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C263" w14:textId="7BF5A4FF" w:rsidR="004554D9" w:rsidRDefault="004554D9" w:rsidP="004554D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为热爱生活，想出去旅行的人，或者生活忙碌，想了解各地生活风光及习俗的</w:t>
      </w:r>
      <w:proofErr w:type="gramStart"/>
      <w:r>
        <w:rPr>
          <w:rFonts w:hint="eastAsia"/>
          <w:sz w:val="28"/>
          <w:szCs w:val="28"/>
        </w:rPr>
        <w:t>人制</w:t>
      </w:r>
      <w:proofErr w:type="gramEnd"/>
      <w:r>
        <w:rPr>
          <w:rFonts w:hint="eastAsia"/>
          <w:sz w:val="28"/>
          <w:szCs w:val="28"/>
        </w:rPr>
        <w:t>定的一款便利简洁的APP。</w:t>
      </w:r>
      <w:r>
        <w:rPr>
          <w:b/>
          <w:sz w:val="28"/>
          <w:szCs w:val="28"/>
        </w:rPr>
        <w:t xml:space="preserve"> </w:t>
      </w:r>
    </w:p>
    <w:p w14:paraId="3F4436C4" w14:textId="77777777" w:rsidR="004554D9" w:rsidRDefault="004554D9" w:rsidP="004554D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FE2F5AF" w14:textId="0AE47F9A" w:rsidR="004554D9" w:rsidRDefault="004554D9" w:rsidP="004554D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用户群体定位于社会各界人士（学生，上班族等等）</w:t>
      </w:r>
    </w:p>
    <w:p w14:paraId="23492788" w14:textId="5B224376" w:rsidR="004554D9" w:rsidRPr="004554D9" w:rsidRDefault="004554D9" w:rsidP="004554D9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旅游APP功能强大，有天气，计划，攻略，定位，账本等功能，使用户在出门旅行时不用提前下载多个APP，一款足够，为用户节约了大量时间和手机内存。</w:t>
      </w:r>
    </w:p>
    <w:p w14:paraId="487E5815" w14:textId="77777777" w:rsidR="004554D9" w:rsidRDefault="004554D9" w:rsidP="004554D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C942A01" w14:textId="35DF3121" w:rsidR="004554D9" w:rsidRDefault="0048384B" w:rsidP="004554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APP中所含有的</w:t>
      </w:r>
      <w:bookmarkStart w:id="0" w:name="_GoBack"/>
      <w:bookmarkEnd w:id="0"/>
      <w:r w:rsidR="004554D9">
        <w:rPr>
          <w:rFonts w:hint="eastAsia"/>
          <w:sz w:val="28"/>
          <w:szCs w:val="28"/>
        </w:rPr>
        <w:t>广告；</w:t>
      </w:r>
    </w:p>
    <w:p w14:paraId="7015E18C" w14:textId="77777777" w:rsidR="00DD1F41" w:rsidRPr="004554D9" w:rsidRDefault="00DD1F41"/>
    <w:sectPr w:rsidR="00DD1F41" w:rsidRPr="0045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7"/>
    <w:rsid w:val="004554D9"/>
    <w:rsid w:val="0048384B"/>
    <w:rsid w:val="006F5A9D"/>
    <w:rsid w:val="007A08D7"/>
    <w:rsid w:val="00DD1F41"/>
    <w:rsid w:val="00F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2065"/>
  <w15:chartTrackingRefBased/>
  <w15:docId w15:val="{2D781787-409D-4988-B6CB-3019A004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璜儿 澹</dc:creator>
  <cp:keywords/>
  <dc:description/>
  <cp:lastModifiedBy>璜儿 澹</cp:lastModifiedBy>
  <cp:revision>3</cp:revision>
  <dcterms:created xsi:type="dcterms:W3CDTF">2019-03-13T01:16:00Z</dcterms:created>
  <dcterms:modified xsi:type="dcterms:W3CDTF">2019-03-13T01:24:00Z</dcterms:modified>
</cp:coreProperties>
</file>