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C4455" w14:textId="02C0691A" w:rsidR="00BE3420" w:rsidRDefault="00CE44EF" w:rsidP="00171153">
      <w:pPr>
        <w:pStyle w:val="Heading1"/>
        <w:numPr>
          <w:ilvl w:val="0"/>
          <w:numId w:val="0"/>
        </w:numPr>
        <w:spacing w:before="120"/>
        <w:jc w:val="center"/>
      </w:pPr>
      <w:r>
        <w:t xml:space="preserve">Project </w:t>
      </w:r>
      <w:r w:rsidR="00AE5533">
        <w:t>Closure</w:t>
      </w:r>
      <w:r>
        <w:t xml:space="preserve">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D04817" w14:paraId="3C56FE04" w14:textId="77777777" w:rsidTr="00CE44EF">
        <w:tc>
          <w:tcPr>
            <w:tcW w:w="2405" w:type="dxa"/>
            <w:shd w:val="clear" w:color="auto" w:fill="F2F2F2" w:themeFill="background1" w:themeFillShade="F2"/>
          </w:tcPr>
          <w:p w14:paraId="07C7CD95" w14:textId="701ACE14" w:rsidR="00D04817" w:rsidRPr="00CE44EF" w:rsidRDefault="00D04817" w:rsidP="00CE44EF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6611" w:type="dxa"/>
          </w:tcPr>
          <w:p w14:paraId="172688B3" w14:textId="7CD45005" w:rsidR="00D04817" w:rsidRDefault="00D04817" w:rsidP="00CE44EF">
            <w:r>
              <w:t>Name</w:t>
            </w:r>
          </w:p>
        </w:tc>
      </w:tr>
      <w:tr w:rsidR="00CE44EF" w14:paraId="225FE1EB" w14:textId="77777777" w:rsidTr="00CE44EF">
        <w:tc>
          <w:tcPr>
            <w:tcW w:w="2405" w:type="dxa"/>
            <w:shd w:val="clear" w:color="auto" w:fill="F2F2F2" w:themeFill="background1" w:themeFillShade="F2"/>
          </w:tcPr>
          <w:p w14:paraId="7BEFBA8F" w14:textId="77777777" w:rsidR="00CE44EF" w:rsidRPr="00CE44EF" w:rsidRDefault="00CE44EF" w:rsidP="00CE44EF">
            <w:pPr>
              <w:rPr>
                <w:b/>
              </w:rPr>
            </w:pPr>
            <w:r w:rsidRPr="00CE44EF">
              <w:rPr>
                <w:b/>
              </w:rPr>
              <w:t>Completed By:</w:t>
            </w:r>
          </w:p>
        </w:tc>
        <w:tc>
          <w:tcPr>
            <w:tcW w:w="6611" w:type="dxa"/>
          </w:tcPr>
          <w:p w14:paraId="36D4F24A" w14:textId="77777777" w:rsidR="00CE44EF" w:rsidRDefault="00CE44EF" w:rsidP="00CE44EF">
            <w:r>
              <w:t>Name</w:t>
            </w:r>
          </w:p>
        </w:tc>
      </w:tr>
      <w:tr w:rsidR="00CE44EF" w14:paraId="14061CAF" w14:textId="77777777" w:rsidTr="00CE44EF">
        <w:tc>
          <w:tcPr>
            <w:tcW w:w="2405" w:type="dxa"/>
            <w:shd w:val="clear" w:color="auto" w:fill="F2F2F2" w:themeFill="background1" w:themeFillShade="F2"/>
          </w:tcPr>
          <w:p w14:paraId="536AB076" w14:textId="77777777" w:rsidR="00CE44EF" w:rsidRPr="00CE44EF" w:rsidRDefault="00CE44EF" w:rsidP="00CE44EF">
            <w:pPr>
              <w:rPr>
                <w:b/>
              </w:rPr>
            </w:pPr>
            <w:r w:rsidRPr="00CE44EF">
              <w:rPr>
                <w:b/>
              </w:rPr>
              <w:t>Date of Completion:</w:t>
            </w:r>
          </w:p>
        </w:tc>
        <w:tc>
          <w:tcPr>
            <w:tcW w:w="6611" w:type="dxa"/>
          </w:tcPr>
          <w:p w14:paraId="3F0092A2" w14:textId="77777777" w:rsidR="00CE44EF" w:rsidRDefault="00CE44EF" w:rsidP="00CE44EF">
            <w:r>
              <w:t xml:space="preserve">dd / mm / </w:t>
            </w:r>
            <w:proofErr w:type="spellStart"/>
            <w:r>
              <w:t>yyyy</w:t>
            </w:r>
            <w:proofErr w:type="spellEnd"/>
          </w:p>
        </w:tc>
      </w:tr>
    </w:tbl>
    <w:p w14:paraId="5DD0654A" w14:textId="77777777" w:rsidR="00CE44EF" w:rsidRPr="00E82678" w:rsidRDefault="00E82678" w:rsidP="00D04817">
      <w:pPr>
        <w:spacing w:before="120"/>
        <w:rPr>
          <w:b/>
        </w:rPr>
      </w:pPr>
      <w:r>
        <w:rPr>
          <w:b/>
        </w:rPr>
        <w:t>Confirm that you have considered all the items below by marking with an X each of the following: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312"/>
      </w:tblGrid>
      <w:tr w:rsidR="0043681A" w:rsidRPr="00E82678" w14:paraId="36B7C762" w14:textId="77777777" w:rsidTr="6F2019B6">
        <w:tc>
          <w:tcPr>
            <w:tcW w:w="9016" w:type="dxa"/>
            <w:gridSpan w:val="2"/>
            <w:shd w:val="clear" w:color="auto" w:fill="F2F2F2" w:themeFill="background1" w:themeFillShade="F2"/>
          </w:tcPr>
          <w:p w14:paraId="470F72E6" w14:textId="4286F395" w:rsidR="0043681A" w:rsidRPr="00E82678" w:rsidRDefault="00AE5533" w:rsidP="00D04817">
            <w:pPr>
              <w:pStyle w:val="ListParagraph"/>
              <w:numPr>
                <w:ilvl w:val="0"/>
                <w:numId w:val="39"/>
              </w:numPr>
              <w:spacing w:before="60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Project Review</w:t>
            </w:r>
          </w:p>
        </w:tc>
      </w:tr>
      <w:tr w:rsidR="00E82678" w:rsidRPr="00E82678" w14:paraId="321BED04" w14:textId="77777777" w:rsidTr="6F2019B6">
        <w:sdt>
          <w:sdtPr>
            <w:rPr>
              <w:sz w:val="22"/>
            </w:rPr>
            <w:id w:val="300657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368CEAC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6CD6EAF" w14:textId="52411527" w:rsidR="00E82678" w:rsidRPr="00E82678" w:rsidRDefault="00AE5533" w:rsidP="00D04817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Review performance against schedule</w:t>
            </w:r>
          </w:p>
        </w:tc>
      </w:tr>
      <w:tr w:rsidR="00AE5533" w:rsidRPr="00E82678" w14:paraId="10777DFA" w14:textId="77777777" w:rsidTr="6F2019B6">
        <w:sdt>
          <w:sdtPr>
            <w:rPr>
              <w:sz w:val="22"/>
            </w:rPr>
            <w:id w:val="-1088463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4608A31" w14:textId="77777777" w:rsidR="00AE5533" w:rsidRDefault="00AE5533" w:rsidP="00AE5533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6A26E8A" w14:textId="60CA56C3" w:rsidR="00AE5533" w:rsidRPr="00E82678" w:rsidRDefault="00AE5533" w:rsidP="00AE5533">
            <w:pPr>
              <w:spacing w:before="60"/>
              <w:rPr>
                <w:sz w:val="22"/>
              </w:rPr>
            </w:pPr>
            <w:r w:rsidRPr="00AE5533">
              <w:rPr>
                <w:sz w:val="22"/>
              </w:rPr>
              <w:t xml:space="preserve">Review performance against </w:t>
            </w:r>
            <w:r>
              <w:rPr>
                <w:sz w:val="22"/>
              </w:rPr>
              <w:t>budget</w:t>
            </w:r>
          </w:p>
        </w:tc>
      </w:tr>
      <w:tr w:rsidR="00AE5533" w:rsidRPr="00E82678" w14:paraId="03283978" w14:textId="77777777" w:rsidTr="6F2019B6">
        <w:sdt>
          <w:sdtPr>
            <w:rPr>
              <w:sz w:val="22"/>
            </w:rPr>
            <w:id w:val="-1424794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53288B21" w14:textId="77777777" w:rsidR="00AE5533" w:rsidRDefault="00AE5533" w:rsidP="00AE5533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556E4A60" w14:textId="59D71FE6" w:rsidR="00AE5533" w:rsidRPr="00E82678" w:rsidRDefault="00AE5533" w:rsidP="00AE5533">
            <w:pPr>
              <w:spacing w:before="60"/>
              <w:rPr>
                <w:sz w:val="22"/>
              </w:rPr>
            </w:pPr>
            <w:r w:rsidRPr="00AE5533">
              <w:rPr>
                <w:sz w:val="22"/>
              </w:rPr>
              <w:t xml:space="preserve">Review performance against </w:t>
            </w:r>
            <w:r w:rsidR="00E57B4A">
              <w:rPr>
                <w:sz w:val="22"/>
              </w:rPr>
              <w:t>actual deliverables and milestones</w:t>
            </w:r>
          </w:p>
        </w:tc>
      </w:tr>
      <w:tr w:rsidR="00E82678" w:rsidRPr="00E82678" w14:paraId="3C35BC91" w14:textId="77777777" w:rsidTr="6F2019B6">
        <w:sdt>
          <w:sdtPr>
            <w:rPr>
              <w:sz w:val="22"/>
            </w:rPr>
            <w:id w:val="-1061089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93155FC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4BC7087" w14:textId="2C141920" w:rsidR="00E82678" w:rsidRPr="00E82678" w:rsidRDefault="00E57B4A" w:rsidP="00D04817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 xml:space="preserve">Record successes and challenges for </w:t>
            </w:r>
            <w:r w:rsidR="00474D4E">
              <w:rPr>
                <w:sz w:val="22"/>
              </w:rPr>
              <w:t xml:space="preserve">the </w:t>
            </w:r>
            <w:r>
              <w:rPr>
                <w:sz w:val="22"/>
              </w:rPr>
              <w:t>final report and lessons learned</w:t>
            </w:r>
          </w:p>
        </w:tc>
      </w:tr>
      <w:tr w:rsidR="00E82678" w:rsidRPr="00E82678" w14:paraId="7539DDA7" w14:textId="77777777" w:rsidTr="6F2019B6">
        <w:tc>
          <w:tcPr>
            <w:tcW w:w="704" w:type="dxa"/>
          </w:tcPr>
          <w:sdt>
            <w:sdtPr>
              <w:rPr>
                <w:sz w:val="22"/>
              </w:rPr>
              <w:id w:val="19629187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48FD220" w14:textId="028D9747" w:rsidR="00FC6944" w:rsidRPr="003E6962" w:rsidRDefault="00FC6944" w:rsidP="003E6962">
                <w:pPr>
                  <w:spacing w:before="60"/>
                  <w:jc w:val="center"/>
                  <w:rPr>
                    <w:sz w:val="22"/>
                  </w:rPr>
                </w:pPr>
                <w:r w:rsidRPr="003E696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sdtContent>
          </w:sdt>
          <w:p w14:paraId="4132C6FE" w14:textId="77777777" w:rsidR="6F2019B6" w:rsidRDefault="6F2019B6"/>
        </w:tc>
        <w:tc>
          <w:tcPr>
            <w:tcW w:w="8312" w:type="dxa"/>
          </w:tcPr>
          <w:p w14:paraId="4C7D1275" w14:textId="22E08B09" w:rsidR="009C6FA1" w:rsidRPr="00E82678" w:rsidRDefault="00E57B4A" w:rsidP="00380DBB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Schedule a benefits review for six to twelve months post project completion</w:t>
            </w:r>
          </w:p>
        </w:tc>
      </w:tr>
      <w:tr w:rsidR="00AE5533" w:rsidRPr="00AE5533" w14:paraId="70C908E8" w14:textId="77777777" w:rsidTr="6F2019B6">
        <w:tc>
          <w:tcPr>
            <w:tcW w:w="9016" w:type="dxa"/>
            <w:gridSpan w:val="2"/>
          </w:tcPr>
          <w:p w14:paraId="79E567B8" w14:textId="41148235" w:rsidR="00AE5533" w:rsidRPr="00AE5533" w:rsidRDefault="00AE5533" w:rsidP="00AE5533">
            <w:pPr>
              <w:pStyle w:val="ListParagraph"/>
              <w:numPr>
                <w:ilvl w:val="0"/>
                <w:numId w:val="39"/>
              </w:numPr>
              <w:spacing w:before="6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Lessons Learned</w:t>
            </w:r>
          </w:p>
        </w:tc>
      </w:tr>
      <w:tr w:rsidR="00E82678" w:rsidRPr="00E82678" w14:paraId="62B3DF2E" w14:textId="77777777" w:rsidTr="6F2019B6">
        <w:sdt>
          <w:sdtPr>
            <w:rPr>
              <w:sz w:val="22"/>
            </w:rPr>
            <w:id w:val="1398168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6B67B147" w14:textId="16F7A294" w:rsidR="00E82678" w:rsidRDefault="00D04817" w:rsidP="00D04817">
                <w:pPr>
                  <w:spacing w:before="60"/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408DA85" w14:textId="15B72DA3" w:rsidR="00E82678" w:rsidRPr="00E82678" w:rsidRDefault="00E57B4A" w:rsidP="00D04817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 xml:space="preserve">Whole team reviews project and discusses what has been learned </w:t>
            </w:r>
            <w:r w:rsidR="00E82678" w:rsidRPr="00E82678">
              <w:rPr>
                <w:sz w:val="22"/>
              </w:rPr>
              <w:t xml:space="preserve"> </w:t>
            </w:r>
          </w:p>
        </w:tc>
      </w:tr>
      <w:tr w:rsidR="00D04817" w:rsidRPr="00E82678" w14:paraId="1AE82B45" w14:textId="77777777" w:rsidTr="6F2019B6">
        <w:sdt>
          <w:sdtPr>
            <w:rPr>
              <w:sz w:val="22"/>
            </w:rPr>
            <w:id w:val="-626937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42A9EE7" w14:textId="5B507604" w:rsidR="00D04817" w:rsidRDefault="00D04817" w:rsidP="00D04817">
                <w:pPr>
                  <w:spacing w:before="60"/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21F03F9" w14:textId="77864EC4" w:rsidR="00D04817" w:rsidRPr="00E82678" w:rsidRDefault="00E57B4A" w:rsidP="00D04817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 xml:space="preserve">Record what was beneficial </w:t>
            </w:r>
            <w:r w:rsidR="00B31D0F">
              <w:rPr>
                <w:sz w:val="22"/>
              </w:rPr>
              <w:t xml:space="preserve"> </w:t>
            </w:r>
          </w:p>
        </w:tc>
      </w:tr>
      <w:tr w:rsidR="00E82678" w:rsidRPr="00E82678" w14:paraId="4AC79563" w14:textId="77777777" w:rsidTr="6F2019B6">
        <w:sdt>
          <w:sdtPr>
            <w:rPr>
              <w:sz w:val="22"/>
            </w:rPr>
            <w:id w:val="-9985695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985D0C3" w14:textId="77777777" w:rsidR="00E82678" w:rsidRDefault="00E82678" w:rsidP="00D04817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DA695A5" w14:textId="3983D406" w:rsidR="00E82678" w:rsidRPr="00E82678" w:rsidRDefault="00E57B4A" w:rsidP="00D04817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 xml:space="preserve">Record areas for improvement </w:t>
            </w:r>
          </w:p>
        </w:tc>
      </w:tr>
      <w:tr w:rsidR="00AE5533" w:rsidRPr="00AE5533" w14:paraId="2A9F7F5C" w14:textId="77777777" w:rsidTr="6F2019B6">
        <w:tc>
          <w:tcPr>
            <w:tcW w:w="9016" w:type="dxa"/>
            <w:gridSpan w:val="2"/>
          </w:tcPr>
          <w:p w14:paraId="653E85CA" w14:textId="73BDBD24" w:rsidR="00AE5533" w:rsidRPr="00AE5533" w:rsidRDefault="00AE5533" w:rsidP="0065661A">
            <w:pPr>
              <w:pStyle w:val="ListParagraph"/>
              <w:numPr>
                <w:ilvl w:val="0"/>
                <w:numId w:val="39"/>
              </w:numPr>
              <w:spacing w:before="6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Finalise Documentation</w:t>
            </w:r>
          </w:p>
        </w:tc>
      </w:tr>
      <w:tr w:rsidR="00AE5533" w:rsidRPr="00E82678" w14:paraId="76B5FA4D" w14:textId="77777777" w:rsidTr="6F2019B6">
        <w:sdt>
          <w:sdtPr>
            <w:rPr>
              <w:sz w:val="22"/>
            </w:rPr>
            <w:id w:val="1852838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39A2EAE" w14:textId="77777777" w:rsidR="00AE5533" w:rsidRDefault="00AE5533" w:rsidP="0065661A">
                <w:pPr>
                  <w:spacing w:before="60"/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CFD9125" w14:textId="5A72344A" w:rsidR="00AE5533" w:rsidRPr="00E82678" w:rsidRDefault="00E57B4A" w:rsidP="0065661A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Complete final reports</w:t>
            </w:r>
          </w:p>
        </w:tc>
      </w:tr>
      <w:tr w:rsidR="00AE5533" w:rsidRPr="00E82678" w14:paraId="37FD55DD" w14:textId="77777777" w:rsidTr="6F2019B6">
        <w:sdt>
          <w:sdtPr>
            <w:rPr>
              <w:sz w:val="22"/>
            </w:rPr>
            <w:id w:val="-621153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E504F36" w14:textId="77777777" w:rsidR="00AE5533" w:rsidRDefault="00AE5533" w:rsidP="0065661A">
                <w:pPr>
                  <w:spacing w:before="60"/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9FBB28B" w14:textId="4F82CCA2" w:rsidR="00AE5533" w:rsidRPr="00E82678" w:rsidRDefault="00E57B4A" w:rsidP="00E57B4A">
            <w:pPr>
              <w:spacing w:before="60"/>
              <w:rPr>
                <w:sz w:val="22"/>
              </w:rPr>
            </w:pPr>
            <w:r w:rsidRPr="00E57B4A">
              <w:rPr>
                <w:sz w:val="22"/>
              </w:rPr>
              <w:t>All financial processes and reports are complete</w:t>
            </w:r>
          </w:p>
        </w:tc>
      </w:tr>
      <w:tr w:rsidR="00AE5533" w:rsidRPr="00E82678" w14:paraId="452ECE97" w14:textId="77777777" w:rsidTr="6F2019B6">
        <w:sdt>
          <w:sdtPr>
            <w:rPr>
              <w:sz w:val="22"/>
            </w:rPr>
            <w:id w:val="-506218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0CD3D12F" w14:textId="77777777" w:rsidR="00AE5533" w:rsidRDefault="00AE5533" w:rsidP="0065661A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50CC002" w14:textId="1E2BFA93" w:rsidR="00AE5533" w:rsidRPr="00E82678" w:rsidRDefault="00E57B4A" w:rsidP="00E57B4A">
            <w:pPr>
              <w:spacing w:before="60"/>
              <w:rPr>
                <w:sz w:val="22"/>
              </w:rPr>
            </w:pPr>
            <w:r w:rsidRPr="00E57B4A">
              <w:rPr>
                <w:sz w:val="22"/>
              </w:rPr>
              <w:t xml:space="preserve">Staff employment on project </w:t>
            </w:r>
            <w:r>
              <w:rPr>
                <w:sz w:val="22"/>
              </w:rPr>
              <w:t>released from project team</w:t>
            </w:r>
            <w:r w:rsidRPr="00E57B4A">
              <w:rPr>
                <w:sz w:val="22"/>
              </w:rPr>
              <w:t xml:space="preserve"> (no more work is done on the project)</w:t>
            </w:r>
          </w:p>
        </w:tc>
      </w:tr>
      <w:tr w:rsidR="00AE5533" w:rsidRPr="00E82678" w14:paraId="0A57C38D" w14:textId="77777777" w:rsidTr="6F2019B6">
        <w:sdt>
          <w:sdtPr>
            <w:rPr>
              <w:sz w:val="22"/>
            </w:rPr>
            <w:id w:val="12022887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FB843BC" w14:textId="77777777" w:rsidR="00AE5533" w:rsidRDefault="00AE5533" w:rsidP="0065661A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B0B44B5" w14:textId="2F19484C" w:rsidR="00AE5533" w:rsidRPr="00E82678" w:rsidRDefault="00E57B4A" w:rsidP="00E57B4A">
            <w:pPr>
              <w:spacing w:before="60"/>
              <w:rPr>
                <w:sz w:val="22"/>
              </w:rPr>
            </w:pPr>
            <w:r w:rsidRPr="00E57B4A">
              <w:rPr>
                <w:sz w:val="22"/>
              </w:rPr>
              <w:t xml:space="preserve">Site operations and facilities used for project </w:t>
            </w:r>
            <w:proofErr w:type="gramStart"/>
            <w:r w:rsidRPr="00E57B4A">
              <w:rPr>
                <w:sz w:val="22"/>
              </w:rPr>
              <w:t>closed down</w:t>
            </w:r>
            <w:proofErr w:type="gramEnd"/>
          </w:p>
        </w:tc>
      </w:tr>
      <w:tr w:rsidR="00E57B4A" w:rsidRPr="00E82678" w14:paraId="39E056CD" w14:textId="77777777" w:rsidTr="6F2019B6">
        <w:sdt>
          <w:sdtPr>
            <w:rPr>
              <w:sz w:val="22"/>
            </w:rPr>
            <w:id w:val="5149652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D66FFC0" w14:textId="5A9EF959" w:rsidR="00E57B4A" w:rsidRDefault="00B31D0F" w:rsidP="0065661A">
                <w:pPr>
                  <w:spacing w:before="60"/>
                  <w:jc w:val="center"/>
                  <w:rPr>
                    <w:sz w:val="22"/>
                  </w:rPr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B6E2152" w14:textId="77777777" w:rsidR="00E57B4A" w:rsidRDefault="00B31D0F" w:rsidP="00E57B4A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File and document control all project documentation</w:t>
            </w:r>
          </w:p>
          <w:p w14:paraId="036E4F2E" w14:textId="3162D31D" w:rsidR="00F10B65" w:rsidRPr="00F10B65" w:rsidRDefault="6F2019B6">
            <w:pPr>
              <w:spacing w:before="60"/>
              <w:rPr>
                <w:color w:val="FF0000"/>
                <w:sz w:val="22"/>
              </w:rPr>
            </w:pPr>
            <w:r w:rsidRPr="6F2019B6">
              <w:rPr>
                <w:color w:val="FF0000"/>
                <w:sz w:val="22"/>
              </w:rPr>
              <w:t xml:space="preserve"> </w:t>
            </w:r>
            <w:r w:rsidRPr="00724657">
              <w:rPr>
                <w:sz w:val="22"/>
              </w:rPr>
              <w:t>(</w:t>
            </w:r>
            <w:proofErr w:type="spellStart"/>
            <w:proofErr w:type="gramStart"/>
            <w:r w:rsidRPr="00724657">
              <w:rPr>
                <w:sz w:val="22"/>
              </w:rPr>
              <w:t>eg</w:t>
            </w:r>
            <w:proofErr w:type="spellEnd"/>
            <w:proofErr w:type="gramEnd"/>
            <w:r w:rsidRPr="00724657">
              <w:rPr>
                <w:sz w:val="22"/>
              </w:rPr>
              <w:t xml:space="preserve"> Drawings (As-built), Design files, Asset re-design files (These files relate to the designs done as part of asset management and inspection), Inspection documentation, Asset creation documentation (e.g.: Digital twins); Operational &amp; maintenance manuals/procedures, Spare parts/warranties</w:t>
            </w:r>
          </w:p>
        </w:tc>
      </w:tr>
      <w:tr w:rsidR="00AE5533" w:rsidRPr="00AE5533" w14:paraId="7496A670" w14:textId="77777777" w:rsidTr="6F2019B6">
        <w:tc>
          <w:tcPr>
            <w:tcW w:w="9016" w:type="dxa"/>
            <w:gridSpan w:val="2"/>
          </w:tcPr>
          <w:p w14:paraId="4D313A4E" w14:textId="135E688E" w:rsidR="00AE5533" w:rsidRPr="00AE5533" w:rsidRDefault="00AE5533" w:rsidP="0065661A">
            <w:pPr>
              <w:pStyle w:val="ListParagraph"/>
              <w:numPr>
                <w:ilvl w:val="0"/>
                <w:numId w:val="39"/>
              </w:numPr>
              <w:spacing w:before="6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 xml:space="preserve">Celebrate and </w:t>
            </w:r>
            <w:proofErr w:type="gramStart"/>
            <w:r>
              <w:rPr>
                <w:rFonts w:ascii="Arial Narrow" w:hAnsi="Arial Narrow"/>
                <w:b/>
                <w:sz w:val="22"/>
              </w:rPr>
              <w:t>Reflect</w:t>
            </w:r>
            <w:proofErr w:type="gramEnd"/>
          </w:p>
        </w:tc>
      </w:tr>
      <w:tr w:rsidR="00AE5533" w:rsidRPr="00E82678" w14:paraId="60123C21" w14:textId="77777777" w:rsidTr="6F2019B6">
        <w:sdt>
          <w:sdtPr>
            <w:rPr>
              <w:sz w:val="22"/>
            </w:rPr>
            <w:id w:val="516120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527C0A4D" w14:textId="77777777" w:rsidR="00AE5533" w:rsidRDefault="00AE5533" w:rsidP="0065661A">
                <w:pPr>
                  <w:spacing w:before="60"/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7BA4104C" w14:textId="4F2B597A" w:rsidR="00AE5533" w:rsidRPr="00E82678" w:rsidRDefault="00E57B4A" w:rsidP="0065661A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 xml:space="preserve">Quality work has been recognised and recognition given </w:t>
            </w:r>
            <w:r w:rsidR="00AE5533" w:rsidRPr="00E82678">
              <w:rPr>
                <w:sz w:val="22"/>
              </w:rPr>
              <w:t xml:space="preserve"> </w:t>
            </w:r>
          </w:p>
        </w:tc>
      </w:tr>
      <w:tr w:rsidR="00AE5533" w:rsidRPr="00E82678" w14:paraId="2E1658F4" w14:textId="77777777" w:rsidTr="6F2019B6">
        <w:sdt>
          <w:sdtPr>
            <w:rPr>
              <w:sz w:val="22"/>
            </w:rPr>
            <w:id w:val="-2126846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6999608" w14:textId="77777777" w:rsidR="00AE5533" w:rsidRDefault="00AE5533" w:rsidP="0065661A">
                <w:pPr>
                  <w:spacing w:before="60"/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D1D74CB" w14:textId="77777777" w:rsidR="00AE5533" w:rsidRPr="00E82678" w:rsidRDefault="00AE5533" w:rsidP="0065661A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A</w:t>
            </w:r>
            <w:r w:rsidRPr="00E82678">
              <w:rPr>
                <w:sz w:val="22"/>
              </w:rPr>
              <w:t xml:space="preserve"> Work Breakdown Structure and </w:t>
            </w:r>
            <w:r>
              <w:rPr>
                <w:sz w:val="22"/>
              </w:rPr>
              <w:t>initial costing have been completed</w:t>
            </w:r>
          </w:p>
        </w:tc>
      </w:tr>
      <w:tr w:rsidR="00AE5533" w:rsidRPr="00E82678" w14:paraId="718EEE83" w14:textId="77777777" w:rsidTr="6F2019B6">
        <w:sdt>
          <w:sdtPr>
            <w:rPr>
              <w:sz w:val="22"/>
            </w:rPr>
            <w:id w:val="-1529098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A5F4DE0" w14:textId="77777777" w:rsidR="00AE5533" w:rsidRDefault="00AE5533" w:rsidP="0065661A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53B5DEC" w14:textId="77777777" w:rsidR="00AE5533" w:rsidRPr="00E82678" w:rsidRDefault="00AE5533" w:rsidP="0065661A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Resources required for the project have been identified and are secured</w:t>
            </w:r>
          </w:p>
        </w:tc>
      </w:tr>
      <w:tr w:rsidR="00AE5533" w:rsidRPr="00E82678" w14:paraId="08BF757B" w14:textId="77777777" w:rsidTr="6F2019B6">
        <w:sdt>
          <w:sdtPr>
            <w:rPr>
              <w:sz w:val="22"/>
            </w:rPr>
            <w:id w:val="-1764747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1361183F" w14:textId="77777777" w:rsidR="00AE5533" w:rsidRDefault="00AE5533" w:rsidP="0065661A">
                <w:pPr>
                  <w:spacing w:before="60"/>
                  <w:jc w:val="center"/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EEBD7B8" w14:textId="77777777" w:rsidR="00AE5533" w:rsidRPr="00E82678" w:rsidRDefault="00AE5533" w:rsidP="0065661A">
            <w:pPr>
              <w:spacing w:before="60"/>
              <w:rPr>
                <w:sz w:val="22"/>
              </w:rPr>
            </w:pPr>
            <w:r w:rsidRPr="00E82678">
              <w:rPr>
                <w:sz w:val="22"/>
              </w:rPr>
              <w:t>The project budget has been produced and agreed</w:t>
            </w:r>
          </w:p>
        </w:tc>
      </w:tr>
      <w:tr w:rsidR="00B31D0F" w:rsidRPr="00E82678" w14:paraId="417633CE" w14:textId="77777777" w:rsidTr="6F2019B6">
        <w:sdt>
          <w:sdtPr>
            <w:rPr>
              <w:sz w:val="22"/>
            </w:rPr>
            <w:id w:val="13703378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635A30DF" w14:textId="62584406" w:rsidR="00B31D0F" w:rsidRDefault="00B31D0F" w:rsidP="0065661A">
                <w:pPr>
                  <w:spacing w:before="60"/>
                  <w:jc w:val="center"/>
                  <w:rPr>
                    <w:sz w:val="22"/>
                  </w:rPr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1611BC6C" w14:textId="5ACCAD64" w:rsidR="00B31D0F" w:rsidRPr="00E82678" w:rsidRDefault="00B31D0F" w:rsidP="0065661A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 xml:space="preserve">Give team members feedback on their performance </w:t>
            </w:r>
          </w:p>
        </w:tc>
      </w:tr>
      <w:tr w:rsidR="00B31D0F" w:rsidRPr="00E82678" w14:paraId="3D926EA2" w14:textId="77777777" w:rsidTr="6F2019B6">
        <w:sdt>
          <w:sdtPr>
            <w:rPr>
              <w:sz w:val="22"/>
            </w:rPr>
            <w:id w:val="1247690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C9255F3" w14:textId="4B840326" w:rsidR="00B31D0F" w:rsidRPr="00F32E3D" w:rsidRDefault="00B31D0F" w:rsidP="0065661A">
                <w:pPr>
                  <w:spacing w:before="60"/>
                  <w:jc w:val="center"/>
                  <w:rPr>
                    <w:rFonts w:ascii="MS Gothic" w:eastAsia="MS Gothic" w:hAnsi="MS Gothic"/>
                    <w:sz w:val="22"/>
                  </w:rPr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2937546" w14:textId="77777777" w:rsidR="0015162B" w:rsidRDefault="00B31D0F" w:rsidP="00B6443A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Take time for personal reflection and learning</w:t>
            </w:r>
          </w:p>
          <w:p w14:paraId="04F81D8D" w14:textId="7F7D3CD3" w:rsidR="00724657" w:rsidRPr="00E82678" w:rsidRDefault="00724657" w:rsidP="00B6443A">
            <w:pPr>
              <w:spacing w:before="60"/>
              <w:rPr>
                <w:sz w:val="22"/>
              </w:rPr>
            </w:pPr>
          </w:p>
        </w:tc>
      </w:tr>
      <w:tr w:rsidR="00724657" w:rsidRPr="00E82678" w14:paraId="2267EB10" w14:textId="77777777" w:rsidTr="00945B06">
        <w:tc>
          <w:tcPr>
            <w:tcW w:w="9016" w:type="dxa"/>
            <w:gridSpan w:val="2"/>
            <w:shd w:val="clear" w:color="auto" w:fill="F2F2F2" w:themeFill="background1" w:themeFillShade="F2"/>
          </w:tcPr>
          <w:p w14:paraId="24C4867B" w14:textId="77777777" w:rsidR="00724657" w:rsidRPr="00E82678" w:rsidRDefault="00724657" w:rsidP="00945B06">
            <w:pPr>
              <w:pStyle w:val="ListParagraph"/>
              <w:numPr>
                <w:ilvl w:val="0"/>
                <w:numId w:val="39"/>
              </w:numPr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Handover and Sign Off</w:t>
            </w:r>
          </w:p>
        </w:tc>
      </w:tr>
      <w:tr w:rsidR="00724657" w:rsidRPr="00E82678" w14:paraId="3AA3CD32" w14:textId="77777777" w:rsidTr="00945B06">
        <w:sdt>
          <w:sdtPr>
            <w:rPr>
              <w:sz w:val="22"/>
            </w:rPr>
            <w:id w:val="-1350251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4" w:type="dxa"/>
              </w:tcPr>
              <w:p w14:paraId="07B17824" w14:textId="77777777" w:rsidR="00724657" w:rsidRPr="00E82678" w:rsidRDefault="00724657" w:rsidP="00945B06">
                <w:pPr>
                  <w:spacing w:before="60"/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E5AC0D0" w14:textId="77777777" w:rsidR="00724657" w:rsidRPr="00E82678" w:rsidRDefault="00724657" w:rsidP="00945B06">
            <w:pPr>
              <w:spacing w:before="60"/>
              <w:rPr>
                <w:sz w:val="22"/>
              </w:rPr>
            </w:pPr>
            <w:r w:rsidRPr="00AE5533">
              <w:rPr>
                <w:sz w:val="22"/>
              </w:rPr>
              <w:t>Handover is complete for all deliverables</w:t>
            </w:r>
          </w:p>
        </w:tc>
      </w:tr>
      <w:tr w:rsidR="00724657" w:rsidRPr="00E82678" w14:paraId="4C7E23B3" w14:textId="77777777" w:rsidTr="00945B06">
        <w:sdt>
          <w:sdtPr>
            <w:rPr>
              <w:sz w:val="22"/>
            </w:rPr>
            <w:id w:val="652407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4" w:type="dxa"/>
              </w:tcPr>
              <w:p w14:paraId="3903C4A4" w14:textId="77777777" w:rsidR="00724657" w:rsidRDefault="00724657" w:rsidP="00945B06">
                <w:pPr>
                  <w:spacing w:before="60"/>
                  <w:jc w:val="center"/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609B9A5F" w14:textId="77777777" w:rsidR="00724657" w:rsidRPr="00E82678" w:rsidRDefault="00724657" w:rsidP="00945B06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Have the project sponsor and funding body formally sign off on the deliverables</w:t>
            </w:r>
          </w:p>
        </w:tc>
      </w:tr>
      <w:tr w:rsidR="00724657" w:rsidRPr="00E82678" w14:paraId="19260F5F" w14:textId="77777777" w:rsidTr="00945B06">
        <w:sdt>
          <w:sdtPr>
            <w:rPr>
              <w:sz w:val="22"/>
            </w:rPr>
            <w:id w:val="-1187674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4" w:type="dxa"/>
              </w:tcPr>
              <w:p w14:paraId="1E2C672A" w14:textId="77777777" w:rsidR="00724657" w:rsidRPr="00E82678" w:rsidRDefault="00724657" w:rsidP="00945B06">
                <w:pPr>
                  <w:spacing w:before="60"/>
                  <w:jc w:val="center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87E87A2" w14:textId="77777777" w:rsidR="00724657" w:rsidRPr="00E82678" w:rsidRDefault="00724657" w:rsidP="00945B06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 xml:space="preserve">All supply contracts and contractor arrangements are finalised </w:t>
            </w:r>
          </w:p>
        </w:tc>
      </w:tr>
      <w:tr w:rsidR="00724657" w14:paraId="1642F16A" w14:textId="77777777" w:rsidTr="00945B06">
        <w:sdt>
          <w:sdtPr>
            <w:rPr>
              <w:sz w:val="22"/>
            </w:rPr>
            <w:id w:val="-6078168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4" w:type="dxa"/>
              </w:tcPr>
              <w:p w14:paraId="642867DB" w14:textId="77777777" w:rsidR="00724657" w:rsidRDefault="00724657" w:rsidP="00945B06">
                <w:pPr>
                  <w:spacing w:before="60"/>
                  <w:jc w:val="center"/>
                  <w:rPr>
                    <w:sz w:val="22"/>
                  </w:rPr>
                </w:pPr>
                <w:r w:rsidRPr="00F32E3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7D252D2C" w14:textId="77777777" w:rsidR="00724657" w:rsidRDefault="00724657" w:rsidP="00945B06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Communicate outcomes and project closure to stakeholders</w:t>
            </w:r>
          </w:p>
        </w:tc>
      </w:tr>
    </w:tbl>
    <w:p w14:paraId="59D242F3" w14:textId="2B5B6815" w:rsidR="00D14562" w:rsidRPr="00D14562" w:rsidRDefault="00D14562" w:rsidP="6F2019B6">
      <w:pPr>
        <w:pStyle w:val="ListParagraph"/>
        <w:spacing w:before="60"/>
        <w:ind w:left="360"/>
        <w:rPr>
          <w:rFonts w:ascii="Arial Narrow" w:hAnsi="Arial Narrow"/>
          <w:color w:val="FF0000"/>
          <w:sz w:val="22"/>
          <w:szCs w:val="22"/>
        </w:rPr>
      </w:pPr>
    </w:p>
    <w:sectPr w:rsidR="00D14562" w:rsidRPr="00D14562" w:rsidSect="003E696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276" w:left="1440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3AEE3" w14:textId="77777777" w:rsidR="00EA3CF5" w:rsidRDefault="00EA3CF5" w:rsidP="00611EAF">
      <w:pPr>
        <w:spacing w:after="0" w:line="240" w:lineRule="auto"/>
      </w:pPr>
      <w:r>
        <w:separator/>
      </w:r>
    </w:p>
  </w:endnote>
  <w:endnote w:type="continuationSeparator" w:id="0">
    <w:p w14:paraId="49EA4EA9" w14:textId="77777777" w:rsidR="00EA3CF5" w:rsidRDefault="00EA3CF5" w:rsidP="0061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0ED72" w14:textId="77777777" w:rsidR="00C90AB5" w:rsidRDefault="00C90A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4824523"/>
      <w:docPartObj>
        <w:docPartGallery w:val="Page Numbers (Bottom of Page)"/>
        <w:docPartUnique/>
      </w:docPartObj>
    </w:sdtPr>
    <w:sdtEndPr/>
    <w:sdtContent>
      <w:sdt>
        <w:sdtPr>
          <w:id w:val="-2010135948"/>
          <w:docPartObj>
            <w:docPartGallery w:val="Page Numbers (Top of Page)"/>
            <w:docPartUnique/>
          </w:docPartObj>
        </w:sdtPr>
        <w:sdtEndPr/>
        <w:sdtContent>
          <w:p w14:paraId="05E5D46F" w14:textId="77777777" w:rsidR="0043681A" w:rsidRDefault="0043681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826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826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D1358F9" w14:textId="77777777" w:rsidR="0043681A" w:rsidRDefault="004368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CA3B1" w14:textId="4D1E7E81" w:rsidR="0043681A" w:rsidRPr="00D04817" w:rsidRDefault="00C90AB5" w:rsidP="00C90AB5">
    <w:pPr>
      <w:pStyle w:val="Footer"/>
      <w:pBdr>
        <w:top w:val="single" w:sz="4" w:space="1" w:color="auto"/>
      </w:pBdr>
      <w:rPr>
        <w:sz w:val="20"/>
        <w:szCs w:val="20"/>
      </w:rPr>
    </w:pPr>
    <w:bookmarkStart w:id="1" w:name="_Hlk74604319"/>
    <w:bookmarkStart w:id="2" w:name="_Hlk66137259"/>
    <w:bookmarkStart w:id="3" w:name="_Hlk66137260"/>
    <w:bookmarkStart w:id="4" w:name="_Hlk66137261"/>
    <w:bookmarkStart w:id="5" w:name="_Hlk66137262"/>
    <w:bookmarkStart w:id="6" w:name="_Hlk74604303"/>
    <w:bookmarkStart w:id="7" w:name="_Hlk74604304"/>
    <w:r>
      <w:rPr>
        <w:lang w:val="en-US"/>
      </w:rPr>
      <w:t>Close Checklist_V1 June 2021</w:t>
    </w:r>
    <w:bookmarkEnd w:id="1"/>
    <w:r>
      <w:rPr>
        <w:lang w:val="en-US"/>
      </w:rPr>
      <w:tab/>
    </w:r>
    <w:r>
      <w:rPr>
        <w:lang w:val="en-US"/>
      </w:rPr>
      <w:tab/>
    </w:r>
    <w:r>
      <w:fldChar w:fldCharType="begin"/>
    </w:r>
    <w:r>
      <w:rPr>
        <w:lang w:val="en-US"/>
      </w:rPr>
      <w:instrText xml:space="preserve"> PAGE   \* MERGEFORMAT </w:instrText>
    </w:r>
    <w:r>
      <w:fldChar w:fldCharType="separate"/>
    </w:r>
    <w:r>
      <w:rPr>
        <w:lang w:val="en-US"/>
      </w:rPr>
      <w:t>1</w:t>
    </w:r>
    <w:r>
      <w:fldChar w:fldCharType="end"/>
    </w:r>
    <w:bookmarkEnd w:id="2"/>
    <w:bookmarkEnd w:id="3"/>
    <w:bookmarkEnd w:id="4"/>
    <w:bookmarkEnd w:id="5"/>
    <w:bookmarkEnd w:id="6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55C7A" w14:textId="77777777" w:rsidR="00EA3CF5" w:rsidRDefault="00EA3CF5" w:rsidP="00611EAF">
      <w:pPr>
        <w:spacing w:after="0" w:line="240" w:lineRule="auto"/>
      </w:pPr>
      <w:bookmarkStart w:id="0" w:name="_Hlk63177193"/>
      <w:bookmarkEnd w:id="0"/>
      <w:r>
        <w:separator/>
      </w:r>
    </w:p>
  </w:footnote>
  <w:footnote w:type="continuationSeparator" w:id="0">
    <w:p w14:paraId="0121DF82" w14:textId="77777777" w:rsidR="00EA3CF5" w:rsidRDefault="00EA3CF5" w:rsidP="00611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BF554" w14:textId="77777777" w:rsidR="00C90AB5" w:rsidRDefault="00C90A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D6E4D" w14:textId="19118AFD" w:rsidR="0043681A" w:rsidRPr="008B4A3B" w:rsidRDefault="00036CD7">
    <w:pPr>
      <w:pStyle w:val="Header"/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2500462" wp14:editId="058C5AF8">
              <wp:simplePos x="0" y="0"/>
              <wp:positionH relativeFrom="column">
                <wp:posOffset>3619500</wp:posOffset>
              </wp:positionH>
              <wp:positionV relativeFrom="paragraph">
                <wp:posOffset>-147955</wp:posOffset>
              </wp:positionV>
              <wp:extent cx="2028825" cy="530660"/>
              <wp:effectExtent l="0" t="0" r="9525" b="22225"/>
              <wp:wrapNone/>
              <wp:docPr id="14" name="Group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2028825" cy="530660"/>
                        <a:chOff x="0" y="0"/>
                        <a:chExt cx="2061635" cy="539750"/>
                      </a:xfrm>
                    </wpg:grpSpPr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175" cy="539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Picture 16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48426" y="125397"/>
                          <a:ext cx="1113209" cy="4141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" name="Straight Connector 17"/>
                      <wps:cNvCnPr/>
                      <wps:spPr>
                        <a:xfrm>
                          <a:off x="729574" y="0"/>
                          <a:ext cx="0" cy="53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oup 14" style="position:absolute;margin-left:285pt;margin-top:-11.65pt;width:159.75pt;height:41.8pt;z-index:251663360;mso-width-relative:margin;mso-height-relative:margin" coordsize="20616,5397" o:spid="_x0000_s1026" w14:anchorId="7E33F0CB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">
              <o:lock v:ext="edit" aspectratio="t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5" style="position:absolute;width:5111;height:539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">
                <v:imagedata o:title="" r:id="rId3"/>
              </v:shape>
              <v:shape id="Picture 16" style="position:absolute;left:9484;top:1253;width:11132;height:414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">
                <v:imagedata o:title="" r:id="rId4"/>
              </v:shape>
              <v:line id="Straight Connector 17" style="position:absolute;visibility:visible;mso-wrap-style:square" o:spid="_x0000_s1029" strokecolor="#4472c4 [3204]" strokeweight=".5pt" o:connectortype="straight" from="7295,0" to="7295,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>
                <v:stroke joinstyle="miter"/>
              </v:line>
            </v:group>
          </w:pict>
        </mc:Fallback>
      </mc:AlternateContent>
    </w:r>
    <w:r w:rsidR="0043681A" w:rsidRPr="008B4A3B">
      <w:t xml:space="preserve">Project </w:t>
    </w:r>
    <w:r w:rsidR="0043681A">
      <w:t>Initiation Checklist</w:t>
    </w:r>
  </w:p>
  <w:p w14:paraId="2779CE9F" w14:textId="3637FB0F" w:rsidR="00E33702" w:rsidRDefault="0043681A">
    <w:pPr>
      <w:pStyle w:val="Header"/>
    </w:pPr>
    <w:r w:rsidRPr="008B4A3B">
      <w:t>&lt;Project Name&gt;</w:t>
    </w:r>
  </w:p>
  <w:p w14:paraId="048D4CA1" w14:textId="7805FEEC" w:rsidR="0043681A" w:rsidRPr="008B4A3B" w:rsidRDefault="0043681A">
    <w:pPr>
      <w:pStyle w:val="Header"/>
    </w:pPr>
    <w:r w:rsidRPr="008B4A3B">
      <w:tab/>
    </w:r>
    <w:r w:rsidRPr="008B4A3B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7C264" w14:textId="23937442" w:rsidR="00171153" w:rsidRDefault="00171153">
    <w:pPr>
      <w:pStyle w:val="Header"/>
    </w:pPr>
    <w:r>
      <w:rPr>
        <w:noProof/>
      </w:rPr>
      <w:drawing>
        <wp:anchor distT="0" distB="0" distL="114300" distR="114300" simplePos="0" relativeHeight="251665408" behindDoc="0" locked="0" layoutInCell="1" allowOverlap="1" wp14:anchorId="6ADFDDFE" wp14:editId="15366414">
          <wp:simplePos x="0" y="0"/>
          <wp:positionH relativeFrom="column">
            <wp:posOffset>4305300</wp:posOffset>
          </wp:positionH>
          <wp:positionV relativeFrom="paragraph">
            <wp:posOffset>-69215</wp:posOffset>
          </wp:positionV>
          <wp:extent cx="2028190" cy="53340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19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72.95pt;height:238.55pt" o:bullet="t">
        <v:imagedata r:id="rId1" o:title="greentick1"/>
      </v:shape>
    </w:pict>
  </w:numPicBullet>
  <w:numPicBullet w:numPicBulletId="1">
    <w:pict>
      <v:shape id="_x0000_i1027" type="#_x0000_t75" style="width:24.7pt;height:24.7pt" o:bullet="t">
        <v:imagedata r:id="rId2" o:title="Bullet 1"/>
      </v:shape>
    </w:pict>
  </w:numPicBullet>
  <w:abstractNum w:abstractNumId="0" w15:restartNumberingAfterBreak="0">
    <w:nsid w:val="01CB759D"/>
    <w:multiLevelType w:val="hybridMultilevel"/>
    <w:tmpl w:val="7D746B84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D49"/>
    <w:multiLevelType w:val="hybridMultilevel"/>
    <w:tmpl w:val="EF46E4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31EBC"/>
    <w:multiLevelType w:val="hybridMultilevel"/>
    <w:tmpl w:val="A964E2BA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745ED"/>
    <w:multiLevelType w:val="hybridMultilevel"/>
    <w:tmpl w:val="984C3E4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A4E41"/>
    <w:multiLevelType w:val="hybridMultilevel"/>
    <w:tmpl w:val="C102F1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E5D60"/>
    <w:multiLevelType w:val="hybridMultilevel"/>
    <w:tmpl w:val="0BF03F5E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01408"/>
    <w:multiLevelType w:val="hybridMultilevel"/>
    <w:tmpl w:val="7408EEA4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B056C"/>
    <w:multiLevelType w:val="hybridMultilevel"/>
    <w:tmpl w:val="976A5CAA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7915F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AD037F"/>
    <w:multiLevelType w:val="hybridMultilevel"/>
    <w:tmpl w:val="7CF088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8140F"/>
    <w:multiLevelType w:val="multilevel"/>
    <w:tmpl w:val="1D127C8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6A4664E"/>
    <w:multiLevelType w:val="hybridMultilevel"/>
    <w:tmpl w:val="1F4CEC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B736E"/>
    <w:multiLevelType w:val="hybridMultilevel"/>
    <w:tmpl w:val="02944BC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10CE4"/>
    <w:multiLevelType w:val="hybridMultilevel"/>
    <w:tmpl w:val="57B4F202"/>
    <w:lvl w:ilvl="0" w:tplc="3CDC2996">
      <w:numFmt w:val="bullet"/>
      <w:lvlText w:val="•"/>
      <w:lvlJc w:val="left"/>
      <w:pPr>
        <w:ind w:left="78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DAB0C91"/>
    <w:multiLevelType w:val="hybridMultilevel"/>
    <w:tmpl w:val="9E0CA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A0FA0"/>
    <w:multiLevelType w:val="hybridMultilevel"/>
    <w:tmpl w:val="2B2A674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63780"/>
    <w:multiLevelType w:val="hybridMultilevel"/>
    <w:tmpl w:val="D48EC58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93D35"/>
    <w:multiLevelType w:val="hybridMultilevel"/>
    <w:tmpl w:val="28B2BF7A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B3393"/>
    <w:multiLevelType w:val="hybridMultilevel"/>
    <w:tmpl w:val="A5BEFAC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D6703"/>
    <w:multiLevelType w:val="multilevel"/>
    <w:tmpl w:val="6FB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834FB"/>
    <w:multiLevelType w:val="hybridMultilevel"/>
    <w:tmpl w:val="7AA0E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51612"/>
    <w:multiLevelType w:val="hybridMultilevel"/>
    <w:tmpl w:val="379CD2E0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CA304F"/>
    <w:multiLevelType w:val="hybridMultilevel"/>
    <w:tmpl w:val="22D21EBA"/>
    <w:lvl w:ilvl="0" w:tplc="2AF8C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9C7F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88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588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C6E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8E5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8A7A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B81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E48B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97E5EBB"/>
    <w:multiLevelType w:val="hybridMultilevel"/>
    <w:tmpl w:val="E29032CE"/>
    <w:lvl w:ilvl="0" w:tplc="3CDC2996"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E572A0"/>
    <w:multiLevelType w:val="hybridMultilevel"/>
    <w:tmpl w:val="6A3C1A82"/>
    <w:lvl w:ilvl="0" w:tplc="94D67BF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17175"/>
    <w:multiLevelType w:val="hybridMultilevel"/>
    <w:tmpl w:val="D9E0E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B249A8"/>
    <w:multiLevelType w:val="hybridMultilevel"/>
    <w:tmpl w:val="04AC7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52624D"/>
    <w:multiLevelType w:val="hybridMultilevel"/>
    <w:tmpl w:val="F612CC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AC5DFC"/>
    <w:multiLevelType w:val="hybridMultilevel"/>
    <w:tmpl w:val="AC1C1E5C"/>
    <w:lvl w:ilvl="0" w:tplc="3CDC2996"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5350C"/>
    <w:multiLevelType w:val="hybridMultilevel"/>
    <w:tmpl w:val="ACB66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500186">
    <w:abstractNumId w:val="5"/>
  </w:num>
  <w:num w:numId="2" w16cid:durableId="881675294">
    <w:abstractNumId w:val="2"/>
  </w:num>
  <w:num w:numId="3" w16cid:durableId="1600331037">
    <w:abstractNumId w:val="17"/>
  </w:num>
  <w:num w:numId="4" w16cid:durableId="479734209">
    <w:abstractNumId w:val="6"/>
  </w:num>
  <w:num w:numId="5" w16cid:durableId="2054620121">
    <w:abstractNumId w:val="0"/>
  </w:num>
  <w:num w:numId="6" w16cid:durableId="1007532">
    <w:abstractNumId w:val="21"/>
  </w:num>
  <w:num w:numId="7" w16cid:durableId="2013220291">
    <w:abstractNumId w:val="12"/>
  </w:num>
  <w:num w:numId="8" w16cid:durableId="171605129">
    <w:abstractNumId w:val="3"/>
  </w:num>
  <w:num w:numId="9" w16cid:durableId="776410610">
    <w:abstractNumId w:val="16"/>
  </w:num>
  <w:num w:numId="10" w16cid:durableId="1854688119">
    <w:abstractNumId w:val="15"/>
  </w:num>
  <w:num w:numId="11" w16cid:durableId="1780299462">
    <w:abstractNumId w:val="18"/>
  </w:num>
  <w:num w:numId="12" w16cid:durableId="1320380524">
    <w:abstractNumId w:val="27"/>
  </w:num>
  <w:num w:numId="13" w16cid:durableId="1373962521">
    <w:abstractNumId w:val="1"/>
  </w:num>
  <w:num w:numId="14" w16cid:durableId="1914007845">
    <w:abstractNumId w:val="11"/>
  </w:num>
  <w:num w:numId="15" w16cid:durableId="2031295343">
    <w:abstractNumId w:val="24"/>
  </w:num>
  <w:num w:numId="16" w16cid:durableId="820997579">
    <w:abstractNumId w:val="9"/>
  </w:num>
  <w:num w:numId="17" w16cid:durableId="1725593227">
    <w:abstractNumId w:val="22"/>
  </w:num>
  <w:num w:numId="18" w16cid:durableId="2021546225">
    <w:abstractNumId w:val="29"/>
  </w:num>
  <w:num w:numId="19" w16cid:durableId="1652056732">
    <w:abstractNumId w:val="10"/>
  </w:num>
  <w:num w:numId="20" w16cid:durableId="214775847">
    <w:abstractNumId w:val="20"/>
  </w:num>
  <w:num w:numId="21" w16cid:durableId="1212113515">
    <w:abstractNumId w:val="14"/>
  </w:num>
  <w:num w:numId="22" w16cid:durableId="283466465">
    <w:abstractNumId w:val="10"/>
  </w:num>
  <w:num w:numId="23" w16cid:durableId="1858498060">
    <w:abstractNumId w:val="19"/>
  </w:num>
  <w:num w:numId="24" w16cid:durableId="920138102">
    <w:abstractNumId w:val="26"/>
  </w:num>
  <w:num w:numId="25" w16cid:durableId="389886285">
    <w:abstractNumId w:val="23"/>
  </w:num>
  <w:num w:numId="26" w16cid:durableId="1360010060">
    <w:abstractNumId w:val="28"/>
  </w:num>
  <w:num w:numId="27" w16cid:durableId="1552426300">
    <w:abstractNumId w:val="13"/>
  </w:num>
  <w:num w:numId="28" w16cid:durableId="2106488750">
    <w:abstractNumId w:val="8"/>
  </w:num>
  <w:num w:numId="29" w16cid:durableId="436095125">
    <w:abstractNumId w:val="4"/>
  </w:num>
  <w:num w:numId="30" w16cid:durableId="1662149676">
    <w:abstractNumId w:val="10"/>
  </w:num>
  <w:num w:numId="31" w16cid:durableId="256252954">
    <w:abstractNumId w:val="10"/>
  </w:num>
  <w:num w:numId="32" w16cid:durableId="1595898057">
    <w:abstractNumId w:val="10"/>
  </w:num>
  <w:num w:numId="33" w16cid:durableId="1867057651">
    <w:abstractNumId w:val="10"/>
  </w:num>
  <w:num w:numId="34" w16cid:durableId="1901164279">
    <w:abstractNumId w:val="10"/>
  </w:num>
  <w:num w:numId="35" w16cid:durableId="2100640701">
    <w:abstractNumId w:val="25"/>
  </w:num>
  <w:num w:numId="36" w16cid:durableId="532424162">
    <w:abstractNumId w:val="10"/>
  </w:num>
  <w:num w:numId="37" w16cid:durableId="1638219065">
    <w:abstractNumId w:val="10"/>
  </w:num>
  <w:num w:numId="38" w16cid:durableId="114371244">
    <w:abstractNumId w:val="10"/>
  </w:num>
  <w:num w:numId="39" w16cid:durableId="2205287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E51"/>
    <w:rsid w:val="00036CD7"/>
    <w:rsid w:val="0005650F"/>
    <w:rsid w:val="000640F3"/>
    <w:rsid w:val="00087DCA"/>
    <w:rsid w:val="000A02DF"/>
    <w:rsid w:val="000A2F96"/>
    <w:rsid w:val="000B314D"/>
    <w:rsid w:val="0011557E"/>
    <w:rsid w:val="00151538"/>
    <w:rsid w:val="0015162B"/>
    <w:rsid w:val="00171153"/>
    <w:rsid w:val="00206401"/>
    <w:rsid w:val="00210F5C"/>
    <w:rsid w:val="00230976"/>
    <w:rsid w:val="002361A3"/>
    <w:rsid w:val="0025137A"/>
    <w:rsid w:val="00267226"/>
    <w:rsid w:val="0029757A"/>
    <w:rsid w:val="002B3B95"/>
    <w:rsid w:val="00380DBB"/>
    <w:rsid w:val="003B49F3"/>
    <w:rsid w:val="003E6962"/>
    <w:rsid w:val="00404BBB"/>
    <w:rsid w:val="00421941"/>
    <w:rsid w:val="00435BC2"/>
    <w:rsid w:val="0043681A"/>
    <w:rsid w:val="00444781"/>
    <w:rsid w:val="00474D4E"/>
    <w:rsid w:val="00493575"/>
    <w:rsid w:val="004B2E37"/>
    <w:rsid w:val="004C4A69"/>
    <w:rsid w:val="004D3B10"/>
    <w:rsid w:val="004E4F01"/>
    <w:rsid w:val="004E6C24"/>
    <w:rsid w:val="00520DCA"/>
    <w:rsid w:val="00526FCA"/>
    <w:rsid w:val="00532C02"/>
    <w:rsid w:val="005D2BEC"/>
    <w:rsid w:val="005E5209"/>
    <w:rsid w:val="005F783F"/>
    <w:rsid w:val="00611EAF"/>
    <w:rsid w:val="00624F41"/>
    <w:rsid w:val="0062693E"/>
    <w:rsid w:val="006C392F"/>
    <w:rsid w:val="00724657"/>
    <w:rsid w:val="007755CE"/>
    <w:rsid w:val="007D021A"/>
    <w:rsid w:val="00814565"/>
    <w:rsid w:val="00840E0E"/>
    <w:rsid w:val="008A6E78"/>
    <w:rsid w:val="008B4A3B"/>
    <w:rsid w:val="008B4D40"/>
    <w:rsid w:val="009212F9"/>
    <w:rsid w:val="009334B8"/>
    <w:rsid w:val="00935526"/>
    <w:rsid w:val="009C6FA1"/>
    <w:rsid w:val="00A57C4B"/>
    <w:rsid w:val="00A64CD0"/>
    <w:rsid w:val="00A81A1F"/>
    <w:rsid w:val="00A81D32"/>
    <w:rsid w:val="00A846AB"/>
    <w:rsid w:val="00AA6363"/>
    <w:rsid w:val="00AC2D12"/>
    <w:rsid w:val="00AC78EE"/>
    <w:rsid w:val="00AC7D3A"/>
    <w:rsid w:val="00AE5533"/>
    <w:rsid w:val="00B1666B"/>
    <w:rsid w:val="00B20891"/>
    <w:rsid w:val="00B31D0F"/>
    <w:rsid w:val="00B6443A"/>
    <w:rsid w:val="00B6782D"/>
    <w:rsid w:val="00B80B24"/>
    <w:rsid w:val="00BD6E51"/>
    <w:rsid w:val="00BE3420"/>
    <w:rsid w:val="00C90AB5"/>
    <w:rsid w:val="00CD0C70"/>
    <w:rsid w:val="00CE44EF"/>
    <w:rsid w:val="00D04817"/>
    <w:rsid w:val="00D14562"/>
    <w:rsid w:val="00D3731A"/>
    <w:rsid w:val="00DA18E4"/>
    <w:rsid w:val="00DC7F31"/>
    <w:rsid w:val="00DE7914"/>
    <w:rsid w:val="00E20798"/>
    <w:rsid w:val="00E33702"/>
    <w:rsid w:val="00E57B4A"/>
    <w:rsid w:val="00E65AE4"/>
    <w:rsid w:val="00E82678"/>
    <w:rsid w:val="00E940D0"/>
    <w:rsid w:val="00EA3CF5"/>
    <w:rsid w:val="00EE02F0"/>
    <w:rsid w:val="00F10B65"/>
    <w:rsid w:val="00FC6944"/>
    <w:rsid w:val="00FE0E02"/>
    <w:rsid w:val="6F20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F6543D"/>
  <w15:chartTrackingRefBased/>
  <w15:docId w15:val="{BAD01EDA-1CDE-4621-A673-D6527DFE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2F"/>
    <w:pPr>
      <w:jc w:val="both"/>
    </w:pPr>
    <w:rPr>
      <w:rFonts w:ascii="Arial Narrow" w:hAnsi="Arial Narro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EAF"/>
    <w:pPr>
      <w:numPr>
        <w:numId w:val="19"/>
      </w:numPr>
      <w:outlineLvl w:val="0"/>
    </w:pPr>
    <w:rPr>
      <w:b/>
      <w:color w:val="0070C0"/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11EAF"/>
    <w:pPr>
      <w:numPr>
        <w:ilvl w:val="1"/>
      </w:numPr>
      <w:outlineLvl w:val="1"/>
    </w:pPr>
    <w:rPr>
      <w:b w:val="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6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D6E5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D6E51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semiHidden/>
    <w:unhideWhenUsed/>
    <w:rsid w:val="00BD6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table" w:styleId="GridTable5Dark-Accent1">
    <w:name w:val="Grid Table 5 Dark Accent 1"/>
    <w:basedOn w:val="TableNormal"/>
    <w:uiPriority w:val="50"/>
    <w:rsid w:val="00BD6E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BD6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BD6E5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526FC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526F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11EAF"/>
    <w:rPr>
      <w:rFonts w:ascii="Arial Narrow" w:hAnsi="Arial Narrow"/>
      <w:b/>
      <w:color w:val="0070C0"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6FCA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1EAF"/>
    <w:rPr>
      <w:rFonts w:ascii="Arial Narrow" w:hAnsi="Arial Narrow"/>
      <w:color w:val="0070C0"/>
      <w:sz w:val="28"/>
    </w:rPr>
  </w:style>
  <w:style w:type="paragraph" w:styleId="ListParagraph">
    <w:name w:val="List Paragraph"/>
    <w:basedOn w:val="Normal"/>
    <w:uiPriority w:val="34"/>
    <w:qFormat/>
    <w:rsid w:val="006C392F"/>
    <w:pPr>
      <w:spacing w:after="0" w:line="240" w:lineRule="auto"/>
      <w:ind w:left="720"/>
    </w:pPr>
    <w:rPr>
      <w:rFonts w:ascii="Calibri" w:eastAsia="Times New Roman" w:hAnsi="Calibri" w:cs="Times New Roman"/>
      <w:sz w:val="20"/>
      <w:szCs w:val="24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611E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1EA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11EA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1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EAF"/>
    <w:rPr>
      <w:rFonts w:ascii="Arial Narrow" w:hAnsi="Arial Narrow"/>
      <w:sz w:val="24"/>
    </w:rPr>
  </w:style>
  <w:style w:type="paragraph" w:styleId="Footer">
    <w:name w:val="footer"/>
    <w:basedOn w:val="Normal"/>
    <w:link w:val="FooterChar"/>
    <w:uiPriority w:val="99"/>
    <w:unhideWhenUsed/>
    <w:rsid w:val="00611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EAF"/>
    <w:rPr>
      <w:rFonts w:ascii="Arial Narrow" w:hAnsi="Arial Narrow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57B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57B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7B4A"/>
    <w:rPr>
      <w:rFonts w:ascii="Arial Narrow" w:hAnsi="Arial Narro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7B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7B4A"/>
    <w:rPr>
      <w:rFonts w:ascii="Arial Narrow" w:hAnsi="Arial Narrow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C78EE"/>
    <w:pPr>
      <w:spacing w:after="0" w:line="240" w:lineRule="auto"/>
    </w:pPr>
    <w:rPr>
      <w:rFonts w:ascii="Arial Narrow" w:hAnsi="Arial Narrow"/>
      <w:sz w:val="24"/>
    </w:rPr>
  </w:style>
  <w:style w:type="character" w:styleId="PlaceholderText">
    <w:name w:val="Placeholder Text"/>
    <w:basedOn w:val="DefaultParagraphFont"/>
    <w:uiPriority w:val="99"/>
    <w:semiHidden/>
    <w:rsid w:val="00B80B24"/>
    <w:rPr>
      <w:color w:val="808080"/>
    </w:rPr>
  </w:style>
  <w:style w:type="character" w:customStyle="1" w:styleId="cf01">
    <w:name w:val="cf01"/>
    <w:basedOn w:val="DefaultParagraphFont"/>
    <w:rsid w:val="00A81D32"/>
    <w:rPr>
      <w:rFonts w:ascii="Segoe UI" w:hAnsi="Segoe UI" w:cs="Segoe UI" w:hint="default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6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29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2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3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v.1.0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A108017FF0488F77AF220F8E2769" ma:contentTypeVersion="16" ma:contentTypeDescription="Create a new document." ma:contentTypeScope="" ma:versionID="830865b96632736011bb506c23f02e5c">
  <xsd:schema xmlns:xsd="http://www.w3.org/2001/XMLSchema" xmlns:xs="http://www.w3.org/2001/XMLSchema" xmlns:p="http://schemas.microsoft.com/office/2006/metadata/properties" xmlns:ns2="a11fd71f-e386-4b2a-89e4-a10e79b1a3d8" xmlns:ns3="e35a21f2-4e4d-4e55-b316-830f13664140" targetNamespace="http://schemas.microsoft.com/office/2006/metadata/properties" ma:root="true" ma:fieldsID="09bdd8f376a4d53c4fc7f3b8705893b6" ns2:_="" ns3:_="">
    <xsd:import namespace="a11fd71f-e386-4b2a-89e4-a10e79b1a3d8"/>
    <xsd:import namespace="e35a21f2-4e4d-4e55-b316-830f13664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fd71f-e386-4b2a-89e4-a10e79b1a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1f4e02-f2d4-4eb4-a90b-badfaeaf0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a21f2-4e4d-4e55-b316-830f13664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9868448-ce52-41a9-b1c5-06cbed6345d5}" ma:internalName="TaxCatchAll" ma:showField="CatchAllData" ma:web="e35a21f2-4e4d-4e55-b316-830f136641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35a21f2-4e4d-4e55-b316-830f13664140">
      <UserInfo>
        <DisplayName/>
        <AccountId xsi:nil="true"/>
        <AccountType/>
      </UserInfo>
    </SharedWithUsers>
    <lcf76f155ced4ddcb4097134ff3c332f xmlns="a11fd71f-e386-4b2a-89e4-a10e79b1a3d8">
      <Terms xmlns="http://schemas.microsoft.com/office/infopath/2007/PartnerControls"/>
    </lcf76f155ced4ddcb4097134ff3c332f>
    <TaxCatchAll xmlns="e35a21f2-4e4d-4e55-b316-830f1366414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D273DD-C44B-4759-9970-C4B1BFDC9F47}"/>
</file>

<file path=customXml/itemProps3.xml><?xml version="1.0" encoding="utf-8"?>
<ds:datastoreItem xmlns:ds="http://schemas.openxmlformats.org/officeDocument/2006/customXml" ds:itemID="{C3D15FAD-2F22-4ACF-BF09-A4078F4DC545}">
  <ds:schemaRefs>
    <ds:schemaRef ds:uri="http://schemas.microsoft.com/office/2006/metadata/properties"/>
    <ds:schemaRef ds:uri="http://schemas.microsoft.com/office/infopath/2007/PartnerControls"/>
    <ds:schemaRef ds:uri="e35a21f2-4e4d-4e55-b316-830f13664140"/>
  </ds:schemaRefs>
</ds:datastoreItem>
</file>

<file path=customXml/itemProps4.xml><?xml version="1.0" encoding="utf-8"?>
<ds:datastoreItem xmlns:ds="http://schemas.openxmlformats.org/officeDocument/2006/customXml" ds:itemID="{A9DBA244-69A8-48FC-ABB6-EBF60AF6693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C6A156B-FD35-4E6E-9CB1-5DD545F956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1672</Characters>
  <Application>Microsoft Office Word</Application>
  <DocSecurity>0</DocSecurity>
  <Lines>66</Lines>
  <Paragraphs>73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Initiation Checklist</dc:title>
  <dc:subject/>
  <dc:creator>&lt;Project Name&gt;</dc:creator>
  <cp:keywords/>
  <dc:description/>
  <cp:lastModifiedBy>Nassim Ghosni</cp:lastModifiedBy>
  <cp:revision>37</cp:revision>
  <dcterms:created xsi:type="dcterms:W3CDTF">2021-06-14T13:09:00Z</dcterms:created>
  <dcterms:modified xsi:type="dcterms:W3CDTF">2022-10-06T06:22:00Z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0x010100F5A0A108017FF0488F77AF220F8E2769</vt:lpwstr>
  </property>
  <property fmtid="{D5CDD505-2E9C-101B-9397-08002B2CF9AE}" pid="3" name="Order">
    <vt:r8>9644300</vt:r8>
  </property>
  <property fmtid="{D5CDD505-2E9C-101B-9397-08002B2CF9AE}" pid="4" name="ComplianceAssetId">
    <vt:lpwstr/>
  </property>
  <property fmtid="{D5CDD505-2E9C-101B-9397-08002B2CF9AE}" pid="5" name="GrammarlyDocumentId">
    <vt:lpwstr>9de4f4c1baeb70a31000319a16fcbaed7a2b9dc5f9873ed27cb8aa939d9d5d03</vt:lpwstr>
  </property>
</Properties>
</file>