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176"/>
        <w:tblW w:w="10260" w:type="dxa"/>
        <w:tblLook w:val="04A0" w:firstRow="1" w:lastRow="0" w:firstColumn="1" w:lastColumn="0" w:noHBand="0" w:noVBand="1"/>
      </w:tblPr>
      <w:tblGrid>
        <w:gridCol w:w="2880"/>
        <w:gridCol w:w="3791"/>
        <w:gridCol w:w="1112"/>
        <w:gridCol w:w="2477"/>
      </w:tblGrid>
      <w:tr w:rsidR="00413F49" w:rsidRPr="00525E25" w14:paraId="0E6B90FD" w14:textId="77777777" w:rsidTr="008C3970">
        <w:trPr>
          <w:trHeight w:val="529"/>
        </w:trPr>
        <w:tc>
          <w:tcPr>
            <w:tcW w:w="10260" w:type="dxa"/>
            <w:gridSpan w:val="4"/>
            <w:shd w:val="clear" w:color="auto" w:fill="DBE5F1" w:themeFill="accent1" w:themeFillTint="33"/>
          </w:tcPr>
          <w:p w14:paraId="6219AF6B" w14:textId="75233910" w:rsidR="00413F49" w:rsidRPr="00525E25" w:rsidRDefault="00413F49" w:rsidP="008C3970">
            <w:pPr>
              <w:tabs>
                <w:tab w:val="left" w:pos="1959"/>
                <w:tab w:val="center" w:pos="5022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40"/>
              </w:rPr>
              <w:tab/>
            </w:r>
            <w:r>
              <w:rPr>
                <w:rFonts w:ascii="Arial" w:hAnsi="Arial" w:cs="Arial"/>
                <w:b/>
                <w:sz w:val="40"/>
              </w:rPr>
              <w:tab/>
            </w:r>
            <w:r w:rsidRPr="00525E25">
              <w:rPr>
                <w:rFonts w:ascii="Arial" w:hAnsi="Arial" w:cs="Arial"/>
                <w:b/>
                <w:sz w:val="40"/>
              </w:rPr>
              <w:t>Project Brief</w:t>
            </w:r>
          </w:p>
        </w:tc>
      </w:tr>
      <w:tr w:rsidR="00413F49" w:rsidRPr="00525E25" w14:paraId="4A64B871" w14:textId="77777777" w:rsidTr="008C3970">
        <w:trPr>
          <w:trHeight w:val="601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4FA5E9B7" w14:textId="2E5DE47F" w:rsidR="00413F49" w:rsidRPr="00623462" w:rsidRDefault="00413F49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3791" w:type="dxa"/>
            <w:shd w:val="clear" w:color="auto" w:fill="FFFFFF" w:themeFill="background1"/>
            <w:vAlign w:val="center"/>
          </w:tcPr>
          <w:p w14:paraId="2B03E6FA" w14:textId="77777777" w:rsidR="00413F49" w:rsidRPr="00525E25" w:rsidRDefault="00413F49" w:rsidP="008C397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Project Reporting Tool</w:t>
            </w:r>
          </w:p>
        </w:tc>
        <w:tc>
          <w:tcPr>
            <w:tcW w:w="1112" w:type="dxa"/>
            <w:shd w:val="clear" w:color="auto" w:fill="DBE5F1" w:themeFill="accent1" w:themeFillTint="33"/>
            <w:vAlign w:val="center"/>
          </w:tcPr>
          <w:p w14:paraId="4FC0C1F6" w14:textId="77777777" w:rsidR="00413F49" w:rsidRPr="00525E25" w:rsidRDefault="00413F49" w:rsidP="008C397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477" w:type="dxa"/>
            <w:shd w:val="clear" w:color="auto" w:fill="FFFFFF" w:themeFill="background1"/>
            <w:vAlign w:val="center"/>
          </w:tcPr>
          <w:p w14:paraId="30DDDC99" w14:textId="70D8FC77" w:rsidR="00413F49" w:rsidRPr="00525E25" w:rsidRDefault="00AC3E11" w:rsidP="008C39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September 202</w:t>
            </w:r>
            <w:r w:rsidR="00854B35">
              <w:rPr>
                <w:rFonts w:ascii="Arial" w:hAnsi="Arial" w:cs="Arial"/>
              </w:rPr>
              <w:t>2</w:t>
            </w:r>
          </w:p>
        </w:tc>
      </w:tr>
      <w:tr w:rsidR="00413F49" w:rsidRPr="00525E25" w14:paraId="454E1A4B" w14:textId="77777777" w:rsidTr="008C3970">
        <w:trPr>
          <w:trHeight w:val="646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15049F3F" w14:textId="6C882309" w:rsidR="00413F49" w:rsidRPr="00623462" w:rsidRDefault="00413F49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Client/Organization Details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6D5DDF58" w14:textId="74B40430" w:rsidR="00413F49" w:rsidRPr="00525E25" w:rsidRDefault="00AC3E11" w:rsidP="008C39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Shire Council</w:t>
            </w:r>
          </w:p>
        </w:tc>
      </w:tr>
      <w:tr w:rsidR="00413F49" w:rsidRPr="00525E25" w14:paraId="2D410208" w14:textId="77777777" w:rsidTr="008C3970">
        <w:trPr>
          <w:trHeight w:val="1033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60539BAA" w14:textId="7EB73A03" w:rsidR="00413F49" w:rsidRPr="00623462" w:rsidRDefault="00413F49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Introduction/Overview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0287C298" w14:textId="1075B67F" w:rsidR="00413F49" w:rsidRPr="008C3970" w:rsidRDefault="00AC3E11" w:rsidP="008C3970">
            <w:pPr>
              <w:rPr>
                <w:rFonts w:ascii="Arial" w:hAnsi="Arial" w:cs="Arial"/>
              </w:rPr>
            </w:pPr>
            <w:r w:rsidRPr="008C3970">
              <w:rPr>
                <w:rFonts w:ascii="Arial" w:hAnsi="Arial" w:cs="Arial"/>
              </w:rPr>
              <w:t xml:space="preserve">The swimming pool car park has been damaged by heavy rain and minor flooding.  Funding has been made available to repair the carpark, resurface and undertake minor drainage works. </w:t>
            </w:r>
          </w:p>
        </w:tc>
      </w:tr>
      <w:tr w:rsidR="00413F49" w:rsidRPr="00525E25" w14:paraId="4CD54F77" w14:textId="77777777" w:rsidTr="008C3970">
        <w:trPr>
          <w:trHeight w:val="97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31F7CB52" w14:textId="72F9806B" w:rsidR="00413F49" w:rsidRPr="00623462" w:rsidRDefault="00413F49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Project Objectives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0A3FCE2D" w14:textId="3EDAF817" w:rsidR="00413F49" w:rsidRPr="008C3970" w:rsidRDefault="00AC3E11" w:rsidP="008C3970">
            <w:pPr>
              <w:rPr>
                <w:rFonts w:ascii="Arial" w:hAnsi="Arial" w:cs="Arial"/>
              </w:rPr>
            </w:pPr>
            <w:r w:rsidRPr="008C3970">
              <w:rPr>
                <w:rFonts w:ascii="Arial" w:hAnsi="Arial" w:cs="Arial"/>
              </w:rPr>
              <w:t xml:space="preserve">The goal of this project is to repair and resurface the car park adjacent to the swimming pool.  As part of this process minor draining works will also be undertaken. </w:t>
            </w:r>
          </w:p>
        </w:tc>
      </w:tr>
      <w:tr w:rsidR="00413F49" w:rsidRPr="00525E25" w14:paraId="489553F0" w14:textId="77777777" w:rsidTr="008C3970">
        <w:trPr>
          <w:trHeight w:val="187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2E566E22" w14:textId="425A7DB3" w:rsidR="00413F49" w:rsidRPr="00623462" w:rsidRDefault="00413F49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Project Scope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44CBE964" w14:textId="77777777" w:rsidR="00413F49" w:rsidRDefault="00413F49" w:rsidP="008C3970">
            <w:pPr>
              <w:rPr>
                <w:rFonts w:ascii="Arial" w:hAnsi="Arial" w:cs="Arial"/>
              </w:rPr>
            </w:pPr>
          </w:p>
          <w:p w14:paraId="5DC56F67" w14:textId="77777777" w:rsidR="00413F49" w:rsidRPr="00525E25" w:rsidRDefault="00413F49" w:rsidP="008C397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In Scope:</w:t>
            </w:r>
          </w:p>
          <w:p w14:paraId="7A4FA698" w14:textId="4FC955F8" w:rsidR="00413F49" w:rsidRDefault="00AC3E11" w:rsidP="008C397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Undertake minor drainage works</w:t>
            </w:r>
          </w:p>
          <w:p w14:paraId="79F3F304" w14:textId="7BEB94CE" w:rsidR="00AC3E11" w:rsidRPr="00525E25" w:rsidRDefault="00AC3E11" w:rsidP="008C397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Repair the damage to the car park </w:t>
            </w:r>
          </w:p>
          <w:p w14:paraId="5CB70FCD" w14:textId="0AED565E" w:rsidR="00413F49" w:rsidRPr="00525E25" w:rsidRDefault="00AC3E11" w:rsidP="008C397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Resurface the car park </w:t>
            </w:r>
          </w:p>
          <w:p w14:paraId="75E60B9A" w14:textId="77777777" w:rsidR="00413F49" w:rsidRPr="00525E25" w:rsidRDefault="00413F49" w:rsidP="008C3970">
            <w:pPr>
              <w:pStyle w:val="ListParagraph"/>
              <w:rPr>
                <w:rFonts w:ascii="Arial" w:hAnsi="Arial" w:cs="Arial"/>
              </w:rPr>
            </w:pPr>
          </w:p>
          <w:p w14:paraId="155814E0" w14:textId="77777777" w:rsidR="00413F49" w:rsidRPr="00525E25" w:rsidRDefault="00413F49" w:rsidP="008C3970">
            <w:pPr>
              <w:rPr>
                <w:rFonts w:ascii="Arial" w:hAnsi="Arial" w:cs="Arial"/>
              </w:rPr>
            </w:pPr>
            <w:r w:rsidRPr="00525E25">
              <w:rPr>
                <w:rFonts w:ascii="Arial" w:hAnsi="Arial" w:cs="Arial"/>
                <w:b/>
              </w:rPr>
              <w:t>Out of Scope</w:t>
            </w:r>
            <w:r w:rsidRPr="00525E25">
              <w:rPr>
                <w:rFonts w:ascii="Arial" w:hAnsi="Arial" w:cs="Arial"/>
              </w:rPr>
              <w:t>:</w:t>
            </w:r>
          </w:p>
          <w:p w14:paraId="0FEC9778" w14:textId="77777777" w:rsidR="00413F49" w:rsidRDefault="00AC3E11" w:rsidP="008C397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Major draining works</w:t>
            </w:r>
          </w:p>
          <w:p w14:paraId="0F3180A0" w14:textId="77777777" w:rsidR="00AC3E11" w:rsidRDefault="00AC3E11" w:rsidP="008C3970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Garden bed repairs</w:t>
            </w:r>
          </w:p>
          <w:p w14:paraId="0DD1E6F1" w14:textId="3CCFE92F" w:rsidR="00AC3E11" w:rsidRPr="00AC3E11" w:rsidRDefault="00AC3E11" w:rsidP="008C3970">
            <w:pPr>
              <w:ind w:left="360"/>
              <w:rPr>
                <w:rFonts w:ascii="Arial" w:hAnsi="Arial" w:cs="Arial"/>
              </w:rPr>
            </w:pPr>
          </w:p>
        </w:tc>
      </w:tr>
      <w:tr w:rsidR="00413F49" w:rsidRPr="00525E25" w14:paraId="31FC30BB" w14:textId="77777777" w:rsidTr="008C3970">
        <w:trPr>
          <w:trHeight w:val="583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23C1F45B" w14:textId="3FA3329F" w:rsidR="00413F49" w:rsidRPr="00854B35" w:rsidRDefault="00413F49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54B35">
              <w:rPr>
                <w:rFonts w:ascii="Arial" w:hAnsi="Arial" w:cs="Arial"/>
                <w:b/>
                <w:sz w:val="24"/>
                <w:szCs w:val="24"/>
              </w:rPr>
              <w:t>Target Audience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62C81C8D" w14:textId="6F888260" w:rsidR="00413F49" w:rsidRPr="00854B35" w:rsidRDefault="00AC3E11" w:rsidP="008C3970">
            <w:pPr>
              <w:rPr>
                <w:rFonts w:ascii="Arial" w:hAnsi="Arial" w:cs="Arial"/>
              </w:rPr>
            </w:pPr>
            <w:r w:rsidRPr="00854B35">
              <w:rPr>
                <w:rFonts w:ascii="Arial" w:hAnsi="Arial" w:cs="Arial"/>
              </w:rPr>
              <w:t xml:space="preserve">Community </w:t>
            </w:r>
          </w:p>
        </w:tc>
      </w:tr>
      <w:tr w:rsidR="003F17FE" w:rsidRPr="00525E25" w14:paraId="584F83B8" w14:textId="77777777" w:rsidTr="008C3970">
        <w:trPr>
          <w:trHeight w:val="583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33B9BC9C" w14:textId="6C40464E" w:rsidR="003F17FE" w:rsidRPr="00854B35" w:rsidRDefault="003F17FE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54B35">
              <w:rPr>
                <w:rFonts w:ascii="Arial" w:hAnsi="Arial" w:cs="Arial"/>
                <w:b/>
                <w:sz w:val="24"/>
                <w:szCs w:val="24"/>
              </w:rPr>
              <w:t>Recourses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77858516" w14:textId="4EC6A4DF" w:rsidR="003F17FE" w:rsidRPr="00854B35" w:rsidRDefault="00854B35" w:rsidP="008C3970">
            <w:pPr>
              <w:rPr>
                <w:rFonts w:ascii="Arial" w:hAnsi="Arial" w:cs="Arial"/>
              </w:rPr>
            </w:pPr>
            <w:r w:rsidRPr="00854B35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Internal</w:t>
            </w:r>
            <w:r w:rsidR="00F4218A" w:rsidRPr="00854B35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 xml:space="preserve"> </w:t>
            </w:r>
            <w:r w:rsidR="00455035" w:rsidRPr="00854B35"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  <w:t>External</w:t>
            </w:r>
          </w:p>
        </w:tc>
      </w:tr>
      <w:tr w:rsidR="00F4218A" w:rsidRPr="00525E25" w14:paraId="15811530" w14:textId="77777777" w:rsidTr="008C3970">
        <w:trPr>
          <w:trHeight w:val="583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12C92512" w14:textId="2E7E4F7B" w:rsidR="00F4218A" w:rsidRPr="00854B35" w:rsidRDefault="00455035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54B35">
              <w:rPr>
                <w:rFonts w:ascii="Arial" w:hAnsi="Arial" w:cs="Arial"/>
                <w:b/>
                <w:sz w:val="24"/>
                <w:szCs w:val="24"/>
              </w:rPr>
              <w:t>Skillset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499FE0D5" w14:textId="77777777" w:rsidR="00F4218A" w:rsidRPr="00854B35" w:rsidRDefault="00F4218A" w:rsidP="008C3970">
            <w:pPr>
              <w:rPr>
                <w:rFonts w:ascii="Calibri" w:eastAsia="Times New Roman" w:hAnsi="Calibri" w:cs="Calibri"/>
                <w:sz w:val="24"/>
                <w:szCs w:val="24"/>
                <w:lang w:eastAsia="en-AU"/>
              </w:rPr>
            </w:pPr>
          </w:p>
        </w:tc>
      </w:tr>
      <w:tr w:rsidR="00BC4437" w:rsidRPr="00525E25" w14:paraId="1CD2EB25" w14:textId="77777777" w:rsidTr="008C3970">
        <w:trPr>
          <w:trHeight w:val="583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1616D698" w14:textId="61C38629" w:rsidR="00BC4437" w:rsidRDefault="00BC4437" w:rsidP="008C3970">
            <w:pPr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Success Factors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053351B9" w14:textId="24FEADEF" w:rsidR="00BC4437" w:rsidRDefault="00BC4437" w:rsidP="008C3970">
            <w:pPr>
              <w:rPr>
                <w:rFonts w:ascii="Calibri" w:eastAsia="Times New Roman" w:hAnsi="Calibri" w:cs="Calibri"/>
                <w:color w:val="FF0000"/>
                <w:sz w:val="24"/>
                <w:szCs w:val="24"/>
                <w:lang w:eastAsia="en-AU"/>
              </w:rPr>
            </w:pPr>
            <w:r w:rsidRPr="008C3970">
              <w:rPr>
                <w:rFonts w:ascii="Arial" w:hAnsi="Arial" w:cs="Arial"/>
              </w:rPr>
              <w:t>Completion of the project within the given timelines</w:t>
            </w:r>
          </w:p>
        </w:tc>
      </w:tr>
      <w:tr w:rsidR="00BC4437" w:rsidRPr="00525E25" w14:paraId="23F4295D" w14:textId="77777777" w:rsidTr="008C3970">
        <w:trPr>
          <w:trHeight w:val="988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32E631CD" w14:textId="57FB96BC" w:rsidR="00BC4437" w:rsidRPr="00623462" w:rsidRDefault="00BC4437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Budget Details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6A42E911" w14:textId="4B4C6E16" w:rsidR="00BC4437" w:rsidRPr="008C3970" w:rsidRDefault="00BC4437" w:rsidP="008C3970">
            <w:pPr>
              <w:ind w:left="-22"/>
              <w:rPr>
                <w:rFonts w:ascii="Arial" w:hAnsi="Arial" w:cs="Arial"/>
              </w:rPr>
            </w:pPr>
            <w:r w:rsidRPr="008C3970">
              <w:rPr>
                <w:rFonts w:ascii="Arial" w:hAnsi="Arial" w:cs="Arial"/>
              </w:rPr>
              <w:t>The project budget is estimated to cost $ 2,000,000</w:t>
            </w:r>
          </w:p>
        </w:tc>
      </w:tr>
      <w:tr w:rsidR="00BC4437" w:rsidRPr="00525E25" w14:paraId="2E9374CD" w14:textId="77777777" w:rsidTr="008C3970">
        <w:trPr>
          <w:trHeight w:val="70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68E395BF" w14:textId="7402A913" w:rsidR="00BC4437" w:rsidRPr="00623462" w:rsidRDefault="00BC4437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Project Timelines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7DF4ACBB" w14:textId="6B1E636C" w:rsidR="00BC4437" w:rsidRPr="008C3970" w:rsidRDefault="00BC4437" w:rsidP="008C3970">
            <w:pPr>
              <w:ind w:left="-22"/>
              <w:rPr>
                <w:rFonts w:ascii="Arial" w:hAnsi="Arial" w:cs="Arial"/>
              </w:rPr>
            </w:pPr>
            <w:r w:rsidRPr="008C3970">
              <w:rPr>
                <w:rFonts w:ascii="Arial" w:hAnsi="Arial" w:cs="Arial"/>
              </w:rPr>
              <w:t>The project is expected to be completed by 30 March 2021</w:t>
            </w:r>
          </w:p>
        </w:tc>
      </w:tr>
      <w:tr w:rsidR="00BC4437" w:rsidRPr="00525E25" w14:paraId="06C9C416" w14:textId="77777777" w:rsidTr="008C3970">
        <w:trPr>
          <w:trHeight w:val="763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69F4A17B" w14:textId="2DE42832" w:rsidR="00BC4437" w:rsidRPr="00623462" w:rsidRDefault="00BC4437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Assumptions and Constraints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46468DE4" w14:textId="77777777" w:rsidR="00BC4437" w:rsidRDefault="00BC4437" w:rsidP="008C3970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Plans have been prepared as part of the initial funding submission</w:t>
            </w:r>
          </w:p>
          <w:p w14:paraId="1BBE4324" w14:textId="77777777" w:rsidR="00BC4437" w:rsidRDefault="00BC4437" w:rsidP="008C3970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 most of project will be completed within the summer months weather should not impact project timelines</w:t>
            </w:r>
          </w:p>
          <w:p w14:paraId="68E3D0AF" w14:textId="6D22715A" w:rsidR="00BC4437" w:rsidRPr="008C3970" w:rsidRDefault="00BC4437" w:rsidP="008C3970">
            <w:pPr>
              <w:ind w:left="-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Council has factored the project into the asset maintenance schedule for the second half of the 2020-21 financial year</w:t>
            </w:r>
          </w:p>
        </w:tc>
      </w:tr>
      <w:tr w:rsidR="00BC4437" w:rsidRPr="00525E25" w14:paraId="27E12B1F" w14:textId="77777777" w:rsidTr="008C3970">
        <w:trPr>
          <w:trHeight w:val="97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057432CC" w14:textId="49C5E6E4" w:rsidR="00BC4437" w:rsidRPr="00854B35" w:rsidRDefault="00BC4437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54B35">
              <w:rPr>
                <w:rFonts w:ascii="Arial" w:hAnsi="Arial" w:cs="Arial"/>
                <w:b/>
                <w:sz w:val="24"/>
                <w:szCs w:val="24"/>
              </w:rPr>
              <w:t>Communication Plan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461ED514" w14:textId="602FBE3A" w:rsidR="00BC4437" w:rsidRPr="00854B35" w:rsidRDefault="00BC4437" w:rsidP="00BC4437">
            <w:pPr>
              <w:spacing w:after="120"/>
              <w:rPr>
                <w:rFonts w:ascii="Arial" w:hAnsi="Arial" w:cs="Arial"/>
              </w:rPr>
            </w:pPr>
          </w:p>
        </w:tc>
      </w:tr>
      <w:tr w:rsidR="00BC4437" w:rsidRPr="00525E25" w14:paraId="1134C06B" w14:textId="77777777" w:rsidTr="008C3970">
        <w:trPr>
          <w:trHeight w:val="97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66AA35C4" w14:textId="3E883651" w:rsidR="00BC4437" w:rsidRPr="00854B35" w:rsidRDefault="00BC7E83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54B35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Challenges 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2ADD91F2" w14:textId="77777777" w:rsidR="00BC4437" w:rsidRPr="00854B35" w:rsidRDefault="00BC4437" w:rsidP="00BC4437">
            <w:pPr>
              <w:pStyle w:val="ListParagraph"/>
              <w:spacing w:after="120"/>
              <w:ind w:left="357"/>
              <w:contextualSpacing w:val="0"/>
              <w:rPr>
                <w:rFonts w:ascii="Arial" w:hAnsi="Arial" w:cs="Arial"/>
              </w:rPr>
            </w:pPr>
          </w:p>
        </w:tc>
      </w:tr>
      <w:tr w:rsidR="00140BEB" w:rsidRPr="00525E25" w14:paraId="358E45FD" w14:textId="77777777" w:rsidTr="008C3970">
        <w:trPr>
          <w:trHeight w:val="97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188B237C" w14:textId="76ECBD46" w:rsidR="00140BEB" w:rsidRPr="00854B35" w:rsidRDefault="00140BEB" w:rsidP="008C39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54B35">
              <w:rPr>
                <w:rFonts w:ascii="Arial" w:hAnsi="Arial" w:cs="Arial"/>
                <w:b/>
                <w:sz w:val="24"/>
                <w:szCs w:val="24"/>
              </w:rPr>
              <w:t>Required Technology</w:t>
            </w:r>
          </w:p>
        </w:tc>
        <w:tc>
          <w:tcPr>
            <w:tcW w:w="7380" w:type="dxa"/>
            <w:gridSpan w:val="3"/>
            <w:shd w:val="clear" w:color="auto" w:fill="FFFFFF" w:themeFill="background1"/>
            <w:vAlign w:val="center"/>
          </w:tcPr>
          <w:p w14:paraId="709C547C" w14:textId="77777777" w:rsidR="00140BEB" w:rsidRPr="00854B35" w:rsidRDefault="00140BEB" w:rsidP="00BC4437">
            <w:pPr>
              <w:pStyle w:val="ListParagraph"/>
              <w:spacing w:after="120"/>
              <w:ind w:left="357"/>
              <w:contextualSpacing w:val="0"/>
              <w:rPr>
                <w:rFonts w:ascii="Arial" w:hAnsi="Arial" w:cs="Arial"/>
              </w:rPr>
            </w:pPr>
            <w:r w:rsidRPr="00854B35">
              <w:rPr>
                <w:rFonts w:ascii="Arial" w:hAnsi="Arial" w:cs="Arial"/>
              </w:rPr>
              <w:t>Software</w:t>
            </w:r>
          </w:p>
          <w:p w14:paraId="6682F3CB" w14:textId="77777777" w:rsidR="00140BEB" w:rsidRPr="00854B35" w:rsidRDefault="00140BEB" w:rsidP="00BC4437">
            <w:pPr>
              <w:pStyle w:val="ListParagraph"/>
              <w:spacing w:after="120"/>
              <w:ind w:left="357"/>
              <w:contextualSpacing w:val="0"/>
              <w:rPr>
                <w:rFonts w:ascii="Arial" w:hAnsi="Arial" w:cs="Arial"/>
              </w:rPr>
            </w:pPr>
            <w:r w:rsidRPr="00854B35">
              <w:rPr>
                <w:rFonts w:ascii="Arial" w:hAnsi="Arial" w:cs="Arial"/>
              </w:rPr>
              <w:t>Laser scanner</w:t>
            </w:r>
          </w:p>
          <w:p w14:paraId="2CDD0179" w14:textId="5F902341" w:rsidR="00140BEB" w:rsidRPr="00854B35" w:rsidRDefault="00140BEB" w:rsidP="00BC4437">
            <w:pPr>
              <w:pStyle w:val="ListParagraph"/>
              <w:spacing w:after="120"/>
              <w:ind w:left="357"/>
              <w:contextualSpacing w:val="0"/>
              <w:rPr>
                <w:rFonts w:ascii="Arial" w:hAnsi="Arial" w:cs="Arial"/>
              </w:rPr>
            </w:pPr>
            <w:r w:rsidRPr="00854B35">
              <w:rPr>
                <w:rFonts w:ascii="Arial" w:hAnsi="Arial" w:cs="Arial"/>
              </w:rPr>
              <w:t>Etc</w:t>
            </w:r>
          </w:p>
        </w:tc>
      </w:tr>
    </w:tbl>
    <w:p w14:paraId="53A5A5E5" w14:textId="4004A888" w:rsidR="008C3970" w:rsidRDefault="008C3970"/>
    <w:tbl>
      <w:tblPr>
        <w:tblStyle w:val="TableGrid"/>
        <w:tblpPr w:leftFromText="180" w:rightFromText="180" w:vertAnchor="page" w:horzAnchor="margin" w:tblpXSpec="center" w:tblpY="2191"/>
        <w:tblW w:w="10260" w:type="dxa"/>
        <w:tblLook w:val="04A0" w:firstRow="1" w:lastRow="0" w:firstColumn="1" w:lastColumn="0" w:noHBand="0" w:noVBand="1"/>
      </w:tblPr>
      <w:tblGrid>
        <w:gridCol w:w="2880"/>
        <w:gridCol w:w="7380"/>
      </w:tblGrid>
      <w:tr w:rsidR="00413F49" w:rsidRPr="00525E25" w14:paraId="279ACD93" w14:textId="77777777" w:rsidTr="008C3970">
        <w:trPr>
          <w:trHeight w:val="754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04400959" w14:textId="67F2409D" w:rsidR="00413F49" w:rsidRPr="00623462" w:rsidRDefault="00413F49" w:rsidP="008C3970">
            <w:pPr>
              <w:rPr>
                <w:rFonts w:ascii="Arial" w:hAnsi="Arial" w:cs="Arial"/>
                <w:sz w:val="24"/>
                <w:szCs w:val="24"/>
              </w:rPr>
            </w:pPr>
            <w:r w:rsidRPr="00623462">
              <w:rPr>
                <w:rFonts w:ascii="Arial" w:hAnsi="Arial" w:cs="Arial"/>
                <w:b/>
                <w:sz w:val="24"/>
                <w:szCs w:val="24"/>
              </w:rPr>
              <w:t>Risks and Issues</w:t>
            </w:r>
          </w:p>
        </w:tc>
        <w:tc>
          <w:tcPr>
            <w:tcW w:w="7380" w:type="dxa"/>
            <w:shd w:val="clear" w:color="auto" w:fill="FFFFFF" w:themeFill="background1"/>
            <w:vAlign w:val="center"/>
          </w:tcPr>
          <w:p w14:paraId="173C72C7" w14:textId="10A17110" w:rsidR="00623462" w:rsidRDefault="00623462" w:rsidP="008C3970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 investigation draining works may prove to be extensive repair -impacts on time and budget</w:t>
            </w:r>
          </w:p>
          <w:p w14:paraId="11E0D993" w14:textId="7D1FFADC" w:rsidR="00413F49" w:rsidRDefault="00623462" w:rsidP="008C3970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Council e</w:t>
            </w:r>
            <w:r w:rsidR="00AC3E11">
              <w:rPr>
                <w:rFonts w:ascii="Arial" w:hAnsi="Arial" w:cs="Arial"/>
              </w:rPr>
              <w:t xml:space="preserve">quipment and personnel not available </w:t>
            </w:r>
            <w:r>
              <w:rPr>
                <w:rFonts w:ascii="Arial" w:hAnsi="Arial" w:cs="Arial"/>
              </w:rPr>
              <w:t>due to emergency works</w:t>
            </w:r>
          </w:p>
          <w:p w14:paraId="30B59618" w14:textId="77777777" w:rsidR="00AC3E11" w:rsidRDefault="00AC3E11" w:rsidP="008C3970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Asphalting company cannot be secured for the time frame</w:t>
            </w:r>
          </w:p>
          <w:p w14:paraId="27B360F1" w14:textId="4EE7C9C0" w:rsidR="00623462" w:rsidRPr="00525E25" w:rsidRDefault="00623462" w:rsidP="008C3970">
            <w:pPr>
              <w:pStyle w:val="ListParagraph"/>
              <w:numPr>
                <w:ilvl w:val="0"/>
                <w:numId w:val="3"/>
              </w:numPr>
              <w:spacing w:after="120"/>
              <w:ind w:left="357" w:hanging="357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Poor weather conditions </w:t>
            </w:r>
          </w:p>
        </w:tc>
      </w:tr>
      <w:tr w:rsidR="00413F49" w:rsidRPr="00525E25" w14:paraId="5816437D" w14:textId="77777777" w:rsidTr="008C3970">
        <w:trPr>
          <w:trHeight w:val="1261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78CD59F0" w14:textId="33A6B54C" w:rsidR="00413F49" w:rsidRPr="00525E25" w:rsidRDefault="00413F49" w:rsidP="008C397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Team Details</w:t>
            </w:r>
          </w:p>
        </w:tc>
        <w:tc>
          <w:tcPr>
            <w:tcW w:w="7380" w:type="dxa"/>
            <w:shd w:val="clear" w:color="auto" w:fill="FFFFFF" w:themeFill="background1"/>
            <w:vAlign w:val="center"/>
          </w:tcPr>
          <w:p w14:paraId="79004EB6" w14:textId="77777777" w:rsidR="00413F49" w:rsidRPr="00525E25" w:rsidRDefault="00413F49" w:rsidP="008C397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525E25">
              <w:rPr>
                <w:rFonts w:ascii="Arial" w:hAnsi="Arial" w:cs="Arial"/>
              </w:rPr>
              <w:t>Nicholas Reid – Sponsor</w:t>
            </w:r>
          </w:p>
          <w:p w14:paraId="1BD88625" w14:textId="77777777" w:rsidR="00413F49" w:rsidRPr="00525E25" w:rsidRDefault="00413F49" w:rsidP="008C397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525E25">
              <w:rPr>
                <w:rFonts w:ascii="Arial" w:hAnsi="Arial" w:cs="Arial"/>
              </w:rPr>
              <w:t>Glen Arthur – Project Manager</w:t>
            </w:r>
          </w:p>
          <w:p w14:paraId="5C9EEDD1" w14:textId="0437FCD2" w:rsidR="00413F49" w:rsidRPr="00525E25" w:rsidRDefault="00413F49" w:rsidP="008C3970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</w:rPr>
            </w:pPr>
            <w:r w:rsidRPr="00525E25">
              <w:rPr>
                <w:rFonts w:ascii="Arial" w:hAnsi="Arial" w:cs="Arial"/>
              </w:rPr>
              <w:t xml:space="preserve">Shelley Rocks – </w:t>
            </w:r>
            <w:r w:rsidR="00623462">
              <w:rPr>
                <w:rFonts w:ascii="Arial" w:hAnsi="Arial" w:cs="Arial"/>
              </w:rPr>
              <w:t>Works Depot Supervisor</w:t>
            </w:r>
          </w:p>
        </w:tc>
      </w:tr>
      <w:tr w:rsidR="00413F49" w:rsidRPr="00525E25" w14:paraId="19D05FFC" w14:textId="77777777" w:rsidTr="008C3970">
        <w:trPr>
          <w:trHeight w:val="699"/>
        </w:trPr>
        <w:tc>
          <w:tcPr>
            <w:tcW w:w="2880" w:type="dxa"/>
            <w:shd w:val="clear" w:color="auto" w:fill="DBE5F1" w:themeFill="accent1" w:themeFillTint="33"/>
            <w:vAlign w:val="center"/>
          </w:tcPr>
          <w:p w14:paraId="69280712" w14:textId="77777777" w:rsidR="00413F49" w:rsidRPr="00525E25" w:rsidRDefault="00413F49" w:rsidP="008C3970">
            <w:pPr>
              <w:rPr>
                <w:rFonts w:ascii="Arial" w:hAnsi="Arial" w:cs="Arial"/>
                <w:b/>
              </w:rPr>
            </w:pPr>
            <w:r w:rsidRPr="00525E25">
              <w:rPr>
                <w:rFonts w:ascii="Arial" w:hAnsi="Arial" w:cs="Arial"/>
                <w:b/>
              </w:rPr>
              <w:t>Approval</w:t>
            </w:r>
          </w:p>
        </w:tc>
        <w:tc>
          <w:tcPr>
            <w:tcW w:w="7380" w:type="dxa"/>
            <w:shd w:val="clear" w:color="auto" w:fill="FFFFFF" w:themeFill="background1"/>
            <w:vAlign w:val="center"/>
          </w:tcPr>
          <w:p w14:paraId="3FA436A0" w14:textId="77777777" w:rsidR="00413F49" w:rsidRPr="00525E25" w:rsidRDefault="00413F49" w:rsidP="008C3970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525E25">
              <w:rPr>
                <w:rFonts w:ascii="Arial" w:hAnsi="Arial" w:cs="Arial"/>
              </w:rPr>
              <w:t>Nicholas Reid</w:t>
            </w:r>
          </w:p>
        </w:tc>
      </w:tr>
    </w:tbl>
    <w:p w14:paraId="4791AA4A" w14:textId="08572F86" w:rsidR="00134534" w:rsidRPr="00525E25" w:rsidRDefault="00134534" w:rsidP="0046465E">
      <w:pPr>
        <w:rPr>
          <w:rFonts w:ascii="Arial" w:hAnsi="Arial" w:cs="Arial"/>
        </w:rPr>
      </w:pPr>
    </w:p>
    <w:sectPr w:rsidR="00134534" w:rsidRPr="00525E25" w:rsidSect="008C3970">
      <w:headerReference w:type="default" r:id="rId10"/>
      <w:footerReference w:type="default" r:id="rId11"/>
      <w:pgSz w:w="11906" w:h="16838"/>
      <w:pgMar w:top="225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EEDAF" w14:textId="77777777" w:rsidR="00174903" w:rsidRDefault="00174903" w:rsidP="0034376B">
      <w:pPr>
        <w:spacing w:after="0" w:line="240" w:lineRule="auto"/>
      </w:pPr>
      <w:r>
        <w:separator/>
      </w:r>
    </w:p>
  </w:endnote>
  <w:endnote w:type="continuationSeparator" w:id="0">
    <w:p w14:paraId="6A148BCC" w14:textId="77777777" w:rsidR="00174903" w:rsidRDefault="00174903" w:rsidP="00343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8FBA7" w14:textId="02311C52" w:rsidR="008C3970" w:rsidRPr="008C3970" w:rsidRDefault="008C3970" w:rsidP="008C3970">
    <w:pPr>
      <w:pStyle w:val="Footer"/>
      <w:pBdr>
        <w:top w:val="single" w:sz="4" w:space="1" w:color="auto"/>
      </w:pBdr>
      <w:rPr>
        <w:lang w:val="en-US"/>
      </w:rPr>
    </w:pPr>
    <w:r>
      <w:rPr>
        <w:lang w:val="en-US"/>
      </w:rPr>
      <w:t>Doc Number</w:t>
    </w:r>
    <w:r>
      <w:rPr>
        <w:lang w:val="en-US"/>
      </w:rPr>
      <w:tab/>
    </w:r>
    <w:r>
      <w:rPr>
        <w:lang w:val="en-US"/>
      </w:rPr>
      <w:tab/>
    </w:r>
    <w:r w:rsidRPr="008C3970">
      <w:rPr>
        <w:lang w:val="en-US"/>
      </w:rPr>
      <w:fldChar w:fldCharType="begin"/>
    </w:r>
    <w:r w:rsidRPr="008C3970">
      <w:rPr>
        <w:lang w:val="en-US"/>
      </w:rPr>
      <w:instrText xml:space="preserve"> PAGE   \* MERGEFORMAT </w:instrText>
    </w:r>
    <w:r w:rsidRPr="008C3970">
      <w:rPr>
        <w:lang w:val="en-US"/>
      </w:rPr>
      <w:fldChar w:fldCharType="separate"/>
    </w:r>
    <w:r w:rsidRPr="008C3970">
      <w:rPr>
        <w:noProof/>
        <w:lang w:val="en-US"/>
      </w:rPr>
      <w:t>1</w:t>
    </w:r>
    <w:r w:rsidRPr="008C3970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E6077" w14:textId="77777777" w:rsidR="00174903" w:rsidRDefault="00174903" w:rsidP="0034376B">
      <w:pPr>
        <w:spacing w:after="0" w:line="240" w:lineRule="auto"/>
      </w:pPr>
      <w:r>
        <w:separator/>
      </w:r>
    </w:p>
  </w:footnote>
  <w:footnote w:type="continuationSeparator" w:id="0">
    <w:p w14:paraId="494D7E82" w14:textId="77777777" w:rsidR="00174903" w:rsidRDefault="00174903" w:rsidP="00343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43778" w14:textId="7C35BCF0" w:rsidR="008C3970" w:rsidRDefault="008C397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DB8ADA" wp14:editId="20868BB6">
              <wp:simplePos x="0" y="0"/>
              <wp:positionH relativeFrom="column">
                <wp:posOffset>3990975</wp:posOffset>
              </wp:positionH>
              <wp:positionV relativeFrom="paragraph">
                <wp:posOffset>-89535</wp:posOffset>
              </wp:positionV>
              <wp:extent cx="2028825" cy="530225"/>
              <wp:effectExtent l="0" t="0" r="9525" b="22225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028825" cy="530225"/>
                        <a:chOff x="0" y="0"/>
                        <a:chExt cx="2061635" cy="539750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1175" cy="5397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8426" y="125397"/>
                          <a:ext cx="1113209" cy="41410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Straight Connector 4"/>
                      <wps:cNvCnPr/>
                      <wps:spPr>
                        <a:xfrm>
                          <a:off x="729574" y="0"/>
                          <a:ext cx="0" cy="5392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8FA030" id="Group 14" o:spid="_x0000_s1026" style="position:absolute;margin-left:314.25pt;margin-top:-7.05pt;width:159.75pt;height:41.75pt;z-index:251659264" coordsize="20616,53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width:5111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">
                <v:imagedata r:id="rId3" o:title=""/>
              </v:shape>
              <v:shape id="Picture 3" o:spid="_x0000_s1028" type="#_x0000_t75" style="position:absolute;left:9484;top:1253;width:11132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">
                <v:imagedata r:id="rId4" o:title=""/>
              </v:shape>
              <v:line id="Straight Connector 4" o:spid="_x0000_s1029" style="position:absolute;visibility:visible;mso-wrap-style:square" from="7295,0" to="7295,5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" strokecolor="#4579b8 [3044]"/>
            </v:group>
          </w:pict>
        </mc:Fallback>
      </mc:AlternateContent>
    </w:r>
  </w:p>
  <w:p w14:paraId="3EA8D87D" w14:textId="03B05580" w:rsidR="008C3970" w:rsidRDefault="008C3970">
    <w:pPr>
      <w:pStyle w:val="Header"/>
    </w:pPr>
  </w:p>
  <w:p w14:paraId="246CE7D1" w14:textId="77777777" w:rsidR="008C3970" w:rsidRDefault="008C3970">
    <w:pPr>
      <w:pStyle w:val="Header"/>
    </w:pPr>
  </w:p>
  <w:p w14:paraId="7684112B" w14:textId="14BB9AFE" w:rsidR="00063377" w:rsidRDefault="00063377" w:rsidP="008C3970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4EC7"/>
    <w:multiLevelType w:val="hybridMultilevel"/>
    <w:tmpl w:val="13527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20894"/>
    <w:multiLevelType w:val="hybridMultilevel"/>
    <w:tmpl w:val="D172A7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433DDC"/>
    <w:multiLevelType w:val="hybridMultilevel"/>
    <w:tmpl w:val="6756E5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572773"/>
    <w:multiLevelType w:val="hybridMultilevel"/>
    <w:tmpl w:val="2A72CC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706EB"/>
    <w:multiLevelType w:val="hybridMultilevel"/>
    <w:tmpl w:val="4B2400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9A430B"/>
    <w:multiLevelType w:val="hybridMultilevel"/>
    <w:tmpl w:val="A23EB4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AB5F56"/>
    <w:multiLevelType w:val="hybridMultilevel"/>
    <w:tmpl w:val="4C9215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220EF9"/>
    <w:multiLevelType w:val="hybridMultilevel"/>
    <w:tmpl w:val="2166A9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7BF45C8"/>
    <w:multiLevelType w:val="hybridMultilevel"/>
    <w:tmpl w:val="96385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9481B"/>
    <w:multiLevelType w:val="hybridMultilevel"/>
    <w:tmpl w:val="F8325C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8874929">
    <w:abstractNumId w:val="8"/>
  </w:num>
  <w:num w:numId="2" w16cid:durableId="356195837">
    <w:abstractNumId w:val="5"/>
  </w:num>
  <w:num w:numId="3" w16cid:durableId="1644696713">
    <w:abstractNumId w:val="7"/>
  </w:num>
  <w:num w:numId="4" w16cid:durableId="1832139694">
    <w:abstractNumId w:val="2"/>
  </w:num>
  <w:num w:numId="5" w16cid:durableId="166100517">
    <w:abstractNumId w:val="0"/>
  </w:num>
  <w:num w:numId="6" w16cid:durableId="1279216715">
    <w:abstractNumId w:val="6"/>
  </w:num>
  <w:num w:numId="7" w16cid:durableId="326056641">
    <w:abstractNumId w:val="9"/>
  </w:num>
  <w:num w:numId="8" w16cid:durableId="735205135">
    <w:abstractNumId w:val="4"/>
  </w:num>
  <w:num w:numId="9" w16cid:durableId="1422020383">
    <w:abstractNumId w:val="1"/>
  </w:num>
  <w:num w:numId="10" w16cid:durableId="782500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BB"/>
    <w:rsid w:val="00006708"/>
    <w:rsid w:val="00063377"/>
    <w:rsid w:val="00097EA2"/>
    <w:rsid w:val="000C7C45"/>
    <w:rsid w:val="001168F6"/>
    <w:rsid w:val="00134534"/>
    <w:rsid w:val="00140BEB"/>
    <w:rsid w:val="00174903"/>
    <w:rsid w:val="00197615"/>
    <w:rsid w:val="001F03F9"/>
    <w:rsid w:val="0020064F"/>
    <w:rsid w:val="00262722"/>
    <w:rsid w:val="00291E8E"/>
    <w:rsid w:val="002E08BB"/>
    <w:rsid w:val="0034376B"/>
    <w:rsid w:val="003801E4"/>
    <w:rsid w:val="00381AE6"/>
    <w:rsid w:val="003A5D94"/>
    <w:rsid w:val="003B37B9"/>
    <w:rsid w:val="003F17FE"/>
    <w:rsid w:val="00413F49"/>
    <w:rsid w:val="004417EE"/>
    <w:rsid w:val="004531CB"/>
    <w:rsid w:val="00455035"/>
    <w:rsid w:val="004603E9"/>
    <w:rsid w:val="0046465E"/>
    <w:rsid w:val="00525E25"/>
    <w:rsid w:val="005767DE"/>
    <w:rsid w:val="005C17E2"/>
    <w:rsid w:val="0060348B"/>
    <w:rsid w:val="00613A11"/>
    <w:rsid w:val="00622C71"/>
    <w:rsid w:val="00623462"/>
    <w:rsid w:val="00646355"/>
    <w:rsid w:val="006638C3"/>
    <w:rsid w:val="00666528"/>
    <w:rsid w:val="006D1686"/>
    <w:rsid w:val="007636B9"/>
    <w:rsid w:val="007A0085"/>
    <w:rsid w:val="007D3FF9"/>
    <w:rsid w:val="00854B35"/>
    <w:rsid w:val="008B1413"/>
    <w:rsid w:val="008C3970"/>
    <w:rsid w:val="00920014"/>
    <w:rsid w:val="00921340"/>
    <w:rsid w:val="00973DC1"/>
    <w:rsid w:val="009746BB"/>
    <w:rsid w:val="009865D5"/>
    <w:rsid w:val="00A047F2"/>
    <w:rsid w:val="00A1775E"/>
    <w:rsid w:val="00A426B8"/>
    <w:rsid w:val="00A603CD"/>
    <w:rsid w:val="00A646B0"/>
    <w:rsid w:val="00AC3E11"/>
    <w:rsid w:val="00B4395C"/>
    <w:rsid w:val="00B4635B"/>
    <w:rsid w:val="00B77F86"/>
    <w:rsid w:val="00BB6190"/>
    <w:rsid w:val="00BC4437"/>
    <w:rsid w:val="00BC7E83"/>
    <w:rsid w:val="00C20D56"/>
    <w:rsid w:val="00C25C83"/>
    <w:rsid w:val="00CD0831"/>
    <w:rsid w:val="00CE3996"/>
    <w:rsid w:val="00CE4315"/>
    <w:rsid w:val="00D0165A"/>
    <w:rsid w:val="00D73D34"/>
    <w:rsid w:val="00DA1B20"/>
    <w:rsid w:val="00DB38E5"/>
    <w:rsid w:val="00E6062E"/>
    <w:rsid w:val="00E82FFF"/>
    <w:rsid w:val="00F01C46"/>
    <w:rsid w:val="00F4218A"/>
    <w:rsid w:val="00F47B71"/>
    <w:rsid w:val="00F771BF"/>
    <w:rsid w:val="00FA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791AA17"/>
  <w15:docId w15:val="{5AE172B4-45E8-43B3-8399-DC23FE39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3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76B"/>
  </w:style>
  <w:style w:type="paragraph" w:styleId="Footer">
    <w:name w:val="footer"/>
    <w:basedOn w:val="Normal"/>
    <w:link w:val="FooterChar"/>
    <w:uiPriority w:val="99"/>
    <w:unhideWhenUsed/>
    <w:rsid w:val="00343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76B"/>
  </w:style>
  <w:style w:type="paragraph" w:styleId="Revision">
    <w:name w:val="Revision"/>
    <w:hidden/>
    <w:uiPriority w:val="99"/>
    <w:semiHidden/>
    <w:rsid w:val="00854B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35a21f2-4e4d-4e55-b316-830f13664140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A0A108017FF0488F77AF220F8E2769" ma:contentTypeVersion="13" ma:contentTypeDescription="Create a new document." ma:contentTypeScope="" ma:versionID="1def7306c3cf6a6cc6ed2f4a8440267b">
  <xsd:schema xmlns:xsd="http://www.w3.org/2001/XMLSchema" xmlns:xs="http://www.w3.org/2001/XMLSchema" xmlns:p="http://schemas.microsoft.com/office/2006/metadata/properties" xmlns:ns2="a11fd71f-e386-4b2a-89e4-a10e79b1a3d8" xmlns:ns3="e35a21f2-4e4d-4e55-b316-830f13664140" targetNamespace="http://schemas.microsoft.com/office/2006/metadata/properties" ma:root="true" ma:fieldsID="cec201c8ddf967daa8f6a4c340cd7066" ns2:_="" ns3:_="">
    <xsd:import namespace="a11fd71f-e386-4b2a-89e4-a10e79b1a3d8"/>
    <xsd:import namespace="e35a21f2-4e4d-4e55-b316-830f136641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fd71f-e386-4b2a-89e4-a10e79b1a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a21f2-4e4d-4e55-b316-830f136641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076CDF-D2B6-4D66-B2F6-2DC1E57B628D}">
  <ds:schemaRefs>
    <ds:schemaRef ds:uri="http://schemas.microsoft.com/office/2006/metadata/properties"/>
    <ds:schemaRef ds:uri="http://schemas.microsoft.com/office/infopath/2007/PartnerControls"/>
    <ds:schemaRef ds:uri="e35a21f2-4e4d-4e55-b316-830f13664140"/>
  </ds:schemaRefs>
</ds:datastoreItem>
</file>

<file path=customXml/itemProps2.xml><?xml version="1.0" encoding="utf-8"?>
<ds:datastoreItem xmlns:ds="http://schemas.openxmlformats.org/officeDocument/2006/customXml" ds:itemID="{6EE2A0E3-B109-4AE0-9038-9ED45D6093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BAD8C2-0332-4984-8A4D-0AAA57D02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1fd71f-e386-4b2a-89e4-a10e79b1a3d8"/>
    <ds:schemaRef ds:uri="e35a21f2-4e4d-4e55-b316-830f136641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265</Words>
  <Characters>1492</Characters>
  <Application>Microsoft Office Word</Application>
  <DocSecurity>0</DocSecurity>
  <Lines>71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anne</dc:creator>
  <cp:lastModifiedBy>Nassim Ghosni</cp:lastModifiedBy>
  <cp:revision>12</cp:revision>
  <dcterms:created xsi:type="dcterms:W3CDTF">2021-03-07T01:16:00Z</dcterms:created>
  <dcterms:modified xsi:type="dcterms:W3CDTF">2022-10-06T06:47:00Z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0x010100F5A0A108017FF0488F77AF220F8E2769</vt:lpwstr>
  </property>
  <property fmtid="{D5CDD505-2E9C-101B-9397-08002B2CF9AE}" pid="3" name="Order">
    <vt:r8>9652900</vt:r8>
  </property>
  <property fmtid="{D5CDD505-2E9C-101B-9397-08002B2CF9AE}" pid="4" name="ComplianceAssetId">
    <vt:lpwstr/>
  </property>
  <property fmtid="{D5CDD505-2E9C-101B-9397-08002B2CF9AE}" pid="5" name="GrammarlyDocumentId">
    <vt:lpwstr>85c867f1875ecd79401a9755374fe44333395d7631777252a18ba87e3a66b0a8</vt:lpwstr>
  </property>
</Properties>
</file>