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550"/>
        <w:tblW w:w="10260" w:type="dxa"/>
        <w:tblLook w:val="04A0" w:firstRow="1" w:lastRow="0" w:firstColumn="1" w:lastColumn="0" w:noHBand="0" w:noVBand="1"/>
      </w:tblPr>
      <w:tblGrid>
        <w:gridCol w:w="2880"/>
        <w:gridCol w:w="3791"/>
        <w:gridCol w:w="1112"/>
        <w:gridCol w:w="2477"/>
      </w:tblGrid>
      <w:tr w:rsidR="00C25C83" w:rsidRPr="00525E25" w14:paraId="4791AA18" w14:textId="77777777" w:rsidTr="00C45F30">
        <w:trPr>
          <w:trHeight w:val="529"/>
        </w:trPr>
        <w:tc>
          <w:tcPr>
            <w:tcW w:w="10260" w:type="dxa"/>
            <w:gridSpan w:val="4"/>
            <w:shd w:val="clear" w:color="auto" w:fill="E36C0A" w:themeFill="accent6" w:themeFillShade="BF"/>
          </w:tcPr>
          <w:p w14:paraId="4791AA17" w14:textId="77777777" w:rsidR="00C25C83" w:rsidRPr="00525E25" w:rsidRDefault="00C25C83" w:rsidP="00C45F30">
            <w:pPr>
              <w:jc w:val="center"/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  <w:sz w:val="40"/>
              </w:rPr>
              <w:t>Project Brief</w:t>
            </w:r>
          </w:p>
        </w:tc>
      </w:tr>
      <w:tr w:rsidR="00C25C83" w:rsidRPr="00525E25" w14:paraId="4791AA1D" w14:textId="77777777" w:rsidTr="00C45F30">
        <w:trPr>
          <w:trHeight w:val="601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19" w14:textId="77777777" w:rsidR="00C25C83" w:rsidRPr="00525E25" w:rsidRDefault="00C25C83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Title</w:t>
            </w:r>
          </w:p>
        </w:tc>
        <w:tc>
          <w:tcPr>
            <w:tcW w:w="3791" w:type="dxa"/>
            <w:shd w:val="clear" w:color="auto" w:fill="DBE5F1" w:themeFill="accent1" w:themeFillTint="33"/>
            <w:vAlign w:val="center"/>
          </w:tcPr>
          <w:p w14:paraId="4791AA1A" w14:textId="77777777" w:rsidR="00C25C83" w:rsidRPr="00525E25" w:rsidRDefault="00920014" w:rsidP="00C45F3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 xml:space="preserve">Project Reporting </w:t>
            </w:r>
            <w:r w:rsidR="00F01C46" w:rsidRPr="00525E25">
              <w:rPr>
                <w:rFonts w:ascii="Arial" w:hAnsi="Arial" w:cs="Arial"/>
                <w:b/>
              </w:rPr>
              <w:t>Tool</w:t>
            </w:r>
          </w:p>
        </w:tc>
        <w:tc>
          <w:tcPr>
            <w:tcW w:w="1112" w:type="dxa"/>
            <w:shd w:val="clear" w:color="auto" w:fill="FABF8F" w:themeFill="accent6" w:themeFillTint="99"/>
            <w:vAlign w:val="center"/>
          </w:tcPr>
          <w:p w14:paraId="4791AA1B" w14:textId="77777777" w:rsidR="00C25C83" w:rsidRPr="00525E25" w:rsidRDefault="00C25C83" w:rsidP="00C45F3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477" w:type="dxa"/>
            <w:shd w:val="clear" w:color="auto" w:fill="DBE5F1" w:themeFill="accent1" w:themeFillTint="33"/>
            <w:vAlign w:val="center"/>
          </w:tcPr>
          <w:p w14:paraId="4791AA1C" w14:textId="08E6625B" w:rsidR="00C25C83" w:rsidRPr="00525E25" w:rsidRDefault="00C25C83" w:rsidP="00C45F30">
            <w:pPr>
              <w:rPr>
                <w:rFonts w:ascii="Arial" w:hAnsi="Arial" w:cs="Arial"/>
              </w:rPr>
            </w:pPr>
          </w:p>
        </w:tc>
      </w:tr>
      <w:tr w:rsidR="00C25C83" w:rsidRPr="00525E25" w14:paraId="4791AA20" w14:textId="77777777" w:rsidTr="00C45F30">
        <w:trPr>
          <w:trHeight w:val="646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1E" w14:textId="77777777" w:rsidR="00C25C83" w:rsidRPr="00525E25" w:rsidRDefault="00C25C83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Client/Organization Details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1F" w14:textId="0957E6A6" w:rsidR="00C25C83" w:rsidRPr="00525E25" w:rsidRDefault="00C25C83" w:rsidP="00C45F30">
            <w:pPr>
              <w:rPr>
                <w:rFonts w:ascii="Arial" w:hAnsi="Arial" w:cs="Arial"/>
              </w:rPr>
            </w:pPr>
          </w:p>
        </w:tc>
      </w:tr>
      <w:tr w:rsidR="00C25C83" w:rsidRPr="00525E25" w14:paraId="4791AA23" w14:textId="77777777" w:rsidTr="00C45F30">
        <w:trPr>
          <w:trHeight w:val="1033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21" w14:textId="77777777" w:rsidR="00C25C83" w:rsidRPr="00525E25" w:rsidRDefault="00C25C83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Introduction/Overview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22" w14:textId="0C381A84" w:rsidR="00C25C83" w:rsidRPr="00525E25" w:rsidRDefault="00C25C83" w:rsidP="00C45F3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</w:p>
        </w:tc>
      </w:tr>
      <w:tr w:rsidR="00C25C83" w:rsidRPr="00525E25" w14:paraId="4791AA26" w14:textId="77777777" w:rsidTr="00C45F30">
        <w:trPr>
          <w:trHeight w:val="979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24" w14:textId="77777777" w:rsidR="00C25C83" w:rsidRPr="00525E25" w:rsidRDefault="00C25C83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Project Objectives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25" w14:textId="5F5DF3DF" w:rsidR="00C25C83" w:rsidRPr="00525E25" w:rsidRDefault="00C25C83" w:rsidP="00C45F3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</w:p>
        </w:tc>
      </w:tr>
      <w:tr w:rsidR="00C25C83" w:rsidRPr="00525E25" w14:paraId="4791AA2D" w14:textId="77777777" w:rsidTr="00C45F30">
        <w:trPr>
          <w:trHeight w:val="1879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27" w14:textId="77777777" w:rsidR="00C25C83" w:rsidRPr="00525E25" w:rsidRDefault="00C25C83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Project Scope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2C" w14:textId="7ED47CEC" w:rsidR="00525E25" w:rsidRPr="00525E25" w:rsidRDefault="00525E25" w:rsidP="00C45F30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C25C83" w:rsidRPr="00525E25" w14:paraId="4791AA30" w14:textId="77777777" w:rsidTr="00C45F30">
        <w:trPr>
          <w:trHeight w:val="583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2E" w14:textId="77777777" w:rsidR="00C25C83" w:rsidRPr="00525E25" w:rsidRDefault="00E6062E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Target Audience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2F" w14:textId="32619B83" w:rsidR="00C25C83" w:rsidRPr="00525E25" w:rsidRDefault="00C25C83" w:rsidP="00C45F3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</w:p>
        </w:tc>
      </w:tr>
      <w:tr w:rsidR="00BD3A50" w:rsidRPr="00525E25" w14:paraId="2A97A129" w14:textId="77777777" w:rsidTr="00C45F30">
        <w:trPr>
          <w:trHeight w:val="583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D1CDF9" w14:textId="2DF1EF66" w:rsidR="00BD3A50" w:rsidRPr="005B6AFC" w:rsidRDefault="00191646" w:rsidP="00C45F30">
            <w:pPr>
              <w:rPr>
                <w:rFonts w:ascii="Arial" w:hAnsi="Arial" w:cs="Arial"/>
                <w:b/>
                <w:sz w:val="24"/>
              </w:rPr>
            </w:pPr>
            <w:r w:rsidRPr="005B6AFC">
              <w:rPr>
                <w:rFonts w:ascii="Arial" w:hAnsi="Arial" w:cs="Arial"/>
                <w:b/>
                <w:sz w:val="24"/>
                <w:szCs w:val="24"/>
              </w:rPr>
              <w:t>Recourses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56D7A9BD" w14:textId="386AFA40" w:rsidR="00BD3A50" w:rsidRPr="005B6AFC" w:rsidRDefault="002D47F5" w:rsidP="00C45F3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B6AFC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Internal External</w:t>
            </w:r>
          </w:p>
        </w:tc>
      </w:tr>
      <w:tr w:rsidR="002D47F5" w:rsidRPr="00525E25" w14:paraId="279F413D" w14:textId="77777777" w:rsidTr="00C45F30">
        <w:trPr>
          <w:trHeight w:val="583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6879282" w14:textId="60DB77AC" w:rsidR="002D47F5" w:rsidRPr="005B6AFC" w:rsidRDefault="002D47F5" w:rsidP="00C45F3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B6AFC">
              <w:rPr>
                <w:rFonts w:ascii="Arial" w:hAnsi="Arial" w:cs="Arial"/>
                <w:b/>
                <w:sz w:val="24"/>
                <w:szCs w:val="24"/>
              </w:rPr>
              <w:t>Skillset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5A0C5ED7" w14:textId="77777777" w:rsidR="002D47F5" w:rsidRPr="005B6AFC" w:rsidRDefault="002D47F5" w:rsidP="00C45F30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</w:tr>
      <w:tr w:rsidR="00E6062E" w:rsidRPr="00525E25" w14:paraId="4791AA34" w14:textId="77777777" w:rsidTr="00C45F30">
        <w:trPr>
          <w:trHeight w:val="988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31" w14:textId="77777777" w:rsidR="00E6062E" w:rsidRPr="00525E25" w:rsidRDefault="00E6062E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Success Factors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33" w14:textId="6597C0D6" w:rsidR="003B37B9" w:rsidRPr="00525E25" w:rsidRDefault="003B37B9" w:rsidP="00C45F3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</w:p>
        </w:tc>
      </w:tr>
      <w:tr w:rsidR="00C25C83" w:rsidRPr="00525E25" w14:paraId="4791AA37" w14:textId="77777777" w:rsidTr="00C45F30">
        <w:trPr>
          <w:trHeight w:val="709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35" w14:textId="77777777" w:rsidR="00C25C83" w:rsidRPr="00525E25" w:rsidRDefault="00C25C83" w:rsidP="00C45F30">
            <w:pPr>
              <w:rPr>
                <w:rFonts w:ascii="Arial" w:hAnsi="Arial" w:cs="Arial"/>
                <w:b/>
                <w:sz w:val="24"/>
              </w:rPr>
            </w:pPr>
            <w:r w:rsidRPr="00525E25">
              <w:rPr>
                <w:rFonts w:ascii="Arial" w:hAnsi="Arial" w:cs="Arial"/>
                <w:b/>
                <w:sz w:val="24"/>
              </w:rPr>
              <w:t>Budget Details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36" w14:textId="09CDC031" w:rsidR="00C25C83" w:rsidRPr="00525E25" w:rsidRDefault="00C25C83" w:rsidP="00C45F3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</w:p>
        </w:tc>
      </w:tr>
      <w:tr w:rsidR="004417EE" w:rsidRPr="00525E25" w14:paraId="4791AA3A" w14:textId="77777777" w:rsidTr="00C45F30">
        <w:trPr>
          <w:trHeight w:val="763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38" w14:textId="77777777" w:rsidR="004417EE" w:rsidRPr="00525E25" w:rsidRDefault="004417EE" w:rsidP="00C45F3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Project Timelines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39" w14:textId="3552C13D" w:rsidR="004417EE" w:rsidRPr="00525E25" w:rsidRDefault="004417EE" w:rsidP="00C45F3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</w:p>
        </w:tc>
      </w:tr>
      <w:tr w:rsidR="004417EE" w:rsidRPr="00525E25" w14:paraId="4791AA3E" w14:textId="77777777" w:rsidTr="00C45F30">
        <w:trPr>
          <w:trHeight w:val="979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3B" w14:textId="77777777" w:rsidR="004417EE" w:rsidRPr="00525E25" w:rsidRDefault="004417EE" w:rsidP="00C45F3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Assumptions and Constraints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3D" w14:textId="42CC05CB" w:rsidR="001168F6" w:rsidRPr="00525E25" w:rsidRDefault="001168F6" w:rsidP="00C45F3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</w:tr>
      <w:tr w:rsidR="002D47F5" w:rsidRPr="00525E25" w14:paraId="4038E71F" w14:textId="77777777" w:rsidTr="00C45F30">
        <w:trPr>
          <w:trHeight w:val="754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3F94D640" w14:textId="3A8E54AB" w:rsidR="002D47F5" w:rsidRPr="005B6AFC" w:rsidRDefault="00167102" w:rsidP="00C45F30">
            <w:pPr>
              <w:rPr>
                <w:rFonts w:ascii="Arial" w:hAnsi="Arial" w:cs="Arial"/>
                <w:b/>
              </w:rPr>
            </w:pPr>
            <w:r w:rsidRPr="005B6AFC">
              <w:rPr>
                <w:rFonts w:ascii="Arial" w:hAnsi="Arial" w:cs="Arial"/>
                <w:b/>
                <w:sz w:val="24"/>
                <w:szCs w:val="24"/>
              </w:rPr>
              <w:t>Communication Plan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BEC384E" w14:textId="77777777" w:rsidR="002D47F5" w:rsidRPr="005B6AFC" w:rsidRDefault="002D47F5" w:rsidP="00C45F3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</w:tr>
      <w:tr w:rsidR="00167102" w:rsidRPr="00525E25" w14:paraId="064A028D" w14:textId="77777777" w:rsidTr="00C45F30">
        <w:trPr>
          <w:trHeight w:val="754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357637F1" w14:textId="1571B130" w:rsidR="00167102" w:rsidRPr="005B6AFC" w:rsidRDefault="00377E51" w:rsidP="00C45F3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B6AFC">
              <w:rPr>
                <w:rFonts w:ascii="Arial" w:hAnsi="Arial" w:cs="Arial"/>
                <w:b/>
                <w:sz w:val="24"/>
                <w:szCs w:val="24"/>
              </w:rPr>
              <w:t>Challenges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134CD9BE" w14:textId="77777777" w:rsidR="00167102" w:rsidRPr="005B6AFC" w:rsidRDefault="00167102" w:rsidP="00C45F3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</w:tr>
      <w:tr w:rsidR="00377E51" w:rsidRPr="00525E25" w14:paraId="000D2631" w14:textId="77777777" w:rsidTr="00C45F30">
        <w:trPr>
          <w:trHeight w:val="754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0360011" w14:textId="5F710660" w:rsidR="00377E51" w:rsidRPr="005B6AFC" w:rsidRDefault="00031ABC" w:rsidP="00C45F30">
            <w:pPr>
              <w:rPr>
                <w:rFonts w:ascii="Arial" w:hAnsi="Arial" w:cs="Arial"/>
                <w:b/>
              </w:rPr>
            </w:pPr>
            <w:r w:rsidRPr="005B6AFC">
              <w:rPr>
                <w:rFonts w:ascii="Arial" w:hAnsi="Arial" w:cs="Arial"/>
                <w:b/>
                <w:sz w:val="24"/>
                <w:szCs w:val="24"/>
              </w:rPr>
              <w:t>Required Technology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35A41B5" w14:textId="77777777" w:rsidR="00A47EBC" w:rsidRPr="005B6AFC" w:rsidRDefault="00A47EBC" w:rsidP="00A47EB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5B6AFC">
              <w:rPr>
                <w:rFonts w:ascii="Arial" w:hAnsi="Arial" w:cs="Arial"/>
              </w:rPr>
              <w:t>Software</w:t>
            </w:r>
          </w:p>
          <w:p w14:paraId="789788F4" w14:textId="77777777" w:rsidR="00A47EBC" w:rsidRPr="005B6AFC" w:rsidRDefault="00A47EBC" w:rsidP="00A47EB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5B6AFC">
              <w:rPr>
                <w:rFonts w:ascii="Arial" w:hAnsi="Arial" w:cs="Arial"/>
              </w:rPr>
              <w:t>Laser scanner</w:t>
            </w:r>
          </w:p>
          <w:p w14:paraId="72AD5E72" w14:textId="686DEE6D" w:rsidR="00377E51" w:rsidRPr="005B6AFC" w:rsidRDefault="00A47EBC" w:rsidP="00A47EB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5B6AFC">
              <w:rPr>
                <w:rFonts w:ascii="Arial" w:hAnsi="Arial" w:cs="Arial"/>
              </w:rPr>
              <w:t>Etc</w:t>
            </w:r>
          </w:p>
        </w:tc>
      </w:tr>
      <w:tr w:rsidR="004417EE" w:rsidRPr="00525E25" w14:paraId="4791AA41" w14:textId="77777777" w:rsidTr="00C45F30">
        <w:trPr>
          <w:trHeight w:val="754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3F" w14:textId="77777777" w:rsidR="004417EE" w:rsidRPr="00525E25" w:rsidRDefault="004417EE" w:rsidP="00C45F30">
            <w:pPr>
              <w:rPr>
                <w:rFonts w:ascii="Arial" w:hAnsi="Arial" w:cs="Arial"/>
              </w:rPr>
            </w:pPr>
            <w:r w:rsidRPr="00525E25">
              <w:rPr>
                <w:rFonts w:ascii="Arial" w:hAnsi="Arial" w:cs="Arial"/>
                <w:b/>
              </w:rPr>
              <w:lastRenderedPageBreak/>
              <w:t>Risks and Issues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40" w14:textId="28072546" w:rsidR="004417EE" w:rsidRPr="00525E25" w:rsidRDefault="004417EE" w:rsidP="00C45F3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</w:tr>
      <w:tr w:rsidR="00CE4315" w:rsidRPr="00525E25" w14:paraId="4791AA46" w14:textId="77777777" w:rsidTr="00C45F30">
        <w:trPr>
          <w:trHeight w:val="1261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42" w14:textId="77777777" w:rsidR="00CE4315" w:rsidRPr="00525E25" w:rsidRDefault="00CE4315" w:rsidP="00C45F3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Team Details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45" w14:textId="352DB0D1" w:rsidR="00291E8E" w:rsidRPr="00525E25" w:rsidRDefault="00291E8E" w:rsidP="00C45F3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</w:tr>
      <w:tr w:rsidR="00C25C83" w:rsidRPr="00525E25" w14:paraId="4791AA49" w14:textId="77777777" w:rsidTr="00C45F30">
        <w:trPr>
          <w:trHeight w:val="699"/>
        </w:trPr>
        <w:tc>
          <w:tcPr>
            <w:tcW w:w="2880" w:type="dxa"/>
            <w:shd w:val="clear" w:color="auto" w:fill="FABF8F" w:themeFill="accent6" w:themeFillTint="99"/>
            <w:vAlign w:val="center"/>
          </w:tcPr>
          <w:p w14:paraId="4791AA47" w14:textId="77777777" w:rsidR="00C25C83" w:rsidRPr="00525E25" w:rsidRDefault="00C25C83" w:rsidP="00C45F3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Approval</w:t>
            </w:r>
          </w:p>
        </w:tc>
        <w:tc>
          <w:tcPr>
            <w:tcW w:w="7380" w:type="dxa"/>
            <w:gridSpan w:val="3"/>
            <w:shd w:val="clear" w:color="auto" w:fill="DBE5F1" w:themeFill="accent1" w:themeFillTint="33"/>
            <w:vAlign w:val="center"/>
          </w:tcPr>
          <w:p w14:paraId="4791AA48" w14:textId="34E51938" w:rsidR="00C25C83" w:rsidRPr="00525E25" w:rsidRDefault="00C25C83" w:rsidP="00C45F3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</w:p>
        </w:tc>
      </w:tr>
    </w:tbl>
    <w:p w14:paraId="4791AA4A" w14:textId="17596BFF" w:rsidR="00134534" w:rsidRPr="00525E25" w:rsidRDefault="00134534" w:rsidP="0046465E">
      <w:pPr>
        <w:rPr>
          <w:rFonts w:ascii="Arial" w:hAnsi="Arial" w:cs="Arial"/>
        </w:rPr>
      </w:pPr>
    </w:p>
    <w:sectPr w:rsidR="00134534" w:rsidRPr="00525E25" w:rsidSect="0046465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BEF71" w14:textId="77777777" w:rsidR="000E1BB3" w:rsidRDefault="000E1BB3" w:rsidP="0034376B">
      <w:pPr>
        <w:spacing w:after="0" w:line="240" w:lineRule="auto"/>
      </w:pPr>
      <w:r>
        <w:separator/>
      </w:r>
    </w:p>
  </w:endnote>
  <w:endnote w:type="continuationSeparator" w:id="0">
    <w:p w14:paraId="184C91EA" w14:textId="77777777" w:rsidR="000E1BB3" w:rsidRDefault="000E1BB3" w:rsidP="00343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72206" w14:textId="77777777" w:rsidR="00081546" w:rsidRDefault="000815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CDD26" w14:textId="6F0F8245" w:rsidR="00081546" w:rsidRDefault="00081546">
    <w:pPr>
      <w:pStyle w:val="Footer"/>
    </w:pPr>
    <w:r>
      <w:t>Doc number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5860C" w14:textId="77777777" w:rsidR="00081546" w:rsidRDefault="00081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507B8" w14:textId="77777777" w:rsidR="000E1BB3" w:rsidRDefault="000E1BB3" w:rsidP="0034376B">
      <w:pPr>
        <w:spacing w:after="0" w:line="240" w:lineRule="auto"/>
      </w:pPr>
      <w:r>
        <w:separator/>
      </w:r>
    </w:p>
  </w:footnote>
  <w:footnote w:type="continuationSeparator" w:id="0">
    <w:p w14:paraId="7982DA03" w14:textId="77777777" w:rsidR="000E1BB3" w:rsidRDefault="000E1BB3" w:rsidP="00343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8412E" w14:textId="77777777" w:rsidR="00081546" w:rsidRDefault="000815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F0C65" w14:textId="459CACFA" w:rsidR="009C0A81" w:rsidRDefault="00D7306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A4D38E" wp14:editId="7638AD98">
              <wp:simplePos x="0" y="0"/>
              <wp:positionH relativeFrom="column">
                <wp:posOffset>-390525</wp:posOffset>
              </wp:positionH>
              <wp:positionV relativeFrom="paragraph">
                <wp:posOffset>-219710</wp:posOffset>
              </wp:positionV>
              <wp:extent cx="2028825" cy="530225"/>
              <wp:effectExtent l="0" t="0" r="9525" b="22225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28825" cy="530225"/>
                        <a:chOff x="0" y="0"/>
                        <a:chExt cx="2061635" cy="539750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539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8426" y="125397"/>
                          <a:ext cx="1113209" cy="4141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729574" y="0"/>
                          <a:ext cx="0" cy="53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AF9309" id="Group 14" o:spid="_x0000_s1026" style="position:absolute;margin-left:-30.75pt;margin-top:-17.3pt;width:159.75pt;height:41.75pt;z-index:251659264" coordsize="20616,53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5111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">
                <v:imagedata r:id="rId3" o:title=""/>
              </v:shape>
              <v:shape id="Picture 3" o:spid="_x0000_s1028" type="#_x0000_t75" style="position:absolute;left:9484;top:1253;width:11132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">
                <v:imagedata r:id="rId4" o:title=""/>
              </v:shape>
              <v:line id="Straight Connector 4" o:spid="_x0000_s1029" style="position:absolute;visibility:visible;mso-wrap-style:square" from="7295,0" to="7295,5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" strokecolor="#4579b8 [3044]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0FFA3" w14:textId="77777777" w:rsidR="00081546" w:rsidRDefault="00081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4EC7"/>
    <w:multiLevelType w:val="hybridMultilevel"/>
    <w:tmpl w:val="13527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20894"/>
    <w:multiLevelType w:val="hybridMultilevel"/>
    <w:tmpl w:val="D172A7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433DDC"/>
    <w:multiLevelType w:val="hybridMultilevel"/>
    <w:tmpl w:val="6756E5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4706EB"/>
    <w:multiLevelType w:val="hybridMultilevel"/>
    <w:tmpl w:val="4B2400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9A430B"/>
    <w:multiLevelType w:val="hybridMultilevel"/>
    <w:tmpl w:val="A23EB4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AB5F56"/>
    <w:multiLevelType w:val="hybridMultilevel"/>
    <w:tmpl w:val="4C9215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220EF9"/>
    <w:multiLevelType w:val="hybridMultilevel"/>
    <w:tmpl w:val="2166A9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BF45C8"/>
    <w:multiLevelType w:val="hybridMultilevel"/>
    <w:tmpl w:val="96385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9481B"/>
    <w:multiLevelType w:val="hybridMultilevel"/>
    <w:tmpl w:val="F8325C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2305819">
    <w:abstractNumId w:val="7"/>
  </w:num>
  <w:num w:numId="2" w16cid:durableId="1393235873">
    <w:abstractNumId w:val="4"/>
  </w:num>
  <w:num w:numId="3" w16cid:durableId="1578435725">
    <w:abstractNumId w:val="6"/>
  </w:num>
  <w:num w:numId="4" w16cid:durableId="1193151085">
    <w:abstractNumId w:val="2"/>
  </w:num>
  <w:num w:numId="5" w16cid:durableId="912006445">
    <w:abstractNumId w:val="0"/>
  </w:num>
  <w:num w:numId="6" w16cid:durableId="988286752">
    <w:abstractNumId w:val="5"/>
  </w:num>
  <w:num w:numId="7" w16cid:durableId="809786814">
    <w:abstractNumId w:val="8"/>
  </w:num>
  <w:num w:numId="8" w16cid:durableId="354961634">
    <w:abstractNumId w:val="3"/>
  </w:num>
  <w:num w:numId="9" w16cid:durableId="1185051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BB"/>
    <w:rsid w:val="00031ABC"/>
    <w:rsid w:val="00081546"/>
    <w:rsid w:val="000819C5"/>
    <w:rsid w:val="00097EA2"/>
    <w:rsid w:val="000C7C45"/>
    <w:rsid w:val="000E1BB3"/>
    <w:rsid w:val="001168F6"/>
    <w:rsid w:val="00134534"/>
    <w:rsid w:val="00167102"/>
    <w:rsid w:val="00191646"/>
    <w:rsid w:val="001F03F9"/>
    <w:rsid w:val="001F536D"/>
    <w:rsid w:val="0020064F"/>
    <w:rsid w:val="00262722"/>
    <w:rsid w:val="00291E8E"/>
    <w:rsid w:val="002D47F5"/>
    <w:rsid w:val="0034376B"/>
    <w:rsid w:val="00377E51"/>
    <w:rsid w:val="003801E4"/>
    <w:rsid w:val="00381AE6"/>
    <w:rsid w:val="003A5D94"/>
    <w:rsid w:val="003B37B9"/>
    <w:rsid w:val="004417EE"/>
    <w:rsid w:val="004603E9"/>
    <w:rsid w:val="0046465E"/>
    <w:rsid w:val="00525E25"/>
    <w:rsid w:val="005767DE"/>
    <w:rsid w:val="005B6AFC"/>
    <w:rsid w:val="00613A11"/>
    <w:rsid w:val="00622C71"/>
    <w:rsid w:val="00666528"/>
    <w:rsid w:val="007636B9"/>
    <w:rsid w:val="007A0085"/>
    <w:rsid w:val="008B1413"/>
    <w:rsid w:val="00920014"/>
    <w:rsid w:val="00921340"/>
    <w:rsid w:val="00973DC1"/>
    <w:rsid w:val="009746BB"/>
    <w:rsid w:val="009865D5"/>
    <w:rsid w:val="009C0A81"/>
    <w:rsid w:val="00A047F2"/>
    <w:rsid w:val="00A1775E"/>
    <w:rsid w:val="00A426B8"/>
    <w:rsid w:val="00A47EBC"/>
    <w:rsid w:val="00A603CD"/>
    <w:rsid w:val="00A646B0"/>
    <w:rsid w:val="00B77F86"/>
    <w:rsid w:val="00BB6190"/>
    <w:rsid w:val="00BD3A50"/>
    <w:rsid w:val="00BE6EB8"/>
    <w:rsid w:val="00C20D56"/>
    <w:rsid w:val="00C25C83"/>
    <w:rsid w:val="00C45F30"/>
    <w:rsid w:val="00CA6CCE"/>
    <w:rsid w:val="00CE4315"/>
    <w:rsid w:val="00D0165A"/>
    <w:rsid w:val="00D73064"/>
    <w:rsid w:val="00D73D34"/>
    <w:rsid w:val="00DB38E5"/>
    <w:rsid w:val="00E6062E"/>
    <w:rsid w:val="00E82FFF"/>
    <w:rsid w:val="00F01C46"/>
    <w:rsid w:val="00F47B71"/>
    <w:rsid w:val="00F771BF"/>
    <w:rsid w:val="00FA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AA17"/>
  <w15:docId w15:val="{5AE172B4-45E8-43B3-8399-DC23FE39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3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3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76B"/>
  </w:style>
  <w:style w:type="paragraph" w:styleId="Footer">
    <w:name w:val="footer"/>
    <w:basedOn w:val="Normal"/>
    <w:link w:val="FooterChar"/>
    <w:uiPriority w:val="99"/>
    <w:unhideWhenUsed/>
    <w:rsid w:val="00343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76B"/>
  </w:style>
  <w:style w:type="paragraph" w:styleId="Revision">
    <w:name w:val="Revision"/>
    <w:hidden/>
    <w:uiPriority w:val="99"/>
    <w:semiHidden/>
    <w:rsid w:val="00BD3A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3" ma:contentTypeDescription="Create a new document." ma:contentTypeScope="" ma:versionID="1def7306c3cf6a6cc6ed2f4a8440267b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cec201c8ddf967daa8f6a4c340cd706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A240E6C-8583-42CA-8BDF-9D22B26487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75B3E6-BE6A-4C87-8675-2E9EA0562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fd71f-e386-4b2a-89e4-a10e79b1a3d8"/>
    <ds:schemaRef ds:uri="e35a21f2-4e4d-4e55-b316-830f13664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059099-3FBA-4264-89BC-8490CEC76594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</Words>
  <Characters>367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anne</dc:creator>
  <cp:lastModifiedBy>Nassim Ghosni</cp:lastModifiedBy>
  <cp:revision>15</cp:revision>
  <dcterms:created xsi:type="dcterms:W3CDTF">2020-10-25T03:43:00Z</dcterms:created>
  <dcterms:modified xsi:type="dcterms:W3CDTF">2022-10-06T06:47:00Z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9647500</vt:r8>
  </property>
  <property fmtid="{D5CDD505-2E9C-101B-9397-08002B2CF9AE}" pid="4" name="ComplianceAssetId">
    <vt:lpwstr/>
  </property>
  <property fmtid="{D5CDD505-2E9C-101B-9397-08002B2CF9AE}" pid="5" name="GrammarlyDocumentId">
    <vt:lpwstr>c5f6fd78fa632d5b33ce20279b47ec4110abd39462945d54b3bb04cae6b43138</vt:lpwstr>
  </property>
</Properties>
</file>