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D2FF" w14:textId="3C9D2AF2" w:rsidR="00BA7517" w:rsidRDefault="00D9446B" w:rsidP="00D9446B">
      <w:pPr>
        <w:pStyle w:val="Heading1"/>
        <w:spacing w:after="240"/>
        <w:ind w:left="-425"/>
        <w:rPr>
          <w:b/>
          <w:bCs/>
        </w:rPr>
      </w:pPr>
      <w:r w:rsidRPr="00D9446B">
        <w:rPr>
          <w:b/>
          <w:bCs/>
        </w:rPr>
        <w:t>P</w:t>
      </w:r>
      <w:r w:rsidR="00BA7517" w:rsidRPr="00D9446B">
        <w:rPr>
          <w:b/>
          <w:bCs/>
        </w:rPr>
        <w:t>ost Implementation Review</w:t>
      </w: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150047" w14:paraId="13C9696A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1D8F89C2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Date</w:t>
            </w:r>
          </w:p>
        </w:tc>
        <w:tc>
          <w:tcPr>
            <w:tcW w:w="7088" w:type="dxa"/>
            <w:shd w:val="clear" w:color="auto" w:fill="auto"/>
          </w:tcPr>
          <w:p w14:paraId="26A49A8A" w14:textId="5BF6579B" w:rsidR="00150047" w:rsidRPr="00150047" w:rsidRDefault="00150047" w:rsidP="00150047">
            <w:pPr>
              <w:jc w:val="center"/>
            </w:pPr>
          </w:p>
        </w:tc>
      </w:tr>
      <w:tr w:rsidR="00150047" w14:paraId="7BC0E8A6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30DDD3B6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Project Name</w:t>
            </w:r>
          </w:p>
        </w:tc>
        <w:tc>
          <w:tcPr>
            <w:tcW w:w="7088" w:type="dxa"/>
            <w:shd w:val="clear" w:color="auto" w:fill="auto"/>
          </w:tcPr>
          <w:p w14:paraId="490FBC8A" w14:textId="148BB692" w:rsidR="00150047" w:rsidRPr="00150047" w:rsidRDefault="00150047" w:rsidP="00150047">
            <w:pPr>
              <w:jc w:val="center"/>
            </w:pPr>
          </w:p>
        </w:tc>
      </w:tr>
      <w:tr w:rsidR="00150047" w14:paraId="57131F2B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32AA2570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Project Sponsor</w:t>
            </w:r>
          </w:p>
        </w:tc>
        <w:tc>
          <w:tcPr>
            <w:tcW w:w="7088" w:type="dxa"/>
            <w:shd w:val="clear" w:color="auto" w:fill="auto"/>
          </w:tcPr>
          <w:p w14:paraId="446AFA5A" w14:textId="4EE7A9AC" w:rsidR="00150047" w:rsidRPr="00150047" w:rsidRDefault="00150047" w:rsidP="00150047">
            <w:pPr>
              <w:jc w:val="center"/>
            </w:pPr>
          </w:p>
        </w:tc>
      </w:tr>
      <w:tr w:rsidR="00150047" w14:paraId="39DFE4EE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139F919C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Project Manager</w:t>
            </w:r>
          </w:p>
        </w:tc>
        <w:tc>
          <w:tcPr>
            <w:tcW w:w="7088" w:type="dxa"/>
            <w:shd w:val="clear" w:color="auto" w:fill="auto"/>
          </w:tcPr>
          <w:p w14:paraId="6BA1D11B" w14:textId="286512E3" w:rsidR="00150047" w:rsidRPr="00150047" w:rsidRDefault="00150047" w:rsidP="00150047">
            <w:pPr>
              <w:jc w:val="center"/>
            </w:pPr>
          </w:p>
        </w:tc>
      </w:tr>
      <w:tr w:rsidR="00150047" w14:paraId="4DF2E435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5D5E5C7F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Planned end date</w:t>
            </w:r>
          </w:p>
        </w:tc>
        <w:tc>
          <w:tcPr>
            <w:tcW w:w="7088" w:type="dxa"/>
            <w:shd w:val="clear" w:color="auto" w:fill="auto"/>
          </w:tcPr>
          <w:p w14:paraId="080F4C68" w14:textId="48925B6A" w:rsidR="00150047" w:rsidRPr="00150047" w:rsidRDefault="00150047" w:rsidP="00150047">
            <w:pPr>
              <w:jc w:val="center"/>
            </w:pPr>
          </w:p>
        </w:tc>
      </w:tr>
      <w:tr w:rsidR="00150047" w14:paraId="7E40E31F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7A29A875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Actual project end date</w:t>
            </w:r>
          </w:p>
        </w:tc>
        <w:tc>
          <w:tcPr>
            <w:tcW w:w="7088" w:type="dxa"/>
            <w:shd w:val="clear" w:color="auto" w:fill="auto"/>
          </w:tcPr>
          <w:p w14:paraId="2B307D3A" w14:textId="31C9E041" w:rsidR="00150047" w:rsidRPr="00150047" w:rsidRDefault="00150047" w:rsidP="00150047">
            <w:pPr>
              <w:jc w:val="center"/>
            </w:pPr>
          </w:p>
        </w:tc>
      </w:tr>
      <w:tr w:rsidR="00150047" w14:paraId="1E4A997A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1A56204A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Planned budget</w:t>
            </w:r>
          </w:p>
        </w:tc>
        <w:tc>
          <w:tcPr>
            <w:tcW w:w="7088" w:type="dxa"/>
            <w:shd w:val="clear" w:color="auto" w:fill="auto"/>
          </w:tcPr>
          <w:p w14:paraId="75216C74" w14:textId="28ACE2EC" w:rsidR="00150047" w:rsidRPr="00150047" w:rsidRDefault="00150047" w:rsidP="00150047">
            <w:pPr>
              <w:jc w:val="center"/>
            </w:pPr>
          </w:p>
        </w:tc>
      </w:tr>
      <w:tr w:rsidR="00150047" w14:paraId="620B89EB" w14:textId="77777777" w:rsidTr="008F7EAA">
        <w:tc>
          <w:tcPr>
            <w:tcW w:w="2836" w:type="dxa"/>
            <w:shd w:val="clear" w:color="auto" w:fill="DBE5F1" w:themeFill="accent1" w:themeFillTint="33"/>
          </w:tcPr>
          <w:p w14:paraId="2EEE9033" w14:textId="77777777" w:rsidR="00150047" w:rsidRPr="00517FC7" w:rsidRDefault="00150047" w:rsidP="008F7EAA">
            <w:pPr>
              <w:spacing w:before="120"/>
              <w:rPr>
                <w:b/>
              </w:rPr>
            </w:pPr>
            <w:r w:rsidRPr="00517FC7">
              <w:rPr>
                <w:b/>
              </w:rPr>
              <w:t>Actual spend</w:t>
            </w:r>
          </w:p>
        </w:tc>
        <w:tc>
          <w:tcPr>
            <w:tcW w:w="7088" w:type="dxa"/>
          </w:tcPr>
          <w:p w14:paraId="111EB4D2" w14:textId="0B8A5240" w:rsidR="00150047" w:rsidRDefault="00150047" w:rsidP="00150047">
            <w:pPr>
              <w:jc w:val="center"/>
            </w:pPr>
          </w:p>
        </w:tc>
      </w:tr>
    </w:tbl>
    <w:p w14:paraId="6FB6EDF6" w14:textId="77777777" w:rsidR="00150047" w:rsidRDefault="00150047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150047" w14:paraId="081DCACE" w14:textId="77777777" w:rsidTr="008F7EAA">
        <w:tc>
          <w:tcPr>
            <w:tcW w:w="2836" w:type="dxa"/>
            <w:shd w:val="clear" w:color="auto" w:fill="DBE5F1" w:themeFill="accent1" w:themeFillTint="33"/>
            <w:vAlign w:val="center"/>
          </w:tcPr>
          <w:p w14:paraId="57D3DE4B" w14:textId="77777777" w:rsidR="00150047" w:rsidRPr="000C0184" w:rsidRDefault="00150047" w:rsidP="00150047">
            <w:pPr>
              <w:rPr>
                <w:b/>
              </w:rPr>
            </w:pPr>
            <w:r w:rsidRPr="000C0184">
              <w:rPr>
                <w:b/>
              </w:rPr>
              <w:t>Project Summary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05FDB8C" w14:textId="77777777" w:rsidR="00150047" w:rsidRDefault="00150047" w:rsidP="00C84D19"/>
          <w:p w14:paraId="32542AC2" w14:textId="77777777" w:rsidR="00D9446B" w:rsidRDefault="00D9446B" w:rsidP="00C84D19"/>
          <w:p w14:paraId="2EF710A9" w14:textId="77777777" w:rsidR="00D9446B" w:rsidRDefault="00D9446B" w:rsidP="00C84D19"/>
          <w:p w14:paraId="572BF276" w14:textId="77777777" w:rsidR="00D9446B" w:rsidRDefault="00D9446B" w:rsidP="00C84D19"/>
          <w:p w14:paraId="71F01503" w14:textId="77777777" w:rsidR="00D9446B" w:rsidRDefault="00D9446B" w:rsidP="00C84D19"/>
          <w:p w14:paraId="4E89ED82" w14:textId="77777777" w:rsidR="00D9446B" w:rsidRDefault="00D9446B" w:rsidP="00C84D19"/>
          <w:p w14:paraId="12268592" w14:textId="77777777" w:rsidR="00D9446B" w:rsidRDefault="00D9446B" w:rsidP="00C84D19"/>
          <w:p w14:paraId="0265BE28" w14:textId="77777777" w:rsidR="00D9446B" w:rsidRDefault="00D9446B" w:rsidP="00C84D19"/>
          <w:p w14:paraId="7603BAAF" w14:textId="6ADEDA33" w:rsidR="00D9446B" w:rsidRPr="00150047" w:rsidRDefault="00D9446B" w:rsidP="00C84D19"/>
        </w:tc>
      </w:tr>
    </w:tbl>
    <w:p w14:paraId="79FA04CB" w14:textId="77777777" w:rsidR="00150047" w:rsidRPr="00150047" w:rsidRDefault="00150047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150047" w14:paraId="766172C0" w14:textId="77777777" w:rsidTr="008F7EAA">
        <w:trPr>
          <w:trHeight w:val="1723"/>
        </w:trPr>
        <w:tc>
          <w:tcPr>
            <w:tcW w:w="2836" w:type="dxa"/>
            <w:shd w:val="clear" w:color="auto" w:fill="DBE5F1" w:themeFill="accent1" w:themeFillTint="33"/>
            <w:vAlign w:val="center"/>
          </w:tcPr>
          <w:p w14:paraId="0796D649" w14:textId="77777777" w:rsidR="00150047" w:rsidRPr="000C0184" w:rsidRDefault="00150047" w:rsidP="00150047">
            <w:pPr>
              <w:rPr>
                <w:b/>
              </w:rPr>
            </w:pPr>
            <w:r w:rsidRPr="008F7EAA">
              <w:rPr>
                <w:b/>
              </w:rPr>
              <w:t>Project T</w:t>
            </w:r>
            <w:r w:rsidRPr="000C0184">
              <w:rPr>
                <w:b/>
              </w:rPr>
              <w:t>eam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2C6694A6" w14:textId="07B630FF" w:rsidR="00531728" w:rsidRPr="00150047" w:rsidRDefault="00531728" w:rsidP="00802F9A"/>
        </w:tc>
      </w:tr>
    </w:tbl>
    <w:p w14:paraId="137C36C6" w14:textId="77777777" w:rsidR="00150047" w:rsidRDefault="00150047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531728" w14:paraId="24DACAF2" w14:textId="77777777" w:rsidTr="008F7EAA">
        <w:trPr>
          <w:trHeight w:val="1369"/>
        </w:trPr>
        <w:tc>
          <w:tcPr>
            <w:tcW w:w="2836" w:type="dxa"/>
            <w:shd w:val="clear" w:color="auto" w:fill="DBE5F1" w:themeFill="accent1" w:themeFillTint="33"/>
            <w:vAlign w:val="center"/>
          </w:tcPr>
          <w:p w14:paraId="1F4E09B2" w14:textId="77777777" w:rsidR="00531728" w:rsidRPr="000C0184" w:rsidRDefault="00531728" w:rsidP="00531728">
            <w:pPr>
              <w:rPr>
                <w:b/>
              </w:rPr>
            </w:pPr>
            <w:r w:rsidRPr="000C0184">
              <w:rPr>
                <w:b/>
              </w:rPr>
              <w:t>Project Deliverables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6FFF011E" w14:textId="73824FEB" w:rsidR="00531728" w:rsidRPr="00150047" w:rsidRDefault="00531728" w:rsidP="00D9446B"/>
        </w:tc>
      </w:tr>
    </w:tbl>
    <w:p w14:paraId="78A860E1" w14:textId="77777777" w:rsidR="00531728" w:rsidRDefault="00531728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531728" w14:paraId="5E8E2EA5" w14:textId="77777777" w:rsidTr="008F7EAA">
        <w:trPr>
          <w:trHeight w:val="1090"/>
        </w:trPr>
        <w:tc>
          <w:tcPr>
            <w:tcW w:w="2836" w:type="dxa"/>
            <w:shd w:val="clear" w:color="auto" w:fill="DBE5F1" w:themeFill="accent1" w:themeFillTint="33"/>
            <w:vAlign w:val="center"/>
          </w:tcPr>
          <w:p w14:paraId="6E999611" w14:textId="77777777" w:rsidR="00531728" w:rsidRPr="000C0184" w:rsidRDefault="00531728" w:rsidP="00C84D19">
            <w:pPr>
              <w:rPr>
                <w:b/>
              </w:rPr>
            </w:pPr>
            <w:r w:rsidRPr="000C0184">
              <w:rPr>
                <w:b/>
              </w:rPr>
              <w:t>Transition to operations</w:t>
            </w:r>
            <w:r w:rsidR="00C84D19">
              <w:t xml:space="preserve"> 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51EED9C" w14:textId="0BD8179A" w:rsidR="00531728" w:rsidRPr="00150047" w:rsidRDefault="00531728" w:rsidP="00C84D19"/>
        </w:tc>
      </w:tr>
    </w:tbl>
    <w:p w14:paraId="0FA059E5" w14:textId="77777777" w:rsidR="00531728" w:rsidRDefault="00531728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531728" w14:paraId="05349649" w14:textId="77777777" w:rsidTr="008F7EAA">
        <w:trPr>
          <w:trHeight w:val="1223"/>
        </w:trPr>
        <w:tc>
          <w:tcPr>
            <w:tcW w:w="2836" w:type="dxa"/>
            <w:shd w:val="clear" w:color="auto" w:fill="DBE5F1" w:themeFill="accent1" w:themeFillTint="33"/>
            <w:vAlign w:val="center"/>
          </w:tcPr>
          <w:p w14:paraId="15A55387" w14:textId="4EE76EBF" w:rsidR="00531728" w:rsidRPr="000C0184" w:rsidRDefault="00531728" w:rsidP="00531728">
            <w:pPr>
              <w:rPr>
                <w:b/>
                <w:color w:val="FFFFFF" w:themeColor="background1"/>
              </w:rPr>
            </w:pPr>
            <w:r w:rsidRPr="008F7EAA">
              <w:rPr>
                <w:b/>
              </w:rPr>
              <w:t xml:space="preserve">Project </w:t>
            </w:r>
            <w:r w:rsidR="008F7EAA">
              <w:rPr>
                <w:b/>
              </w:rPr>
              <w:t>C</w:t>
            </w:r>
            <w:r w:rsidRPr="008F7EAA">
              <w:rPr>
                <w:b/>
              </w:rPr>
              <w:t>osts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6C16B0C" w14:textId="7C0E2E25" w:rsidR="00531728" w:rsidRPr="00150047" w:rsidRDefault="00531728" w:rsidP="00531728"/>
        </w:tc>
      </w:tr>
    </w:tbl>
    <w:p w14:paraId="4D7629B6" w14:textId="77777777" w:rsidR="00531728" w:rsidRDefault="00531728" w:rsidP="00517FC7">
      <w:pPr>
        <w:spacing w:after="0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7088"/>
      </w:tblGrid>
      <w:tr w:rsidR="00531728" w14:paraId="50279D97" w14:textId="77777777" w:rsidTr="008F7EAA">
        <w:trPr>
          <w:trHeight w:val="1373"/>
        </w:trPr>
        <w:tc>
          <w:tcPr>
            <w:tcW w:w="2836" w:type="dxa"/>
            <w:shd w:val="clear" w:color="auto" w:fill="DBE5F1" w:themeFill="accent1" w:themeFillTint="33"/>
            <w:vAlign w:val="center"/>
          </w:tcPr>
          <w:p w14:paraId="492B17FD" w14:textId="04720573" w:rsidR="00531728" w:rsidRPr="006F6EF2" w:rsidRDefault="00531728" w:rsidP="00531728">
            <w:pPr>
              <w:rPr>
                <w:b/>
              </w:rPr>
            </w:pPr>
            <w:r w:rsidRPr="006F6EF2">
              <w:rPr>
                <w:b/>
              </w:rPr>
              <w:lastRenderedPageBreak/>
              <w:t xml:space="preserve">Project </w:t>
            </w:r>
            <w:r w:rsidR="008F7EAA">
              <w:rPr>
                <w:b/>
              </w:rPr>
              <w:t>S</w:t>
            </w:r>
            <w:r w:rsidRPr="006F6EF2">
              <w:rPr>
                <w:b/>
              </w:rPr>
              <w:t>chedule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78A4FE4" w14:textId="470D36AB" w:rsidR="00531728" w:rsidRPr="00150047" w:rsidRDefault="00531728" w:rsidP="00802F9A"/>
        </w:tc>
      </w:tr>
    </w:tbl>
    <w:p w14:paraId="1AD599CD" w14:textId="77777777" w:rsidR="00531728" w:rsidRDefault="00531728" w:rsidP="006073C8">
      <w:pPr>
        <w:spacing w:line="240" w:lineRule="auto"/>
        <w:jc w:val="center"/>
        <w:rPr>
          <w:b/>
          <w:u w:val="single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836"/>
        <w:gridCol w:w="2268"/>
        <w:gridCol w:w="2410"/>
        <w:gridCol w:w="2410"/>
      </w:tblGrid>
      <w:tr w:rsidR="001F1B9A" w14:paraId="2490B232" w14:textId="77777777" w:rsidTr="008F7EAA">
        <w:trPr>
          <w:trHeight w:val="513"/>
        </w:trPr>
        <w:tc>
          <w:tcPr>
            <w:tcW w:w="2836" w:type="dxa"/>
            <w:vMerge w:val="restart"/>
            <w:shd w:val="clear" w:color="auto" w:fill="DBE5F1" w:themeFill="accent1" w:themeFillTint="33"/>
            <w:vAlign w:val="center"/>
          </w:tcPr>
          <w:p w14:paraId="0F7A0F30" w14:textId="4F423148" w:rsidR="001F1B9A" w:rsidRPr="000C0184" w:rsidRDefault="001F1B9A" w:rsidP="006C3DAF">
            <w:pPr>
              <w:rPr>
                <w:b/>
              </w:rPr>
            </w:pPr>
            <w:r w:rsidRPr="000C0184">
              <w:rPr>
                <w:b/>
              </w:rPr>
              <w:t xml:space="preserve">Lessons </w:t>
            </w:r>
            <w:r w:rsidR="008F7EAA">
              <w:rPr>
                <w:b/>
              </w:rPr>
              <w:t>L</w:t>
            </w:r>
            <w:r w:rsidRPr="000C0184">
              <w:rPr>
                <w:b/>
              </w:rPr>
              <w:t>earned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58A56360" w14:textId="77777777" w:rsidR="001F1B9A" w:rsidRPr="00E3443B" w:rsidRDefault="001F1B9A" w:rsidP="001F1B9A">
            <w:pPr>
              <w:jc w:val="center"/>
              <w:rPr>
                <w:b/>
              </w:rPr>
            </w:pPr>
            <w:r w:rsidRPr="00E3443B">
              <w:rPr>
                <w:b/>
              </w:rPr>
              <w:t>What went well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5BE249E4" w14:textId="77777777" w:rsidR="001F1B9A" w:rsidRPr="00E3443B" w:rsidRDefault="001F1B9A" w:rsidP="001F1B9A">
            <w:pPr>
              <w:jc w:val="center"/>
              <w:rPr>
                <w:b/>
              </w:rPr>
            </w:pPr>
            <w:r w:rsidRPr="00E3443B">
              <w:rPr>
                <w:b/>
              </w:rPr>
              <w:t>What went wrong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13399EE0" w14:textId="77777777" w:rsidR="001F1B9A" w:rsidRPr="00E3443B" w:rsidRDefault="001F1B9A" w:rsidP="00E3443B">
            <w:pPr>
              <w:rPr>
                <w:b/>
              </w:rPr>
            </w:pPr>
            <w:r w:rsidRPr="00E3443B">
              <w:rPr>
                <w:b/>
              </w:rPr>
              <w:t>What could have been done better</w:t>
            </w:r>
          </w:p>
        </w:tc>
      </w:tr>
      <w:tr w:rsidR="001F1B9A" w14:paraId="1C881FB7" w14:textId="77777777" w:rsidTr="008F7EAA">
        <w:trPr>
          <w:trHeight w:val="3010"/>
        </w:trPr>
        <w:tc>
          <w:tcPr>
            <w:tcW w:w="2836" w:type="dxa"/>
            <w:vMerge/>
            <w:shd w:val="clear" w:color="auto" w:fill="DBE5F1" w:themeFill="accent1" w:themeFillTint="33"/>
            <w:vAlign w:val="center"/>
          </w:tcPr>
          <w:p w14:paraId="5E10F231" w14:textId="77777777" w:rsidR="001F1B9A" w:rsidRPr="000C0184" w:rsidRDefault="001F1B9A" w:rsidP="006C3DAF">
            <w:pPr>
              <w:rPr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70FFF2D5" w14:textId="60F70BAC" w:rsidR="001F1B9A" w:rsidRDefault="001F1B9A" w:rsidP="008F7EAA">
            <w:pPr>
              <w:pStyle w:val="ListParagraph"/>
              <w:numPr>
                <w:ilvl w:val="0"/>
                <w:numId w:val="7"/>
              </w:numPr>
              <w:ind w:left="495" w:hanging="425"/>
            </w:pPr>
          </w:p>
        </w:tc>
        <w:tc>
          <w:tcPr>
            <w:tcW w:w="2410" w:type="dxa"/>
            <w:shd w:val="clear" w:color="auto" w:fill="auto"/>
          </w:tcPr>
          <w:p w14:paraId="61F866AB" w14:textId="00879F41" w:rsidR="001F1B9A" w:rsidRDefault="001F1B9A" w:rsidP="001F1B9A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410" w:type="dxa"/>
            <w:shd w:val="clear" w:color="auto" w:fill="auto"/>
          </w:tcPr>
          <w:p w14:paraId="1187A9C2" w14:textId="6DF524F3" w:rsidR="001F1B9A" w:rsidRDefault="001F1B9A" w:rsidP="001F1B9A">
            <w:pPr>
              <w:pStyle w:val="ListParagraph"/>
              <w:numPr>
                <w:ilvl w:val="0"/>
                <w:numId w:val="5"/>
              </w:numPr>
            </w:pPr>
          </w:p>
        </w:tc>
      </w:tr>
    </w:tbl>
    <w:tbl>
      <w:tblPr>
        <w:tblStyle w:val="TableGrid"/>
        <w:tblpPr w:leftFromText="180" w:rightFromText="180" w:vertAnchor="text" w:horzAnchor="margin" w:tblpX="-318" w:tblpY="317"/>
        <w:tblW w:w="9924" w:type="dxa"/>
        <w:tblLook w:val="04A0" w:firstRow="1" w:lastRow="0" w:firstColumn="1" w:lastColumn="0" w:noHBand="0" w:noVBand="1"/>
      </w:tblPr>
      <w:tblGrid>
        <w:gridCol w:w="2802"/>
        <w:gridCol w:w="2268"/>
        <w:gridCol w:w="2409"/>
        <w:gridCol w:w="2445"/>
      </w:tblGrid>
      <w:tr w:rsidR="00E3443B" w:rsidRPr="00150047" w14:paraId="00E974AD" w14:textId="77777777" w:rsidTr="008F7EAA">
        <w:trPr>
          <w:trHeight w:val="354"/>
        </w:trPr>
        <w:tc>
          <w:tcPr>
            <w:tcW w:w="2802" w:type="dxa"/>
            <w:vMerge w:val="restart"/>
            <w:shd w:val="clear" w:color="auto" w:fill="DBE5F1" w:themeFill="accent1" w:themeFillTint="33"/>
            <w:vAlign w:val="center"/>
          </w:tcPr>
          <w:p w14:paraId="2D3577B6" w14:textId="1D8273EA" w:rsidR="00E3443B" w:rsidRPr="006F6EF2" w:rsidRDefault="00E3443B" w:rsidP="00E3443B">
            <w:pPr>
              <w:rPr>
                <w:b/>
              </w:rPr>
            </w:pPr>
            <w:r>
              <w:rPr>
                <w:b/>
              </w:rPr>
              <w:t xml:space="preserve">Next </w:t>
            </w:r>
            <w:r w:rsidR="008F7EAA">
              <w:rPr>
                <w:b/>
              </w:rPr>
              <w:t>S</w:t>
            </w:r>
            <w:r>
              <w:rPr>
                <w:b/>
              </w:rPr>
              <w:t>teps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773E5ED9" w14:textId="77777777" w:rsidR="00E3443B" w:rsidRPr="00E3443B" w:rsidRDefault="0019371F" w:rsidP="0019371F">
            <w:pPr>
              <w:jc w:val="center"/>
              <w:rPr>
                <w:b/>
              </w:rPr>
            </w:pPr>
            <w:r>
              <w:rPr>
                <w:b/>
              </w:rPr>
              <w:t>Opportunity/</w:t>
            </w:r>
            <w:r w:rsidR="00E3443B" w:rsidRPr="00E3443B">
              <w:rPr>
                <w:b/>
              </w:rPr>
              <w:t>Action</w:t>
            </w:r>
          </w:p>
        </w:tc>
        <w:tc>
          <w:tcPr>
            <w:tcW w:w="2409" w:type="dxa"/>
            <w:shd w:val="clear" w:color="auto" w:fill="DBE5F1" w:themeFill="accent1" w:themeFillTint="33"/>
            <w:vAlign w:val="center"/>
          </w:tcPr>
          <w:p w14:paraId="2EC9B3F4" w14:textId="77777777" w:rsidR="00E3443B" w:rsidRPr="00E3443B" w:rsidRDefault="00E3443B" w:rsidP="00E3443B">
            <w:pPr>
              <w:jc w:val="center"/>
              <w:rPr>
                <w:b/>
              </w:rPr>
            </w:pPr>
            <w:r w:rsidRPr="00E3443B">
              <w:rPr>
                <w:b/>
              </w:rPr>
              <w:t>Due Date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0B095AB4" w14:textId="77777777" w:rsidR="00E3443B" w:rsidRPr="00E3443B" w:rsidRDefault="00E3443B" w:rsidP="00E3443B">
            <w:pPr>
              <w:jc w:val="center"/>
              <w:rPr>
                <w:b/>
              </w:rPr>
            </w:pPr>
            <w:r w:rsidRPr="00E3443B">
              <w:rPr>
                <w:b/>
              </w:rPr>
              <w:t>Owner</w:t>
            </w:r>
          </w:p>
        </w:tc>
      </w:tr>
      <w:tr w:rsidR="00E3443B" w:rsidRPr="00150047" w14:paraId="5B6FCC74" w14:textId="77777777" w:rsidTr="008F7EAA">
        <w:trPr>
          <w:trHeight w:val="869"/>
        </w:trPr>
        <w:tc>
          <w:tcPr>
            <w:tcW w:w="2802" w:type="dxa"/>
            <w:vMerge/>
            <w:shd w:val="clear" w:color="auto" w:fill="DBE5F1" w:themeFill="accent1" w:themeFillTint="33"/>
            <w:vAlign w:val="center"/>
          </w:tcPr>
          <w:p w14:paraId="172DB6B0" w14:textId="77777777" w:rsidR="00E3443B" w:rsidRDefault="00E3443B" w:rsidP="00E3443B">
            <w:pPr>
              <w:rPr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FC64D5D" w14:textId="7E5BF068" w:rsidR="00E3443B" w:rsidRDefault="00E3443B" w:rsidP="00E3443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592BC72" w14:textId="5A9914B4" w:rsidR="00E3443B" w:rsidRDefault="00E3443B" w:rsidP="00E3443B">
            <w:pPr>
              <w:jc w:val="center"/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69542080" w14:textId="770CFEFC" w:rsidR="00E3443B" w:rsidRDefault="00E3443B" w:rsidP="00E3443B">
            <w:pPr>
              <w:jc w:val="center"/>
            </w:pPr>
          </w:p>
        </w:tc>
      </w:tr>
      <w:tr w:rsidR="00E3443B" w:rsidRPr="00150047" w14:paraId="444FF437" w14:textId="77777777" w:rsidTr="008F7EAA">
        <w:trPr>
          <w:trHeight w:val="869"/>
        </w:trPr>
        <w:tc>
          <w:tcPr>
            <w:tcW w:w="2802" w:type="dxa"/>
            <w:vMerge/>
            <w:shd w:val="clear" w:color="auto" w:fill="DBE5F1" w:themeFill="accent1" w:themeFillTint="33"/>
            <w:vAlign w:val="center"/>
          </w:tcPr>
          <w:p w14:paraId="6B0364F1" w14:textId="77777777" w:rsidR="00E3443B" w:rsidRDefault="00E3443B" w:rsidP="00E3443B">
            <w:pPr>
              <w:rPr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C44537B" w14:textId="2822D02D" w:rsidR="00E3443B" w:rsidRDefault="00E3443B" w:rsidP="000B655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64437F1B" w14:textId="3DBC2CBC" w:rsidR="00E3443B" w:rsidRDefault="00E3443B" w:rsidP="00E3443B">
            <w:pPr>
              <w:jc w:val="center"/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C701E88" w14:textId="489F0FD1" w:rsidR="00E3443B" w:rsidRDefault="00E3443B" w:rsidP="00E3443B">
            <w:pPr>
              <w:jc w:val="center"/>
            </w:pPr>
          </w:p>
        </w:tc>
      </w:tr>
    </w:tbl>
    <w:p w14:paraId="4A58AD48" w14:textId="77777777" w:rsidR="006C3DAF" w:rsidRDefault="006C3DAF">
      <w:pPr>
        <w:jc w:val="center"/>
        <w:rPr>
          <w:b/>
          <w:u w:val="single"/>
        </w:rPr>
      </w:pPr>
    </w:p>
    <w:p w14:paraId="46FC920D" w14:textId="77777777" w:rsidR="00033A64" w:rsidRPr="00150047" w:rsidRDefault="00033A64">
      <w:pPr>
        <w:jc w:val="center"/>
        <w:rPr>
          <w:b/>
          <w:u w:val="single"/>
        </w:rPr>
      </w:pPr>
    </w:p>
    <w:sectPr w:rsidR="00033A64" w:rsidRPr="00150047" w:rsidSect="00E420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1051F" w14:textId="77777777" w:rsidR="004846F4" w:rsidRDefault="004846F4" w:rsidP="00D9446B">
      <w:pPr>
        <w:spacing w:after="0" w:line="240" w:lineRule="auto"/>
      </w:pPr>
      <w:r>
        <w:separator/>
      </w:r>
    </w:p>
  </w:endnote>
  <w:endnote w:type="continuationSeparator" w:id="0">
    <w:p w14:paraId="6B30183F" w14:textId="77777777" w:rsidR="004846F4" w:rsidRDefault="004846F4" w:rsidP="00D9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DBB3" w14:textId="77777777" w:rsidR="00826237" w:rsidRDefault="008262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3AA86" w14:textId="6E868D55" w:rsidR="00D9446B" w:rsidRPr="00826237" w:rsidRDefault="00826237" w:rsidP="00826237">
    <w:pPr>
      <w:pStyle w:val="Footer"/>
      <w:rPr>
        <w:lang w:val="en-US"/>
      </w:rPr>
    </w:pPr>
    <w:r>
      <w:rPr>
        <w:lang w:val="en-US"/>
      </w:rPr>
      <w:t>Doc number</w:t>
    </w:r>
    <w:r>
      <w:rPr>
        <w:lang w:val="en-US"/>
      </w:rPr>
      <w:tab/>
    </w:r>
    <w:r>
      <w:rPr>
        <w:lang w:val="en-US"/>
      </w:rPr>
      <w:tab/>
    </w:r>
    <w:r w:rsidRPr="00826237">
      <w:rPr>
        <w:lang w:val="en-US"/>
      </w:rPr>
      <w:fldChar w:fldCharType="begin"/>
    </w:r>
    <w:r w:rsidRPr="00826237">
      <w:rPr>
        <w:lang w:val="en-US"/>
      </w:rPr>
      <w:instrText xml:space="preserve"> PAGE   \* MERGEFORMAT </w:instrText>
    </w:r>
    <w:r w:rsidRPr="00826237">
      <w:rPr>
        <w:lang w:val="en-US"/>
      </w:rPr>
      <w:fldChar w:fldCharType="separate"/>
    </w:r>
    <w:r w:rsidRPr="00826237">
      <w:rPr>
        <w:noProof/>
        <w:lang w:val="en-US"/>
      </w:rPr>
      <w:t>1</w:t>
    </w:r>
    <w:r w:rsidRPr="00826237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28866" w14:textId="77777777" w:rsidR="00826237" w:rsidRDefault="00826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E3EE6" w14:textId="77777777" w:rsidR="004846F4" w:rsidRDefault="004846F4" w:rsidP="00D9446B">
      <w:pPr>
        <w:spacing w:after="0" w:line="240" w:lineRule="auto"/>
      </w:pPr>
      <w:r>
        <w:separator/>
      </w:r>
    </w:p>
  </w:footnote>
  <w:footnote w:type="continuationSeparator" w:id="0">
    <w:p w14:paraId="40B63190" w14:textId="77777777" w:rsidR="004846F4" w:rsidRDefault="004846F4" w:rsidP="00D94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35DA1" w14:textId="77777777" w:rsidR="00826237" w:rsidRDefault="008262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F5943" w14:textId="4CBD6BA3" w:rsidR="00D9446B" w:rsidRDefault="00D9446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9D72083" wp14:editId="1F2BE7D8">
          <wp:simplePos x="0" y="0"/>
          <wp:positionH relativeFrom="column">
            <wp:posOffset>4381500</wp:posOffset>
          </wp:positionH>
          <wp:positionV relativeFrom="paragraph">
            <wp:posOffset>-274955</wp:posOffset>
          </wp:positionV>
          <wp:extent cx="2028190" cy="53340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19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A21B6" w14:textId="77777777" w:rsidR="00826237" w:rsidRDefault="00826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2DF"/>
    <w:multiLevelType w:val="hybridMultilevel"/>
    <w:tmpl w:val="C88EA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B57EE"/>
    <w:multiLevelType w:val="hybridMultilevel"/>
    <w:tmpl w:val="36C8F1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4510C"/>
    <w:multiLevelType w:val="hybridMultilevel"/>
    <w:tmpl w:val="C88EA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541B7"/>
    <w:multiLevelType w:val="hybridMultilevel"/>
    <w:tmpl w:val="E4368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E63EB"/>
    <w:multiLevelType w:val="hybridMultilevel"/>
    <w:tmpl w:val="165AE6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010FF9"/>
    <w:multiLevelType w:val="hybridMultilevel"/>
    <w:tmpl w:val="036812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FD2E21"/>
    <w:multiLevelType w:val="hybridMultilevel"/>
    <w:tmpl w:val="D7047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92920">
    <w:abstractNumId w:val="0"/>
  </w:num>
  <w:num w:numId="2" w16cid:durableId="182940296">
    <w:abstractNumId w:val="2"/>
  </w:num>
  <w:num w:numId="3" w16cid:durableId="342437781">
    <w:abstractNumId w:val="3"/>
  </w:num>
  <w:num w:numId="4" w16cid:durableId="157162612">
    <w:abstractNumId w:val="6"/>
  </w:num>
  <w:num w:numId="5" w16cid:durableId="1930000233">
    <w:abstractNumId w:val="1"/>
  </w:num>
  <w:num w:numId="6" w16cid:durableId="461070883">
    <w:abstractNumId w:val="4"/>
  </w:num>
  <w:num w:numId="7" w16cid:durableId="2112429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17"/>
    <w:rsid w:val="00004678"/>
    <w:rsid w:val="00033A64"/>
    <w:rsid w:val="00067093"/>
    <w:rsid w:val="000B6553"/>
    <w:rsid w:val="000C0184"/>
    <w:rsid w:val="00150047"/>
    <w:rsid w:val="0019371F"/>
    <w:rsid w:val="001D61A5"/>
    <w:rsid w:val="001F1B9A"/>
    <w:rsid w:val="002A6809"/>
    <w:rsid w:val="0038345F"/>
    <w:rsid w:val="004846F4"/>
    <w:rsid w:val="004E1001"/>
    <w:rsid w:val="00517FC7"/>
    <w:rsid w:val="00531728"/>
    <w:rsid w:val="006073C8"/>
    <w:rsid w:val="006C3DAF"/>
    <w:rsid w:val="006F6EF2"/>
    <w:rsid w:val="00715A59"/>
    <w:rsid w:val="00776821"/>
    <w:rsid w:val="00826237"/>
    <w:rsid w:val="008A14CB"/>
    <w:rsid w:val="008F7EAA"/>
    <w:rsid w:val="00A54E18"/>
    <w:rsid w:val="00AD1269"/>
    <w:rsid w:val="00BA7517"/>
    <w:rsid w:val="00C11B81"/>
    <w:rsid w:val="00C84D19"/>
    <w:rsid w:val="00CB0DD7"/>
    <w:rsid w:val="00D9446B"/>
    <w:rsid w:val="00E3443B"/>
    <w:rsid w:val="00E42002"/>
    <w:rsid w:val="00F52820"/>
    <w:rsid w:val="00F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ED90"/>
  <w15:docId w15:val="{14C0EAF9-2631-4020-B126-5D7452C1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821"/>
  </w:style>
  <w:style w:type="paragraph" w:styleId="Heading1">
    <w:name w:val="heading 1"/>
    <w:basedOn w:val="Normal"/>
    <w:next w:val="Normal"/>
    <w:link w:val="Heading1Char"/>
    <w:uiPriority w:val="9"/>
    <w:qFormat/>
    <w:rsid w:val="00D944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4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00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1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4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46B"/>
  </w:style>
  <w:style w:type="paragraph" w:styleId="Footer">
    <w:name w:val="footer"/>
    <w:basedOn w:val="Normal"/>
    <w:link w:val="FooterChar"/>
    <w:uiPriority w:val="99"/>
    <w:unhideWhenUsed/>
    <w:rsid w:val="00D94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46B"/>
  </w:style>
  <w:style w:type="character" w:customStyle="1" w:styleId="Heading1Char">
    <w:name w:val="Heading 1 Char"/>
    <w:basedOn w:val="DefaultParagraphFont"/>
    <w:link w:val="Heading1"/>
    <w:uiPriority w:val="9"/>
    <w:rsid w:val="00D944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4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F2E4D6-9D28-4FFD-9748-AA42ACB3BB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DC17C-7163-4735-9A59-3A2D84F4043E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3.xml><?xml version="1.0" encoding="utf-8"?>
<ds:datastoreItem xmlns:ds="http://schemas.openxmlformats.org/officeDocument/2006/customXml" ds:itemID="{B94DAD86-2482-4501-90C3-4B259A3F2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328</Characters>
  <Application>Microsoft Office Word</Application>
  <DocSecurity>0</DocSecurity>
  <Lines>66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vighy</dc:creator>
  <cp:lastModifiedBy>Nassim Ghosni</cp:lastModifiedBy>
  <cp:revision>6</cp:revision>
  <dcterms:created xsi:type="dcterms:W3CDTF">2021-02-02T13:06:00Z</dcterms:created>
  <dcterms:modified xsi:type="dcterms:W3CDTF">2022-10-07T09:37:00Z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9647300</vt:r8>
  </property>
  <property fmtid="{D5CDD505-2E9C-101B-9397-08002B2CF9AE}" pid="4" name="ComplianceAssetId">
    <vt:lpwstr/>
  </property>
  <property fmtid="{D5CDD505-2E9C-101B-9397-08002B2CF9AE}" pid="5" name="GrammarlyDocumentId">
    <vt:lpwstr>24d5553a3c836c11126d323250ef7848d00e2561a979f4bb41d9d4938f1217e1</vt:lpwstr>
  </property>
</Properties>
</file>