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620B" w14:textId="6FAC18FF" w:rsidR="00C84DBB" w:rsidRDefault="00C84DBB" w:rsidP="00B435AD">
      <w:r>
        <w:tab/>
      </w:r>
      <w:r>
        <w:tab/>
      </w:r>
      <w:r>
        <w:tab/>
      </w:r>
      <w:r w:rsidR="00B435AD">
        <w:t>Final Project Report</w:t>
      </w:r>
    </w:p>
    <w:p w14:paraId="5E422B07" w14:textId="36CD6FDD" w:rsidR="00B435AD" w:rsidRDefault="00B435AD" w:rsidP="00B435AD">
      <w:r>
        <w:t>Project Code:</w:t>
      </w:r>
    </w:p>
    <w:p w14:paraId="02494B21" w14:textId="67FEF26E" w:rsidR="00B435AD" w:rsidRDefault="00B435AD" w:rsidP="00B435AD">
      <w:r>
        <w:tab/>
      </w:r>
      <w:proofErr w:type="spellStart"/>
      <w:r>
        <w:t>Github</w:t>
      </w:r>
      <w:proofErr w:type="spellEnd"/>
      <w:r>
        <w:t xml:space="preserve"> Repo:</w:t>
      </w:r>
      <w:r w:rsidRPr="00B435AD">
        <w:t xml:space="preserve"> </w:t>
      </w:r>
      <w:r>
        <w:t xml:space="preserve"> </w:t>
      </w:r>
      <w:hyperlink r:id="rId5" w:history="1">
        <w:r w:rsidRPr="00CD1F9A">
          <w:rPr>
            <w:rStyle w:val="Hyperlink"/>
          </w:rPr>
          <w:t>https://github.com/dengchaofan12/SI507_final_project.git</w:t>
        </w:r>
      </w:hyperlink>
    </w:p>
    <w:p w14:paraId="24BB5590" w14:textId="43D8308E" w:rsidR="00B435AD" w:rsidRDefault="00B435AD" w:rsidP="00B435AD">
      <w:r>
        <w:tab/>
        <w:t xml:space="preserve">Package Required: bs4     requests    time   json   </w:t>
      </w:r>
      <w:proofErr w:type="spellStart"/>
      <w:proofErr w:type="gramStart"/>
      <w:r>
        <w:t>os.path</w:t>
      </w:r>
      <w:proofErr w:type="spellEnd"/>
      <w:proofErr w:type="gramEnd"/>
      <w:r>
        <w:t xml:space="preserve">   pandas   flask   </w:t>
      </w:r>
      <w:proofErr w:type="spellStart"/>
      <w:r>
        <w:t>JSONEncoder</w:t>
      </w:r>
      <w:proofErr w:type="spellEnd"/>
      <w:r>
        <w:t xml:space="preserve"> from </w:t>
      </w:r>
      <w:r w:rsidR="00B4268E">
        <w:t>j</w:t>
      </w:r>
      <w:r>
        <w:t>son</w:t>
      </w:r>
    </w:p>
    <w:p w14:paraId="1439367A" w14:textId="51E89A42" w:rsidR="00B435AD" w:rsidRDefault="00B435AD" w:rsidP="00B435AD">
      <w:r>
        <w:tab/>
      </w:r>
      <w:r w:rsidR="00B4268E">
        <w:t>README included in the repo</w:t>
      </w:r>
      <w:r>
        <w:tab/>
      </w:r>
    </w:p>
    <w:p w14:paraId="7D38FA28" w14:textId="6E2A6A71" w:rsidR="00C84DBB" w:rsidRDefault="00AE30A2" w:rsidP="00C84DBB">
      <w:r>
        <w:t>Data sources:</w:t>
      </w:r>
    </w:p>
    <w:p w14:paraId="6C42559A" w14:textId="77128CAD" w:rsidR="00AE30A2" w:rsidRDefault="00AE30A2" w:rsidP="00C84DBB">
      <w:r>
        <w:tab/>
      </w:r>
      <w:hyperlink r:id="rId6" w:history="1">
        <w:r w:rsidRPr="00CD1F9A">
          <w:rPr>
            <w:rStyle w:val="Hyperlink"/>
          </w:rPr>
          <w:t>https://www.lakepedia.com/</w:t>
        </w:r>
      </w:hyperlink>
    </w:p>
    <w:p w14:paraId="184B07AF" w14:textId="3B521547" w:rsidR="00AE30A2" w:rsidRDefault="00CE549B" w:rsidP="00AE30A2">
      <w:pPr>
        <w:ind w:firstLine="720"/>
      </w:pPr>
      <w:hyperlink r:id="rId7" w:history="1">
        <w:r w:rsidR="00AE30A2" w:rsidRPr="00CD1F9A">
          <w:rPr>
            <w:rStyle w:val="Hyperlink"/>
          </w:rPr>
          <w:t>https://www.lakepedia.com/continent/north-america-lakes.html</w:t>
        </w:r>
      </w:hyperlink>
    </w:p>
    <w:p w14:paraId="2BFAC93E" w14:textId="7E697568" w:rsidR="00AE30A2" w:rsidRDefault="00CE549B" w:rsidP="00AE30A2">
      <w:pPr>
        <w:ind w:firstLine="720"/>
      </w:pPr>
      <w:hyperlink r:id="rId8" w:history="1">
        <w:r w:rsidR="00AE30A2" w:rsidRPr="00CD1F9A">
          <w:rPr>
            <w:rStyle w:val="Hyperlink"/>
          </w:rPr>
          <w:t>https://www.lakepedia.com/lake/michigan.html</w:t>
        </w:r>
      </w:hyperlink>
    </w:p>
    <w:p w14:paraId="41DB6EB1" w14:textId="2A49490A" w:rsidR="00AE30A2" w:rsidRDefault="00622236" w:rsidP="00AE30A2">
      <w:pPr>
        <w:ind w:left="720"/>
      </w:pPr>
      <w:r>
        <w:t>This</w:t>
      </w:r>
      <w:r w:rsidR="00AE30A2">
        <w:t xml:space="preserve"> project focus on crawling multiple pages, </w:t>
      </w:r>
      <w:r w:rsidR="00696629">
        <w:t>all links are public, no authentication required. T</w:t>
      </w:r>
      <w:r w:rsidR="00AE30A2">
        <w:t xml:space="preserve">he first HTML link is the main page, and second, third HTML link is just an example. </w:t>
      </w:r>
      <w:r>
        <w:t xml:space="preserve">First link will have continent related links which leads to second page which includes all lakes in desired continent and relevant links, and these leads to third page showing detailed description of the lake. </w:t>
      </w:r>
    </w:p>
    <w:p w14:paraId="3F00989F" w14:textId="14EBE54E" w:rsidR="00622236" w:rsidRDefault="00622236" w:rsidP="00AE30A2">
      <w:pPr>
        <w:ind w:left="720"/>
      </w:pPr>
    </w:p>
    <w:p w14:paraId="38C89723" w14:textId="796FCFFD" w:rsidR="00622236" w:rsidRDefault="00964BFD" w:rsidP="00AE30A2">
      <w:pPr>
        <w:ind w:left="720"/>
      </w:pPr>
      <w:r>
        <w:t xml:space="preserve">There are 6 different links for second level, and each lead to dozens of links for third level. In </w:t>
      </w:r>
      <w:r w:rsidR="00696629">
        <w:t>total, there are 165 links to process.</w:t>
      </w:r>
    </w:p>
    <w:p w14:paraId="0608E72B" w14:textId="1E9922AE" w:rsidR="00622236" w:rsidRDefault="00622236" w:rsidP="00AE30A2">
      <w:pPr>
        <w:ind w:left="720"/>
      </w:pPr>
    </w:p>
    <w:p w14:paraId="73D440AE" w14:textId="0936EE0F" w:rsidR="00622236" w:rsidRDefault="00622236" w:rsidP="00AE30A2">
      <w:pPr>
        <w:ind w:left="720"/>
      </w:pPr>
      <w:r>
        <w:t xml:space="preserve">In my program, first program should run is data_fetch.py which scan all three pages and </w:t>
      </w:r>
      <w:r w:rsidR="00696629">
        <w:t>cache</w:t>
      </w:r>
      <w:r>
        <w:t xml:space="preserve"> relevant information into json file for future usage</w:t>
      </w:r>
      <w:r w:rsidR="00696629">
        <w:t xml:space="preserve">. There are two cached json files, first is </w:t>
      </w:r>
      <w:proofErr w:type="spellStart"/>
      <w:r w:rsidR="00696629">
        <w:t>final_project_source</w:t>
      </w:r>
      <w:proofErr w:type="spellEnd"/>
      <w:r w:rsidR="00696629">
        <w:t xml:space="preserve"> file which contains all HTML link source information used, second file is </w:t>
      </w:r>
      <w:proofErr w:type="spellStart"/>
      <w:r w:rsidR="00696629">
        <w:t>data_strucutre</w:t>
      </w:r>
      <w:proofErr w:type="spellEnd"/>
      <w:r w:rsidR="00696629">
        <w:t xml:space="preserve"> which contains all necessary information extracted from HTML links.</w:t>
      </w:r>
    </w:p>
    <w:p w14:paraId="4EAB999C" w14:textId="2CFCF718" w:rsidR="00622236" w:rsidRDefault="00622236" w:rsidP="00AE30A2">
      <w:pPr>
        <w:ind w:left="720"/>
      </w:pPr>
    </w:p>
    <w:p w14:paraId="18A85A51" w14:textId="4548B4E8" w:rsidR="008007E0" w:rsidRDefault="008007E0" w:rsidP="00C84DBB">
      <w:r>
        <w:t>Data Structure:</w:t>
      </w:r>
    </w:p>
    <w:p w14:paraId="1BE64B36" w14:textId="26CC1FCB" w:rsidR="008007E0" w:rsidRDefault="00BD0AE7" w:rsidP="00BD0AE7">
      <w:pPr>
        <w:ind w:left="720"/>
      </w:pPr>
      <w:r>
        <w:t>My data structure is a tree, instead of a binary tree, my tree has multiple number of children nodes, and they are included in the list of the parent node. My tree has four layers, first layer is root node, and followed by continent nodes, then country nodes and next are lake nodes. Each node has three properties (Name, Children, Values), only at lake layer, there are values, values are information the program will present to user, name is the identification for every node, for example, continent will have “North America” or “Canada”, and children is a list of all its children node,</w:t>
      </w:r>
    </w:p>
    <w:p w14:paraId="3637FFAE" w14:textId="2544A86D" w:rsidR="00BD0AE7" w:rsidRDefault="00BD0AE7" w:rsidP="00BD0AE7">
      <w:pPr>
        <w:ind w:left="720" w:firstLine="720"/>
      </w:pPr>
      <w:r>
        <w:t>Root</w:t>
      </w:r>
    </w:p>
    <w:p w14:paraId="6639EB64" w14:textId="5AD34DFE" w:rsidR="00BD0AE7" w:rsidRDefault="00BD0AE7" w:rsidP="00BD0AE7">
      <w:pPr>
        <w:ind w:left="720" w:firstLine="720"/>
      </w:pPr>
      <w:r>
        <w:t>Continent</w:t>
      </w:r>
    </w:p>
    <w:p w14:paraId="7763EF66" w14:textId="6280778D" w:rsidR="00BD0AE7" w:rsidRDefault="00BD0AE7" w:rsidP="00BD0AE7">
      <w:pPr>
        <w:ind w:left="720" w:firstLine="720"/>
      </w:pPr>
      <w:r>
        <w:t>Country</w:t>
      </w:r>
    </w:p>
    <w:p w14:paraId="2DCC0706" w14:textId="7FEC879C" w:rsidR="00BD0AE7" w:rsidRDefault="00BD0AE7" w:rsidP="00BD0AE7">
      <w:pPr>
        <w:ind w:left="720" w:firstLine="720"/>
      </w:pPr>
      <w:r>
        <w:lastRenderedPageBreak/>
        <w:t>Lake (Values)</w:t>
      </w:r>
    </w:p>
    <w:p w14:paraId="301B55D9" w14:textId="23B92825" w:rsidR="00BD0AE7" w:rsidRDefault="00BD0AE7" w:rsidP="00BD0AE7">
      <w:pPr>
        <w:ind w:left="720" w:firstLine="720"/>
      </w:pPr>
    </w:p>
    <w:p w14:paraId="1145E3C5" w14:textId="723B6C12" w:rsidR="00BD0AE7" w:rsidRDefault="00BD0AE7" w:rsidP="00BD0AE7">
      <w:r>
        <w:tab/>
        <w:t>Tree is created by tree_generator.py included in the repo</w:t>
      </w:r>
    </w:p>
    <w:p w14:paraId="6CADF209" w14:textId="67FBE879" w:rsidR="00BD0AE7" w:rsidRDefault="00BD0AE7" w:rsidP="00BD0AE7">
      <w:r>
        <w:tab/>
        <w:t xml:space="preserve">Tree is stored in tree_structure.py under </w:t>
      </w:r>
      <w:proofErr w:type="spellStart"/>
      <w:r>
        <w:t>data_storage</w:t>
      </w:r>
      <w:proofErr w:type="spellEnd"/>
      <w:r>
        <w:t xml:space="preserve"> folder</w:t>
      </w:r>
    </w:p>
    <w:p w14:paraId="5E41A7F0" w14:textId="1B62C9DD" w:rsidR="00AE30A2" w:rsidRDefault="00BD0AE7" w:rsidP="00C84DBB">
      <w:r>
        <w:tab/>
      </w:r>
      <w:r w:rsidR="00AE30A2">
        <w:t xml:space="preserve">The file that reads the tree json is </w:t>
      </w:r>
      <w:r w:rsidR="00AE30A2" w:rsidRPr="00AE30A2">
        <w:t>user_interact_load_tree</w:t>
      </w:r>
      <w:r w:rsidR="00AE30A2">
        <w:t>.py included in the repo</w:t>
      </w:r>
    </w:p>
    <w:p w14:paraId="37E6D171" w14:textId="649BF088" w:rsidR="00AE30A2" w:rsidRDefault="00AE30A2" w:rsidP="00C84DBB">
      <w:r>
        <w:tab/>
      </w:r>
      <w:r>
        <w:rPr>
          <w:noProof/>
        </w:rPr>
        <w:drawing>
          <wp:inline distT="0" distB="0" distL="0" distR="0" wp14:anchorId="4D677F2D" wp14:editId="542758F5">
            <wp:extent cx="4851070" cy="3507178"/>
            <wp:effectExtent l="0" t="0" r="698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853622" cy="3509023"/>
                    </a:xfrm>
                    <a:prstGeom prst="rect">
                      <a:avLst/>
                    </a:prstGeom>
                  </pic:spPr>
                </pic:pic>
              </a:graphicData>
            </a:graphic>
          </wp:inline>
        </w:drawing>
      </w:r>
    </w:p>
    <w:p w14:paraId="064DF352" w14:textId="7525B871" w:rsidR="00AE30A2" w:rsidRDefault="00AE30A2" w:rsidP="00C84DBB">
      <w:r>
        <w:t>Interaction and presentation:</w:t>
      </w:r>
    </w:p>
    <w:p w14:paraId="4321BC2A" w14:textId="4C44A7CC" w:rsidR="00AE30A2" w:rsidRDefault="00AE30A2" w:rsidP="00AE30A2">
      <w:pPr>
        <w:ind w:left="720"/>
      </w:pPr>
      <w:r>
        <w:t>Instead of letting user click and search around webpages, this program can quickly locate the desired lake the user wants to see and display relevant information to user</w:t>
      </w:r>
      <w:r w:rsidR="00696629">
        <w:t>.</w:t>
      </w:r>
    </w:p>
    <w:p w14:paraId="00E61514" w14:textId="186EBCC8" w:rsidR="00696629" w:rsidRDefault="00696629" w:rsidP="00AE30A2">
      <w:pPr>
        <w:ind w:left="720"/>
      </w:pPr>
    </w:p>
    <w:p w14:paraId="6B4D0402" w14:textId="5111077B" w:rsidR="00696629" w:rsidRDefault="00696629" w:rsidP="00AE30A2">
      <w:pPr>
        <w:ind w:left="720"/>
      </w:pPr>
      <w:r>
        <w:t>There are four questions user need to answer:</w:t>
      </w:r>
    </w:p>
    <w:p w14:paraId="3FC7FD29" w14:textId="4E319C9A" w:rsidR="00C84DBB" w:rsidRDefault="00C84DBB" w:rsidP="00C84DBB">
      <w:pPr>
        <w:pStyle w:val="ListParagraph"/>
        <w:numPr>
          <w:ilvl w:val="0"/>
          <w:numId w:val="3"/>
        </w:numPr>
      </w:pPr>
      <w:r>
        <w:t>Which continent you are choosing?</w:t>
      </w:r>
    </w:p>
    <w:p w14:paraId="0438D35A" w14:textId="77777777" w:rsidR="00FF58A1" w:rsidRDefault="00FF58A1" w:rsidP="00FF58A1">
      <w:pPr>
        <w:pStyle w:val="ListParagraph"/>
        <w:numPr>
          <w:ilvl w:val="0"/>
          <w:numId w:val="3"/>
        </w:numPr>
      </w:pPr>
      <w:r>
        <w:t>W</w:t>
      </w:r>
      <w:r>
        <w:rPr>
          <w:rFonts w:hint="eastAsia"/>
        </w:rPr>
        <w:t>hic</w:t>
      </w:r>
      <w:r>
        <w:t>h Country you are choosing?</w:t>
      </w:r>
    </w:p>
    <w:p w14:paraId="1586EBEC" w14:textId="1310DDC5" w:rsidR="00C84DBB" w:rsidRDefault="00237BC8" w:rsidP="00FF58A1">
      <w:pPr>
        <w:pStyle w:val="ListParagraph"/>
        <w:numPr>
          <w:ilvl w:val="0"/>
          <w:numId w:val="3"/>
        </w:numPr>
      </w:pPr>
      <w:r>
        <w:t>Which lake you are choosing?</w:t>
      </w:r>
    </w:p>
    <w:p w14:paraId="02FC824D" w14:textId="6D38BB48" w:rsidR="00696629" w:rsidRDefault="00FF58A1" w:rsidP="00696629">
      <w:pPr>
        <w:pStyle w:val="ListParagraph"/>
        <w:numPr>
          <w:ilvl w:val="0"/>
          <w:numId w:val="3"/>
        </w:numPr>
      </w:pPr>
      <w:r>
        <w:t xml:space="preserve">Which format you want to </w:t>
      </w:r>
      <w:r w:rsidR="00A40605">
        <w:t>display (</w:t>
      </w:r>
      <w:r>
        <w:t>text or flask table)?</w:t>
      </w:r>
    </w:p>
    <w:p w14:paraId="3475AF9E" w14:textId="55C6505B" w:rsidR="00696629" w:rsidRDefault="00696629" w:rsidP="00696629">
      <w:pPr>
        <w:ind w:left="720"/>
      </w:pPr>
      <w:r>
        <w:t xml:space="preserve">In this project, I have used command line prompts and flask at </w:t>
      </w:r>
      <w:r w:rsidR="005C707B">
        <w:t>data presentation</w:t>
      </w:r>
      <w:r>
        <w:t xml:space="preserve">. </w:t>
      </w:r>
      <w:r w:rsidR="005C707B">
        <w:t xml:space="preserve">For every question, the list of options will be given, and user can either enter corresponding number or specific name to move forward. Also, user </w:t>
      </w:r>
      <w:proofErr w:type="gramStart"/>
      <w:r w:rsidR="005C707B">
        <w:t>is able to</w:t>
      </w:r>
      <w:proofErr w:type="gramEnd"/>
      <w:r w:rsidR="005C707B">
        <w:t xml:space="preserve"> exit at any time, and if user enters an invalid information, user will be asked to try again.</w:t>
      </w:r>
    </w:p>
    <w:p w14:paraId="34059810" w14:textId="55A771F5" w:rsidR="005C707B" w:rsidRDefault="005C707B" w:rsidP="00696629">
      <w:pPr>
        <w:ind w:left="720"/>
      </w:pPr>
    </w:p>
    <w:p w14:paraId="13CB9D2C" w14:textId="3C483DC2" w:rsidR="005C707B" w:rsidRDefault="005C707B" w:rsidP="00696629">
      <w:pPr>
        <w:ind w:left="720"/>
      </w:pPr>
      <w:r>
        <w:lastRenderedPageBreak/>
        <w:t xml:space="preserve">Below are examples of how to display looks like, first picture is text </w:t>
      </w:r>
      <w:proofErr w:type="gramStart"/>
      <w:r>
        <w:t>table</w:t>
      </w:r>
      <w:proofErr w:type="gramEnd"/>
      <w:r>
        <w:t xml:space="preserve"> and second picture is flask table.</w:t>
      </w:r>
    </w:p>
    <w:p w14:paraId="0A85BAF2" w14:textId="3517312D" w:rsidR="005C707B" w:rsidRDefault="005C707B" w:rsidP="005C707B">
      <w:r>
        <w:rPr>
          <w:noProof/>
        </w:rPr>
        <w:drawing>
          <wp:inline distT="0" distB="0" distL="0" distR="0" wp14:anchorId="7BE9E9FB" wp14:editId="6F2EDB05">
            <wp:extent cx="3638550" cy="11239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8550" cy="1123950"/>
                    </a:xfrm>
                    <a:prstGeom prst="rect">
                      <a:avLst/>
                    </a:prstGeom>
                  </pic:spPr>
                </pic:pic>
              </a:graphicData>
            </a:graphic>
          </wp:inline>
        </w:drawing>
      </w:r>
      <w:r w:rsidR="00696629">
        <w:tab/>
      </w:r>
      <w:r>
        <w:rPr>
          <w:noProof/>
        </w:rPr>
        <w:drawing>
          <wp:anchor distT="0" distB="0" distL="114300" distR="114300" simplePos="0" relativeHeight="251658240" behindDoc="0" locked="0" layoutInCell="1" allowOverlap="1" wp14:anchorId="7618F5E4" wp14:editId="0ACC8AB7">
            <wp:simplePos x="0" y="0"/>
            <wp:positionH relativeFrom="column">
              <wp:posOffset>3954145</wp:posOffset>
            </wp:positionH>
            <wp:positionV relativeFrom="paragraph">
              <wp:posOffset>-1270</wp:posOffset>
            </wp:positionV>
            <wp:extent cx="1251585" cy="2510790"/>
            <wp:effectExtent l="0" t="0" r="571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1585" cy="2510790"/>
                    </a:xfrm>
                    <a:prstGeom prst="rect">
                      <a:avLst/>
                    </a:prstGeom>
                  </pic:spPr>
                </pic:pic>
              </a:graphicData>
            </a:graphic>
          </wp:anchor>
        </w:drawing>
      </w:r>
    </w:p>
    <w:p w14:paraId="4C8256EC" w14:textId="22F08A12" w:rsidR="00FF58A1" w:rsidRDefault="00FF58A1" w:rsidP="005C707B"/>
    <w:p w14:paraId="60C3F4D1" w14:textId="548D2E0F" w:rsidR="00E34317" w:rsidRDefault="00E34317" w:rsidP="00AF40B3"/>
    <w:p w14:paraId="3D8FF618" w14:textId="10738F74" w:rsidR="00E34317" w:rsidRDefault="00E34317" w:rsidP="00AF40B3"/>
    <w:p w14:paraId="3C5310B6" w14:textId="59B4D91A" w:rsidR="005C707B" w:rsidRDefault="005C707B" w:rsidP="00AF40B3"/>
    <w:p w14:paraId="09F9A320" w14:textId="48F3AC96" w:rsidR="005C707B" w:rsidRDefault="005C707B" w:rsidP="00AF40B3"/>
    <w:p w14:paraId="4730C58B" w14:textId="77777777" w:rsidR="005C707B" w:rsidRDefault="005C707B" w:rsidP="00AF40B3"/>
    <w:p w14:paraId="06BCB4DF" w14:textId="77777777" w:rsidR="005C707B" w:rsidRDefault="005C707B" w:rsidP="005C707B">
      <w:r>
        <w:t>Demo Video:</w:t>
      </w:r>
    </w:p>
    <w:p w14:paraId="5E27F3B4" w14:textId="17C4C080" w:rsidR="00070D99" w:rsidRDefault="00CE549B" w:rsidP="00CE549B">
      <w:pPr>
        <w:ind w:firstLine="720"/>
      </w:pPr>
      <w:hyperlink r:id="rId12" w:history="1">
        <w:r w:rsidRPr="00951834">
          <w:rPr>
            <w:rStyle w:val="Hyperlink"/>
          </w:rPr>
          <w:t>https://www.youtube.com/watch?v=uTaY_0BQaDQ</w:t>
        </w:r>
      </w:hyperlink>
    </w:p>
    <w:p w14:paraId="7D4120DC" w14:textId="77777777" w:rsidR="00CE549B" w:rsidRDefault="00CE549B" w:rsidP="00CE549B">
      <w:pPr>
        <w:ind w:firstLine="720"/>
        <w:rPr>
          <w:rFonts w:hint="eastAsia"/>
        </w:rPr>
      </w:pPr>
    </w:p>
    <w:sectPr w:rsidR="00CE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CBB"/>
    <w:multiLevelType w:val="hybridMultilevel"/>
    <w:tmpl w:val="496887C4"/>
    <w:lvl w:ilvl="0" w:tplc="9C2CC3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E6111F"/>
    <w:multiLevelType w:val="hybridMultilevel"/>
    <w:tmpl w:val="E6447E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7F4EF3"/>
    <w:multiLevelType w:val="hybridMultilevel"/>
    <w:tmpl w:val="74E2A48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95"/>
    <w:rsid w:val="000012CE"/>
    <w:rsid w:val="00070D99"/>
    <w:rsid w:val="000A6897"/>
    <w:rsid w:val="000E6912"/>
    <w:rsid w:val="00106095"/>
    <w:rsid w:val="001647C2"/>
    <w:rsid w:val="001E3967"/>
    <w:rsid w:val="0023233C"/>
    <w:rsid w:val="00237BC8"/>
    <w:rsid w:val="00264BA9"/>
    <w:rsid w:val="002872F6"/>
    <w:rsid w:val="0029263D"/>
    <w:rsid w:val="00322D88"/>
    <w:rsid w:val="003255C5"/>
    <w:rsid w:val="00352D17"/>
    <w:rsid w:val="00451238"/>
    <w:rsid w:val="00486233"/>
    <w:rsid w:val="004B3A18"/>
    <w:rsid w:val="005078D0"/>
    <w:rsid w:val="00524B8D"/>
    <w:rsid w:val="005C707B"/>
    <w:rsid w:val="005E2324"/>
    <w:rsid w:val="00622236"/>
    <w:rsid w:val="006271EF"/>
    <w:rsid w:val="00666C70"/>
    <w:rsid w:val="00684A7F"/>
    <w:rsid w:val="00696629"/>
    <w:rsid w:val="0070331C"/>
    <w:rsid w:val="00732F09"/>
    <w:rsid w:val="00744DB1"/>
    <w:rsid w:val="007B4395"/>
    <w:rsid w:val="008007E0"/>
    <w:rsid w:val="008B167A"/>
    <w:rsid w:val="0094049B"/>
    <w:rsid w:val="00964BFD"/>
    <w:rsid w:val="00A26AA2"/>
    <w:rsid w:val="00A40605"/>
    <w:rsid w:val="00A44B06"/>
    <w:rsid w:val="00A7248B"/>
    <w:rsid w:val="00AE30A2"/>
    <w:rsid w:val="00AF40B3"/>
    <w:rsid w:val="00AF486B"/>
    <w:rsid w:val="00B4268E"/>
    <w:rsid w:val="00B435AD"/>
    <w:rsid w:val="00B500BC"/>
    <w:rsid w:val="00BA4481"/>
    <w:rsid w:val="00BD0AE7"/>
    <w:rsid w:val="00BD715F"/>
    <w:rsid w:val="00C17A98"/>
    <w:rsid w:val="00C73CAB"/>
    <w:rsid w:val="00C84DBB"/>
    <w:rsid w:val="00CB0282"/>
    <w:rsid w:val="00CE549B"/>
    <w:rsid w:val="00D3644B"/>
    <w:rsid w:val="00E34317"/>
    <w:rsid w:val="00E374C2"/>
    <w:rsid w:val="00E6701F"/>
    <w:rsid w:val="00EB240C"/>
    <w:rsid w:val="00F122B2"/>
    <w:rsid w:val="00F637FF"/>
    <w:rsid w:val="00FA74A9"/>
    <w:rsid w:val="00FD5857"/>
    <w:rsid w:val="00FF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9C79"/>
  <w15:chartTrackingRefBased/>
  <w15:docId w15:val="{476638AF-A9C4-4375-B6B2-641BD35C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A18"/>
    <w:rPr>
      <w:color w:val="0563C1" w:themeColor="hyperlink"/>
      <w:u w:val="single"/>
    </w:rPr>
  </w:style>
  <w:style w:type="character" w:styleId="UnresolvedMention">
    <w:name w:val="Unresolved Mention"/>
    <w:basedOn w:val="DefaultParagraphFont"/>
    <w:uiPriority w:val="99"/>
    <w:semiHidden/>
    <w:unhideWhenUsed/>
    <w:rsid w:val="004B3A18"/>
    <w:rPr>
      <w:color w:val="605E5C"/>
      <w:shd w:val="clear" w:color="auto" w:fill="E1DFDD"/>
    </w:rPr>
  </w:style>
  <w:style w:type="paragraph" w:styleId="ListParagraph">
    <w:name w:val="List Paragraph"/>
    <w:basedOn w:val="Normal"/>
    <w:uiPriority w:val="34"/>
    <w:qFormat/>
    <w:rsid w:val="00264BA9"/>
    <w:pPr>
      <w:ind w:left="720"/>
      <w:contextualSpacing/>
    </w:pPr>
  </w:style>
  <w:style w:type="character" w:styleId="FollowedHyperlink">
    <w:name w:val="FollowedHyperlink"/>
    <w:basedOn w:val="DefaultParagraphFont"/>
    <w:uiPriority w:val="99"/>
    <w:semiHidden/>
    <w:unhideWhenUsed/>
    <w:rsid w:val="00F637FF"/>
    <w:rPr>
      <w:color w:val="954F72" w:themeColor="followedHyperlink"/>
      <w:u w:val="single"/>
    </w:rPr>
  </w:style>
  <w:style w:type="table" w:styleId="TableGrid">
    <w:name w:val="Table Grid"/>
    <w:basedOn w:val="TableNormal"/>
    <w:uiPriority w:val="39"/>
    <w:rsid w:val="00A40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260">
      <w:bodyDiv w:val="1"/>
      <w:marLeft w:val="0"/>
      <w:marRight w:val="0"/>
      <w:marTop w:val="0"/>
      <w:marBottom w:val="0"/>
      <w:divBdr>
        <w:top w:val="none" w:sz="0" w:space="0" w:color="auto"/>
        <w:left w:val="none" w:sz="0" w:space="0" w:color="auto"/>
        <w:bottom w:val="none" w:sz="0" w:space="0" w:color="auto"/>
        <w:right w:val="none" w:sz="0" w:space="0" w:color="auto"/>
      </w:divBdr>
      <w:divsChild>
        <w:div w:id="218323667">
          <w:marLeft w:val="0"/>
          <w:marRight w:val="0"/>
          <w:marTop w:val="0"/>
          <w:marBottom w:val="0"/>
          <w:divBdr>
            <w:top w:val="none" w:sz="0" w:space="0" w:color="auto"/>
            <w:left w:val="none" w:sz="0" w:space="0" w:color="auto"/>
            <w:bottom w:val="none" w:sz="0" w:space="0" w:color="auto"/>
            <w:right w:val="none" w:sz="0" w:space="0" w:color="auto"/>
          </w:divBdr>
          <w:divsChild>
            <w:div w:id="568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898">
      <w:bodyDiv w:val="1"/>
      <w:marLeft w:val="0"/>
      <w:marRight w:val="0"/>
      <w:marTop w:val="0"/>
      <w:marBottom w:val="0"/>
      <w:divBdr>
        <w:top w:val="none" w:sz="0" w:space="0" w:color="auto"/>
        <w:left w:val="none" w:sz="0" w:space="0" w:color="auto"/>
        <w:bottom w:val="none" w:sz="0" w:space="0" w:color="auto"/>
        <w:right w:val="none" w:sz="0" w:space="0" w:color="auto"/>
      </w:divBdr>
      <w:divsChild>
        <w:div w:id="1950577242">
          <w:marLeft w:val="0"/>
          <w:marRight w:val="0"/>
          <w:marTop w:val="0"/>
          <w:marBottom w:val="0"/>
          <w:divBdr>
            <w:top w:val="none" w:sz="0" w:space="0" w:color="auto"/>
            <w:left w:val="none" w:sz="0" w:space="0" w:color="auto"/>
            <w:bottom w:val="none" w:sz="0" w:space="0" w:color="auto"/>
            <w:right w:val="none" w:sz="0" w:space="0" w:color="auto"/>
          </w:divBdr>
          <w:divsChild>
            <w:div w:id="13041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kepedia.com/lake/michiga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kepedia.com/continent/north-america-lakes.html" TargetMode="External"/><Relationship Id="rId12" Type="http://schemas.openxmlformats.org/officeDocument/2006/relationships/hyperlink" Target="https://www.youtube.com/watch?v=uTaY_0BQa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kepedia.com/" TargetMode="External"/><Relationship Id="rId11" Type="http://schemas.openxmlformats.org/officeDocument/2006/relationships/image" Target="media/image3.png"/><Relationship Id="rId5" Type="http://schemas.openxmlformats.org/officeDocument/2006/relationships/hyperlink" Target="https://github.com/dengchaofan12/SI507_final_project.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fan</dc:creator>
  <cp:keywords/>
  <dc:description/>
  <cp:lastModifiedBy>deng, fan</cp:lastModifiedBy>
  <cp:revision>48</cp:revision>
  <cp:lastPrinted>2021-11-27T02:53:00Z</cp:lastPrinted>
  <dcterms:created xsi:type="dcterms:W3CDTF">2021-11-27T02:29:00Z</dcterms:created>
  <dcterms:modified xsi:type="dcterms:W3CDTF">2021-12-17T00:46:00Z</dcterms:modified>
</cp:coreProperties>
</file>