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FCB39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安装JDK17</w:t>
      </w:r>
    </w:p>
    <w:p w14:paraId="21CD225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在官网下载jdk17压缩包</w:t>
      </w:r>
    </w:p>
    <w:p w14:paraId="0B3FF2E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远程连接服务器并将压缩包上传到服务器</w:t>
      </w:r>
    </w:p>
    <w:p w14:paraId="7CBE22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解压上传好的压缩包，执行下面的命令进行解压，这里在-C后面指定解压到那个路径下，注意需要替换为自己的路径：</w:t>
      </w:r>
      <w:r>
        <w:rPr>
          <w:rFonts w:hint="default"/>
          <w:lang w:val="en-US" w:eastAsia="zh-CN"/>
        </w:rPr>
        <w:t>tar -zxvf ./jdk-17.0.13_linux-x64_bin.tar.gz -C /usr/local/java/</w:t>
      </w:r>
    </w:p>
    <w:p w14:paraId="768B404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配置环境变量，按照下面的步骤进行</w:t>
      </w:r>
    </w:p>
    <w:p w14:paraId="34A5226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首先进入到解压的目录中：cd /uar/local/java/</w:t>
      </w:r>
    </w:p>
    <w:p w14:paraId="7ECC9AD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将解压之后的文件夹名称修改：mv ./jdk-17.0.13/ jdk17</w:t>
      </w:r>
    </w:p>
    <w:p w14:paraId="195BF90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进入到jdk17目录下：cd ./jdk17</w:t>
      </w:r>
    </w:p>
    <w:p w14:paraId="0BD1B7CF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使用pwd命令查看当前路径，环境变量中会用到：pwd</w:t>
      </w:r>
    </w:p>
    <w:p w14:paraId="7FCC0B6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配置环境变量，打开配置文件：vim /etc/profile</w:t>
      </w:r>
    </w:p>
    <w:p w14:paraId="2BBFC92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在配置文件末尾加入下面的环境变量，注意路径根据实际配置</w:t>
      </w:r>
    </w:p>
    <w:p w14:paraId="3B345BBD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JAVA_HOME=/usr/local/java/jdk17</w:t>
      </w:r>
    </w:p>
    <w:p w14:paraId="41DC4978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CLASSPATH=$JAVA_HOME/lib:$CLASSPATH</w:t>
      </w:r>
    </w:p>
    <w:p w14:paraId="05788E9F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 w14:paraId="599FB18F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保存退出后使环境变量生效： source /etc/profile</w:t>
      </w:r>
    </w:p>
    <w:p w14:paraId="7909E0E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检查jdk是否安装完成：java -version</w:t>
      </w:r>
    </w:p>
    <w:p w14:paraId="3786F2E5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安装mysql8</w:t>
      </w:r>
    </w:p>
    <w:p w14:paraId="29ADEE6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查看是否安装MariaDB：rpm -qa|grep mariadb</w:t>
      </w:r>
    </w:p>
    <w:p w14:paraId="16DE272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如果有安装执行命令删除：rpm -e --nodeps 文件名</w:t>
      </w:r>
    </w:p>
    <w:p w14:paraId="32CC64A4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检查是否安装libaio：rpm -qa|grep libaio</w:t>
      </w:r>
    </w:p>
    <w:p w14:paraId="2204988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如果没有安装执行命令进行安装：yum -y install libaio</w:t>
      </w:r>
    </w:p>
    <w:p w14:paraId="18577708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检查是否安装numactl：rpm -qa|grep numactl</w:t>
      </w:r>
    </w:p>
    <w:p w14:paraId="27C6B3A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如果没有安装执行命令进行安装：yum -y install numactl</w:t>
      </w:r>
    </w:p>
    <w:p w14:paraId="48B1C9E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使用wget下载mysql安装包</w:t>
      </w:r>
    </w:p>
    <w:p w14:paraId="7F43D86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https://downloads.mysql.com/archives/get/p/23/file/mysql-8.0.30-el7-x86_64.tar</w:t>
      </w:r>
    </w:p>
    <w:p w14:paraId="1F940B0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进入下载目录进行解压，本文将mysql安装到/usr/local/mysql下</w:t>
      </w:r>
    </w:p>
    <w:p w14:paraId="37D73B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-xvf mysql-8.0.30-el7-x86_64.tar</w:t>
      </w:r>
    </w:p>
    <w:p w14:paraId="2B0BB7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mysql-8.0.30-el7-x86_64.tar.gz</w:t>
      </w:r>
    </w:p>
    <w:p w14:paraId="29C956E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 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mysql-8.0.30-el7-x86_64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/usr/local/</w:t>
      </w:r>
      <w:r>
        <w:rPr>
          <w:rFonts w:hint="default"/>
          <w:lang w:val="en-US" w:eastAsia="zh-CN"/>
        </w:rPr>
        <w:t>mysql</w:t>
      </w:r>
    </w:p>
    <w:p w14:paraId="33988EB8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进入到/usr/local/mysql目录创建data文件夹</w:t>
      </w:r>
    </w:p>
    <w:p w14:paraId="796BFB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</w:t>
      </w:r>
    </w:p>
    <w:p w14:paraId="2B9D7E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 w14:paraId="4617433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创建用户组：groupadd mysql</w:t>
      </w:r>
    </w:p>
    <w:p w14:paraId="132C9177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创建用户：useradd -r -g mysql mysql</w:t>
      </w:r>
    </w:p>
    <w:p w14:paraId="731AD80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更改属主和用户主：chown -R mysql:mysql /usr/local/mysql/</w:t>
      </w:r>
    </w:p>
    <w:p w14:paraId="641EF41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更改权限：chmod -R 755 /usr/local/mysql/</w:t>
      </w:r>
    </w:p>
    <w:p w14:paraId="2F4A5DC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初始化mysql，这个操作会生成初始密码，请记录下来</w:t>
      </w:r>
    </w:p>
    <w:p w14:paraId="3E6A9A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/usr/local/mysql/bin/</w:t>
      </w:r>
    </w:p>
    <w:p w14:paraId="4C551A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--initialize --user=mysql --datadir=/usr/local/mysql/data --basedir=/usr/local/mysql</w:t>
      </w:r>
    </w:p>
    <w:p w14:paraId="5BAE15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71F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配置参数文件</w:t>
      </w:r>
    </w:p>
    <w:p w14:paraId="458C9E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 w14:paraId="2656B92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 w14:paraId="0DDE38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 w14:paraId="359D77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= /usr/local/mysql/data/mysql.sock</w:t>
      </w:r>
    </w:p>
    <w:p w14:paraId="224F460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utf8mb4</w:t>
      </w:r>
    </w:p>
    <w:p w14:paraId="0E6F92B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2545C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[mysql]  </w:t>
      </w:r>
    </w:p>
    <w:p w14:paraId="1C5151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utf8mb4</w:t>
      </w:r>
    </w:p>
    <w:p w14:paraId="4EC22CA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1C1B1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[mysqld]  </w:t>
      </w:r>
    </w:p>
    <w:p w14:paraId="7485DE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character-set-client-handshake = FALSE</w:t>
      </w:r>
    </w:p>
    <w:p w14:paraId="42F696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 = utf8mb4</w:t>
      </w:r>
    </w:p>
    <w:p w14:paraId="351618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collation-server = utf8mb4_general_ci</w:t>
      </w:r>
    </w:p>
    <w:p w14:paraId="332F71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init_connect = 'SET NAMES utf8mb4'</w:t>
      </w:r>
    </w:p>
    <w:p w14:paraId="4CCD3AC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879A2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 w14:paraId="39D4FB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= /usr/local/mysql/data/mysql.sock</w:t>
      </w:r>
    </w:p>
    <w:p w14:paraId="6BB92D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skip-external-locking</w:t>
      </w:r>
    </w:p>
    <w:p w14:paraId="4E395B8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key_buffer_size = 16M</w:t>
      </w:r>
    </w:p>
    <w:p w14:paraId="6C03A8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 = 1M</w:t>
      </w:r>
    </w:p>
    <w:p w14:paraId="7B17974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table_open_cache = 64</w:t>
      </w:r>
    </w:p>
    <w:p w14:paraId="30C61D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sort_buffer_size = 512K</w:t>
      </w:r>
    </w:p>
    <w:p w14:paraId="72271B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net_buffer_length = 8K</w:t>
      </w:r>
    </w:p>
    <w:p w14:paraId="411E0E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read_buffer_size = 256K</w:t>
      </w:r>
    </w:p>
    <w:p w14:paraId="2D20987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read_rnd_buffer_size = 512K</w:t>
      </w:r>
    </w:p>
    <w:p w14:paraId="3B066E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myisam_sort_buffer_size = 8M</w:t>
      </w:r>
    </w:p>
    <w:p w14:paraId="6C9A60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 = /usr/local/mysql/data</w:t>
      </w:r>
    </w:p>
    <w:p w14:paraId="25FAF47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#lower_case_table_names=1</w:t>
      </w:r>
    </w:p>
    <w:p w14:paraId="02BDE3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#如果要设置lower_case_table_names可以在初始化里面设置 ./mysqld --initialize --user=mysql --datadir=/usr/local/mysql/data --basedir=/usr/local/mysql --lower_case_table_names=1</w:t>
      </w:r>
    </w:p>
    <w:p w14:paraId="05F5CC3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8FDB1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[mysqldump]</w:t>
      </w:r>
    </w:p>
    <w:p w14:paraId="5970FE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quick</w:t>
      </w:r>
    </w:p>
    <w:p w14:paraId="42AFE7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 = 16M</w:t>
      </w:r>
    </w:p>
    <w:p w14:paraId="3D26478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6FCCC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 w14:paraId="54B6B84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no-auto-rehash</w:t>
      </w:r>
    </w:p>
    <w:p w14:paraId="7EA69C6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F4677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[myisamchk]</w:t>
      </w:r>
    </w:p>
    <w:p w14:paraId="074941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key_buffer_size = 20M</w:t>
      </w:r>
    </w:p>
    <w:p w14:paraId="633D75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sort_buffer_size = 20M</w:t>
      </w:r>
    </w:p>
    <w:p w14:paraId="6753355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read_buffer = 2M</w:t>
      </w:r>
    </w:p>
    <w:p w14:paraId="3D6DA29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write_buffer = 2M</w:t>
      </w:r>
    </w:p>
    <w:p w14:paraId="5733156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ABF8B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[mysqlhotcopy]</w:t>
      </w:r>
    </w:p>
    <w:p w14:paraId="5B08EA6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interactive-timeout</w:t>
      </w:r>
    </w:p>
    <w:p w14:paraId="74F9294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修改配置文件权限：chmod 777 /etc/my.cnf</w:t>
      </w:r>
    </w:p>
    <w:p w14:paraId="0034DBE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启动mysql：/usr/local/mysql/support-files/mysql.server start</w:t>
      </w:r>
    </w:p>
    <w:p w14:paraId="09D012A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设置软连接并且重启mysql</w:t>
      </w:r>
    </w:p>
    <w:p w14:paraId="42141F3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/usr/local/mysql/support-files/mysql.server /etc/init.d/mysql</w:t>
      </w:r>
    </w:p>
    <w:p w14:paraId="10EF5C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/usr/local/mysql/bin/mysql /usr/bin/mysql</w:t>
      </w:r>
    </w:p>
    <w:p w14:paraId="660DB0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/usr/local/mysql/mysql.sock /var/mysql.sock</w:t>
      </w:r>
    </w:p>
    <w:p w14:paraId="6C7935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 restart</w:t>
      </w:r>
    </w:p>
    <w:p w14:paraId="5395C4A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登录mysql修改数据库密码：mysql -uroot -p初始密码</w:t>
      </w:r>
    </w:p>
    <w:p w14:paraId="582B2B4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修改密码，两种方式选择其中一种</w:t>
      </w:r>
    </w:p>
    <w:p w14:paraId="4A56358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'root'@'localhost' identified by '123456';</w:t>
      </w:r>
    </w:p>
    <w:p w14:paraId="6C19A71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root@localhost = '123456';</w:t>
      </w:r>
    </w:p>
    <w:p w14:paraId="7C778148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开放远程连接</w:t>
      </w:r>
    </w:p>
    <w:p w14:paraId="241BBE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mysql&gt;use mysql;</w:t>
      </w:r>
    </w:p>
    <w:p w14:paraId="609B429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msyql&gt;update user set user.Host='%' where user.User='root';</w:t>
      </w:r>
    </w:p>
    <w:p w14:paraId="5E1EDC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mysql&gt;flush privileges;    //刷新权限</w:t>
      </w:r>
    </w:p>
    <w:p w14:paraId="4D8E6CA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如果远程无法链接，请关闭防火墙之后重试</w:t>
      </w:r>
    </w:p>
    <w:p w14:paraId="376418B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设置开机自启动</w:t>
      </w:r>
    </w:p>
    <w:p w14:paraId="3502D3A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/usr/local/mysql/support-files/mysql.server /etc/init.d/mysqld</w:t>
      </w:r>
    </w:p>
    <w:p w14:paraId="6DBDB97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赋予执行权限：chmod +x /etc/init.d/mysqld</w:t>
      </w:r>
    </w:p>
    <w:p w14:paraId="2CCA4DA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添加服务：chkconfig --add mysqld</w:t>
      </w:r>
    </w:p>
    <w:p w14:paraId="7F2293BE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显示服务列表：chkconfig --list</w:t>
      </w:r>
    </w:p>
    <w:p w14:paraId="5E8BACB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如果看到mysqld的服务，并且3，4，5都是on的话则成功，如果是off，则执行：chkconfig --level 345 mysqld on</w:t>
      </w:r>
    </w:p>
    <w:p w14:paraId="27610EB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重启系统：reboot</w:t>
      </w:r>
    </w:p>
    <w:p w14:paraId="7DA73502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查看mysql是否开机自启动成功：ps -ef|grep mysql</w:t>
      </w:r>
    </w:p>
    <w:p w14:paraId="04F0F26B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 w14:paraId="27D5B992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安装依赖，查看是否安装gcc：gcc -v</w:t>
      </w:r>
    </w:p>
    <w:p w14:paraId="74DFD99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如果没有安装则执行命令安装：yum install -y gcc</w:t>
      </w:r>
    </w:p>
    <w:p w14:paraId="391DB5A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下载redis压缩包：wget https://download.redis.io/releases/redis-6.2.6.tar.gz</w:t>
      </w:r>
    </w:p>
    <w:p w14:paraId="0DE677F1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解压下载好的安装包：tar -zxvf redis-6.2.6.tar.gz</w:t>
      </w:r>
    </w:p>
    <w:p w14:paraId="7415A265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进入到解压好的目录下执行下面的命令将程序安装在/usr/local/redis下</w:t>
      </w:r>
    </w:p>
    <w:p w14:paraId="738393B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redis-6.2.6</w:t>
      </w:r>
    </w:p>
    <w:p w14:paraId="120096F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PREFIX=/usr/local/redis</w:t>
      </w:r>
    </w:p>
    <w:p w14:paraId="3C02AB85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启动redis（通过守护线程启动），进入解压目录下将redis.conf配置文件复制到redis的安装目录下</w:t>
      </w:r>
    </w:p>
    <w:p w14:paraId="1BDAAAF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/usr/local/redis-6.2.6</w:t>
      </w:r>
    </w:p>
    <w:p w14:paraId="5A130DF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/usr/local/redis-6.2.6/redis.conf /usr/local/redis/bin/</w:t>
      </w:r>
    </w:p>
    <w:p w14:paraId="088D21CD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打开配置文件配置redis配置信息</w:t>
      </w:r>
    </w:p>
    <w:p w14:paraId="35C7B5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/usr/local/redis/bin/</w:t>
      </w:r>
    </w:p>
    <w:p w14:paraId="15A1E1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 redis.conf</w:t>
      </w:r>
    </w:p>
    <w:p w14:paraId="52F9AC6A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将配置文件中的daemonize修改位yes（257行左右），将bind 127.0.0.1修改为bind 0.0.0.0(75行左右)</w:t>
      </w:r>
    </w:p>
    <w:p w14:paraId="0666A0EF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如果要使用密码，那么将requirepass的配置修改为想要的密码即可</w:t>
      </w:r>
    </w:p>
    <w:p w14:paraId="4DADFC48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启动redis服务：./redis-server redis.conf</w:t>
      </w:r>
    </w:p>
    <w:p w14:paraId="2C444F28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查看是否启动成功：ps -ef |grep redis</w:t>
      </w:r>
    </w:p>
    <w:p w14:paraId="4A9E710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33730"/>
            <wp:effectExtent l="0" t="0" r="698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8C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配置开机自启动</w:t>
      </w:r>
    </w:p>
    <w:p w14:paraId="6757E0F6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进入/lib/systemd/system/目录下创建</w:t>
      </w:r>
    </w:p>
    <w:p w14:paraId="6EE3525E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/lib/systemd/system/</w:t>
      </w:r>
    </w:p>
    <w:p w14:paraId="7BAB40E5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redis.service</w:t>
      </w:r>
    </w:p>
    <w:p w14:paraId="3FCC3980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在文件中加入下面的内容</w:t>
      </w:r>
    </w:p>
    <w:p w14:paraId="2B6DC425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 w14:paraId="550134DA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Description=redis-server</w:t>
      </w:r>
    </w:p>
    <w:p w14:paraId="5761A341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</w:t>
      </w:r>
    </w:p>
    <w:p w14:paraId="599BFBCD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1397D344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 w14:paraId="5F9B99B0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Type=forking</w:t>
      </w:r>
    </w:p>
    <w:p w14:paraId="097488C3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ExecStart需要按照实际情况修改成自己的地址</w:t>
      </w:r>
    </w:p>
    <w:p w14:paraId="335977F4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ExecStart=/usr/local/redis/bin/redis-server /usr/local/redis/bin/redis.conf</w:t>
      </w:r>
    </w:p>
    <w:p w14:paraId="4ECC28D2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</w:t>
      </w:r>
    </w:p>
    <w:p w14:paraId="70C18535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6DD44DF2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 w14:paraId="717CF073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 w14:paraId="5151D87B"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redis.service</w:t>
      </w:r>
    </w:p>
    <w:p w14:paraId="01C2FD18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 w14:paraId="6F05E99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查看状态：systemctl status redis.service</w:t>
      </w:r>
    </w:p>
    <w:p w14:paraId="7CACD50C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redis.service</w:t>
      </w:r>
    </w:p>
    <w:p w14:paraId="74EA191E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启动服务：systemctl start redis.service</w:t>
      </w:r>
    </w:p>
    <w:p w14:paraId="2A9B8718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重启服务：systemctl restart redis.service</w:t>
      </w:r>
    </w:p>
    <w:p w14:paraId="2C01BF0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 w14:paraId="172E9C3C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安装依赖：yum install -y gcc gcc-c++ pcre pcre-devel zlib zlib-devel openssl openssl-devel </w:t>
      </w:r>
    </w:p>
    <w:p w14:paraId="2A71AC26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安装nginx压缩包：wget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"http://nginx.org/download/nginx-1.20.2.tar.gz"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http://nginx.org/download/nginx-1.20.2.tar.gz</w:t>
      </w:r>
      <w:r>
        <w:rPr>
          <w:rFonts w:hint="eastAsia"/>
          <w:lang w:val="en-US" w:eastAsia="zh-CN"/>
        </w:rPr>
        <w:fldChar w:fldCharType="end"/>
      </w:r>
    </w:p>
    <w:p w14:paraId="08207AF5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解压nginx压缩包：tar -zxvf nginx-1.20.2.tar.gz</w:t>
      </w:r>
    </w:p>
    <w:p w14:paraId="3EA2896F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进入到解压目录中，执行命令安装nginx：./configure --prefix=/usr/local/nginx --with-http_ssl_module</w:t>
      </w:r>
    </w:p>
    <w:p w14:paraId="53384E7A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编译并且安装：make &amp;&amp; make install</w:t>
      </w:r>
    </w:p>
    <w:p w14:paraId="1CD4C891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进入到nginx安装目录下sbin目录下启动nginx</w:t>
      </w:r>
    </w:p>
    <w:p w14:paraId="2B85026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</w:t>
      </w:r>
    </w:p>
    <w:p w14:paraId="165FAA7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</w:t>
      </w:r>
    </w:p>
    <w:p w14:paraId="3310487E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 w14:paraId="7C9AD0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查看nginx版本：./nginx -V</w:t>
      </w:r>
    </w:p>
    <w:p w14:paraId="25A24E6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查看nginx配置是否存在问题：nginx -t</w:t>
      </w:r>
    </w:p>
    <w:p w14:paraId="3DAE88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停止nginx：nginx -s stop</w:t>
      </w:r>
    </w:p>
    <w:p w14:paraId="6CABCD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重启nginx：nginx -s reload</w:t>
      </w:r>
    </w:p>
    <w:p w14:paraId="54E28F45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配置nginx反向代理，打开nginx配置文件：vim /usr/local/nginx/conf/nginx.conf</w:t>
      </w:r>
    </w:p>
    <w:p w14:paraId="2D796B2A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在server模块下修改配置文件内容为以下内容</w:t>
      </w:r>
    </w:p>
    <w:p w14:paraId="325221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 w14:paraId="34ECC8D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   html;</w:t>
      </w:r>
    </w:p>
    <w:p w14:paraId="45DBEF3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 index.html index.htm;</w:t>
      </w:r>
    </w:p>
    <w:p w14:paraId="46CC9C2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2EEE5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#前端配置</w:t>
      </w:r>
    </w:p>
    <w:p w14:paraId="1890AC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#location /bicycle-admin {</w:t>
      </w:r>
    </w:p>
    <w:p w14:paraId="526DF2A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#alias /home/server/app/dist/;</w:t>
      </w:r>
    </w:p>
    <w:p w14:paraId="35FCC6A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#index index.html index.htm;</w:t>
      </w:r>
    </w:p>
    <w:p w14:paraId="15FF89A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#try_files $uri $uri/ /bicycle-admin/index.html;</w:t>
      </w:r>
    </w:p>
    <w:p w14:paraId="5FEEF79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#}</w:t>
      </w:r>
    </w:p>
    <w:p w14:paraId="4F3E3ED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后端配置</w:t>
      </w:r>
    </w:p>
    <w:p w14:paraId="700D3B8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#location /admin-api {</w:t>
      </w:r>
    </w:p>
    <w:p w14:paraId="220120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proxy_pass http://1.94.143.210:8888/admin-api;</w:t>
      </w:r>
    </w:p>
    <w:p w14:paraId="66D691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root   html;</w:t>
      </w:r>
    </w:p>
    <w:p w14:paraId="4C137DD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index  index.html index.htm;</w:t>
      </w:r>
    </w:p>
    <w:p w14:paraId="1C44A9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proxy_set_header           Host $host;</w:t>
      </w:r>
    </w:p>
    <w:p w14:paraId="3AAD48E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proxy_set_header   X-Real-IP        $remote_addr;</w:t>
      </w:r>
    </w:p>
    <w:p w14:paraId="17AC28D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proxy_set_header   X-Forwarded-For  $proxy_add_x_forwarded_for;</w:t>
      </w:r>
    </w:p>
    <w:p w14:paraId="29DED56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client_max_body_size  100m;</w:t>
      </w:r>
    </w:p>
    <w:p w14:paraId="54D980E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15991F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#}</w:t>
      </w:r>
    </w:p>
    <w:p w14:paraId="35BF832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#静态资源文件配置</w:t>
      </w:r>
    </w:p>
    <w:p w14:paraId="27D471E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/static {</w:t>
      </w:r>
    </w:p>
    <w:p w14:paraId="39037E3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/home/server/static/;</w:t>
      </w:r>
    </w:p>
    <w:p w14:paraId="23FB20E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autoindex on;</w:t>
      </w:r>
    </w:p>
    <w:p w14:paraId="1FCB4AC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4E4CCA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976D4B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生成图片验证码报错解决，需要安装以下依赖</w:t>
      </w:r>
    </w:p>
    <w:p w14:paraId="138CC2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install -y fontconfig </w:t>
      </w:r>
      <w:bookmarkStart w:id="0" w:name="_GoBack"/>
      <w:bookmarkEnd w:id="0"/>
    </w:p>
    <w:p w14:paraId="3DE7782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fc-cache --force</w:t>
      </w:r>
    </w:p>
    <w:p w14:paraId="0BF9460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B8DC70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23CEDB9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2D4E5"/>
    <w:multiLevelType w:val="singleLevel"/>
    <w:tmpl w:val="9AE2D4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E0A71E"/>
    <w:multiLevelType w:val="multilevel"/>
    <w:tmpl w:val="B5E0A71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42A0DF3"/>
    <w:multiLevelType w:val="singleLevel"/>
    <w:tmpl w:val="F42A0DF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1850C82"/>
    <w:multiLevelType w:val="multilevel"/>
    <w:tmpl w:val="01850C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7A2BE94"/>
    <w:multiLevelType w:val="singleLevel"/>
    <w:tmpl w:val="07A2BE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97D1A"/>
    <w:rsid w:val="4FE473A4"/>
    <w:rsid w:val="53A6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1371</Words>
  <Characters>5021</Characters>
  <Lines>0</Lines>
  <Paragraphs>0</Paragraphs>
  <TotalTime>39</TotalTime>
  <ScaleCrop>false</ScaleCrop>
  <LinksUpToDate>false</LinksUpToDate>
  <CharactersWithSpaces>5556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2025-01-16T10:50:00Z</dcterms:created>
  <dc:creator>Dragon</dc:creator>
  <cp:lastModifiedBy>dsl</cp:lastModifiedBy>
  <dcterms:modified xsi:type="dcterms:W3CDTF">2025-01-19T08:37:08Z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eyJoZGlkIjoiY2FhYmI3N2QwMmMyOWI4YTQwZWJhZjM2YTRiZmVmNWEifQ==</vt:lpwstr>
  </property>
  <property fmtid="{D5CDD505-2E9C-101B-9397-08002B2CF9AE}" pid="4" name="ICV">
    <vt:lpwstr>192A2CC8CACF4B39B4173236C13688C7_12</vt:lpwstr>
  </property>
</Properties>
</file>