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ED1A" w14:textId="6C733F8A" w:rsidR="00072C39" w:rsidRDefault="00FD11AB" w:rsidP="00FD11AB">
      <w:pPr>
        <w:pStyle w:val="a3"/>
        <w:numPr>
          <w:ilvl w:val="0"/>
          <w:numId w:val="1"/>
        </w:numPr>
        <w:ind w:firstLineChars="0"/>
      </w:pPr>
      <w:r w:rsidRPr="00FD11AB">
        <w:rPr>
          <w:rFonts w:hint="eastAsia"/>
          <w:sz w:val="36"/>
          <w:szCs w:val="36"/>
        </w:rPr>
        <w:t>解决问题：</w:t>
      </w:r>
      <w:r w:rsidRPr="00FD11AB">
        <w:rPr>
          <w:sz w:val="36"/>
          <w:szCs w:val="36"/>
        </w:rPr>
        <w:t>DNA</w:t>
      </w:r>
      <w:r w:rsidRPr="00FD11AB">
        <w:rPr>
          <w:rFonts w:hint="eastAsia"/>
          <w:sz w:val="36"/>
          <w:szCs w:val="36"/>
        </w:rPr>
        <w:t>序列的编码</w:t>
      </w:r>
      <w:r>
        <w:rPr>
          <w:rFonts w:hint="eastAsia"/>
        </w:rPr>
        <w:t>。</w:t>
      </w:r>
    </w:p>
    <w:p w14:paraId="2E14BBBE" w14:textId="27F7AC30" w:rsidR="00FD11AB" w:rsidRPr="00FD11AB" w:rsidRDefault="00FD11AB" w:rsidP="00FD11AB">
      <w:pPr>
        <w:pStyle w:val="a3"/>
        <w:ind w:left="360" w:firstLineChars="0" w:firstLine="0"/>
        <w:rPr>
          <w:sz w:val="24"/>
          <w:szCs w:val="24"/>
        </w:rPr>
      </w:pPr>
      <w:r w:rsidRPr="00FD11AB">
        <w:rPr>
          <w:rFonts w:hint="eastAsia"/>
          <w:sz w:val="24"/>
          <w:szCs w:val="24"/>
        </w:rPr>
        <w:t>对于DNA序列（序列中包含A、C、G和T四种字符），我们使用如下方法为它编码:</w:t>
      </w:r>
    </w:p>
    <w:p w14:paraId="63957CDC" w14:textId="69F5DEC3" w:rsidR="00FD11AB" w:rsidRPr="00FD11AB" w:rsidRDefault="00FD11AB" w:rsidP="00FD11AB">
      <w:pPr>
        <w:pStyle w:val="a3"/>
        <w:ind w:left="360" w:firstLineChars="0" w:firstLine="0"/>
        <w:rPr>
          <w:sz w:val="24"/>
          <w:szCs w:val="24"/>
        </w:rPr>
      </w:pPr>
      <w:r w:rsidRPr="00FD11AB">
        <w:rPr>
          <w:rFonts w:hint="eastAsia"/>
          <w:sz w:val="24"/>
          <w:szCs w:val="24"/>
        </w:rPr>
        <w:t>输入一个DNA序列，输出它的编码。</w:t>
      </w:r>
    </w:p>
    <w:p w14:paraId="186FD215" w14:textId="30E1F4DD" w:rsidR="00FD11AB" w:rsidRPr="00FD11AB" w:rsidRDefault="00FD11AB" w:rsidP="00FD11AB">
      <w:pPr>
        <w:pStyle w:val="a3"/>
        <w:ind w:left="360" w:firstLineChars="0" w:firstLine="0"/>
        <w:rPr>
          <w:sz w:val="24"/>
          <w:szCs w:val="24"/>
        </w:rPr>
      </w:pPr>
      <w:r w:rsidRPr="00FD11AB">
        <w:rPr>
          <w:rFonts w:hint="eastAsia"/>
          <w:sz w:val="24"/>
          <w:szCs w:val="24"/>
        </w:rPr>
        <w:t>例如，输入A</w:t>
      </w:r>
      <w:r w:rsidRPr="00FD11AB">
        <w:rPr>
          <w:sz w:val="24"/>
          <w:szCs w:val="24"/>
        </w:rPr>
        <w:t>ACAATGGGG</w:t>
      </w:r>
    </w:p>
    <w:p w14:paraId="677B8E1C" w14:textId="22C8A305" w:rsidR="00FD11AB" w:rsidRPr="00FD11AB" w:rsidRDefault="00FD11AB" w:rsidP="00FD11AB">
      <w:pPr>
        <w:pStyle w:val="a3"/>
        <w:ind w:left="360" w:firstLineChars="0" w:firstLine="0"/>
        <w:rPr>
          <w:sz w:val="24"/>
          <w:szCs w:val="24"/>
        </w:rPr>
      </w:pPr>
      <w:r w:rsidRPr="00FD11AB">
        <w:rPr>
          <w:rFonts w:hint="eastAsia"/>
          <w:sz w:val="24"/>
          <w:szCs w:val="24"/>
        </w:rPr>
        <w:t>对应编码为：2</w:t>
      </w:r>
      <w:r w:rsidRPr="00FD11AB">
        <w:rPr>
          <w:sz w:val="24"/>
          <w:szCs w:val="24"/>
        </w:rPr>
        <w:t>AC2AT4G</w:t>
      </w:r>
    </w:p>
    <w:p w14:paraId="0622C100" w14:textId="2561AB20" w:rsidR="00FD11AB" w:rsidRDefault="00FD11AB" w:rsidP="00FD11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E009D9" wp14:editId="3AE6C1B8">
            <wp:extent cx="5229225" cy="185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24D" w14:textId="77777777" w:rsidR="006741F0" w:rsidRDefault="00E5085C" w:rsidP="006741F0">
      <w:pPr>
        <w:pStyle w:val="a3"/>
        <w:ind w:left="360" w:firstLineChars="0" w:firstLine="0"/>
        <w:rPr>
          <w:sz w:val="30"/>
          <w:szCs w:val="30"/>
        </w:rPr>
      </w:pPr>
      <w:r w:rsidRPr="006741F0">
        <w:rPr>
          <w:rFonts w:hint="eastAsia"/>
          <w:sz w:val="30"/>
          <w:szCs w:val="30"/>
        </w:rPr>
        <w:t>2</w:t>
      </w:r>
      <w:r w:rsidR="006741F0" w:rsidRPr="006741F0">
        <w:rPr>
          <w:rFonts w:hint="eastAsia"/>
          <w:sz w:val="30"/>
          <w:szCs w:val="30"/>
        </w:rPr>
        <w:t>问题描述</w:t>
      </w:r>
    </w:p>
    <w:p w14:paraId="2EEEAA77" w14:textId="54021442" w:rsidR="00E5085C" w:rsidRDefault="006741F0" w:rsidP="006741F0">
      <w:pPr>
        <w:pStyle w:val="a3"/>
        <w:ind w:left="360" w:firstLineChars="0" w:firstLine="0"/>
        <w:rPr>
          <w:sz w:val="30"/>
          <w:szCs w:val="30"/>
        </w:rPr>
      </w:pPr>
      <w:r w:rsidRPr="006741F0">
        <w:rPr>
          <w:rFonts w:hint="eastAsia"/>
          <w:sz w:val="30"/>
          <w:szCs w:val="30"/>
        </w:rPr>
        <w:t>所谓“</w:t>
      </w:r>
      <w:r>
        <w:rPr>
          <w:rFonts w:hint="eastAsia"/>
          <w:sz w:val="30"/>
          <w:szCs w:val="30"/>
        </w:rPr>
        <w:t>螺旋方阵</w:t>
      </w:r>
      <w:r w:rsidRPr="006741F0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，是指对任意给定的N，将1到N*N的数字从左上角第一个格子开始，按顺时针螺旋方向顺序填入N*N的方阵里，本题要求构造这样的螺旋方阵。</w:t>
      </w:r>
    </w:p>
    <w:p w14:paraId="6ED01CCA" w14:textId="7C319FA6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输入格式：</w:t>
      </w:r>
    </w:p>
    <w:p w14:paraId="16C68EFB" w14:textId="36413B27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输入一行中给出的一个正整数N（N&lt;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）</w:t>
      </w:r>
    </w:p>
    <w:p w14:paraId="7F870894" w14:textId="77777777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</w:p>
    <w:p w14:paraId="3F10D68E" w14:textId="041438C6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输出格式：</w:t>
      </w:r>
    </w:p>
    <w:p w14:paraId="16D2B263" w14:textId="5DBE5594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输出N*N的螺旋方阵，每行N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数字，每个数字占3位。</w:t>
      </w:r>
    </w:p>
    <w:p w14:paraId="69E5F6FD" w14:textId="77777777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</w:p>
    <w:p w14:paraId="524B7773" w14:textId="6C1ADDDD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输入</w:t>
      </w:r>
      <w:proofErr w:type="gramStart"/>
      <w:r>
        <w:rPr>
          <w:rFonts w:hint="eastAsia"/>
          <w:sz w:val="30"/>
          <w:szCs w:val="30"/>
        </w:rPr>
        <w:t>样例如</w:t>
      </w:r>
      <w:proofErr w:type="gramEnd"/>
      <w:r>
        <w:rPr>
          <w:rFonts w:hint="eastAsia"/>
          <w:sz w:val="30"/>
          <w:szCs w:val="30"/>
        </w:rPr>
        <w:t>图所示：</w:t>
      </w:r>
    </w:p>
    <w:p w14:paraId="6F3B7EEE" w14:textId="4557621C" w:rsidR="006741F0" w:rsidRDefault="006741F0" w:rsidP="006741F0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3DC924" wp14:editId="0C5A735A">
            <wp:extent cx="4981575" cy="2247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DE07" w14:textId="2D1CD0E8" w:rsidR="00565A3E" w:rsidRDefault="00565A3E" w:rsidP="00565A3E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bookmarkStart w:id="0" w:name="_GoBack"/>
      <w:bookmarkEnd w:id="0"/>
      <w:proofErr w:type="gramStart"/>
      <w:r w:rsidRPr="008C39AE">
        <w:rPr>
          <w:rFonts w:hint="eastAsia"/>
          <w:sz w:val="30"/>
          <w:szCs w:val="30"/>
        </w:rPr>
        <w:t>自守数</w:t>
      </w:r>
      <w:r>
        <w:rPr>
          <w:rFonts w:hint="eastAsia"/>
          <w:sz w:val="30"/>
          <w:szCs w:val="30"/>
        </w:rPr>
        <w:t>是</w:t>
      </w:r>
      <w:proofErr w:type="gramEnd"/>
      <w:r>
        <w:rPr>
          <w:rFonts w:hint="eastAsia"/>
          <w:sz w:val="30"/>
          <w:szCs w:val="30"/>
        </w:rPr>
        <w:t>指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个数的平方的尾数等于该数本身的自然数，如2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的平方等于6</w:t>
      </w:r>
      <w:r>
        <w:rPr>
          <w:sz w:val="30"/>
          <w:szCs w:val="30"/>
        </w:rPr>
        <w:t>25</w:t>
      </w:r>
      <w:r>
        <w:rPr>
          <w:rFonts w:hint="eastAsia"/>
          <w:sz w:val="30"/>
          <w:szCs w:val="30"/>
        </w:rPr>
        <w:t xml:space="preserve">； </w:t>
      </w:r>
      <w:r>
        <w:rPr>
          <w:sz w:val="30"/>
          <w:szCs w:val="30"/>
        </w:rPr>
        <w:t>76</w:t>
      </w:r>
      <w:r>
        <w:rPr>
          <w:rFonts w:hint="eastAsia"/>
          <w:sz w:val="30"/>
          <w:szCs w:val="30"/>
        </w:rPr>
        <w:t>的平方等于5</w:t>
      </w:r>
      <w:r>
        <w:rPr>
          <w:sz w:val="30"/>
          <w:szCs w:val="30"/>
        </w:rPr>
        <w:t>776</w:t>
      </w:r>
      <w:r>
        <w:rPr>
          <w:rFonts w:hint="eastAsia"/>
          <w:sz w:val="30"/>
          <w:szCs w:val="30"/>
        </w:rPr>
        <w:t xml:space="preserve">； </w:t>
      </w:r>
      <w:r>
        <w:rPr>
          <w:sz w:val="30"/>
          <w:szCs w:val="30"/>
        </w:rPr>
        <w:t>9376</w:t>
      </w:r>
      <w:r>
        <w:rPr>
          <w:rFonts w:hint="eastAsia"/>
          <w:sz w:val="30"/>
          <w:szCs w:val="30"/>
        </w:rPr>
        <w:t>的平方等于8</w:t>
      </w:r>
      <w:r>
        <w:rPr>
          <w:sz w:val="30"/>
          <w:szCs w:val="30"/>
        </w:rPr>
        <w:t>7909376</w:t>
      </w:r>
      <w:r>
        <w:rPr>
          <w:rFonts w:hint="eastAsia"/>
          <w:sz w:val="30"/>
          <w:szCs w:val="30"/>
        </w:rPr>
        <w:t>；编程求1</w:t>
      </w:r>
      <w:r>
        <w:rPr>
          <w:sz w:val="30"/>
          <w:szCs w:val="30"/>
        </w:rPr>
        <w:t>0000</w:t>
      </w:r>
      <w:r>
        <w:rPr>
          <w:rFonts w:hint="eastAsia"/>
          <w:sz w:val="30"/>
          <w:szCs w:val="30"/>
        </w:rPr>
        <w:t>以内的所有自然数。</w:t>
      </w:r>
    </w:p>
    <w:p w14:paraId="0727B047" w14:textId="45873191" w:rsidR="00565A3E" w:rsidRDefault="00565A3E" w:rsidP="00565A3E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运行结果如图所示</w:t>
      </w:r>
    </w:p>
    <w:p w14:paraId="5C8E7E07" w14:textId="5C1804CA" w:rsidR="003B4A28" w:rsidRPr="00565A3E" w:rsidRDefault="00565A3E" w:rsidP="00565A3E">
      <w:pPr>
        <w:ind w:firstLine="36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6A19095" wp14:editId="0DB8B411">
            <wp:extent cx="5274310" cy="1218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4B9" w14:textId="3C242672" w:rsidR="00A42E22" w:rsidRDefault="00565A3E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．</w:t>
      </w:r>
      <w:r w:rsidR="00A42E22">
        <w:rPr>
          <w:rFonts w:hint="eastAsia"/>
          <w:sz w:val="30"/>
          <w:szCs w:val="30"/>
        </w:rPr>
        <w:t>有两个线性表A和B，</w:t>
      </w:r>
      <w:proofErr w:type="gramStart"/>
      <w:r w:rsidR="00A42E22">
        <w:rPr>
          <w:rFonts w:hint="eastAsia"/>
          <w:sz w:val="30"/>
          <w:szCs w:val="30"/>
        </w:rPr>
        <w:t>都是用尾指针</w:t>
      </w:r>
      <w:proofErr w:type="gramEnd"/>
      <w:r w:rsidR="00A42E22">
        <w:rPr>
          <w:rFonts w:hint="eastAsia"/>
          <w:sz w:val="30"/>
          <w:szCs w:val="30"/>
        </w:rPr>
        <w:t>表示循环链表存储结构，两个链表尾指针分别为</w:t>
      </w:r>
      <w:proofErr w:type="spellStart"/>
      <w:r w:rsidR="00A42E22">
        <w:rPr>
          <w:rFonts w:hint="eastAsia"/>
          <w:sz w:val="30"/>
          <w:szCs w:val="30"/>
        </w:rPr>
        <w:t>reara</w:t>
      </w:r>
      <w:proofErr w:type="spellEnd"/>
      <w:r w:rsidR="00A42E22">
        <w:rPr>
          <w:rFonts w:hint="eastAsia"/>
          <w:sz w:val="30"/>
          <w:szCs w:val="30"/>
        </w:rPr>
        <w:t>和</w:t>
      </w:r>
      <w:proofErr w:type="spellStart"/>
      <w:r w:rsidR="00A42E22">
        <w:rPr>
          <w:rFonts w:hint="eastAsia"/>
          <w:sz w:val="30"/>
          <w:szCs w:val="30"/>
        </w:rPr>
        <w:t>rearb</w:t>
      </w:r>
      <w:proofErr w:type="spellEnd"/>
      <w:r w:rsidR="00A42E22">
        <w:rPr>
          <w:rFonts w:hint="eastAsia"/>
          <w:sz w:val="30"/>
          <w:szCs w:val="30"/>
        </w:rPr>
        <w:t>，将B链表连接到A链表的后面，合并成一个新的循环链表C。其尾指针为</w:t>
      </w:r>
      <w:proofErr w:type="spellStart"/>
      <w:r w:rsidR="00A42E22">
        <w:rPr>
          <w:rFonts w:hint="eastAsia"/>
          <w:sz w:val="30"/>
          <w:szCs w:val="30"/>
        </w:rPr>
        <w:t>rearb</w:t>
      </w:r>
      <w:proofErr w:type="spellEnd"/>
      <w:r w:rsidR="00A42E22">
        <w:rPr>
          <w:rFonts w:hint="eastAsia"/>
          <w:sz w:val="30"/>
          <w:szCs w:val="30"/>
        </w:rPr>
        <w:t>。</w:t>
      </w:r>
    </w:p>
    <w:p w14:paraId="59528AEC" w14:textId="3E3E7071" w:rsidR="00A42E22" w:rsidRDefault="00A42E22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输出如图所示。</w:t>
      </w:r>
    </w:p>
    <w:p w14:paraId="7C6C772A" w14:textId="34AD97C3" w:rsidR="00A42E22" w:rsidRDefault="00A42E22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9A756E2" wp14:editId="22EF39BA">
            <wp:extent cx="5274310" cy="3961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D1CF" w14:textId="29FFAB5B" w:rsidR="00491B1F" w:rsidRDefault="00565A3E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5</w:t>
      </w:r>
      <w:r w:rsidR="00491B1F">
        <w:rPr>
          <w:sz w:val="30"/>
          <w:szCs w:val="30"/>
        </w:rPr>
        <w:t>.</w:t>
      </w:r>
      <w:r w:rsidR="00491B1F">
        <w:rPr>
          <w:rFonts w:hint="eastAsia"/>
          <w:sz w:val="30"/>
          <w:szCs w:val="30"/>
        </w:rPr>
        <w:t>用非递归算法将输入的任意一个非负十进制整数转换成八进制。</w:t>
      </w:r>
    </w:p>
    <w:p w14:paraId="4E7B571B" w14:textId="6B59697F" w:rsidR="00491B1F" w:rsidRDefault="00491B1F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运行结果如图</w:t>
      </w:r>
    </w:p>
    <w:p w14:paraId="60310CF8" w14:textId="4B106279" w:rsidR="00491B1F" w:rsidRDefault="00491B1F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6FC7C3D" wp14:editId="427B5115">
            <wp:extent cx="5274310" cy="1476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A036" w14:textId="2DDD0A26" w:rsidR="000F2D58" w:rsidRDefault="00565A3E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6</w:t>
      </w:r>
      <w:r w:rsidR="00E5085C">
        <w:rPr>
          <w:sz w:val="30"/>
          <w:szCs w:val="30"/>
        </w:rPr>
        <w:t>.</w:t>
      </w:r>
      <w:r w:rsidR="00E5085C">
        <w:rPr>
          <w:rFonts w:hint="eastAsia"/>
          <w:sz w:val="30"/>
          <w:szCs w:val="30"/>
        </w:rPr>
        <w:t>运用树的知识实现哈夫曼树的（构造、编码）并输出，</w:t>
      </w:r>
    </w:p>
    <w:p w14:paraId="5C2A67B4" w14:textId="78713853" w:rsidR="00E5085C" w:rsidRDefault="00E5085C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如图所示方法之一</w:t>
      </w:r>
    </w:p>
    <w:p w14:paraId="2A8ACDAD" w14:textId="0C390624" w:rsidR="00E5085C" w:rsidRDefault="00E5085C" w:rsidP="00FD11AB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BB218C" wp14:editId="0ACEE00C">
            <wp:extent cx="5274310" cy="4422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42F" w14:textId="701734F4" w:rsidR="00E5085C" w:rsidRDefault="00565A3E" w:rsidP="00E5085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（附加题）</w:t>
      </w:r>
      <w:r w:rsidR="00E5085C">
        <w:rPr>
          <w:sz w:val="30"/>
          <w:szCs w:val="30"/>
        </w:rPr>
        <w:t>.</w:t>
      </w:r>
      <w:r w:rsidR="00E5085C" w:rsidRPr="003B4A28">
        <w:rPr>
          <w:rFonts w:hint="eastAsia"/>
          <w:sz w:val="30"/>
          <w:szCs w:val="30"/>
        </w:rPr>
        <w:t>扑克牌</w:t>
      </w:r>
      <w:r w:rsidR="00E5085C">
        <w:rPr>
          <w:rFonts w:hint="eastAsia"/>
          <w:sz w:val="30"/>
          <w:szCs w:val="30"/>
        </w:rPr>
        <w:t>是我们生活中比较喜欢玩的一个游戏，而洗牌和发牌是每一轮游戏开始前必须做的准备工作。请用随机数来编写一个简单的洗牌程序</w:t>
      </w:r>
    </w:p>
    <w:p w14:paraId="47BF0516" w14:textId="0B63B276" w:rsidR="00E5085C" w:rsidRDefault="00E5085C" w:rsidP="00E5085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如图所示</w:t>
      </w:r>
    </w:p>
    <w:p w14:paraId="0AC2212D" w14:textId="547F79B0" w:rsidR="00E5085C" w:rsidRDefault="00E5085C" w:rsidP="00E5085C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96C3393" wp14:editId="070351B1">
            <wp:extent cx="3324225" cy="7267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4668" w14:textId="77777777" w:rsidR="00E5085C" w:rsidRPr="003B4A28" w:rsidRDefault="00E5085C" w:rsidP="00FD11AB">
      <w:pPr>
        <w:pStyle w:val="a3"/>
        <w:ind w:left="360" w:firstLineChars="0" w:firstLine="0"/>
        <w:rPr>
          <w:sz w:val="30"/>
          <w:szCs w:val="30"/>
        </w:rPr>
      </w:pPr>
    </w:p>
    <w:sectPr w:rsidR="00E5085C" w:rsidRPr="003B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942BD" w14:textId="77777777" w:rsidR="00302D32" w:rsidRDefault="00302D32" w:rsidP="00565A3E">
      <w:r>
        <w:separator/>
      </w:r>
    </w:p>
  </w:endnote>
  <w:endnote w:type="continuationSeparator" w:id="0">
    <w:p w14:paraId="63524C81" w14:textId="77777777" w:rsidR="00302D32" w:rsidRDefault="00302D32" w:rsidP="0056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17352" w14:textId="77777777" w:rsidR="00302D32" w:rsidRDefault="00302D32" w:rsidP="00565A3E">
      <w:r>
        <w:separator/>
      </w:r>
    </w:p>
  </w:footnote>
  <w:footnote w:type="continuationSeparator" w:id="0">
    <w:p w14:paraId="04F9FF6F" w14:textId="77777777" w:rsidR="00302D32" w:rsidRDefault="00302D32" w:rsidP="00565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D0CD9"/>
    <w:multiLevelType w:val="hybridMultilevel"/>
    <w:tmpl w:val="E8605D94"/>
    <w:lvl w:ilvl="0" w:tplc="AB6E2586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92"/>
    <w:rsid w:val="00072C39"/>
    <w:rsid w:val="00087092"/>
    <w:rsid w:val="000F2D58"/>
    <w:rsid w:val="00302D32"/>
    <w:rsid w:val="003B4A28"/>
    <w:rsid w:val="00412C9A"/>
    <w:rsid w:val="00491B1F"/>
    <w:rsid w:val="00565A3E"/>
    <w:rsid w:val="006741F0"/>
    <w:rsid w:val="00A42E22"/>
    <w:rsid w:val="00E5085C"/>
    <w:rsid w:val="00EA777F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06C5"/>
  <w15:chartTrackingRefBased/>
  <w15:docId w15:val="{C90E4DF8-6020-4D9B-AFA5-66C0B253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A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阵运</dc:creator>
  <cp:keywords/>
  <dc:description/>
  <cp:lastModifiedBy>何 阵运</cp:lastModifiedBy>
  <cp:revision>7</cp:revision>
  <dcterms:created xsi:type="dcterms:W3CDTF">2019-05-18T12:56:00Z</dcterms:created>
  <dcterms:modified xsi:type="dcterms:W3CDTF">2019-05-24T12:06:00Z</dcterms:modified>
</cp:coreProperties>
</file>