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021080" cy="1030605"/>
            <wp:effectExtent l="0" t="0" r="6985" b="17145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4" cy="1030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33370" cy="742950"/>
            <wp:effectExtent l="0" t="0" r="0" b="0"/>
            <wp:docPr id="1027" name="_x0000_t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_x0000_t75"/>
                    <pic:cNvPicPr/>
                  </pic:nvPicPr>
                  <pic:blipFill>
                    <a:blip r:embed="rId11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004" cy="742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</w:p>
    <w:p>
      <w:pPr>
        <w:ind w:firstLine="630" w:firstLineChars="300"/>
      </w:pPr>
    </w:p>
    <w:p>
      <w:pPr>
        <w:jc w:val="center"/>
        <w:rPr>
          <w:rFonts w:eastAsia="黑体"/>
          <w:b/>
          <w:sz w:val="72"/>
          <w:szCs w:val="72"/>
        </w:rPr>
      </w:pPr>
    </w:p>
    <w:p>
      <w:pPr>
        <w:jc w:val="center"/>
        <w:rPr>
          <w:rFonts w:eastAsia="黑体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第 八 章</w:t>
      </w:r>
    </w:p>
    <w:p>
      <w:pPr>
        <w:jc w:val="center"/>
        <w:rPr>
          <w:rFonts w:eastAsia="黑体"/>
          <w:b/>
          <w:sz w:val="72"/>
          <w:szCs w:val="72"/>
        </w:rPr>
      </w:pPr>
    </w:p>
    <w:p>
      <w:pPr>
        <w:rPr>
          <w:rFonts w:eastAsia="黑体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 xml:space="preserve">      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结 构 体 作 业</w:t>
      </w:r>
    </w:p>
    <w:p>
      <w:pPr>
        <w:rPr>
          <w:rFonts w:eastAsia="黑体"/>
          <w:b/>
          <w:sz w:val="72"/>
          <w:szCs w:val="72"/>
        </w:rPr>
      </w:pPr>
      <w:r>
        <w:rPr>
          <w:rFonts w:hint="eastAsia" w:eastAsia="黑体"/>
          <w:b/>
          <w:sz w:val="72"/>
          <w:szCs w:val="72"/>
        </w:rPr>
        <w:t xml:space="preserve">          </w:t>
      </w:r>
    </w:p>
    <w:p>
      <w:pPr>
        <w:spacing w:line="360" w:lineRule="auto"/>
        <w:rPr>
          <w:sz w:val="44"/>
        </w:rPr>
      </w:pPr>
    </w:p>
    <w:p>
      <w:pPr>
        <w:spacing w:line="360" w:lineRule="auto"/>
        <w:rPr>
          <w:sz w:val="28"/>
        </w:rPr>
      </w:pPr>
    </w:p>
    <w:p>
      <w:pPr>
        <w:spacing w:line="480" w:lineRule="auto"/>
        <w:ind w:firstLine="1760" w:firstLineChars="550"/>
        <w:rPr>
          <w:sz w:val="32"/>
          <w:u w:val="single"/>
        </w:rPr>
      </w:pPr>
      <w:r>
        <w:rPr>
          <w:sz w:val="32"/>
        </w:rPr>
        <w:t>课程名称：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高级程序语言设计</w:t>
      </w:r>
      <w:r>
        <w:rPr>
          <w:sz w:val="32"/>
          <w:u w:val="single"/>
        </w:rPr>
        <w:t xml:space="preserve">      </w:t>
      </w:r>
    </w:p>
    <w:p>
      <w:pPr>
        <w:spacing w:line="480" w:lineRule="auto"/>
        <w:ind w:firstLine="1760" w:firstLineChars="550"/>
        <w:rPr>
          <w:sz w:val="32"/>
        </w:rPr>
      </w:pPr>
      <w:r>
        <w:rPr>
          <w:sz w:val="32"/>
        </w:rPr>
        <w:t xml:space="preserve">院    </w:t>
      </w:r>
      <w:r>
        <w:rPr>
          <w:rFonts w:hint="eastAsia"/>
          <w:sz w:val="32"/>
        </w:rPr>
        <w:t>部</w:t>
      </w:r>
      <w:r>
        <w:rPr>
          <w:sz w:val="32"/>
        </w:rPr>
        <w:t>：</w:t>
      </w:r>
      <w:r>
        <w:rPr>
          <w:sz w:val="32"/>
          <w:u w:val="single"/>
        </w:rPr>
        <w:t xml:space="preserve"> 计算机科学与信息工程学院 </w:t>
      </w:r>
    </w:p>
    <w:p>
      <w:pPr>
        <w:spacing w:line="480" w:lineRule="auto"/>
        <w:ind w:firstLine="1760" w:firstLineChars="550"/>
        <w:rPr>
          <w:sz w:val="32"/>
          <w:u w:val="single"/>
        </w:rPr>
      </w:pPr>
      <w:r>
        <w:rPr>
          <w:sz w:val="32"/>
        </w:rPr>
        <w:t>学生姓名：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  <w:lang w:val="en-US" w:eastAsia="zh-CN"/>
        </w:rPr>
        <w:t>邓二浦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bookmarkStart w:id="4" w:name="_GoBack"/>
      <w:bookmarkEnd w:id="4"/>
      <w:r>
        <w:rPr>
          <w:sz w:val="32"/>
          <w:u w:val="single"/>
        </w:rPr>
        <w:t xml:space="preserve"> </w:t>
      </w:r>
    </w:p>
    <w:p>
      <w:pPr>
        <w:spacing w:line="480" w:lineRule="auto"/>
        <w:ind w:firstLine="1760" w:firstLineChars="550"/>
        <w:rPr>
          <w:sz w:val="32"/>
          <w:u w:val="single"/>
        </w:rPr>
      </w:pPr>
      <w:r>
        <w:rPr>
          <w:sz w:val="32"/>
        </w:rPr>
        <w:t>学    号：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>180311101</w:t>
      </w:r>
      <w:r>
        <w:rPr>
          <w:rFonts w:hint="eastAsia"/>
          <w:sz w:val="32"/>
          <w:u w:val="single"/>
          <w:lang w:val="en-US" w:eastAsia="zh-CN"/>
        </w:rPr>
        <w:t>29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</w:t>
      </w:r>
    </w:p>
    <w:p>
      <w:pPr>
        <w:spacing w:line="480" w:lineRule="auto"/>
        <w:ind w:right="2190" w:rightChars="1043" w:firstLine="1760" w:firstLineChars="550"/>
        <w:rPr>
          <w:sz w:val="32"/>
        </w:rPr>
      </w:pPr>
      <w:r>
        <w:rPr>
          <w:sz w:val="32"/>
        </w:rPr>
        <w:t>专业班级：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网络工程1</w:t>
      </w:r>
      <w:r>
        <w:rPr>
          <w:sz w:val="32"/>
          <w:u w:val="single"/>
        </w:rPr>
        <w:t>8</w:t>
      </w:r>
      <w:r>
        <w:rPr>
          <w:rFonts w:hint="eastAsia"/>
          <w:sz w:val="32"/>
          <w:u w:val="single"/>
        </w:rPr>
        <w:t>-</w:t>
      </w:r>
      <w:r>
        <w:rPr>
          <w:sz w:val="32"/>
          <w:u w:val="single"/>
        </w:rPr>
        <w:t>1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</w:t>
      </w:r>
    </w:p>
    <w:p>
      <w:pPr>
        <w:spacing w:line="360" w:lineRule="auto"/>
        <w:rPr>
          <w:sz w:val="30"/>
        </w:rPr>
      </w:pPr>
    </w:p>
    <w:p>
      <w:pPr>
        <w:rPr>
          <w:sz w:val="30"/>
        </w:rPr>
      </w:pPr>
      <w:r>
        <w:rPr>
          <w:sz w:val="30"/>
        </w:rPr>
        <w:t xml:space="preserve"> </w:t>
      </w:r>
      <w:r>
        <w:rPr>
          <w:rFonts w:hint="eastAsia"/>
          <w:sz w:val="30"/>
        </w:rPr>
        <w:t xml:space="preserve">                        </w:t>
      </w:r>
    </w:p>
    <w:p>
      <w:pPr>
        <w:rPr>
          <w:sz w:val="30"/>
        </w:rPr>
      </w:pPr>
    </w:p>
    <w:p>
      <w:pPr>
        <w:rPr>
          <w:b/>
          <w:sz w:val="32"/>
          <w:szCs w:val="32"/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077" w:bottom="1440" w:left="1077" w:header="851" w:footer="992" w:gutter="0"/>
          <w:pgNumType w:start="1"/>
          <w:cols w:space="720" w:num="1"/>
          <w:titlePg/>
          <w:docGrid w:type="lines" w:linePitch="312" w:charSpace="0"/>
        </w:sectPr>
      </w:pPr>
      <w:r>
        <w:rPr>
          <w:rFonts w:hint="eastAsia"/>
          <w:sz w:val="30"/>
        </w:rPr>
        <w:t xml:space="preserve">                          </w:t>
      </w:r>
      <w:r>
        <w:rPr>
          <w:sz w:val="30"/>
        </w:rPr>
        <w:t>201</w:t>
      </w:r>
      <w:r>
        <w:rPr>
          <w:rFonts w:hint="eastAsia"/>
          <w:sz w:val="30"/>
        </w:rPr>
        <w:t>9</w:t>
      </w:r>
      <w:r>
        <w:rPr>
          <w:sz w:val="30"/>
        </w:rPr>
        <w:t>年5月12</w:t>
      </w:r>
      <w:r>
        <w:rPr>
          <w:rFonts w:hint="eastAsia"/>
          <w:sz w:val="30"/>
        </w:rPr>
        <w:t>日</w:t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第一题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题目：</w:t>
      </w:r>
    </w:p>
    <w:p>
      <w:pPr>
        <w:spacing w:line="360" w:lineRule="auto"/>
      </w:pPr>
      <w:r>
        <w:t>设有三个候选人</w:t>
      </w:r>
      <w:r>
        <w:rPr>
          <w:rFonts w:hint="eastAsia"/>
        </w:rPr>
        <w:t>（库里，哈登，阿德托昆博）</w:t>
      </w:r>
      <w:r>
        <w:t>，</w:t>
      </w:r>
      <w:r>
        <w:rPr>
          <w:rFonts w:hint="eastAsia"/>
        </w:rPr>
        <w:t>总共有5</w:t>
      </w:r>
      <w:r>
        <w:t>0</w:t>
      </w:r>
      <w:r>
        <w:rPr>
          <w:rFonts w:hint="eastAsia"/>
        </w:rPr>
        <w:t>张选票，完成函数，统计出本赛季的票王。函数如下：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0" w:name="OLE_LINK2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name[20];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cnt;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统计谁是票王！！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本赛季票王是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%s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，共得到选票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.cnt);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*xp[50]={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leader[3]={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,0};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pw;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pw=count(leader,xp);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output(pw);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spacing w:line="360" w:lineRule="auto"/>
        <w:rPr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End w:id="0"/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代码：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 &lt;stdio.h&gt;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 &lt;string.h&gt;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struct  person</w:t>
      </w:r>
    </w:p>
    <w:p>
      <w:pPr>
        <w:spacing w:line="360" w:lineRule="auto"/>
        <w:rPr>
          <w:szCs w:val="21"/>
        </w:rPr>
      </w:pPr>
      <w:r>
        <w:rPr>
          <w:szCs w:val="21"/>
        </w:rPr>
        <w:t>{  char  name[20];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int  cnt;</w:t>
      </w:r>
    </w:p>
    <w:p>
      <w:pPr>
        <w:spacing w:line="360" w:lineRule="auto"/>
        <w:rPr>
          <w:szCs w:val="21"/>
        </w:rPr>
      </w:pPr>
      <w:r>
        <w:rPr>
          <w:szCs w:val="21"/>
        </w:rPr>
        <w:t>};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//统计谁是票王！！</w:t>
      </w:r>
    </w:p>
    <w:p>
      <w:pPr>
        <w:spacing w:line="360" w:lineRule="auto"/>
        <w:rPr>
          <w:szCs w:val="21"/>
        </w:rPr>
      </w:pPr>
      <w:r>
        <w:rPr>
          <w:szCs w:val="21"/>
        </w:rPr>
        <w:t>struct person count(struct person st[],char *tt[])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max,k=0;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i=0;i&lt;50;i++)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j=0;j&lt;3;j++)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if(strcmp(tt[i],st[j].name)==0)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st[j].cnt++;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max=st[0].cnt;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for(i=1;i&lt;3;i++)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if(max&lt;st[i].cnt)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max=st[i].cnt;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k=i;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st[k];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void output(struct person st)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printf("本赛季票王是%s，共得到选票%d张\n",st.name,st.cnt);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int main()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char *xp[50]={"库里","哈登","阿德托昆博","阿德托昆博","库里","库里","阿德托昆博","库里","阿德托昆博","库里","库里","库里","库里","库里","库里","库里","库里","库里","库里","库里","库里","库里","阿德托昆博","阿德托昆博","哈登","阿德托昆博","阿德托昆博","库里","库里","哈登","库里","哈登","库里","库里","库里","库里","库里","哈登","哈登","哈登","哈登","库里","库里","哈登","哈登","哈登","库里","库里","库里","库里"};</w:t>
      </w:r>
      <w:r>
        <w:rPr>
          <w:rFonts w:hint="eastAsia"/>
          <w:szCs w:val="21"/>
        </w:rPr>
        <w:tab/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struct person leader[3]={"库里",0,"哈登",0,"阿德托昆博",0};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struct person pw;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pw=count(leader,xp);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output(pw);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printf("\n");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运行截图</w:t>
      </w:r>
    </w:p>
    <w:p>
      <w:pPr>
        <w:rPr>
          <w:sz w:val="30"/>
          <w:szCs w:val="30"/>
        </w:rPr>
      </w:pPr>
      <w:r>
        <w:drawing>
          <wp:inline distT="0" distB="0" distL="0" distR="0">
            <wp:extent cx="2567940" cy="8686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3047" cy="87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第二题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题目：</w:t>
      </w:r>
    </w:p>
    <w:p>
      <w:pPr>
        <w:spacing w:line="360" w:lineRule="auto"/>
      </w:pPr>
      <w:r>
        <w:rPr>
          <w:rFonts w:hint="eastAsia"/>
        </w:rPr>
        <w:t>删除任意一个有序链表中的重复元素（相同的值保留一个）</w:t>
      </w:r>
    </w:p>
    <w:p>
      <w:pPr>
        <w:spacing w:line="360" w:lineRule="auto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*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creatlist(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p,q;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q=*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,&amp;ch);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(ch!=-1)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p-&gt;data=ch;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q-&gt;next=p;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q=p;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,&amp;ch);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输出链表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traverselist(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"%d-&gt;"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delsame(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删除相同元素并释放内存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creatlist(&amp;LA);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traverselist(LA);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traverselist(LA);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#include&lt;malloc.h&gt;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#include&lt;stdlib.h&gt; 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#include&lt;stdio.h&gt;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typedef struct LNode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data;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struct LNode * next;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}LNode,* LinkList; </w:t>
      </w:r>
    </w:p>
    <w:p>
      <w:pPr>
        <w:spacing w:line="360" w:lineRule="auto"/>
        <w:rPr>
          <w:szCs w:val="21"/>
        </w:rPr>
      </w:pPr>
      <w:r>
        <w:rPr>
          <w:szCs w:val="21"/>
        </w:rPr>
        <w:t>void creatlist(LinkList * head)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LinkList p,q;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*head=(LinkList)malloc(sizeof(LNode));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(*head)-&gt;next=NULL;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q=*head;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ch;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scanf("%d",&amp;ch);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while(ch!=-1)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p=(LinkList)malloc(sizeof(LNode));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p-&gt;data=ch;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q-&gt;next=p;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q=p;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scanf("%d",&amp;ch);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p-&gt;next=NULL;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//输出链表</w:t>
      </w:r>
    </w:p>
    <w:p>
      <w:pPr>
        <w:spacing w:line="360" w:lineRule="auto"/>
        <w:rPr>
          <w:szCs w:val="21"/>
        </w:rPr>
      </w:pPr>
      <w:r>
        <w:rPr>
          <w:szCs w:val="21"/>
        </w:rPr>
        <w:t>void traverselist(LinkList L)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{  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if(L!=NULL)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L=L-&gt;next;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while (L!=NULL&amp;&amp;L-&gt;next!=NULL)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printf("%d-&gt;",L-&gt;data);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L=L-&gt;next;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printf("%d",L-&gt;data);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printf("\n\n");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void delsame(LinkList L) // 删除相同元素并释放内存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LinkList p,q;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e;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p=L-&gt;next;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e=p-&gt;data;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q=p-&gt;next;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while(p!=NULL)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if(e==q-&gt;data)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p-&gt;next=q-&gt;next;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p=q-&gt;next;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free(q);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if(p!=NULL)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e=p-&gt;data;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q=p-&gt;next;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p=p-&gt;next;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if(q-&gt;next!=NULL)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q=q-&gt;next;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e=p-&gt;data;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p=q-&gt;next;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printf("\n\n");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traverselist(L);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printf("\n\n");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void main()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LinkList LA = NULL; 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creatlist(&amp;LA);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traverselist(LA);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traverselist(LA);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delsame(LA);</w:t>
      </w:r>
    </w:p>
    <w:p>
      <w:pPr>
        <w:spacing w:line="360" w:lineRule="auto"/>
        <w:rPr>
          <w:sz w:val="28"/>
          <w:szCs w:val="28"/>
        </w:rPr>
      </w:pPr>
      <w:r>
        <w:rPr>
          <w:szCs w:val="21"/>
        </w:rPr>
        <w:t>}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运行截图：</w:t>
      </w:r>
    </w:p>
    <w:p>
      <w:pPr>
        <w:spacing w:line="360" w:lineRule="auto"/>
        <w:rPr>
          <w:sz w:val="28"/>
          <w:szCs w:val="28"/>
        </w:rPr>
      </w:pPr>
      <w:r>
        <w:drawing>
          <wp:inline distT="0" distB="0" distL="0" distR="0">
            <wp:extent cx="2994660" cy="13811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423" cy="13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第三题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题目：</w:t>
      </w:r>
    </w:p>
    <w:p>
      <w:pPr>
        <w:spacing w:line="360" w:lineRule="auto"/>
      </w:pPr>
      <w:r>
        <w:rPr>
          <w:rFonts w:hint="eastAsia"/>
        </w:rPr>
        <w:t>学生记录由学号和成绩组成，</w:t>
      </w:r>
      <w:r>
        <w:t>N名学生的数据已经在主函数中放入结构体数组，编写函数，</w:t>
      </w:r>
      <w:r>
        <w:rPr>
          <w:rFonts w:hint="eastAsia"/>
        </w:rPr>
        <w:t>计算出平均分并统计出</w:t>
      </w:r>
      <w:r>
        <w:t>把低于平均分的学生</w:t>
      </w:r>
      <w:r>
        <w:rPr>
          <w:rFonts w:hint="eastAsia"/>
        </w:rPr>
        <w:t>信息</w:t>
      </w:r>
      <w:r>
        <w:t>数据</w:t>
      </w:r>
      <w:r>
        <w:rPr>
          <w:rFonts w:hint="eastAsia"/>
        </w:rPr>
        <w:t>。函数如下：</w:t>
      </w:r>
    </w:p>
    <w:p>
      <w:r>
        <w:t>#include &lt;stdio.h&gt;</w:t>
      </w:r>
    </w:p>
    <w:p>
      <w:r>
        <w:t>typedef struct {</w:t>
      </w:r>
    </w:p>
    <w:p>
      <w:r>
        <w:t>char num[10];</w:t>
      </w:r>
    </w:p>
    <w:p>
      <w:r>
        <w:t>double s;</w:t>
      </w:r>
    </w:p>
    <w:p>
      <w:r>
        <w:t>}STREC;</w:t>
      </w:r>
    </w:p>
    <w:p>
      <w:r>
        <w:t>double fun(STREC *a,STREC *b,int *n)</w:t>
      </w:r>
    </w:p>
    <w:p>
      <w:r>
        <w:t>{</w:t>
      </w:r>
    </w:p>
    <w:p>
      <w:r>
        <w:t>}</w:t>
      </w:r>
    </w:p>
    <w:p>
      <w:r>
        <w:t>void main()</w:t>
      </w:r>
    </w:p>
    <w:p>
      <w:r>
        <w:t>{</w:t>
      </w:r>
    </w:p>
    <w:p>
      <w:r>
        <w:tab/>
      </w:r>
      <w:r>
        <w:t>STREC s[8]={{"gao05",85},{"gao03",76},{"gao02",69},{"gao04",85},{"gao01",91},{"gao07",72},{"gao08",64},{"gao06",87}};</w:t>
      </w:r>
    </w:p>
    <w:p>
      <w:r>
        <w:tab/>
      </w:r>
      <w:r>
        <w:t>STREC h[8],t;</w:t>
      </w:r>
    </w:p>
    <w:p>
      <w:r>
        <w:tab/>
      </w:r>
      <w:r>
        <w:t>int i,j,n;</w:t>
      </w:r>
    </w:p>
    <w:p>
      <w:r>
        <w:tab/>
      </w:r>
      <w:r>
        <w:t>double ave;</w:t>
      </w:r>
    </w:p>
    <w:p>
      <w:r>
        <w:tab/>
      </w:r>
      <w:r>
        <w:t>ave=fun(s,h,&amp;n);</w:t>
      </w:r>
    </w:p>
    <w:p>
      <w:pPr>
        <w:ind w:firstLine="210" w:firstLineChars="100"/>
      </w:pPr>
      <w:r>
        <w:t>//</w:t>
      </w:r>
      <w:r>
        <w:rPr>
          <w:rFonts w:hint="eastAsia"/>
        </w:rPr>
        <w:t>输出平均成绩</w:t>
      </w:r>
    </w:p>
    <w:p>
      <w:r>
        <w:tab/>
      </w:r>
      <w:r>
        <w:t>printf("the %d student data which is lower than %7.3f:\n",n,ave);</w:t>
      </w:r>
    </w:p>
    <w:p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输出低于平均分的学生信息</w:t>
      </w:r>
    </w:p>
    <w:p>
      <w:r>
        <w:tab/>
      </w:r>
      <w:r>
        <w:t>for(i=0;i&lt;n;i++)</w:t>
      </w:r>
    </w:p>
    <w:p>
      <w:r>
        <w:tab/>
      </w:r>
      <w:r>
        <w:tab/>
      </w:r>
      <w:r>
        <w:t>printf("%s %4.1f\n",h[i].num,h[i].s);</w:t>
      </w:r>
    </w:p>
    <w:p>
      <w:r>
        <w:tab/>
      </w:r>
      <w:r>
        <w:t>printf("\n");</w:t>
      </w:r>
      <w:r>
        <w:tab/>
      </w:r>
    </w:p>
    <w:p>
      <w:pPr>
        <w:spacing w:line="360" w:lineRule="auto"/>
        <w:rPr>
          <w:sz w:val="28"/>
          <w:szCs w:val="28"/>
        </w:rPr>
      </w:pPr>
      <w:r>
        <w:t>}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#include&lt;stdio.h&gt;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#include&lt;string.h&gt;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typedef struct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num[10];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s;</w:t>
      </w:r>
    </w:p>
    <w:p>
      <w:pPr>
        <w:spacing w:line="360" w:lineRule="auto"/>
        <w:rPr>
          <w:szCs w:val="21"/>
        </w:rPr>
      </w:pPr>
      <w:r>
        <w:rPr>
          <w:szCs w:val="21"/>
        </w:rPr>
        <w:t>}STREC;</w:t>
      </w:r>
    </w:p>
    <w:p>
      <w:pPr>
        <w:spacing w:line="360" w:lineRule="auto"/>
        <w:rPr>
          <w:szCs w:val="21"/>
        </w:rPr>
      </w:pPr>
      <w:r>
        <w:rPr>
          <w:szCs w:val="21"/>
        </w:rPr>
        <w:t>double fun(STREC *a,STREC *b,int *n)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sum=0;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i=0;i&lt;8;i++)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sum+=a[i].s;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aver=sum/8;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* n=0;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for(i=0;i&lt;8;i++)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if(a[i].s&lt;aver)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b[(* n)++]=a[i];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* n;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void main()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STREC s[8]={{"gao05",85},{"gao03",76},{"gao02",69},{"gao04",85},{"gao01",91},{"gao07",72},{"gao08",64},{"gao06",87}};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STREC h[8],t;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i,j,n;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ave;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ave=fun(s,h,&amp;n);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//输出平均成绩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printf("the %d student data which is lower than %7.3f:\n",n,ave);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//输出低于平均分的学生信息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for(i=0;i&lt;n;i++)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printf("%s %4.1f\n",h[i].num,h[i].s);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printf("\n");</w:t>
      </w:r>
      <w:r>
        <w:rPr>
          <w:szCs w:val="21"/>
        </w:rPr>
        <w:tab/>
      </w:r>
    </w:p>
    <w:p>
      <w:pPr>
        <w:spacing w:line="360" w:lineRule="auto"/>
        <w:rPr>
          <w:sz w:val="28"/>
          <w:szCs w:val="28"/>
        </w:rPr>
      </w:pPr>
      <w:r>
        <w:rPr>
          <w:szCs w:val="21"/>
        </w:rPr>
        <w:t>}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运行截图：</w:t>
      </w:r>
    </w:p>
    <w:p>
      <w:pPr>
        <w:spacing w:line="360" w:lineRule="auto"/>
        <w:rPr>
          <w:sz w:val="28"/>
          <w:szCs w:val="28"/>
        </w:rPr>
      </w:pPr>
      <w:r>
        <w:drawing>
          <wp:inline distT="0" distB="0" distL="0" distR="0">
            <wp:extent cx="3307080" cy="1064260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977" cy="107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第四题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题目：</w:t>
      </w:r>
    </w:p>
    <w:p>
      <w:pPr>
        <w:autoSpaceDE w:val="0"/>
        <w:autoSpaceDN w:val="0"/>
        <w:adjustRightInd w:val="0"/>
        <w:jc w:val="left"/>
      </w:pPr>
      <w:r>
        <w:t>10</w:t>
      </w:r>
      <w:r>
        <w:rPr>
          <w:rFonts w:hint="eastAsia"/>
        </w:rPr>
        <w:t>家公司（</w:t>
      </w:r>
      <w:r>
        <w:t>AA,BB,CC,DD,EE,FF,GG,HH,II,JJ,KK</w:t>
      </w:r>
      <w:r>
        <w:rPr>
          <w:rFonts w:hint="eastAsia"/>
        </w:rPr>
        <w:t>）参与投标</w:t>
      </w:r>
      <w:r>
        <w:t>,</w:t>
      </w:r>
      <w:r>
        <w:rPr>
          <w:rFonts w:hint="eastAsia"/>
        </w:rPr>
        <w:t>每个公司报一次价格，专家经过评标，选出中标公司。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评标规则：最接近平均报价的公司中标。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编程：实现自动评标。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company[20];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gs[10]={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,76,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,70,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,83,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,89,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"GG"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,88,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,100,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,93,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"JJ"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,99};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zb=fun(gs,10);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中标的公司为：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,zb.company);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 &lt;stdio.h&gt;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 &lt;math.h&gt;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struct com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company[20];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price;</w:t>
      </w:r>
    </w:p>
    <w:p>
      <w:pPr>
        <w:spacing w:line="360" w:lineRule="auto"/>
        <w:rPr>
          <w:szCs w:val="21"/>
        </w:rPr>
      </w:pPr>
      <w:r>
        <w:rPr>
          <w:szCs w:val="21"/>
        </w:rPr>
        <w:t>};</w:t>
      </w:r>
    </w:p>
    <w:p>
      <w:pPr>
        <w:spacing w:line="360" w:lineRule="auto"/>
        <w:rPr>
          <w:szCs w:val="21"/>
        </w:rPr>
      </w:pPr>
      <w:r>
        <w:rPr>
          <w:szCs w:val="21"/>
        </w:rPr>
        <w:t>typedef struct com com;</w:t>
      </w:r>
    </w:p>
    <w:p>
      <w:pPr>
        <w:spacing w:line="360" w:lineRule="auto"/>
        <w:rPr>
          <w:szCs w:val="21"/>
        </w:rPr>
      </w:pPr>
      <w:r>
        <w:rPr>
          <w:szCs w:val="21"/>
        </w:rPr>
        <w:t>com fun(com *t1,int n)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sum=0,aver,a,b,k;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i=0;i&lt;n;i++)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sum+=t1[i].price;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aver=sum/n;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a=abs(aver-t1[i].price);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for(i=1;i&lt;n;i++)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b=abs(aver-t1[i].price);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if(a&gt;b)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a=b;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k=i;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 t1[k];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int main()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com gs[10]={"AA",76,"BB",80,"CC",70,"DD",83,"EE",85,"FF",89,"GG",88,"HH",100,"II",93,"JJ",99};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com zb;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zb=fun(gs,10);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printf("中标的公司为：%s\n",zb.company);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spacing w:line="360" w:lineRule="auto"/>
        <w:rPr>
          <w:sz w:val="28"/>
          <w:szCs w:val="28"/>
        </w:rPr>
      </w:pPr>
      <w:r>
        <w:rPr>
          <w:szCs w:val="21"/>
        </w:rPr>
        <w:t>}</w:t>
      </w:r>
      <w:r>
        <w:rPr>
          <w:rFonts w:hint="eastAsia"/>
          <w:sz w:val="28"/>
          <w:szCs w:val="28"/>
        </w:rPr>
        <w:t>运行截图：</w:t>
      </w:r>
    </w:p>
    <w:p>
      <w:pPr>
        <w:spacing w:line="360" w:lineRule="auto"/>
        <w:rPr>
          <w:sz w:val="28"/>
          <w:szCs w:val="28"/>
        </w:rPr>
      </w:pPr>
      <w:r>
        <w:drawing>
          <wp:inline distT="0" distB="0" distL="0" distR="0">
            <wp:extent cx="2590800" cy="7131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4875" cy="7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第五题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题目：</w:t>
      </w:r>
    </w:p>
    <w:p>
      <w:pPr>
        <w:autoSpaceDE w:val="0"/>
        <w:autoSpaceDN w:val="0"/>
        <w:adjustRightInd w:val="0"/>
        <w:jc w:val="left"/>
      </w:pPr>
      <w:bookmarkStart w:id="1" w:name="_Hlk8565712"/>
      <w:r>
        <w:rPr>
          <w:rFonts w:hint="eastAsia"/>
        </w:rPr>
        <w:t>编程：完成函数，实现在屏幕上模拟显示一个动态数字式时钟，即实时显示系统时间（如1</w:t>
      </w:r>
      <w:r>
        <w:t>1</w:t>
      </w:r>
      <w:r>
        <w:rPr>
          <w:rFonts w:hint="eastAsia"/>
        </w:rPr>
        <w:t>:2</w:t>
      </w:r>
      <w:r>
        <w:t>2</w:t>
      </w:r>
      <w:r>
        <w:rPr>
          <w:rFonts w:hint="eastAsia"/>
        </w:rPr>
        <w:t>:3</w:t>
      </w:r>
      <w:r>
        <w:t>5</w:t>
      </w:r>
      <w:r>
        <w:rPr>
          <w:rFonts w:hint="eastAsia"/>
        </w:rPr>
        <w:t>）。*</w:t>
      </w:r>
      <w:r>
        <w:t>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&lt;windows.h&gt;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&lt;time.h&gt;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hour;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minute;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second;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初始化数字化时钟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initclock(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-&gt;minute=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-&gt;second=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时间更新函数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update(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显示时间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"%2d:%2d:%2d\r"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-&gt;hour,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-&gt;minute,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-&gt;second);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\r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实现了动态刷新显示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myclock;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获取系统时间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*lt;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time(&amp;t);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获取时间戳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lt=localtime(&amp;t);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转化为时间结构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initclock(&amp;myclock,lt-&gt;tm_hour,lt-&gt;tm_min,lt-&gt;tm_sec);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数字化时钟显示初始时间设置为系统当前时间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100000; i++)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update(&amp;myclock);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时钟更新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display(&amp;myclock);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时间显示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Sleep(1000);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延时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秒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包含在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window.h*/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spacing w:line="360" w:lineRule="auto"/>
        <w:rPr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End w:id="1"/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#include&lt;stdio.h&gt;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#include&lt;windows.h&gt;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#include&lt;time.h&gt;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struct clock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hour;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minute;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second;</w:t>
      </w:r>
    </w:p>
    <w:p>
      <w:pPr>
        <w:spacing w:line="360" w:lineRule="auto"/>
        <w:rPr>
          <w:szCs w:val="21"/>
        </w:rPr>
      </w:pPr>
      <w:r>
        <w:rPr>
          <w:szCs w:val="21"/>
        </w:rPr>
        <w:t>};</w:t>
      </w:r>
    </w:p>
    <w:p>
      <w:pPr>
        <w:spacing w:line="360" w:lineRule="auto"/>
        <w:rPr>
          <w:szCs w:val="21"/>
        </w:rPr>
      </w:pPr>
      <w:r>
        <w:rPr>
          <w:szCs w:val="21"/>
        </w:rPr>
        <w:t>typedef struct clock CLOCK;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//初始化数字化时钟</w:t>
      </w:r>
    </w:p>
    <w:p>
      <w:pPr>
        <w:spacing w:line="360" w:lineRule="auto"/>
        <w:rPr>
          <w:szCs w:val="21"/>
        </w:rPr>
      </w:pPr>
      <w:r>
        <w:rPr>
          <w:szCs w:val="21"/>
        </w:rPr>
        <w:t>void initclock(CLOCK *myclock,int x,int y,int z)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myclock-&gt;hour=x;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myclock-&gt;minute=y;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myclock-&gt;second=z;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//时间更新函数</w:t>
      </w:r>
    </w:p>
    <w:p>
      <w:pPr>
        <w:spacing w:line="360" w:lineRule="auto"/>
        <w:rPr>
          <w:szCs w:val="21"/>
        </w:rPr>
      </w:pPr>
      <w:r>
        <w:rPr>
          <w:szCs w:val="21"/>
        </w:rPr>
        <w:t>void update(CLOCK *myclock)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myclock-&gt;second++;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if(myclock-&gt;second==60)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myclock-&gt;second=00;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myclock-&gt;minute++;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if(myclock-&gt;minute==60)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myclock-&gt;hour++;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if(myclock-&gt;hour==24)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myclock-&gt;hour=00;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//显示时间</w:t>
      </w:r>
    </w:p>
    <w:p>
      <w:pPr>
        <w:spacing w:line="360" w:lineRule="auto"/>
        <w:rPr>
          <w:szCs w:val="21"/>
        </w:rPr>
      </w:pPr>
      <w:r>
        <w:rPr>
          <w:szCs w:val="21"/>
        </w:rPr>
        <w:t>void display(CLOCK *myclock)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{ 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printf("%2d:%2d:%2d\r", myclock-&gt;hour, myclock-&gt;minute, myclock-&gt;second); //利用\r实现了动态刷新显示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int main()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CLOCK myclock;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long i;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//获取系统时间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time_t t;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struct tm *lt;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time(&amp;t); //获取时间戳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lt=localtime(&amp;t); //转化为时间结构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initclock(&amp;myclock,lt-&gt;tm_hour,lt-&gt;tm_min,lt-&gt;tm_sec);//数字化时钟显示初始时间设置为系统当前时间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for (i = 0; i &lt; 100000; i++) 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{ 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update(&amp;myclock); /*时钟更新*/</w:t>
      </w:r>
      <w:r>
        <w:rPr>
          <w:rFonts w:hint="eastAsia"/>
          <w:szCs w:val="21"/>
        </w:rPr>
        <w:tab/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display(&amp;myclock); /*时间显示*/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Sleep(1000);/*延时1秒,包含在window.h*/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spacing w:line="360" w:lineRule="auto"/>
        <w:rPr>
          <w:sz w:val="28"/>
          <w:szCs w:val="28"/>
        </w:rPr>
      </w:pPr>
      <w:r>
        <w:rPr>
          <w:szCs w:val="21"/>
        </w:rPr>
        <w:t>}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运行截图：</w:t>
      </w:r>
    </w:p>
    <w:p>
      <w:pPr>
        <w:spacing w:line="360" w:lineRule="auto"/>
        <w:rPr>
          <w:sz w:val="32"/>
          <w:szCs w:val="28"/>
        </w:rPr>
      </w:pPr>
      <w:r>
        <w:drawing>
          <wp:inline distT="0" distB="0" distL="0" distR="0">
            <wp:extent cx="1356360" cy="605155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6236" cy="6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09700" cy="5810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drawing>
          <wp:inline distT="0" distB="0" distL="0" distR="0">
            <wp:extent cx="1196340" cy="593090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8222" cy="5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第六题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题目：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编程：完成函数，实现任意输入两个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24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小时制的时间，输出两个时间的时间差。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输入时间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1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11:12:23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输入时间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2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10:10:18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>1:2:5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继续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[y/n]?:y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输入时间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1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12:13:14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输入时间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2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23:24:56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>11:11:42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second;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minute;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hour;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swap(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确保第一个时间比第二个时间大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-&gt;hour)||((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-&gt;hour)&amp;&amp;(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-&gt;minute&gt;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-&gt;minute))||((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-&gt;hour)&amp;&amp;(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-&gt;minute==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-&gt;minute)&amp;&amp;(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-&gt;second&gt;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-&gt;second)))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tmp=*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=tmp;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subtract(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printtime(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"%d:%d:%d"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.hour,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.minute,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.second);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输入时间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"%d:%d:%d"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,&amp;time1.hour,&amp;time1.minute,&amp;time1.second);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输入时间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2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"%d:%d:%d"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,&amp;time2.hour,&amp;time2.minute,&amp;time2.second);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swap(&amp;time1,&amp;time2);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time3=subtract(time1,time2);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printtime(time3);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继续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[y/n]?:"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%c"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,&amp;ch);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((ch==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)||(ch==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 &lt;stdio.h&gt;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 &lt;string.h&gt;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typedef struct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second;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minute;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hour;</w:t>
      </w:r>
    </w:p>
    <w:p>
      <w:pPr>
        <w:spacing w:line="360" w:lineRule="auto"/>
        <w:rPr>
          <w:szCs w:val="21"/>
        </w:rPr>
      </w:pPr>
      <w:r>
        <w:rPr>
          <w:szCs w:val="21"/>
        </w:rPr>
        <w:t>}Time;</w:t>
      </w:r>
    </w:p>
    <w:p>
      <w:pPr>
        <w:spacing w:line="360" w:lineRule="auto"/>
        <w:rPr>
          <w:szCs w:val="21"/>
        </w:rPr>
      </w:pPr>
      <w:r>
        <w:rPr>
          <w:szCs w:val="21"/>
        </w:rPr>
        <w:t>void swap(Time *time1,Time *time2)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//确保第一个时间比第二个时间大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if((time2-&gt;hour&gt;time1-&gt;hour)||((time2-&gt;hour==time1-&gt;hour)&amp;&amp;(time2-&gt;minute&gt;time1-&gt;minute))||((time2-&gt;hour==time1-&gt;hour)&amp;&amp;(time2-&gt;minute==time1-&gt;minute)&amp;&amp;(time2-&gt;second&gt;time1-&gt;second)))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Time tmp;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tmp=*time1;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*time1=*time2;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*time2=tmp;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Time subtract(Time time1,Time time2)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if(time1.second&lt;time2.second)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time1.second=time1.second-time2.second+60;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time1.minute--;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else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time1.second=time1.second-time2.second;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if(time1.minute&lt;time2.minute)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time1.minute=time1.minute-time2.minute+60;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time1.hour--;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else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time1.minute=time1.minute-time2.minute;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time1.hour=time1.hour-time2.hour;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time1;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void printtime(Time time)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printf("%d:%d:%d",time.hour,time.minute,time.second);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int main()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Time time1;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Time time2;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Time time3;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ch;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do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printf("输入时间1：");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scanf("%d:%d:%d",&amp;time1.hour,&amp;time1.minute,&amp;time1.second);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printf("输入时间2：");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scanf("%d:%d:%d",&amp;time2.hour,&amp;time2.minute,&amp;time2.second);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swap(&amp;time1,&amp;time2);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time3=subtract(time1,time2);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printtime(time3);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printf("\n");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printf("继续[y/n]?:");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scanf(" %c",&amp;ch);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}while((ch=='y')||(ch=='Y'));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spacing w:line="360" w:lineRule="auto"/>
        <w:rPr>
          <w:sz w:val="28"/>
          <w:szCs w:val="28"/>
        </w:rPr>
      </w:pPr>
      <w:r>
        <w:rPr>
          <w:szCs w:val="21"/>
        </w:rPr>
        <w:t>}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运行截图：</w:t>
      </w:r>
    </w:p>
    <w:p>
      <w:pPr>
        <w:spacing w:line="360" w:lineRule="auto"/>
        <w:rPr>
          <w:sz w:val="28"/>
          <w:szCs w:val="28"/>
        </w:rPr>
      </w:pPr>
      <w:r>
        <w:drawing>
          <wp:inline distT="0" distB="0" distL="0" distR="0">
            <wp:extent cx="2479675" cy="1666875"/>
            <wp:effectExtent l="0" t="0" r="0" b="0"/>
            <wp:docPr id="4097" name="图片 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图片 409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0228" cy="16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第七题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题目：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一批2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本图书（书名，作者，出版社，价格，出版日期）。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编程：（1）求购买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年（包括2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000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年）以后出版的数的花销？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（2）共买了高等教育出版社的书籍有多少本？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2" w:name="OLE_LINK4"/>
      <w:bookmarkStart w:id="3" w:name="OLE_LINK3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cbrqs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month;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books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name[30];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author[20];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publish[40];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cbrqs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cbrq;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求成本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huaxiao(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求册数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ts[20]={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操作系统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汤子瀛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,37,1997,3,15,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操作系统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张丹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清华大学出版社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,35,1999,5,40,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高级语言程序设计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谭浩强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,40,1999,4,20,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程序设计基础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张琳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清华大学出版社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,33,1994,5,15,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计算机基础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王楠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,34,1995,8,15,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数据结构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严蔚敏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清华大学出版社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,38,1996,4,25,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网络原理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张浩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,39.5,1997,5,15,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高级语言程序设计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叶坤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,36,1997,5,15,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操作系统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汤和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吉林大学出版社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,35.5,1997,6,15,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"java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张瀛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,37,1993,3,15,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"windows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苏芒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,36.5,2000,7,27,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信息管理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林星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,38,1998,9,12,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汤子瀛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,37,1997,3,15,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".net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何莎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,37,1997,9,15,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操作系统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李刚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,43,1999,6,11,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物联网基础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凌云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,37,2017,5,29,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大数据处理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谭峰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,37,2000,7,15,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操作系统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汤子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,40.5,2004,3,15,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高级语言程序设计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张岩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吉林大学出版社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,35,2010,12,18,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"python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郑楚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,35.5,2008,11,26};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2000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以后出版的书的成本（包括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2000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年）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cb=huaxiao(ts,20,2000);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"2000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以后出版的书的成本为：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%.2f\n"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求共有多少本书来自高等教育出版社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cs=count(ts,20,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来自高等教育出版社的册数为：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spacing w:line="360" w:lineRule="auto"/>
        <w:rPr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End w:id="2"/>
      <w:bookmarkEnd w:id="3"/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 &lt;stdio.h&gt;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 &lt;string.h&gt;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struct cbrqs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year;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month;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day;</w:t>
      </w:r>
    </w:p>
    <w:p>
      <w:pPr>
        <w:spacing w:line="360" w:lineRule="auto"/>
        <w:rPr>
          <w:szCs w:val="21"/>
        </w:rPr>
      </w:pPr>
      <w:r>
        <w:rPr>
          <w:szCs w:val="21"/>
        </w:rPr>
        <w:t>};</w:t>
      </w:r>
    </w:p>
    <w:p>
      <w:pPr>
        <w:spacing w:line="360" w:lineRule="auto"/>
        <w:rPr>
          <w:szCs w:val="21"/>
        </w:rPr>
      </w:pPr>
      <w:r>
        <w:rPr>
          <w:szCs w:val="21"/>
        </w:rPr>
        <w:t>typedef struct books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name[30];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author[20];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publish[40];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float price;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struct cbrqs cbrq;</w:t>
      </w:r>
      <w:r>
        <w:rPr>
          <w:szCs w:val="21"/>
        </w:rPr>
        <w:tab/>
      </w:r>
    </w:p>
    <w:p>
      <w:pPr>
        <w:spacing w:line="360" w:lineRule="auto"/>
        <w:rPr>
          <w:szCs w:val="21"/>
        </w:rPr>
      </w:pPr>
      <w:r>
        <w:rPr>
          <w:szCs w:val="21"/>
        </w:rPr>
        <w:t>}book;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//求成本</w:t>
      </w:r>
    </w:p>
    <w:p>
      <w:pPr>
        <w:spacing w:line="360" w:lineRule="auto"/>
        <w:rPr>
          <w:szCs w:val="21"/>
        </w:rPr>
      </w:pPr>
      <w:r>
        <w:rPr>
          <w:szCs w:val="21"/>
        </w:rPr>
        <w:t>float huaxiao(book tt[],int n,int x)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float sum=0.0;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i=0;i&lt;n;i++)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if(tt[i].cbrq.year&gt;=2000)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sum=sum+tt[i].price;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sum;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//求册数</w:t>
      </w:r>
    </w:p>
    <w:p>
      <w:pPr>
        <w:spacing w:line="360" w:lineRule="auto"/>
        <w:rPr>
          <w:szCs w:val="21"/>
        </w:rPr>
      </w:pPr>
      <w:r>
        <w:rPr>
          <w:szCs w:val="21"/>
        </w:rPr>
        <w:t>int count(book tt[],int n,char ts[])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t=0;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for(int i=0;i&lt;n;i++)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if(strcmp(tt[i].publish,ts)==0)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t++;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t;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int main()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{   book ts[20]={"操作系统","汤子瀛","北京大学出版社",37,1997,3,15,"操作系统","张丹","清华大学出版社",35,1999,5,40,"高级语言程序设计","谭浩强","高等教育出版社",40,1999,4,20,"程序设计基础","张琳","清华大学出版社",33,1994,5,15,"计算机基础","王楠","高等教育出版社",34,1995,8,15,"数据结构","严蔚敏","清华大学出版社",38,1996,4,25,"网络原理","张浩","高等教育出版社",39.5,1997,5,15,"高级语言程序设计","叶坤","北京大学出版社",36,1997,5,15,"操作系统","汤和","吉林大学出版社",35.5,1997,6,15,"java程序设计","张瀛","高等教育出版社",37,1993,3,15,"windows程序设计","苏芒","高等教育出版社",36.5,2000,7,27,"信息管理","林星","北京大学出版社",38,1998,9,12,"c程序设计","汤子瀛","北京大学出版社",37,1997,3,15,".net程序设计","何莎","高等教育出版社",37,1997,9,15,"操作系统-2","李刚","北京大学出版社",43,1999,6,11,"物联网基础","凌云","高等教育出版社",37,2017,5,29,"大数据处理","谭峰","北京大学出版社",37,2000,7,15,"操作系统","汤子","北京大学出版社",40.5,2004,3,15,"高级语言程序设计","张岩","吉林大学出版社",35,2010,12,18,"python程序设计","郑楚","北京大学出版社",35.5,2008,</w:t>
      </w:r>
      <w:r>
        <w:rPr>
          <w:szCs w:val="21"/>
        </w:rPr>
        <w:t>11,26};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int cs;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float cb;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//求2000以后出版的书的成本（包括2000年）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cb=huaxiao(ts,20,2000);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printf("2000以后出版的书的成本为：%.2f\n",cb);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//求共有多少本书来自高等教育出版社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cs=count(ts,20,"高等教育出版社");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printf("来自高等教育出版社的册数为：%d\n",cs);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spacing w:line="360" w:lineRule="auto"/>
        <w:rPr>
          <w:sz w:val="28"/>
          <w:szCs w:val="28"/>
        </w:rPr>
      </w:pPr>
      <w:r>
        <w:rPr>
          <w:szCs w:val="21"/>
        </w:rPr>
        <w:t>}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运行截图：</w:t>
      </w:r>
    </w:p>
    <w:p>
      <w:pPr>
        <w:spacing w:line="360" w:lineRule="auto"/>
        <w:rPr>
          <w:sz w:val="28"/>
          <w:szCs w:val="28"/>
        </w:rPr>
      </w:pPr>
      <w:r>
        <w:drawing>
          <wp:inline distT="0" distB="0" distL="0" distR="0">
            <wp:extent cx="2682240" cy="697230"/>
            <wp:effectExtent l="0" t="0" r="3810" b="7620"/>
            <wp:docPr id="4099" name="图片 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图片 409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3179" cy="7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第八题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题目：</w:t>
      </w:r>
    </w:p>
    <w:p>
      <w:pPr>
        <w:autoSpaceDE w:val="0"/>
        <w:autoSpaceDN w:val="0"/>
        <w:adjustRightInd w:val="0"/>
        <w:jc w:val="left"/>
      </w:pPr>
      <w:r>
        <w:t>输入10个学生的学号、姓名和成绩，输出学生的成绩等级和不及格人数。</w:t>
      </w:r>
    </w:p>
    <w:p>
      <w:pPr>
        <w:autoSpaceDE w:val="0"/>
        <w:autoSpaceDN w:val="0"/>
        <w:adjustRightInd w:val="0"/>
        <w:jc w:val="left"/>
      </w:pPr>
      <w:r>
        <w:t xml:space="preserve">等级：A ：85－100；B：70－84；C：60－69；D：0－59 </w:t>
      </w:r>
    </w:p>
    <w:p>
      <w:pPr>
        <w:autoSpaceDE w:val="0"/>
        <w:autoSpaceDN w:val="0"/>
        <w:adjustRightInd w:val="0"/>
        <w:jc w:val="left"/>
      </w:pPr>
      <w:r>
        <w:t>#include &lt;stdio.h&gt;</w:t>
      </w:r>
    </w:p>
    <w:p>
      <w:pPr>
        <w:autoSpaceDE w:val="0"/>
        <w:autoSpaceDN w:val="0"/>
        <w:adjustRightInd w:val="0"/>
        <w:jc w:val="left"/>
      </w:pPr>
      <w:r>
        <w:t>struct student{</w:t>
      </w:r>
    </w:p>
    <w:p>
      <w:pPr>
        <w:autoSpaceDE w:val="0"/>
        <w:autoSpaceDN w:val="0"/>
        <w:adjustRightInd w:val="0"/>
        <w:jc w:val="left"/>
      </w:pPr>
      <w:r>
        <w:t xml:space="preserve">    int num;</w:t>
      </w:r>
    </w:p>
    <w:p>
      <w:pPr>
        <w:autoSpaceDE w:val="0"/>
        <w:autoSpaceDN w:val="0"/>
        <w:adjustRightInd w:val="0"/>
        <w:jc w:val="left"/>
      </w:pPr>
      <w:r>
        <w:t xml:space="preserve">    char name[20];</w:t>
      </w:r>
    </w:p>
    <w:p>
      <w:pPr>
        <w:autoSpaceDE w:val="0"/>
        <w:autoSpaceDN w:val="0"/>
        <w:adjustRightInd w:val="0"/>
        <w:jc w:val="left"/>
      </w:pPr>
      <w:r>
        <w:t xml:space="preserve">    int score;</w:t>
      </w:r>
    </w:p>
    <w:p>
      <w:pPr>
        <w:autoSpaceDE w:val="0"/>
        <w:autoSpaceDN w:val="0"/>
        <w:adjustRightInd w:val="0"/>
        <w:jc w:val="left"/>
      </w:pPr>
      <w:r>
        <w:t xml:space="preserve">    char grade;</w:t>
      </w:r>
    </w:p>
    <w:p>
      <w:pPr>
        <w:autoSpaceDE w:val="0"/>
        <w:autoSpaceDN w:val="0"/>
        <w:adjustRightInd w:val="0"/>
        <w:jc w:val="left"/>
      </w:pPr>
      <w:r>
        <w:t>};</w:t>
      </w:r>
    </w:p>
    <w:p>
      <w:pPr>
        <w:autoSpaceDE w:val="0"/>
        <w:autoSpaceDN w:val="0"/>
        <w:adjustRightInd w:val="0"/>
        <w:jc w:val="left"/>
      </w:pPr>
      <w:r>
        <w:t>typedef struct student st;</w:t>
      </w:r>
    </w:p>
    <w:p>
      <w:pPr>
        <w:autoSpaceDE w:val="0"/>
        <w:autoSpaceDN w:val="0"/>
        <w:adjustRightInd w:val="0"/>
        <w:jc w:val="left"/>
      </w:pPr>
      <w:r>
        <w:t>void inputstudent(st *stu)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ab/>
      </w:r>
      <w:r>
        <w:t>int i;</w:t>
      </w:r>
    </w:p>
    <w:p>
      <w:pPr>
        <w:autoSpaceDE w:val="0"/>
        <w:autoSpaceDN w:val="0"/>
        <w:adjustRightInd w:val="0"/>
        <w:jc w:val="left"/>
      </w:pPr>
      <w:r>
        <w:tab/>
      </w:r>
      <w:r>
        <w:t>for(i=0;i&lt;10;i++)</w:t>
      </w:r>
    </w:p>
    <w:p>
      <w:pPr>
        <w:autoSpaceDE w:val="0"/>
        <w:autoSpaceDN w:val="0"/>
        <w:adjustRightInd w:val="0"/>
        <w:jc w:val="left"/>
      </w:pPr>
      <w:r>
        <w:tab/>
      </w:r>
      <w:r>
        <w:t>{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printf("请输入第%d个人的学号：\n",i+1);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scanf("%d",&amp;stu[i].num);</w:t>
      </w:r>
    </w:p>
    <w:p>
      <w:pPr>
        <w:autoSpaceDE w:val="0"/>
        <w:autoSpaceDN w:val="0"/>
        <w:adjustRightInd w:val="0"/>
        <w:jc w:val="left"/>
      </w:pPr>
      <w:r>
        <w:t xml:space="preserve">        printf("请输入第%d个人的姓名：\n",i+1);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scanf("%s",stu[i].name);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printf("请输入第%d个人的成绩：\n",i+1);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scanf("%d",&amp;stu[i].score);</w:t>
      </w:r>
    </w:p>
    <w:p>
      <w:pPr>
        <w:autoSpaceDE w:val="0"/>
        <w:autoSpaceDN w:val="0"/>
        <w:adjustRightInd w:val="0"/>
        <w:jc w:val="left"/>
      </w:pPr>
      <w:r>
        <w:tab/>
      </w:r>
      <w:r>
        <w:t>}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int set_grade(struct student * p)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void outputstudent(st *p)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ab/>
      </w:r>
      <w:r>
        <w:t>int i;</w:t>
      </w:r>
    </w:p>
    <w:p>
      <w:pPr>
        <w:autoSpaceDE w:val="0"/>
        <w:autoSpaceDN w:val="0"/>
        <w:adjustRightInd w:val="0"/>
        <w:jc w:val="left"/>
      </w:pPr>
      <w:r>
        <w:tab/>
      </w:r>
      <w:r>
        <w:t>for(i=0;i&lt;10;i++,p++)</w:t>
      </w:r>
    </w:p>
    <w:p>
      <w:pPr>
        <w:autoSpaceDE w:val="0"/>
        <w:autoSpaceDN w:val="0"/>
        <w:adjustRightInd w:val="0"/>
        <w:jc w:val="left"/>
      </w:pPr>
      <w:r>
        <w:tab/>
      </w:r>
      <w:r>
        <w:t>{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printf("学号：%d,姓名：%s,成绩：%d,等级：%c\n",p-&gt;num,p-&gt;name,p-&gt;score,p-&gt;grade);</w:t>
      </w:r>
    </w:p>
    <w:p>
      <w:pPr>
        <w:autoSpaceDE w:val="0"/>
        <w:autoSpaceDN w:val="0"/>
        <w:adjustRightInd w:val="0"/>
        <w:jc w:val="left"/>
      </w:pPr>
      <w:r>
        <w:tab/>
      </w:r>
      <w:r>
        <w:t>}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  <w:r>
        <w:t>int main(void)</w:t>
      </w:r>
    </w:p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jc w:val="left"/>
      </w:pPr>
      <w:r>
        <w:t xml:space="preserve">    struct student stu[10], *ptr;</w:t>
      </w:r>
    </w:p>
    <w:p>
      <w:pPr>
        <w:autoSpaceDE w:val="0"/>
        <w:autoSpaceDN w:val="0"/>
        <w:adjustRightInd w:val="0"/>
        <w:jc w:val="left"/>
      </w:pPr>
      <w:r>
        <w:tab/>
      </w:r>
      <w:r>
        <w:t>int count;</w:t>
      </w:r>
    </w:p>
    <w:p>
      <w:pPr>
        <w:autoSpaceDE w:val="0"/>
        <w:autoSpaceDN w:val="0"/>
        <w:adjustRightInd w:val="0"/>
        <w:jc w:val="left"/>
      </w:pPr>
      <w:r>
        <w:t xml:space="preserve">    ptr = stu;</w:t>
      </w:r>
    </w:p>
    <w:p>
      <w:pPr>
        <w:autoSpaceDE w:val="0"/>
        <w:autoSpaceDN w:val="0"/>
        <w:adjustRightInd w:val="0"/>
        <w:jc w:val="left"/>
      </w:pPr>
      <w:r>
        <w:t xml:space="preserve">    inputstudent(ptr);</w:t>
      </w:r>
    </w:p>
    <w:p>
      <w:pPr>
        <w:autoSpaceDE w:val="0"/>
        <w:autoSpaceDN w:val="0"/>
        <w:adjustRightInd w:val="0"/>
        <w:jc w:val="left"/>
      </w:pPr>
      <w:r>
        <w:t xml:space="preserve">    count = set_grade( ptr );</w:t>
      </w:r>
    </w:p>
    <w:p>
      <w:pPr>
        <w:autoSpaceDE w:val="0"/>
        <w:autoSpaceDN w:val="0"/>
        <w:adjustRightInd w:val="0"/>
        <w:jc w:val="left"/>
      </w:pPr>
      <w:r>
        <w:tab/>
      </w:r>
      <w:r>
        <w:t>outputstudent(ptr);</w:t>
      </w:r>
    </w:p>
    <w:p>
      <w:pPr>
        <w:autoSpaceDE w:val="0"/>
        <w:autoSpaceDN w:val="0"/>
        <w:adjustRightInd w:val="0"/>
        <w:jc w:val="left"/>
      </w:pPr>
      <w:r>
        <w:tab/>
      </w:r>
      <w:r>
        <w:t>printf("不及格的人数为：%d个\n",count);</w:t>
      </w:r>
    </w:p>
    <w:p>
      <w:pPr>
        <w:autoSpaceDE w:val="0"/>
        <w:autoSpaceDN w:val="0"/>
        <w:adjustRightInd w:val="0"/>
        <w:jc w:val="left"/>
      </w:pPr>
      <w:r>
        <w:t xml:space="preserve">    return 0;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>
      <w:pPr>
        <w:spacing w:line="360" w:lineRule="auto"/>
        <w:rPr>
          <w:szCs w:val="21"/>
        </w:rPr>
      </w:pPr>
      <w:r>
        <w:rPr>
          <w:szCs w:val="21"/>
        </w:rPr>
        <w:t>#include &lt;stdio.h&gt;</w:t>
      </w:r>
    </w:p>
    <w:p>
      <w:pPr>
        <w:spacing w:line="360" w:lineRule="auto"/>
        <w:rPr>
          <w:szCs w:val="21"/>
        </w:rPr>
      </w:pPr>
      <w:r>
        <w:rPr>
          <w:szCs w:val="21"/>
        </w:rPr>
        <w:t>struct student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int num;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char name[20];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int score;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char grade;</w:t>
      </w:r>
    </w:p>
    <w:p>
      <w:pPr>
        <w:spacing w:line="360" w:lineRule="auto"/>
        <w:rPr>
          <w:szCs w:val="21"/>
        </w:rPr>
      </w:pPr>
      <w:r>
        <w:rPr>
          <w:szCs w:val="21"/>
        </w:rPr>
        <w:t>};</w:t>
      </w:r>
    </w:p>
    <w:p>
      <w:pPr>
        <w:spacing w:line="360" w:lineRule="auto"/>
        <w:rPr>
          <w:szCs w:val="21"/>
        </w:rPr>
      </w:pPr>
      <w:r>
        <w:rPr>
          <w:szCs w:val="21"/>
        </w:rPr>
        <w:t>typedef struct student st;</w:t>
      </w:r>
    </w:p>
    <w:p>
      <w:pPr>
        <w:spacing w:line="360" w:lineRule="auto"/>
        <w:rPr>
          <w:szCs w:val="21"/>
        </w:rPr>
      </w:pPr>
      <w:r>
        <w:rPr>
          <w:szCs w:val="21"/>
        </w:rPr>
        <w:t>void inputstudent(st *stu)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for(i=0;i&lt;10;i++)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printf("请输入第%d个人的学号：\n",i+1);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scanf("%d",&amp;stu[i].num);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printf("请输入第%d个人的姓名：\n",i+1);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scanf("%s",stu[i].name);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printf("请输入第%d个人的成绩：\n",i+1);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scanf("%d",&amp;stu[i].score);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int set_grade(struct student * p)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 * q=p;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count=0;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for(;q&lt;p+10;q++)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if((* q).score&gt;=85 &amp;&amp; (* q).score&lt;=100)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(* q).grade='A';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if((* q).score&gt;=70 &amp;&amp; (* q).score&lt;=84)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(* q).grade='B';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if((* q).score&gt;=60 &amp;&amp; (* q).score&lt;=69)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(* q).grade='C';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if((* q).score&lt;60)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count++;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(* q).grade='D';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 count;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void outputstudent(st *p)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for(i=0;i&lt;10;i++,p++)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printf("学号：%d,姓名：%s,成绩：%d,等级：%c\n",p-&gt;num,p-&gt;name,p-&gt;score,p-&gt;grade);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Cs w:val="21"/>
        </w:rPr>
      </w:pPr>
      <w:r>
        <w:rPr>
          <w:szCs w:val="21"/>
        </w:rPr>
        <w:t>int main(void)</w:t>
      </w:r>
    </w:p>
    <w:p>
      <w:pPr>
        <w:spacing w:line="360" w:lineRule="auto"/>
        <w:rPr>
          <w:szCs w:val="21"/>
        </w:rPr>
      </w:pPr>
      <w:r>
        <w:rPr>
          <w:szCs w:val="21"/>
        </w:rPr>
        <w:t>{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struct student stu[10], *ptr;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count;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ptr = stu;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inputstudent(ptr);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count = set_grade( ptr );</w:t>
      </w:r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outputstudent(ptr);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printf("不及格的人数为：%d个\n",count);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 return 0;</w:t>
      </w:r>
    </w:p>
    <w:p>
      <w:pPr>
        <w:spacing w:line="360" w:lineRule="auto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运行截图：</w:t>
      </w:r>
    </w:p>
    <w:p>
      <w:pPr>
        <w:spacing w:line="360" w:lineRule="auto"/>
        <w:rPr>
          <w:sz w:val="28"/>
          <w:szCs w:val="28"/>
        </w:rPr>
      </w:pPr>
      <w:r>
        <w:drawing>
          <wp:inline distT="0" distB="0" distL="0" distR="0">
            <wp:extent cx="3954780" cy="5539105"/>
            <wp:effectExtent l="0" t="0" r="7620" b="4445"/>
            <wp:docPr id="4100" name="图片 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图片 410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8295" cy="55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8" w:type="first"/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0238878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8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5" o:spid="_x0000_s1026" o:spt="1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Ll1uVLQAAAABQEAAA8AAAAAAAAAAQAgAAAA&#10;IgAAAGRycy9kb3ducmV2LnhtbFBLAQIUABQAAAAIAIdO4kCqBPD0oQEAAC0DAAAOAAAAAAAAAAEA&#10;IAAAAB8BAABkcnMvZTJvRG9jLnhtbFBLBQYAAAAABgAGAFkBAAAy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08"/>
    <w:rsid w:val="00092CE5"/>
    <w:rsid w:val="00145BD4"/>
    <w:rsid w:val="00253306"/>
    <w:rsid w:val="00294396"/>
    <w:rsid w:val="002B0D9B"/>
    <w:rsid w:val="00335522"/>
    <w:rsid w:val="003B5A6D"/>
    <w:rsid w:val="004815EA"/>
    <w:rsid w:val="00593364"/>
    <w:rsid w:val="00634D11"/>
    <w:rsid w:val="0066198B"/>
    <w:rsid w:val="00663221"/>
    <w:rsid w:val="00692849"/>
    <w:rsid w:val="006C236F"/>
    <w:rsid w:val="00794F08"/>
    <w:rsid w:val="008E2EC2"/>
    <w:rsid w:val="00977576"/>
    <w:rsid w:val="00A87D57"/>
    <w:rsid w:val="00AF4A37"/>
    <w:rsid w:val="00B40446"/>
    <w:rsid w:val="00B86483"/>
    <w:rsid w:val="00BC67F1"/>
    <w:rsid w:val="00BF4E2E"/>
    <w:rsid w:val="00D93772"/>
    <w:rsid w:val="00DB1DC1"/>
    <w:rsid w:val="00DE1CEE"/>
    <w:rsid w:val="00E51222"/>
    <w:rsid w:val="00E54362"/>
    <w:rsid w:val="14C75674"/>
    <w:rsid w:val="4569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99"/>
  </w:style>
  <w:style w:type="character" w:customStyle="1" w:styleId="8">
    <w:name w:val="批注框文本 字符"/>
    <w:basedOn w:val="6"/>
    <w:link w:val="2"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wm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2232</Words>
  <Characters>12726</Characters>
  <Lines>106</Lines>
  <Paragraphs>29</Paragraphs>
  <TotalTime>0</TotalTime>
  <ScaleCrop>false</ScaleCrop>
  <LinksUpToDate>false</LinksUpToDate>
  <CharactersWithSpaces>14929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2019-03-13T23:19:00Z</dcterms:created>
  <dc:creator>lenovo</dc:creator>
  <cp:lastModifiedBy>Administrator</cp:lastModifiedBy>
  <dcterms:modified xsi:type="dcterms:W3CDTF">2019-05-14T12:01:17Z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