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一、主界面</w:t>
      </w:r>
    </w:p>
    <w:p>
      <w:pPr>
        <w:numPr>
          <w:numId w:val="0"/>
        </w:numPr>
      </w:pPr>
      <w:r>
        <w:drawing>
          <wp:inline distT="0" distB="0" distL="0" distR="0">
            <wp:extent cx="2886075" cy="1563370"/>
            <wp:effectExtent l="0" t="0" r="952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开机显示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二、参数设置界面</w:t>
      </w:r>
    </w:p>
    <w:p>
      <w:pPr>
        <w:numPr>
          <w:numId w:val="0"/>
        </w:numPr>
      </w:pPr>
      <w:r>
        <w:drawing>
          <wp:inline distT="0" distB="0" distL="0" distR="0">
            <wp:extent cx="3305175" cy="1660525"/>
            <wp:effectExtent l="0" t="0" r="190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设备状态界面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显示内容暂定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手动反吹界面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drawing>
          <wp:inline distT="0" distB="0" distL="0" distR="0">
            <wp:extent cx="3428365" cy="936625"/>
            <wp:effectExtent l="0" t="0" r="63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0" distR="0">
            <wp:extent cx="3329305" cy="834390"/>
            <wp:effectExtent l="0" t="0" r="8255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 流速零点校准界面</w:t>
      </w:r>
    </w:p>
    <w:p>
      <w:pPr>
        <w:numPr>
          <w:numId w:val="0"/>
        </w:numPr>
      </w:pPr>
      <w:r>
        <w:drawing>
          <wp:inline distT="0" distB="0" distL="0" distR="0">
            <wp:extent cx="3338195" cy="2689860"/>
            <wp:effectExtent l="0" t="0" r="146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 平滑时间界面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557905" cy="871855"/>
            <wp:effectExtent l="0" t="0" r="8255" b="120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 烟道截面积界面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645535" cy="1017905"/>
            <wp:effectExtent l="0" t="0" r="12065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2.6 反吹频次界面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0" distR="0">
            <wp:extent cx="3661410" cy="979805"/>
            <wp:effectExtent l="0" t="0" r="11430" b="1079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 参数界面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305810" cy="1889125"/>
            <wp:effectExtent l="0" t="0" r="127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0" distR="0">
            <wp:extent cx="3237230" cy="839470"/>
            <wp:effectExtent l="0" t="0" r="8890" b="139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0" distR="0">
            <wp:extent cx="3214370" cy="810260"/>
            <wp:effectExtent l="0" t="0" r="1270" b="127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0" distR="0">
            <wp:extent cx="3205480" cy="829945"/>
            <wp:effectExtent l="0" t="0" r="1016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0" distR="0">
            <wp:extent cx="3246120" cy="81343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0" distR="0">
            <wp:extent cx="3230245" cy="1676400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0" distR="0">
            <wp:extent cx="3317240" cy="1694180"/>
            <wp:effectExtent l="0" t="0" r="5080" b="1270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0" distR="0">
            <wp:extent cx="3255010" cy="1703070"/>
            <wp:effectExtent l="0" t="0" r="635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0" distR="0">
            <wp:extent cx="3498215" cy="904875"/>
            <wp:effectExtent l="0" t="0" r="698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ZmU3NzI5OTE4YjBlMTU0N2ZjMmVlYWQ1ZDJiZTYifQ=="/>
  </w:docVars>
  <w:rsids>
    <w:rsidRoot w:val="31912AD7"/>
    <w:rsid w:val="011259CE"/>
    <w:rsid w:val="02D50705"/>
    <w:rsid w:val="03115D87"/>
    <w:rsid w:val="0F422218"/>
    <w:rsid w:val="11974131"/>
    <w:rsid w:val="16845A61"/>
    <w:rsid w:val="1D2B3DED"/>
    <w:rsid w:val="22E471B1"/>
    <w:rsid w:val="25893A50"/>
    <w:rsid w:val="26787104"/>
    <w:rsid w:val="272B402F"/>
    <w:rsid w:val="277E3DF7"/>
    <w:rsid w:val="2C466C2E"/>
    <w:rsid w:val="2E973186"/>
    <w:rsid w:val="2FD361A8"/>
    <w:rsid w:val="31912AD7"/>
    <w:rsid w:val="37123663"/>
    <w:rsid w:val="3F0D5703"/>
    <w:rsid w:val="476D4D4A"/>
    <w:rsid w:val="56F52014"/>
    <w:rsid w:val="578A642E"/>
    <w:rsid w:val="5D23702D"/>
    <w:rsid w:val="5DE77A3D"/>
    <w:rsid w:val="6212744C"/>
    <w:rsid w:val="64046E46"/>
    <w:rsid w:val="70F970C8"/>
    <w:rsid w:val="737547B1"/>
    <w:rsid w:val="742B04A4"/>
    <w:rsid w:val="76613B8D"/>
    <w:rsid w:val="76C431B3"/>
    <w:rsid w:val="7AA15E8B"/>
    <w:rsid w:val="7C921F30"/>
    <w:rsid w:val="7EAD2D3F"/>
    <w:rsid w:val="7F62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customStyle="1" w:styleId="8">
    <w:name w:val="样式3"/>
    <w:basedOn w:val="4"/>
    <w:next w:val="1"/>
    <w:uiPriority w:val="0"/>
    <w:pPr>
      <w:spacing w:line="240" w:lineRule="auto"/>
    </w:pPr>
    <w:rPr>
      <w:rFonts w:asciiTheme="majorAscii" w:hAnsiTheme="majorAscii" w:eastAsiaTheme="majorEastAsia" w:cstheme="majorBidi"/>
      <w:b w:val="0"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2023-11-05T12:52:00Z</dcterms:created>
  <dc:creator>WPS_1678238334</dc:creator>
  <cp:lastModifiedBy>WPS_1678238334</cp:lastModifiedBy>
  <dcterms:modified xsi:type="dcterms:W3CDTF">2023-11-05T13:12:52Z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242A40289E3C492E8BC738FE89A1A8A7_11</vt:lpwstr>
  </property>
</Properties>
</file>