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47"/>
        <w:gridCol w:w="111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14" w:type="dxa"/>
          </w:tcPr>
          <w:p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10-9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ind w:left="0" w:leftChars="0" w:firstLine="0" w:firstLineChars="0"/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接口说明：</w:t>
      </w:r>
    </w:p>
    <w:tbl>
      <w:tblPr>
        <w:tblStyle w:val="6"/>
        <w:tblW w:w="3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波特率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9600bps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数据位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停止位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校验码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无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数据传输格式：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1）4字节数据：CDAB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2）2字节数据：AB</w:t>
      </w: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输入寄存器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220"/>
        <w:gridCol w:w="890"/>
        <w:gridCol w:w="882"/>
        <w:gridCol w:w="967"/>
        <w:gridCol w:w="790"/>
        <w:gridCol w:w="1258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30000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Uint32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软件版本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例如： V1.0.0 记100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Uint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保留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04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系统状态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1：测量状态  2：手动反吹或校零状态 3：自动反吹状态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全压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动压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-2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+2 KPa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动压零点偏移量）*动压校准系数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静压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 xml:space="preserve"> 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静压零点偏移量）*静压校准系数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trike w:val="0"/>
                <w:dstrike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strike w:val="0"/>
                <w:dstrike w:val="0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strike w:val="0"/>
                <w:dstrike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strike w:val="0"/>
                <w:dstrike w:val="0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strike w:val="0"/>
                <w:dstrike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strike w:val="0"/>
                <w:dstrike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trike w:val="0"/>
                <w:dstrike w:val="0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strike w:val="0"/>
                <w:dstrike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strike w:val="0"/>
                <w:dstrike w:val="0"/>
                <w:kern w:val="2"/>
                <w:sz w:val="15"/>
                <w:szCs w:val="15"/>
                <w:lang w:val="en-US" w:eastAsia="zh-CN" w:bidi="ar-SA"/>
              </w:rPr>
              <w:t>保留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strike w:val="0"/>
                <w:dstrike w:val="0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strike w:val="0"/>
                <w:dstrike w:val="0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strike/>
                <w:dstrike w:val="0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30014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反吹气压力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20~400kPa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流速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m/s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0～40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根据Pd（动压）、Kp（皮托管系数）、K0（风速校准系数）可计算出烟气流速。烟气流速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724025" cy="283210"/>
                  <wp:effectExtent l="0" t="0" r="13335" b="571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烟气密度（kg/m3）：1.34kg/m3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流量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m³/s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0～3200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=流速 * 烟道截面积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环境温度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0～500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PT100温度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伴热管温度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0～500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PT100-1温度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30024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绝对湿度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%RH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0～100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湿敏电容采集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相对湿度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%V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湿敏电容采集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</w:p>
    <w:p>
      <w:pPr>
        <w:pStyle w:val="3"/>
        <w:numPr>
          <w:ilvl w:val="0"/>
          <w:numId w:val="0"/>
        </w:numPr>
        <w:outlineLvl w:val="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保持寄存器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871"/>
        <w:gridCol w:w="900"/>
        <w:gridCol w:w="864"/>
        <w:gridCol w:w="1674"/>
        <w:gridCol w:w="760"/>
        <w:gridCol w:w="990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默认值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设备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1/0 - 255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modbus地址，0为广播寻址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波特率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9600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1200，2400，4800，9600，19200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反吹频次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反吹时需要进行的反吹次数</w:t>
            </w:r>
          </w:p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注：一次反吹需要4S（全压管吹 1 秒，暂停 1 秒，静压管吹 1 秒，暂停 1 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反吹间隔时间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min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240/</w:t>
            </w:r>
          </w:p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0-30000</w:t>
            </w: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间隔xx自动反吹一次,设置为0时不启动自动反吹功能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皮托管系数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风速校准系数（速度场系数）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空气密度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kg/m3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1.34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流速计算中的ρ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11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13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19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自动校零控制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1：开启自动零点校准，系统会 24 小时自动校准零点一次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0：关闭自动零点校准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20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PT100温度参考值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22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湿度零点（相对湿度）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%RH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设备置于空气中，反吹口接入 纯 氮气、流量＞5L/min，采集180S后的湿度值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26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湿度零点有效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  <w:bookmarkStart w:id="0" w:name="_GoBack"/>
            <w:bookmarkEnd w:id="0"/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1：湿度零点有效，参与湿度计算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0：湿度零点无效，不参与湿度计算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湿度显示单位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0：绝对湿度，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</w:rPr>
              <w:t>%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8"/>
                <w:szCs w:val="18"/>
                <w:shd w:val="clear" w:fill="FFFFFF"/>
                <w:lang w:val="en-US" w:eastAsia="zh-CN"/>
              </w:rPr>
              <w:t>V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1：相对湿度，%RH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28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烟道截面积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㎡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50/0-80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计算流量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平滑时间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s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5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温压流各数据滑动平均的周期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范围：0-600秒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959" w:type="dxa"/>
            <w:gridSpan w:val="7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36</w:t>
            </w:r>
          </w:p>
        </w:tc>
        <w:tc>
          <w:tcPr>
            <w:tcW w:w="900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湿度传感器类型</w:t>
            </w:r>
          </w:p>
        </w:tc>
        <w:tc>
          <w:tcPr>
            <w:tcW w:w="760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</w:t>
            </w:r>
          </w:p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37</w:t>
            </w:r>
          </w:p>
        </w:tc>
        <w:tc>
          <w:tcPr>
            <w:tcW w:w="90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温度20mA输出补偿</w:t>
            </w:r>
          </w:p>
        </w:tc>
        <w:tc>
          <w:tcPr>
            <w:tcW w:w="76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mA</w:t>
            </w:r>
          </w:p>
        </w:tc>
        <w:tc>
          <w:tcPr>
            <w:tcW w:w="99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温度20mA输出系数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静压20mA输出补偿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mA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静压20mA输出系数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流速20mA输出补偿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mA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流速20mA输出系数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湿度20mA输出补偿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mA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auto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湿度20mA输出系数</w:t>
            </w:r>
          </w:p>
        </w:tc>
        <w:tc>
          <w:tcPr>
            <w:tcW w:w="760" w:type="dxa"/>
            <w:shd w:val="clear" w:color="auto" w:fill="auto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53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恢复出厂标志位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54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55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56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kern w:val="2"/>
                <w:sz w:val="15"/>
                <w:szCs w:val="15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1DFAD"/>
    <w:multiLevelType w:val="singleLevel"/>
    <w:tmpl w:val="A561DFA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CB09396"/>
    <w:multiLevelType w:val="singleLevel"/>
    <w:tmpl w:val="5CB0939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mZmU3NzI5OTE4YjBlMTU0N2ZjMmVlYWQ1ZDJiZTYifQ=="/>
  </w:docVars>
  <w:rsids>
    <w:rsidRoot w:val="71C012D0"/>
    <w:rsid w:val="00020B02"/>
    <w:rsid w:val="005C4D2E"/>
    <w:rsid w:val="00675481"/>
    <w:rsid w:val="006E73E1"/>
    <w:rsid w:val="00724552"/>
    <w:rsid w:val="00C621A8"/>
    <w:rsid w:val="00D75AD1"/>
    <w:rsid w:val="00E55C19"/>
    <w:rsid w:val="00ED5986"/>
    <w:rsid w:val="00EF2371"/>
    <w:rsid w:val="01C40DDD"/>
    <w:rsid w:val="01DA4020"/>
    <w:rsid w:val="01F571E8"/>
    <w:rsid w:val="01FB72B4"/>
    <w:rsid w:val="01FE0042"/>
    <w:rsid w:val="02061D29"/>
    <w:rsid w:val="020F7B7E"/>
    <w:rsid w:val="033E4BBF"/>
    <w:rsid w:val="03420A32"/>
    <w:rsid w:val="03675EC4"/>
    <w:rsid w:val="03855B3B"/>
    <w:rsid w:val="038720C2"/>
    <w:rsid w:val="0411355C"/>
    <w:rsid w:val="041C65A5"/>
    <w:rsid w:val="049031F8"/>
    <w:rsid w:val="04904FA7"/>
    <w:rsid w:val="04A45860"/>
    <w:rsid w:val="04D31337"/>
    <w:rsid w:val="04DF5F2E"/>
    <w:rsid w:val="04E82846"/>
    <w:rsid w:val="050754E2"/>
    <w:rsid w:val="05266D56"/>
    <w:rsid w:val="055C132D"/>
    <w:rsid w:val="057F7A81"/>
    <w:rsid w:val="05AD47DF"/>
    <w:rsid w:val="062672F5"/>
    <w:rsid w:val="065D35AE"/>
    <w:rsid w:val="068C5C42"/>
    <w:rsid w:val="06F12DC1"/>
    <w:rsid w:val="070457D8"/>
    <w:rsid w:val="072B7208"/>
    <w:rsid w:val="073A0C33"/>
    <w:rsid w:val="076020AA"/>
    <w:rsid w:val="07C733D5"/>
    <w:rsid w:val="07EF0236"/>
    <w:rsid w:val="07FD79C9"/>
    <w:rsid w:val="086E3851"/>
    <w:rsid w:val="08AD343C"/>
    <w:rsid w:val="08B55AB0"/>
    <w:rsid w:val="091A7535"/>
    <w:rsid w:val="0933062E"/>
    <w:rsid w:val="09E35B78"/>
    <w:rsid w:val="0A03621B"/>
    <w:rsid w:val="0A0B0881"/>
    <w:rsid w:val="0A4505E1"/>
    <w:rsid w:val="0A8C7FBE"/>
    <w:rsid w:val="0A922957"/>
    <w:rsid w:val="0AA04A50"/>
    <w:rsid w:val="0B161F7E"/>
    <w:rsid w:val="0B1D50BA"/>
    <w:rsid w:val="0B3C19E4"/>
    <w:rsid w:val="0B6157BD"/>
    <w:rsid w:val="0BC94863"/>
    <w:rsid w:val="0C17031D"/>
    <w:rsid w:val="0C5F17FD"/>
    <w:rsid w:val="0C874EE1"/>
    <w:rsid w:val="0C985340"/>
    <w:rsid w:val="0CAD6B3C"/>
    <w:rsid w:val="0DD925F1"/>
    <w:rsid w:val="0E197DBB"/>
    <w:rsid w:val="0E707BF7"/>
    <w:rsid w:val="0EBF1A39"/>
    <w:rsid w:val="0EED31D4"/>
    <w:rsid w:val="0F124079"/>
    <w:rsid w:val="0F2624B9"/>
    <w:rsid w:val="0F3375A2"/>
    <w:rsid w:val="0F384BB8"/>
    <w:rsid w:val="0F3C5C7E"/>
    <w:rsid w:val="0F662335"/>
    <w:rsid w:val="0F933B9D"/>
    <w:rsid w:val="0FB12275"/>
    <w:rsid w:val="0FB6788B"/>
    <w:rsid w:val="0FBD0C1A"/>
    <w:rsid w:val="0FF12CE2"/>
    <w:rsid w:val="10060741"/>
    <w:rsid w:val="106915A0"/>
    <w:rsid w:val="10BA4AE3"/>
    <w:rsid w:val="10D35307"/>
    <w:rsid w:val="11164A85"/>
    <w:rsid w:val="113615E1"/>
    <w:rsid w:val="11820602"/>
    <w:rsid w:val="11973A4B"/>
    <w:rsid w:val="11CE63CA"/>
    <w:rsid w:val="128F3BA8"/>
    <w:rsid w:val="12A12A75"/>
    <w:rsid w:val="12CF1F25"/>
    <w:rsid w:val="12ED4886"/>
    <w:rsid w:val="13181BE3"/>
    <w:rsid w:val="13495D95"/>
    <w:rsid w:val="135E44C2"/>
    <w:rsid w:val="1384217A"/>
    <w:rsid w:val="13A10F7E"/>
    <w:rsid w:val="13BB7B66"/>
    <w:rsid w:val="13C133CE"/>
    <w:rsid w:val="13C22CA3"/>
    <w:rsid w:val="13CC7692"/>
    <w:rsid w:val="1594241D"/>
    <w:rsid w:val="159434BB"/>
    <w:rsid w:val="15A07014"/>
    <w:rsid w:val="15A563D8"/>
    <w:rsid w:val="15DB44F0"/>
    <w:rsid w:val="15DF7B3C"/>
    <w:rsid w:val="161F4C01"/>
    <w:rsid w:val="16585B40"/>
    <w:rsid w:val="169D2209"/>
    <w:rsid w:val="16AA639C"/>
    <w:rsid w:val="170610F8"/>
    <w:rsid w:val="1739327C"/>
    <w:rsid w:val="17650515"/>
    <w:rsid w:val="178553BB"/>
    <w:rsid w:val="17C5241D"/>
    <w:rsid w:val="188E73C3"/>
    <w:rsid w:val="18B828C6"/>
    <w:rsid w:val="192341E3"/>
    <w:rsid w:val="192A1681"/>
    <w:rsid w:val="193E6837"/>
    <w:rsid w:val="19C57049"/>
    <w:rsid w:val="19E00326"/>
    <w:rsid w:val="1A4B3CF9"/>
    <w:rsid w:val="1AA80E44"/>
    <w:rsid w:val="1AF73C41"/>
    <w:rsid w:val="1B32070E"/>
    <w:rsid w:val="1B9273FE"/>
    <w:rsid w:val="1B9D5DED"/>
    <w:rsid w:val="1BB76E65"/>
    <w:rsid w:val="1BCD0437"/>
    <w:rsid w:val="1C2A5F5B"/>
    <w:rsid w:val="1C655BDF"/>
    <w:rsid w:val="1C8504F3"/>
    <w:rsid w:val="1CA15896"/>
    <w:rsid w:val="1CC553D0"/>
    <w:rsid w:val="1CC648ED"/>
    <w:rsid w:val="1CEE4B08"/>
    <w:rsid w:val="1D106C86"/>
    <w:rsid w:val="1D2D73DF"/>
    <w:rsid w:val="1D3842B7"/>
    <w:rsid w:val="1D444728"/>
    <w:rsid w:val="1DB85B19"/>
    <w:rsid w:val="1DD222DA"/>
    <w:rsid w:val="1DEA3522"/>
    <w:rsid w:val="1DF95513"/>
    <w:rsid w:val="1E7D48C9"/>
    <w:rsid w:val="1E856A07"/>
    <w:rsid w:val="1E8717B2"/>
    <w:rsid w:val="1EAF14D4"/>
    <w:rsid w:val="1EFC175F"/>
    <w:rsid w:val="1F30765A"/>
    <w:rsid w:val="1F3A5DE3"/>
    <w:rsid w:val="1F486752"/>
    <w:rsid w:val="1F974FE3"/>
    <w:rsid w:val="1FBE07C2"/>
    <w:rsid w:val="1FDE2C12"/>
    <w:rsid w:val="202A7EAD"/>
    <w:rsid w:val="20344F28"/>
    <w:rsid w:val="208232AE"/>
    <w:rsid w:val="20D9164A"/>
    <w:rsid w:val="20E64474"/>
    <w:rsid w:val="21015134"/>
    <w:rsid w:val="21645310"/>
    <w:rsid w:val="21680DD5"/>
    <w:rsid w:val="219A0DBB"/>
    <w:rsid w:val="21D164CC"/>
    <w:rsid w:val="21F2108D"/>
    <w:rsid w:val="21FE134A"/>
    <w:rsid w:val="22114372"/>
    <w:rsid w:val="221E7C3E"/>
    <w:rsid w:val="227116B3"/>
    <w:rsid w:val="22761828"/>
    <w:rsid w:val="227F1807"/>
    <w:rsid w:val="22D23A59"/>
    <w:rsid w:val="230055A9"/>
    <w:rsid w:val="23203542"/>
    <w:rsid w:val="23571659"/>
    <w:rsid w:val="2378337E"/>
    <w:rsid w:val="239161EE"/>
    <w:rsid w:val="23C12F77"/>
    <w:rsid w:val="248A3369"/>
    <w:rsid w:val="24A73F1B"/>
    <w:rsid w:val="24BE3012"/>
    <w:rsid w:val="25D845A8"/>
    <w:rsid w:val="25DC4098"/>
    <w:rsid w:val="25E42F4C"/>
    <w:rsid w:val="25F87D3B"/>
    <w:rsid w:val="260B40CB"/>
    <w:rsid w:val="260E7FC9"/>
    <w:rsid w:val="26AA3E47"/>
    <w:rsid w:val="26CC4A39"/>
    <w:rsid w:val="26F947D6"/>
    <w:rsid w:val="270311B0"/>
    <w:rsid w:val="2728600A"/>
    <w:rsid w:val="272B33F6"/>
    <w:rsid w:val="27425AA0"/>
    <w:rsid w:val="27677991"/>
    <w:rsid w:val="278C73F8"/>
    <w:rsid w:val="27AF64F0"/>
    <w:rsid w:val="27BF3329"/>
    <w:rsid w:val="27BF5A1F"/>
    <w:rsid w:val="27FF406E"/>
    <w:rsid w:val="28081174"/>
    <w:rsid w:val="282835C4"/>
    <w:rsid w:val="28D13F74"/>
    <w:rsid w:val="290556B4"/>
    <w:rsid w:val="291770FF"/>
    <w:rsid w:val="29210904"/>
    <w:rsid w:val="297027BA"/>
    <w:rsid w:val="299A1C85"/>
    <w:rsid w:val="2A0A32BD"/>
    <w:rsid w:val="2A2D4CC0"/>
    <w:rsid w:val="2A7C3754"/>
    <w:rsid w:val="2AA30035"/>
    <w:rsid w:val="2B3F716D"/>
    <w:rsid w:val="2B7433F2"/>
    <w:rsid w:val="2BA80578"/>
    <w:rsid w:val="2BD575BF"/>
    <w:rsid w:val="2C097269"/>
    <w:rsid w:val="2C1527E6"/>
    <w:rsid w:val="2C622629"/>
    <w:rsid w:val="2C7A3CC3"/>
    <w:rsid w:val="2CA60F5C"/>
    <w:rsid w:val="2CE675AA"/>
    <w:rsid w:val="2CFE66A2"/>
    <w:rsid w:val="2D047A30"/>
    <w:rsid w:val="2D067C4C"/>
    <w:rsid w:val="2D1C6FCF"/>
    <w:rsid w:val="2D79041E"/>
    <w:rsid w:val="2D8F1F67"/>
    <w:rsid w:val="2DBA7AC5"/>
    <w:rsid w:val="2E344345"/>
    <w:rsid w:val="2EAF1EBD"/>
    <w:rsid w:val="2EF34720"/>
    <w:rsid w:val="2F255B26"/>
    <w:rsid w:val="2F520F27"/>
    <w:rsid w:val="2F5E167A"/>
    <w:rsid w:val="2F8C0641"/>
    <w:rsid w:val="2FCB3E32"/>
    <w:rsid w:val="300A1801"/>
    <w:rsid w:val="30755827"/>
    <w:rsid w:val="307565A1"/>
    <w:rsid w:val="30A22E85"/>
    <w:rsid w:val="30A92DC8"/>
    <w:rsid w:val="30ED7159"/>
    <w:rsid w:val="31376626"/>
    <w:rsid w:val="315C42DF"/>
    <w:rsid w:val="316136A3"/>
    <w:rsid w:val="3175714F"/>
    <w:rsid w:val="31853836"/>
    <w:rsid w:val="31FD7870"/>
    <w:rsid w:val="32036508"/>
    <w:rsid w:val="32764F2C"/>
    <w:rsid w:val="32BD6244"/>
    <w:rsid w:val="3328091C"/>
    <w:rsid w:val="332E5DA3"/>
    <w:rsid w:val="336A0279"/>
    <w:rsid w:val="33D4015C"/>
    <w:rsid w:val="343B0E15"/>
    <w:rsid w:val="343E7CCC"/>
    <w:rsid w:val="345E3ECA"/>
    <w:rsid w:val="352D2429"/>
    <w:rsid w:val="353A6C0F"/>
    <w:rsid w:val="354A3362"/>
    <w:rsid w:val="35A26038"/>
    <w:rsid w:val="35D05C27"/>
    <w:rsid w:val="35DE1766"/>
    <w:rsid w:val="35EF74CF"/>
    <w:rsid w:val="36006DBD"/>
    <w:rsid w:val="36462A3D"/>
    <w:rsid w:val="3659703F"/>
    <w:rsid w:val="366A6D9B"/>
    <w:rsid w:val="36E70D2E"/>
    <w:rsid w:val="370750A5"/>
    <w:rsid w:val="37215DAE"/>
    <w:rsid w:val="37476E97"/>
    <w:rsid w:val="3769147A"/>
    <w:rsid w:val="37997917"/>
    <w:rsid w:val="37CA4BCC"/>
    <w:rsid w:val="37D571C0"/>
    <w:rsid w:val="37E62341"/>
    <w:rsid w:val="38060B00"/>
    <w:rsid w:val="388B1145"/>
    <w:rsid w:val="389E2860"/>
    <w:rsid w:val="38A07E13"/>
    <w:rsid w:val="38A24C29"/>
    <w:rsid w:val="39A25A25"/>
    <w:rsid w:val="39A57867"/>
    <w:rsid w:val="39C909EB"/>
    <w:rsid w:val="39D87320"/>
    <w:rsid w:val="39E906DA"/>
    <w:rsid w:val="3A63223A"/>
    <w:rsid w:val="3A726921"/>
    <w:rsid w:val="3A744447"/>
    <w:rsid w:val="3AAC6BE1"/>
    <w:rsid w:val="3AD46C94"/>
    <w:rsid w:val="3B331C0C"/>
    <w:rsid w:val="3B3B31B7"/>
    <w:rsid w:val="3B53405D"/>
    <w:rsid w:val="3B624FFE"/>
    <w:rsid w:val="3B7B1805"/>
    <w:rsid w:val="3B844B5E"/>
    <w:rsid w:val="3BD42908"/>
    <w:rsid w:val="3BED44B1"/>
    <w:rsid w:val="3C3215A7"/>
    <w:rsid w:val="3C81109D"/>
    <w:rsid w:val="3C88242C"/>
    <w:rsid w:val="3CCC4788"/>
    <w:rsid w:val="3D087E91"/>
    <w:rsid w:val="3D0D2F83"/>
    <w:rsid w:val="3D230D01"/>
    <w:rsid w:val="3D453E79"/>
    <w:rsid w:val="3D4A5933"/>
    <w:rsid w:val="3D9B618F"/>
    <w:rsid w:val="3DB644B6"/>
    <w:rsid w:val="3DE25DE2"/>
    <w:rsid w:val="3E014244"/>
    <w:rsid w:val="3E467EA9"/>
    <w:rsid w:val="3EAB2402"/>
    <w:rsid w:val="3F051328"/>
    <w:rsid w:val="3F2525D9"/>
    <w:rsid w:val="3F3271BB"/>
    <w:rsid w:val="3F3F3C49"/>
    <w:rsid w:val="3FCB2D5B"/>
    <w:rsid w:val="40A35A86"/>
    <w:rsid w:val="40D94351"/>
    <w:rsid w:val="40E165AE"/>
    <w:rsid w:val="410615E7"/>
    <w:rsid w:val="41BE244C"/>
    <w:rsid w:val="41DD0B24"/>
    <w:rsid w:val="42002A64"/>
    <w:rsid w:val="421977ED"/>
    <w:rsid w:val="42220C2D"/>
    <w:rsid w:val="42290E73"/>
    <w:rsid w:val="42731488"/>
    <w:rsid w:val="429462D4"/>
    <w:rsid w:val="438A6A89"/>
    <w:rsid w:val="43921968"/>
    <w:rsid w:val="43C33D49"/>
    <w:rsid w:val="43D63D74"/>
    <w:rsid w:val="44114AB5"/>
    <w:rsid w:val="44634494"/>
    <w:rsid w:val="44984918"/>
    <w:rsid w:val="449C3299"/>
    <w:rsid w:val="44C308DA"/>
    <w:rsid w:val="44F92119"/>
    <w:rsid w:val="4530540F"/>
    <w:rsid w:val="455A248C"/>
    <w:rsid w:val="457F2E38"/>
    <w:rsid w:val="45AF27D7"/>
    <w:rsid w:val="46250CAB"/>
    <w:rsid w:val="462705C0"/>
    <w:rsid w:val="46284338"/>
    <w:rsid w:val="466730B2"/>
    <w:rsid w:val="46737CA9"/>
    <w:rsid w:val="46B53E1D"/>
    <w:rsid w:val="46B855FB"/>
    <w:rsid w:val="46E92CF0"/>
    <w:rsid w:val="471054F8"/>
    <w:rsid w:val="471A34D7"/>
    <w:rsid w:val="47217705"/>
    <w:rsid w:val="4746716B"/>
    <w:rsid w:val="47520125"/>
    <w:rsid w:val="478A7058"/>
    <w:rsid w:val="47A143A2"/>
    <w:rsid w:val="47E27624"/>
    <w:rsid w:val="47F40975"/>
    <w:rsid w:val="4809204A"/>
    <w:rsid w:val="482B4C6D"/>
    <w:rsid w:val="48391B20"/>
    <w:rsid w:val="48F055E1"/>
    <w:rsid w:val="48F7696F"/>
    <w:rsid w:val="49663AF5"/>
    <w:rsid w:val="498E0956"/>
    <w:rsid w:val="49AD34D2"/>
    <w:rsid w:val="4A410FB1"/>
    <w:rsid w:val="4A6A3171"/>
    <w:rsid w:val="4AAB5B1D"/>
    <w:rsid w:val="4B09298A"/>
    <w:rsid w:val="4B181597"/>
    <w:rsid w:val="4B440831"/>
    <w:rsid w:val="4B550961"/>
    <w:rsid w:val="4B58121B"/>
    <w:rsid w:val="4B6A5537"/>
    <w:rsid w:val="4BDF36EB"/>
    <w:rsid w:val="4BEB02E1"/>
    <w:rsid w:val="4BF03FDE"/>
    <w:rsid w:val="4C0369F4"/>
    <w:rsid w:val="4C1A4723"/>
    <w:rsid w:val="4C2A2BB8"/>
    <w:rsid w:val="4C6267F5"/>
    <w:rsid w:val="4C63431C"/>
    <w:rsid w:val="4C800A2A"/>
    <w:rsid w:val="4C991AEB"/>
    <w:rsid w:val="4CBB7CB4"/>
    <w:rsid w:val="4CE0771A"/>
    <w:rsid w:val="4D1D3FF1"/>
    <w:rsid w:val="4D747AD7"/>
    <w:rsid w:val="4DEC6AD8"/>
    <w:rsid w:val="4E327EDF"/>
    <w:rsid w:val="4E5E4D9B"/>
    <w:rsid w:val="4E8C2D16"/>
    <w:rsid w:val="4E994025"/>
    <w:rsid w:val="4EA33C20"/>
    <w:rsid w:val="4EC310A1"/>
    <w:rsid w:val="4F0864B1"/>
    <w:rsid w:val="4FD33566"/>
    <w:rsid w:val="4FEE05B1"/>
    <w:rsid w:val="4FFF25AD"/>
    <w:rsid w:val="502E2373"/>
    <w:rsid w:val="50616DC4"/>
    <w:rsid w:val="507E1724"/>
    <w:rsid w:val="508674AF"/>
    <w:rsid w:val="50BC32E6"/>
    <w:rsid w:val="50BE4216"/>
    <w:rsid w:val="514504F8"/>
    <w:rsid w:val="514C537E"/>
    <w:rsid w:val="517D19DC"/>
    <w:rsid w:val="517F7DC4"/>
    <w:rsid w:val="519A07DF"/>
    <w:rsid w:val="52043EAB"/>
    <w:rsid w:val="521C02F9"/>
    <w:rsid w:val="521F6F37"/>
    <w:rsid w:val="52383B54"/>
    <w:rsid w:val="52BE405A"/>
    <w:rsid w:val="52F1442F"/>
    <w:rsid w:val="53982AFD"/>
    <w:rsid w:val="53AF09AA"/>
    <w:rsid w:val="53B536AF"/>
    <w:rsid w:val="53FC4E23"/>
    <w:rsid w:val="545033D7"/>
    <w:rsid w:val="54891BE5"/>
    <w:rsid w:val="54E55E41"/>
    <w:rsid w:val="550F6A37"/>
    <w:rsid w:val="551B5793"/>
    <w:rsid w:val="55456CB4"/>
    <w:rsid w:val="557B323C"/>
    <w:rsid w:val="55805F3E"/>
    <w:rsid w:val="55A95CCC"/>
    <w:rsid w:val="55AC6D33"/>
    <w:rsid w:val="55B260AE"/>
    <w:rsid w:val="55B56203"/>
    <w:rsid w:val="55FB134A"/>
    <w:rsid w:val="563D3E2F"/>
    <w:rsid w:val="564B654C"/>
    <w:rsid w:val="566636F3"/>
    <w:rsid w:val="566B274A"/>
    <w:rsid w:val="56E83A78"/>
    <w:rsid w:val="578E44CF"/>
    <w:rsid w:val="57DB56AE"/>
    <w:rsid w:val="587622FA"/>
    <w:rsid w:val="58D850D3"/>
    <w:rsid w:val="591D3F8A"/>
    <w:rsid w:val="593908DE"/>
    <w:rsid w:val="595A6F07"/>
    <w:rsid w:val="59DD395F"/>
    <w:rsid w:val="59FB52EE"/>
    <w:rsid w:val="5A367EE6"/>
    <w:rsid w:val="5A374413"/>
    <w:rsid w:val="5AAE1E0B"/>
    <w:rsid w:val="5AB3646E"/>
    <w:rsid w:val="5ADF1011"/>
    <w:rsid w:val="5AE95993"/>
    <w:rsid w:val="5AFE72EF"/>
    <w:rsid w:val="5B024938"/>
    <w:rsid w:val="5B293679"/>
    <w:rsid w:val="5B5639C9"/>
    <w:rsid w:val="5B644A23"/>
    <w:rsid w:val="5C361105"/>
    <w:rsid w:val="5C732359"/>
    <w:rsid w:val="5C816298"/>
    <w:rsid w:val="5C986872"/>
    <w:rsid w:val="5CA36D66"/>
    <w:rsid w:val="5CB12E81"/>
    <w:rsid w:val="5CCE3A33"/>
    <w:rsid w:val="5D2A5E76"/>
    <w:rsid w:val="5D923824"/>
    <w:rsid w:val="5E000A56"/>
    <w:rsid w:val="5E172BBD"/>
    <w:rsid w:val="5E416ABC"/>
    <w:rsid w:val="5E7950CE"/>
    <w:rsid w:val="5E9B16F3"/>
    <w:rsid w:val="5EA507C4"/>
    <w:rsid w:val="5EBD5B0D"/>
    <w:rsid w:val="5F155949"/>
    <w:rsid w:val="5F282598"/>
    <w:rsid w:val="5F5024DD"/>
    <w:rsid w:val="5F74227E"/>
    <w:rsid w:val="5FB011CE"/>
    <w:rsid w:val="60522285"/>
    <w:rsid w:val="60716BAF"/>
    <w:rsid w:val="60A52CFD"/>
    <w:rsid w:val="60B66813"/>
    <w:rsid w:val="611E0F89"/>
    <w:rsid w:val="614F601C"/>
    <w:rsid w:val="626B384C"/>
    <w:rsid w:val="62782477"/>
    <w:rsid w:val="63061DF4"/>
    <w:rsid w:val="639826A5"/>
    <w:rsid w:val="63A4104A"/>
    <w:rsid w:val="63EC5166"/>
    <w:rsid w:val="64243F39"/>
    <w:rsid w:val="64265384"/>
    <w:rsid w:val="643F0D73"/>
    <w:rsid w:val="645C23B5"/>
    <w:rsid w:val="649D6039"/>
    <w:rsid w:val="64A3328E"/>
    <w:rsid w:val="64B60849"/>
    <w:rsid w:val="64D97F56"/>
    <w:rsid w:val="65A447E2"/>
    <w:rsid w:val="65B8653F"/>
    <w:rsid w:val="65CE23AE"/>
    <w:rsid w:val="65E41BD1"/>
    <w:rsid w:val="66246472"/>
    <w:rsid w:val="66BB5028"/>
    <w:rsid w:val="66F95B50"/>
    <w:rsid w:val="676A4358"/>
    <w:rsid w:val="67BF6452"/>
    <w:rsid w:val="6867199D"/>
    <w:rsid w:val="689B4CA6"/>
    <w:rsid w:val="68CA50AF"/>
    <w:rsid w:val="68FB170C"/>
    <w:rsid w:val="69450E38"/>
    <w:rsid w:val="695232F6"/>
    <w:rsid w:val="695C3282"/>
    <w:rsid w:val="696372B1"/>
    <w:rsid w:val="69CC4E56"/>
    <w:rsid w:val="69D23E98"/>
    <w:rsid w:val="69DC4C4C"/>
    <w:rsid w:val="6A0B65C4"/>
    <w:rsid w:val="6A3F387A"/>
    <w:rsid w:val="6A4B0996"/>
    <w:rsid w:val="6A674B7F"/>
    <w:rsid w:val="6A9C061C"/>
    <w:rsid w:val="6AA437BA"/>
    <w:rsid w:val="6AB26234"/>
    <w:rsid w:val="6B3204F4"/>
    <w:rsid w:val="6B3325AB"/>
    <w:rsid w:val="6B6B7FBA"/>
    <w:rsid w:val="6BB32772"/>
    <w:rsid w:val="6BB34D7C"/>
    <w:rsid w:val="6C245DE1"/>
    <w:rsid w:val="6C773D89"/>
    <w:rsid w:val="6C7F2654"/>
    <w:rsid w:val="6CBE13CE"/>
    <w:rsid w:val="6CD11FA6"/>
    <w:rsid w:val="6CD64084"/>
    <w:rsid w:val="6CD64129"/>
    <w:rsid w:val="6CE95B3C"/>
    <w:rsid w:val="6D995997"/>
    <w:rsid w:val="6DB225B5"/>
    <w:rsid w:val="6DCD73EF"/>
    <w:rsid w:val="6E0932A9"/>
    <w:rsid w:val="6E3A4A84"/>
    <w:rsid w:val="6E597D3A"/>
    <w:rsid w:val="6EB505AF"/>
    <w:rsid w:val="6F0D3F47"/>
    <w:rsid w:val="6F872259"/>
    <w:rsid w:val="6FC37038"/>
    <w:rsid w:val="70074E3A"/>
    <w:rsid w:val="70461654"/>
    <w:rsid w:val="70552BCC"/>
    <w:rsid w:val="706F3708"/>
    <w:rsid w:val="70B1597A"/>
    <w:rsid w:val="70DF36C1"/>
    <w:rsid w:val="713C7D6E"/>
    <w:rsid w:val="71877260"/>
    <w:rsid w:val="71AB7A47"/>
    <w:rsid w:val="71C012D0"/>
    <w:rsid w:val="71C254BD"/>
    <w:rsid w:val="71F07705"/>
    <w:rsid w:val="728033E1"/>
    <w:rsid w:val="72A42E14"/>
    <w:rsid w:val="72A746B3"/>
    <w:rsid w:val="72B312A9"/>
    <w:rsid w:val="72B62B48"/>
    <w:rsid w:val="72E96A79"/>
    <w:rsid w:val="72EE408F"/>
    <w:rsid w:val="730B69EF"/>
    <w:rsid w:val="73AA26AC"/>
    <w:rsid w:val="73C9642A"/>
    <w:rsid w:val="74637F60"/>
    <w:rsid w:val="74BC74CF"/>
    <w:rsid w:val="74DA5387"/>
    <w:rsid w:val="74DB7480"/>
    <w:rsid w:val="74FA6D1C"/>
    <w:rsid w:val="74FF4332"/>
    <w:rsid w:val="75063912"/>
    <w:rsid w:val="75222B38"/>
    <w:rsid w:val="75461F61"/>
    <w:rsid w:val="75491A51"/>
    <w:rsid w:val="755521A4"/>
    <w:rsid w:val="758058F9"/>
    <w:rsid w:val="75880FCC"/>
    <w:rsid w:val="75AB61F1"/>
    <w:rsid w:val="76117735"/>
    <w:rsid w:val="76285B0A"/>
    <w:rsid w:val="763444AF"/>
    <w:rsid w:val="76650B0D"/>
    <w:rsid w:val="768E1E11"/>
    <w:rsid w:val="771E48AE"/>
    <w:rsid w:val="772A352D"/>
    <w:rsid w:val="772E5F27"/>
    <w:rsid w:val="773F310C"/>
    <w:rsid w:val="774A6CDC"/>
    <w:rsid w:val="77511A7D"/>
    <w:rsid w:val="77764653"/>
    <w:rsid w:val="77C95EAB"/>
    <w:rsid w:val="77CF7696"/>
    <w:rsid w:val="77E35239"/>
    <w:rsid w:val="78135CEB"/>
    <w:rsid w:val="78192631"/>
    <w:rsid w:val="785B7C7F"/>
    <w:rsid w:val="78770683"/>
    <w:rsid w:val="788C7122"/>
    <w:rsid w:val="78C55892"/>
    <w:rsid w:val="78CA10FB"/>
    <w:rsid w:val="78F10436"/>
    <w:rsid w:val="78F47F26"/>
    <w:rsid w:val="790A14F7"/>
    <w:rsid w:val="797272F5"/>
    <w:rsid w:val="797D7F1B"/>
    <w:rsid w:val="79863274"/>
    <w:rsid w:val="798C63B0"/>
    <w:rsid w:val="79915775"/>
    <w:rsid w:val="79F04B91"/>
    <w:rsid w:val="7A545120"/>
    <w:rsid w:val="7A9C0875"/>
    <w:rsid w:val="7A9C2623"/>
    <w:rsid w:val="7B166226"/>
    <w:rsid w:val="7C21240F"/>
    <w:rsid w:val="7C506043"/>
    <w:rsid w:val="7CD10CAA"/>
    <w:rsid w:val="7CEF1130"/>
    <w:rsid w:val="7D9B3066"/>
    <w:rsid w:val="7DA77C5D"/>
    <w:rsid w:val="7DB303AF"/>
    <w:rsid w:val="7DDC7906"/>
    <w:rsid w:val="7E0F6110"/>
    <w:rsid w:val="7E2B389C"/>
    <w:rsid w:val="7E512F3F"/>
    <w:rsid w:val="7EC92F63"/>
    <w:rsid w:val="7F1C1F84"/>
    <w:rsid w:val="7F741DC0"/>
    <w:rsid w:val="7F743F98"/>
    <w:rsid w:val="7FB66DFD"/>
    <w:rsid w:val="7FD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样式"/>
    <w:basedOn w:val="1"/>
    <w:autoRedefine/>
    <w:qFormat/>
    <w:uiPriority w:val="7"/>
    <w:pPr>
      <w:ind w:firstLine="480" w:firstLineChars="200"/>
    </w:pPr>
    <w:rPr>
      <w:rFonts w:ascii="Times New Roman" w:hAnsi="Times New Roman"/>
      <w:sz w:val="24"/>
      <w:szCs w:val="24"/>
    </w:rPr>
  </w:style>
  <w:style w:type="paragraph" w:styleId="4">
    <w:name w:val="annotation text"/>
    <w:basedOn w:val="1"/>
    <w:autoRedefine/>
    <w:qFormat/>
    <w:uiPriority w:val="0"/>
    <w:pPr>
      <w:jc w:val="left"/>
    </w:pPr>
  </w:style>
  <w:style w:type="table" w:styleId="6">
    <w:name w:val="Table Grid"/>
    <w:basedOn w:val="5"/>
    <w:autoRedefine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2019-05-17T01:09:00Z</dcterms:created>
  <dc:creator>DHL</dc:creator>
  <cp:lastModifiedBy>WPS_1678238334</cp:lastModifiedBy>
  <dcterms:modified xsi:type="dcterms:W3CDTF">2024-03-16T15:32:47Z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7DBFE99A312442548D6877ABFEB705B6_12</vt:lpwstr>
  </property>
</Properties>
</file>