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2：手动反吹或校零状态 3：自动反吹状态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trike/>
                <w:dstrike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/>
                <w:dstrike w:val="0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strike/>
                <w:dstrike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trike/>
                <w:dstrike w:val="0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trike/>
                <w:dstrike w:val="0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strike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 w:val="15"/>
                <w:szCs w:val="15"/>
                <w:lang w:eastAsia="zh-CN"/>
              </w:rPr>
              <w:t>70～130kPa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strike/>
                <w:dstrike w:val="0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outlineLvl w:val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1有效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75481"/>
    <w:rsid w:val="006E73E1"/>
    <w:rsid w:val="00C621A8"/>
    <w:rsid w:val="00D75AD1"/>
    <w:rsid w:val="00E55C19"/>
    <w:rsid w:val="00ED5986"/>
    <w:rsid w:val="00EF2371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D31337"/>
    <w:rsid w:val="04DF5F2E"/>
    <w:rsid w:val="04E82846"/>
    <w:rsid w:val="050754E2"/>
    <w:rsid w:val="05266D56"/>
    <w:rsid w:val="055C132D"/>
    <w:rsid w:val="057F7A81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5E44C2"/>
    <w:rsid w:val="1384217A"/>
    <w:rsid w:val="13A10F7E"/>
    <w:rsid w:val="13C133CE"/>
    <w:rsid w:val="13C22CA3"/>
    <w:rsid w:val="13CC7692"/>
    <w:rsid w:val="1594241D"/>
    <w:rsid w:val="159434BB"/>
    <w:rsid w:val="15A07014"/>
    <w:rsid w:val="15A563D8"/>
    <w:rsid w:val="15DB44F0"/>
    <w:rsid w:val="15DF7B3C"/>
    <w:rsid w:val="16585B40"/>
    <w:rsid w:val="169D2209"/>
    <w:rsid w:val="16AA639C"/>
    <w:rsid w:val="170610F8"/>
    <w:rsid w:val="1739327C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A5DE3"/>
    <w:rsid w:val="1F486752"/>
    <w:rsid w:val="1F974FE3"/>
    <w:rsid w:val="1FDE2C12"/>
    <w:rsid w:val="202A7EAD"/>
    <w:rsid w:val="20344F28"/>
    <w:rsid w:val="208232AE"/>
    <w:rsid w:val="20D9164A"/>
    <w:rsid w:val="20E64474"/>
    <w:rsid w:val="21015134"/>
    <w:rsid w:val="21645310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D845A8"/>
    <w:rsid w:val="25DC4098"/>
    <w:rsid w:val="25E42F4C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D13F74"/>
    <w:rsid w:val="290556B4"/>
    <w:rsid w:val="291770FF"/>
    <w:rsid w:val="29210904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92DC8"/>
    <w:rsid w:val="30ED7159"/>
    <w:rsid w:val="31376626"/>
    <w:rsid w:val="316136A3"/>
    <w:rsid w:val="3175714F"/>
    <w:rsid w:val="31853836"/>
    <w:rsid w:val="31FD7870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A07E13"/>
    <w:rsid w:val="39A25A25"/>
    <w:rsid w:val="39A57867"/>
    <w:rsid w:val="39C909EB"/>
    <w:rsid w:val="39D87320"/>
    <w:rsid w:val="39E906DA"/>
    <w:rsid w:val="3A726921"/>
    <w:rsid w:val="3A744447"/>
    <w:rsid w:val="3AAC6BE1"/>
    <w:rsid w:val="3AD46C94"/>
    <w:rsid w:val="3B331C0C"/>
    <w:rsid w:val="3B3B31B7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3FCB2D5B"/>
    <w:rsid w:val="40A35A86"/>
    <w:rsid w:val="40D94351"/>
    <w:rsid w:val="40E165AE"/>
    <w:rsid w:val="410615E7"/>
    <w:rsid w:val="41BE244C"/>
    <w:rsid w:val="41DD0B24"/>
    <w:rsid w:val="42002A64"/>
    <w:rsid w:val="421977ED"/>
    <w:rsid w:val="42220C2D"/>
    <w:rsid w:val="42731488"/>
    <w:rsid w:val="429462D4"/>
    <w:rsid w:val="438A6A89"/>
    <w:rsid w:val="43921968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AF27D7"/>
    <w:rsid w:val="46250CAB"/>
    <w:rsid w:val="462705C0"/>
    <w:rsid w:val="46284338"/>
    <w:rsid w:val="466730B2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391B20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440831"/>
    <w:rsid w:val="4B550961"/>
    <w:rsid w:val="4B58121B"/>
    <w:rsid w:val="4B6A5537"/>
    <w:rsid w:val="4BDF36EB"/>
    <w:rsid w:val="4BF03FDE"/>
    <w:rsid w:val="4C0369F4"/>
    <w:rsid w:val="4C1A4723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9A07DF"/>
    <w:rsid w:val="52043EAB"/>
    <w:rsid w:val="521C02F9"/>
    <w:rsid w:val="521F6F37"/>
    <w:rsid w:val="52383B54"/>
    <w:rsid w:val="52BE405A"/>
    <w:rsid w:val="53982AFD"/>
    <w:rsid w:val="53AF09AA"/>
    <w:rsid w:val="53B536AF"/>
    <w:rsid w:val="545033D7"/>
    <w:rsid w:val="54891BE5"/>
    <w:rsid w:val="54E55E41"/>
    <w:rsid w:val="550F6A37"/>
    <w:rsid w:val="551B5793"/>
    <w:rsid w:val="55456CB4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172BBD"/>
    <w:rsid w:val="5E416ABC"/>
    <w:rsid w:val="5E7950CE"/>
    <w:rsid w:val="5E9B16F3"/>
    <w:rsid w:val="5EA507C4"/>
    <w:rsid w:val="5EBD5B0D"/>
    <w:rsid w:val="5F155949"/>
    <w:rsid w:val="5F282598"/>
    <w:rsid w:val="5F5024DD"/>
    <w:rsid w:val="5F74227E"/>
    <w:rsid w:val="5FB011CE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E41BD1"/>
    <w:rsid w:val="66BB5028"/>
    <w:rsid w:val="66F95B50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A42E14"/>
    <w:rsid w:val="72A746B3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2024-02-27T14:21:32Z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7DBFE99A312442548D6877ABFEB705B6_12</vt:lpwstr>
  </property>
</Properties>
</file>