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DF6349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0.15</w:t>
      </w:r>
    </w:p>
    <w:p w:rsidR="000F52B5" w:rsidRPr="0055654F" w:rsidRDefault="00DF6349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2014-07-10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  <w:proofErr w:type="gramEnd"/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  <w:tr w:rsidR="00F37BF8" w:rsidTr="00F37BF8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</w:pPr>
            <w:r>
              <w:rPr>
                <w:rFonts w:hint="eastAsia"/>
              </w:rPr>
              <w:t>0.14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Default="00F37BF8" w:rsidP="00E371AE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BF8" w:rsidRP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滚动信息 增加isVideo字段 用来判断是否属于视频类型</w:t>
            </w:r>
          </w:p>
          <w:p w:rsidR="00F37BF8" w:rsidRDefault="00F37BF8" w:rsidP="00F37BF8">
            <w:pPr>
              <w:pStyle w:val="a7"/>
              <w:numPr>
                <w:ilvl w:val="0"/>
                <w:numId w:val="49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>3.22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</w:t>
            </w:r>
            <w:r w:rsidRPr="00F37BF8">
              <w:rPr>
                <w:rFonts w:asciiTheme="minorEastAsia" w:hAnsiTheme="minorEastAsia" w:hint="eastAsia"/>
                <w:sz w:val="21"/>
                <w:szCs w:val="21"/>
              </w:rPr>
              <w:t xml:space="preserve"> 二手信息详情 增加 contact 字段表示联系人称呼(对应二手信息发布的相同字段)</w:t>
            </w:r>
          </w:p>
        </w:tc>
      </w:tr>
      <w:tr w:rsidR="00DF6349" w:rsidTr="00DF6349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2014-07-10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296BB9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349" w:rsidRDefault="00DF6349" w:rsidP="00DF6349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增加已发布的信息接口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  <w:r w:rsidR="0091564C">
        <w:rPr>
          <w:rFonts w:hint="eastAsia"/>
          <w:color w:val="00B050"/>
        </w:rPr>
        <w:t>(</w:t>
      </w:r>
      <w:r w:rsidR="0091564C">
        <w:rPr>
          <w:rFonts w:hint="eastAsia"/>
          <w:color w:val="00B050"/>
        </w:rPr>
        <w:t>通过</w:t>
      </w:r>
      <w:r w:rsidR="009156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7" w:name="OLE_LINK48"/>
            <w:bookmarkStart w:id="8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7"/>
            <w:bookmarkEnd w:id="8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9" w:name="OLE_LINK50"/>
            <w:bookmarkStart w:id="10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9"/>
            <w:bookmarkEnd w:id="10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1" w:name="OLE_LINK3"/>
            <w:bookmarkStart w:id="12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1"/>
            <w:bookmarkEnd w:id="12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8044C5" w:rsidRPr="00511B24" w:rsidTr="00C02018">
        <w:trPr>
          <w:trHeight w:val="193"/>
        </w:trPr>
        <w:tc>
          <w:tcPr>
            <w:tcW w:w="919" w:type="pct"/>
            <w:vMerge/>
          </w:tcPr>
          <w:p w:rsidR="008044C5" w:rsidRPr="00511B24" w:rsidRDefault="008044C5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4C5" w:rsidRDefault="008044C5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isVideo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4C5" w:rsidRDefault="008044C5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44C5" w:rsidRDefault="008E5FFC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是否为视频类型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8E5FFC">
              <w:rPr>
                <w:rFonts w:hint="eastAsia"/>
                <w:sz w:val="21"/>
                <w:szCs w:val="21"/>
              </w:rPr>
              <w:t>是</w:t>
            </w:r>
            <w:r w:rsidR="00186FD7">
              <w:rPr>
                <w:rFonts w:hint="eastAsia"/>
                <w:sz w:val="21"/>
                <w:szCs w:val="21"/>
              </w:rPr>
              <w:t>视频类型</w:t>
            </w:r>
          </w:p>
          <w:p w:rsidR="008E5FFC" w:rsidRDefault="00226C65" w:rsidP="00C0201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false</w:t>
            </w:r>
            <w:r w:rsidR="008E5FFC">
              <w:rPr>
                <w:rFonts w:hint="eastAsia"/>
                <w:sz w:val="21"/>
                <w:szCs w:val="21"/>
              </w:rPr>
              <w:t>:</w:t>
            </w:r>
            <w:r w:rsidR="00186FD7">
              <w:rPr>
                <w:rFonts w:hint="eastAsia"/>
                <w:sz w:val="21"/>
                <w:szCs w:val="21"/>
              </w:rPr>
              <w:t>不是视频类型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3" w:name="OLE_LINK5"/>
      <w:bookmarkStart w:id="14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3"/>
          <w:bookmarkEnd w:id="14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5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bookmarkEnd w:id="15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21A9A" w:rsidRPr="00511B24" w:rsidTr="00C02018">
        <w:trPr>
          <w:trHeight w:val="303"/>
        </w:trPr>
        <w:tc>
          <w:tcPr>
            <w:tcW w:w="919" w:type="pct"/>
            <w:vMerge/>
          </w:tcPr>
          <w:p w:rsidR="00121A9A" w:rsidRPr="00511B24" w:rsidRDefault="00121A9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21A9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A9A" w:rsidRDefault="0013267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A9A" w:rsidRDefault="0013267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6" w:name="OLE_LINK31"/>
            <w:bookmarkStart w:id="17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6"/>
            <w:bookmarkEnd w:id="17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8" w:name="OLE_LINK17"/>
            <w:bookmarkStart w:id="19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8"/>
            <w:bookmarkEnd w:id="19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3"/>
            <w:bookmarkStart w:id="21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0"/>
            <w:bookmarkEnd w:id="21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067D50">
        <w:rPr>
          <w:rFonts w:hint="eastAsia"/>
          <w:color w:val="00B050"/>
        </w:rPr>
        <w:t>(</w:t>
      </w:r>
      <w:r w:rsidR="00067D50">
        <w:rPr>
          <w:rFonts w:hint="eastAsia"/>
          <w:color w:val="00B050"/>
        </w:rPr>
        <w:t>通过</w:t>
      </w:r>
      <w:r w:rsidR="00067D5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2" w:name="OLE_LINK7"/>
      <w:bookmarkStart w:id="23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25"/>
            <w:bookmarkStart w:id="25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4"/>
            <w:bookmarkEnd w:id="25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6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6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7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7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8"/>
            <w:bookmarkStart w:id="29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8"/>
            <w:bookmarkEnd w:id="29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  <w:r w:rsidR="0083712E">
        <w:rPr>
          <w:rFonts w:hint="eastAsia"/>
          <w:color w:val="00B050"/>
        </w:rPr>
        <w:t>(</w:t>
      </w:r>
      <w:r w:rsidR="0083712E">
        <w:rPr>
          <w:rFonts w:hint="eastAsia"/>
          <w:color w:val="00B050"/>
        </w:rPr>
        <w:t>通过</w:t>
      </w:r>
      <w:r w:rsidR="0083712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44"/>
            <w:bookmarkStart w:id="32" w:name="OLE_LINK45"/>
            <w:bookmarkStart w:id="33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1"/>
            <w:bookmarkEnd w:id="32"/>
            <w:bookmarkEnd w:id="33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4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4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  <w:r w:rsidR="00F027B2">
        <w:rPr>
          <w:rFonts w:hint="eastAsia"/>
          <w:color w:val="00B050"/>
        </w:rPr>
        <w:t>(</w:t>
      </w:r>
      <w:r w:rsidR="00F027B2">
        <w:rPr>
          <w:rFonts w:hint="eastAsia"/>
          <w:color w:val="00B050"/>
        </w:rPr>
        <w:t>通过</w:t>
      </w:r>
      <w:r w:rsidR="00F027B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66156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trike/>
                <w:sz w:val="21"/>
                <w:szCs w:val="21"/>
              </w:rPr>
            </w:pPr>
            <w:r w:rsidRPr="00766156">
              <w:rPr>
                <w:rFonts w:hint="eastAsia"/>
                <w:strike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16473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603AD7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16473A" w:rsidRPr="00110A37" w:rsidTr="0016473A">
        <w:trPr>
          <w:trHeight w:val="193"/>
        </w:trPr>
        <w:tc>
          <w:tcPr>
            <w:tcW w:w="919" w:type="pct"/>
            <w:vMerge/>
          </w:tcPr>
          <w:p w:rsidR="0016473A" w:rsidRPr="00511B24" w:rsidRDefault="0016473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73A" w:rsidRPr="00110A37" w:rsidRDefault="0016473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Pr="008E4F03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73A" w:rsidRDefault="0016473A" w:rsidP="001D705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473A" w:rsidRDefault="001E28CE" w:rsidP="001D705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16473A">
              <w:rPr>
                <w:rFonts w:asciiTheme="minorEastAsia" w:hAnsiTheme="minorEastAsia" w:hint="eastAsia"/>
                <w:sz w:val="21"/>
                <w:szCs w:val="21"/>
              </w:rPr>
              <w:t>的描述</w:t>
            </w:r>
          </w:p>
        </w:tc>
      </w:tr>
      <w:tr w:rsidR="00B931B6" w:rsidRPr="00110A37" w:rsidTr="0016473A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6473A" w:rsidRDefault="00B931B6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6473A" w:rsidRDefault="00B931B6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proofErr w:type="gramStart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</w:t>
            </w:r>
            <w:proofErr w:type="gramEnd"/>
            <w:r w:rsidRPr="0016473A">
              <w:rPr>
                <w:rFonts w:asciiTheme="minorEastAsia" w:hAnsiTheme="minorEastAsia" w:hint="eastAsia"/>
                <w:strike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322BE" w:rsidRPr="00511B24" w:rsidTr="009C0172">
        <w:trPr>
          <w:trHeight w:val="303"/>
        </w:trPr>
        <w:tc>
          <w:tcPr>
            <w:tcW w:w="919" w:type="pct"/>
            <w:vMerge/>
          </w:tcPr>
          <w:p w:rsidR="003322BE" w:rsidRPr="00511B24" w:rsidRDefault="003322BE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2BE" w:rsidRDefault="003322B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322BE" w:rsidRDefault="003322B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E7601F" w:rsidRPr="00110A37" w:rsidTr="00FB7F4C">
        <w:trPr>
          <w:trHeight w:val="150"/>
        </w:trPr>
        <w:tc>
          <w:tcPr>
            <w:tcW w:w="919" w:type="pct"/>
            <w:vMerge/>
          </w:tcPr>
          <w:p w:rsidR="00E7601F" w:rsidRPr="00511B24" w:rsidRDefault="00E7601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Pr="00836C26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01F" w:rsidRDefault="00E7601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E7601F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E7601F" w:rsidRPr="00F218F7" w:rsidRDefault="00E7601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B0178F" w:rsidRPr="00110A37" w:rsidTr="00527A52">
        <w:trPr>
          <w:trHeight w:val="150"/>
        </w:trPr>
        <w:tc>
          <w:tcPr>
            <w:tcW w:w="919" w:type="pct"/>
            <w:vMerge/>
          </w:tcPr>
          <w:p w:rsidR="00B0178F" w:rsidRPr="00511B24" w:rsidRDefault="00B0178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8F" w:rsidRPr="00110A37" w:rsidRDefault="00B0178F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B0178F" w:rsidRDefault="00B0178F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5" w:name="OLE_LINK9"/>
            <w:bookmarkStart w:id="36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5"/>
            <w:bookmarkEnd w:id="36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7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7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8" w:name="OLE_LINK13"/>
      <w:bookmarkStart w:id="39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0" w:name="OLE_LINK11"/>
            <w:bookmarkStart w:id="41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0"/>
            <w:bookmarkEnd w:id="41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8"/>
      <w:bookmarkEnd w:id="39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  <w:r w:rsidR="004C7631">
        <w:rPr>
          <w:rFonts w:hint="eastAsia"/>
          <w:color w:val="00B050"/>
        </w:rPr>
        <w:t>(</w:t>
      </w:r>
      <w:r w:rsidR="004C7631">
        <w:rPr>
          <w:rFonts w:hint="eastAsia"/>
          <w:color w:val="00B050"/>
        </w:rPr>
        <w:t>通过</w:t>
      </w:r>
      <w:r w:rsidR="004C763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2" w:name="OLE_LINK33"/>
            <w:bookmarkStart w:id="43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2"/>
            <w:bookmarkEnd w:id="43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,</w:t>
            </w:r>
            <w:r w:rsidR="007B4AD8">
              <w:rPr>
                <w:rFonts w:asciiTheme="minorEastAsia" w:hAnsiTheme="minorEastAsia" w:hint="eastAsia"/>
                <w:sz w:val="21"/>
                <w:szCs w:val="21"/>
              </w:rPr>
              <w:t>或者意见</w:t>
            </w:r>
            <w:r w:rsidR="002C169C">
              <w:rPr>
                <w:rFonts w:asciiTheme="minorEastAsia" w:hAnsiTheme="minorEastAsia" w:hint="eastAsia"/>
                <w:sz w:val="21"/>
                <w:szCs w:val="21"/>
              </w:rPr>
              <w:t>结果返回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4" w:name="OLE_LINK19"/>
      <w:bookmarkStart w:id="45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4"/>
      <w:bookmarkEnd w:id="45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872F9B">
        <w:rPr>
          <w:rFonts w:hint="eastAsia"/>
          <w:color w:val="00B050"/>
        </w:rPr>
        <w:t>通过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6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6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3FE" w:rsidRPr="00511B24" w:rsidTr="00254D04">
        <w:trPr>
          <w:trHeight w:val="303"/>
        </w:trPr>
        <w:tc>
          <w:tcPr>
            <w:tcW w:w="919" w:type="pct"/>
            <w:vMerge/>
          </w:tcPr>
          <w:p w:rsidR="00F653FE" w:rsidRPr="00511B24" w:rsidRDefault="00F653F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3FE" w:rsidRDefault="00F653FE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3FE" w:rsidRDefault="00F653FE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836C26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6C4333" w:rsidRPr="00F218F7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1：已点赞</w:t>
            </w:r>
          </w:p>
        </w:tc>
      </w:tr>
      <w:tr w:rsidR="006C4333" w:rsidRPr="00511B24" w:rsidTr="00190348">
        <w:trPr>
          <w:trHeight w:val="193"/>
        </w:trPr>
        <w:tc>
          <w:tcPr>
            <w:tcW w:w="919" w:type="pct"/>
            <w:vMerge/>
          </w:tcPr>
          <w:p w:rsidR="006C4333" w:rsidRPr="00511B24" w:rsidRDefault="006C433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333" w:rsidRPr="00110A37" w:rsidRDefault="006C4333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6C4333" w:rsidRDefault="006C4333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0F55D8" w:rsidRPr="00511B24" w:rsidTr="00254D04">
        <w:trPr>
          <w:trHeight w:val="193"/>
        </w:trPr>
        <w:tc>
          <w:tcPr>
            <w:tcW w:w="919" w:type="pct"/>
            <w:vMerge/>
          </w:tcPr>
          <w:p w:rsidR="000F55D8" w:rsidRPr="00511B24" w:rsidRDefault="000F55D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5D8" w:rsidRDefault="000F55D8" w:rsidP="00E371A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55D8" w:rsidRDefault="000F55D8" w:rsidP="00E371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7" w:name="OLE_LINK15"/>
            <w:bookmarkStart w:id="48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7"/>
            <w:bookmarkEnd w:id="48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49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0" w:name="OLE_LINK40"/>
            <w:bookmarkStart w:id="51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0"/>
            <w:bookmarkEnd w:id="5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49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2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2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21"/>
            <w:bookmarkStart w:id="54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3"/>
            <w:bookmarkEnd w:id="54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3735D0" w:rsidRPr="00511B24" w:rsidTr="00254D04">
        <w:trPr>
          <w:trHeight w:val="303"/>
        </w:trPr>
        <w:tc>
          <w:tcPr>
            <w:tcW w:w="919" w:type="pct"/>
            <w:vMerge/>
          </w:tcPr>
          <w:p w:rsidR="003735D0" w:rsidRPr="00511B24" w:rsidRDefault="003735D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5D0" w:rsidRDefault="003735D0" w:rsidP="00830CD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35D0" w:rsidRDefault="003735D0" w:rsidP="00830CD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836C26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状态：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0：未点赞</w:t>
            </w:r>
          </w:p>
          <w:p w:rsidR="00915261" w:rsidRPr="00F218F7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915261" w:rsidRPr="00511B24" w:rsidTr="00F93E04">
        <w:trPr>
          <w:trHeight w:val="193"/>
        </w:trPr>
        <w:tc>
          <w:tcPr>
            <w:tcW w:w="919" w:type="pct"/>
            <w:vMerge/>
          </w:tcPr>
          <w:p w:rsidR="00915261" w:rsidRPr="00511B24" w:rsidRDefault="0091526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261" w:rsidRPr="00110A37" w:rsidRDefault="00915261" w:rsidP="002C67DE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915261" w:rsidRDefault="00915261" w:rsidP="002C67D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</w:t>
      </w:r>
      <w:proofErr w:type="gramStart"/>
      <w:r>
        <w:rPr>
          <w:rFonts w:hint="eastAsia"/>
          <w:color w:val="00B050"/>
        </w:rPr>
        <w:t>拍</w:t>
      </w:r>
      <w:r w:rsidR="009F60F8">
        <w:rPr>
          <w:rFonts w:hint="eastAsia"/>
          <w:color w:val="00B050"/>
        </w:rPr>
        <w:t>信息</w:t>
      </w:r>
      <w:proofErr w:type="gramEnd"/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proofErr w:type="gramStart"/>
      <w:r>
        <w:rPr>
          <w:rFonts w:hint="eastAsia"/>
          <w:color w:val="00B050"/>
        </w:rPr>
        <w:t>点赞</w:t>
      </w:r>
      <w:proofErr w:type="gramEnd"/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5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5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点赞接口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6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</w:t>
            </w:r>
            <w:proofErr w:type="gramEnd"/>
            <w:r w:rsidR="00B00633">
              <w:rPr>
                <w:rFonts w:hint="eastAsia"/>
                <w:sz w:val="21"/>
                <w:szCs w:val="21"/>
              </w:rPr>
              <w:t>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proofErr w:type="gramStart"/>
            <w:r>
              <w:rPr>
                <w:rFonts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p w:rsidR="00777459" w:rsidRDefault="00777459" w:rsidP="007447BC">
      <w:pPr>
        <w:rPr>
          <w:szCs w:val="24"/>
        </w:rPr>
      </w:pPr>
    </w:p>
    <w:p w:rsidR="00777459" w:rsidRDefault="00777459" w:rsidP="00777459">
      <w:pPr>
        <w:pStyle w:val="2"/>
        <w:spacing w:before="120" w:after="120" w:line="240" w:lineRule="auto"/>
      </w:pPr>
      <w:r>
        <w:rPr>
          <w:rFonts w:hint="eastAsia"/>
          <w:color w:val="00B050"/>
        </w:rPr>
        <w:t>删除</w:t>
      </w:r>
      <w:r w:rsidR="00CC5AD1">
        <w:rPr>
          <w:rFonts w:hint="eastAsia"/>
          <w:color w:val="00B050"/>
        </w:rPr>
        <w:t>用户已</w:t>
      </w:r>
      <w:r>
        <w:rPr>
          <w:rFonts w:hint="eastAsia"/>
          <w:color w:val="00B050"/>
        </w:rPr>
        <w:t>发布</w:t>
      </w:r>
      <w:r w:rsidR="00CC5AD1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4B5E8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delPushInfo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511B24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删除用户已发布的信息接口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77459" w:rsidRPr="001F6DC8" w:rsidRDefault="00CC5AD1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 w:val="restar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777459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FF43BB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要删除的内容</w:t>
            </w:r>
            <w:r w:rsidR="00777459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77459" w:rsidRPr="00511B24" w:rsidTr="00296BB9">
        <w:trPr>
          <w:trHeight w:val="303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F6DC8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F509CA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Default="00CC5AD1" w:rsidP="00296BB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</w:t>
            </w:r>
            <w:r w:rsidR="00777459">
              <w:rPr>
                <w:rFonts w:hint="eastAsia"/>
                <w:sz w:val="21"/>
                <w:szCs w:val="21"/>
              </w:rPr>
              <w:t>的类型：</w:t>
            </w:r>
          </w:p>
          <w:p w:rsidR="00777459" w:rsidRPr="00650A78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777459" w:rsidRPr="00FF43BB" w:rsidRDefault="00777459" w:rsidP="00296BB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="00CC5AD1" w:rsidRPr="00650A78">
              <w:rPr>
                <w:rFonts w:hint="eastAsia"/>
                <w:sz w:val="21"/>
                <w:szCs w:val="21"/>
              </w:rPr>
              <w:t>随手拍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 w:val="restart"/>
          </w:tcPr>
          <w:p w:rsidR="00777459" w:rsidRPr="000D469D" w:rsidRDefault="00777459" w:rsidP="00296BB9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511B24" w:rsidRDefault="00777459" w:rsidP="00296BB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77459" w:rsidRPr="001326B0" w:rsidRDefault="00777459" w:rsidP="00296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77459" w:rsidRPr="008943BC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77459" w:rsidRPr="00511B24" w:rsidTr="00296BB9">
        <w:trPr>
          <w:trHeight w:val="150"/>
        </w:trPr>
        <w:tc>
          <w:tcPr>
            <w:tcW w:w="919" w:type="pct"/>
            <w:vMerge/>
          </w:tcPr>
          <w:p w:rsidR="00777459" w:rsidRPr="00511B24" w:rsidRDefault="00777459" w:rsidP="00296BB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459" w:rsidRPr="00110A37" w:rsidRDefault="00777459" w:rsidP="00296BB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7459" w:rsidRPr="00110A37" w:rsidRDefault="00777459" w:rsidP="00296BB9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77459" w:rsidRPr="00511B24" w:rsidTr="00296BB9">
        <w:tc>
          <w:tcPr>
            <w:tcW w:w="919" w:type="pct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77459" w:rsidRPr="00511B24" w:rsidRDefault="00777459" w:rsidP="00296BB9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77459" w:rsidRDefault="00777459" w:rsidP="007447BC">
      <w:pPr>
        <w:rPr>
          <w:rFonts w:hint="eastAsia"/>
          <w:szCs w:val="24"/>
        </w:rPr>
      </w:pPr>
    </w:p>
    <w:p w:rsidR="007F2C0B" w:rsidRDefault="007F2C0B" w:rsidP="007447BC">
      <w:pPr>
        <w:rPr>
          <w:rFonts w:hint="eastAsia"/>
          <w:szCs w:val="24"/>
        </w:rPr>
      </w:pPr>
    </w:p>
    <w:p w:rsidR="007F2C0B" w:rsidRDefault="007F2C0B" w:rsidP="007F2C0B">
      <w:pPr>
        <w:pStyle w:val="2"/>
        <w:spacing w:before="120" w:after="120" w:line="240" w:lineRule="auto"/>
      </w:pPr>
      <w:r>
        <w:rPr>
          <w:rFonts w:hint="eastAsia"/>
          <w:color w:val="00B050"/>
        </w:rPr>
        <w:t>关于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4B5E8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about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511B24" w:rsidRDefault="007F2C0B" w:rsidP="00FC44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</w:t>
            </w:r>
            <w:r>
              <w:rPr>
                <w:rFonts w:hint="eastAsia"/>
                <w:sz w:val="21"/>
                <w:szCs w:val="21"/>
              </w:rPr>
              <w:t>接口</w:t>
            </w:r>
            <w:r>
              <w:rPr>
                <w:rFonts w:hint="eastAsia"/>
                <w:sz w:val="21"/>
                <w:szCs w:val="21"/>
              </w:rPr>
              <w:t>用户编辑的关于内容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F2C0B" w:rsidRPr="001F6DC8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POST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 w:val="restar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303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7F2C0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Default="007F2C0B" w:rsidP="00FC44E0">
            <w:pPr>
              <w:rPr>
                <w:sz w:val="21"/>
                <w:szCs w:val="21"/>
              </w:rPr>
            </w:pP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 w:val="restart"/>
          </w:tcPr>
          <w:p w:rsidR="007F2C0B" w:rsidRPr="000D469D" w:rsidRDefault="007F2C0B" w:rsidP="00FC44E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511B24" w:rsidRDefault="007F2C0B" w:rsidP="00FC44E0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F2C0B" w:rsidRPr="001326B0" w:rsidRDefault="007F2C0B" w:rsidP="00FC44E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F2C0B" w:rsidRPr="008943BC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F2C0B" w:rsidRPr="00511B24" w:rsidTr="00FC44E0">
        <w:trPr>
          <w:trHeight w:val="150"/>
        </w:trPr>
        <w:tc>
          <w:tcPr>
            <w:tcW w:w="919" w:type="pct"/>
            <w:vMerge/>
          </w:tcPr>
          <w:p w:rsidR="007F2C0B" w:rsidRPr="00511B24" w:rsidRDefault="007F2C0B" w:rsidP="00FC44E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C0B" w:rsidRPr="00110A37" w:rsidRDefault="007F2C0B" w:rsidP="00FC44E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2C0B" w:rsidRPr="00110A37" w:rsidRDefault="007F2C0B" w:rsidP="00FC44E0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关于的内容以html形式提供</w:t>
            </w:r>
          </w:p>
        </w:tc>
      </w:tr>
      <w:tr w:rsidR="007F2C0B" w:rsidRPr="00511B24" w:rsidTr="00FC44E0">
        <w:tc>
          <w:tcPr>
            <w:tcW w:w="919" w:type="pct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F2C0B" w:rsidRPr="00511B24" w:rsidRDefault="007F2C0B" w:rsidP="00FC44E0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F2C0B" w:rsidRDefault="007F2C0B" w:rsidP="007447BC">
      <w:pPr>
        <w:rPr>
          <w:szCs w:val="24"/>
        </w:rPr>
      </w:pPr>
      <w:bookmarkStart w:id="58" w:name="_GoBack"/>
      <w:bookmarkEnd w:id="58"/>
    </w:p>
    <w:sectPr w:rsidR="007F2C0B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BF" w:rsidRDefault="005811BF" w:rsidP="0039041C">
      <w:r>
        <w:separator/>
      </w:r>
    </w:p>
  </w:endnote>
  <w:endnote w:type="continuationSeparator" w:id="0">
    <w:p w:rsidR="005811BF" w:rsidRDefault="005811BF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BF" w:rsidRDefault="005811BF" w:rsidP="0039041C">
      <w:r>
        <w:separator/>
      </w:r>
    </w:p>
  </w:footnote>
  <w:footnote w:type="continuationSeparator" w:id="0">
    <w:p w:rsidR="005811BF" w:rsidRDefault="005811BF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D664D4"/>
    <w:multiLevelType w:val="hybridMultilevel"/>
    <w:tmpl w:val="BC62A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6B644CD"/>
    <w:multiLevelType w:val="hybridMultilevel"/>
    <w:tmpl w:val="6C707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7"/>
  </w:num>
  <w:num w:numId="3">
    <w:abstractNumId w:val="8"/>
  </w:num>
  <w:num w:numId="4">
    <w:abstractNumId w:val="30"/>
  </w:num>
  <w:num w:numId="5">
    <w:abstractNumId w:val="37"/>
  </w:num>
  <w:num w:numId="6">
    <w:abstractNumId w:val="40"/>
  </w:num>
  <w:num w:numId="7">
    <w:abstractNumId w:val="45"/>
  </w:num>
  <w:num w:numId="8">
    <w:abstractNumId w:val="39"/>
  </w:num>
  <w:num w:numId="9">
    <w:abstractNumId w:val="18"/>
  </w:num>
  <w:num w:numId="10">
    <w:abstractNumId w:val="43"/>
  </w:num>
  <w:num w:numId="11">
    <w:abstractNumId w:val="23"/>
  </w:num>
  <w:num w:numId="12">
    <w:abstractNumId w:val="19"/>
  </w:num>
  <w:num w:numId="13">
    <w:abstractNumId w:val="14"/>
  </w:num>
  <w:num w:numId="14">
    <w:abstractNumId w:val="10"/>
  </w:num>
  <w:num w:numId="15">
    <w:abstractNumId w:val="1"/>
  </w:num>
  <w:num w:numId="16">
    <w:abstractNumId w:val="41"/>
  </w:num>
  <w:num w:numId="17">
    <w:abstractNumId w:val="26"/>
  </w:num>
  <w:num w:numId="18">
    <w:abstractNumId w:val="27"/>
  </w:num>
  <w:num w:numId="19">
    <w:abstractNumId w:val="16"/>
  </w:num>
  <w:num w:numId="20">
    <w:abstractNumId w:val="36"/>
  </w:num>
  <w:num w:numId="21">
    <w:abstractNumId w:val="5"/>
  </w:num>
  <w:num w:numId="22">
    <w:abstractNumId w:val="3"/>
  </w:num>
  <w:num w:numId="23">
    <w:abstractNumId w:val="35"/>
  </w:num>
  <w:num w:numId="24">
    <w:abstractNumId w:val="12"/>
  </w:num>
  <w:num w:numId="25">
    <w:abstractNumId w:val="20"/>
  </w:num>
  <w:num w:numId="26">
    <w:abstractNumId w:val="33"/>
  </w:num>
  <w:num w:numId="27">
    <w:abstractNumId w:val="42"/>
  </w:num>
  <w:num w:numId="28">
    <w:abstractNumId w:val="44"/>
  </w:num>
  <w:num w:numId="29">
    <w:abstractNumId w:val="34"/>
  </w:num>
  <w:num w:numId="30">
    <w:abstractNumId w:val="11"/>
  </w:num>
  <w:num w:numId="31">
    <w:abstractNumId w:val="4"/>
  </w:num>
  <w:num w:numId="32">
    <w:abstractNumId w:val="46"/>
  </w:num>
  <w:num w:numId="33">
    <w:abstractNumId w:val="25"/>
  </w:num>
  <w:num w:numId="34">
    <w:abstractNumId w:val="38"/>
  </w:num>
  <w:num w:numId="35">
    <w:abstractNumId w:val="22"/>
  </w:num>
  <w:num w:numId="36">
    <w:abstractNumId w:val="0"/>
  </w:num>
  <w:num w:numId="37">
    <w:abstractNumId w:val="13"/>
  </w:num>
  <w:num w:numId="38">
    <w:abstractNumId w:val="29"/>
  </w:num>
  <w:num w:numId="39">
    <w:abstractNumId w:val="17"/>
  </w:num>
  <w:num w:numId="40">
    <w:abstractNumId w:val="15"/>
  </w:num>
  <w:num w:numId="41">
    <w:abstractNumId w:val="32"/>
  </w:num>
  <w:num w:numId="42">
    <w:abstractNumId w:val="24"/>
  </w:num>
  <w:num w:numId="43">
    <w:abstractNumId w:val="6"/>
  </w:num>
  <w:num w:numId="44">
    <w:abstractNumId w:val="28"/>
  </w:num>
  <w:num w:numId="45">
    <w:abstractNumId w:val="21"/>
  </w:num>
  <w:num w:numId="46">
    <w:abstractNumId w:val="48"/>
  </w:num>
  <w:num w:numId="47">
    <w:abstractNumId w:val="31"/>
  </w:num>
  <w:num w:numId="48">
    <w:abstractNumId w:val="7"/>
  </w:num>
  <w:num w:numId="49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5A77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67D50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55D8"/>
    <w:rsid w:val="000F7F0E"/>
    <w:rsid w:val="001048A0"/>
    <w:rsid w:val="00104B53"/>
    <w:rsid w:val="001064AE"/>
    <w:rsid w:val="00110A37"/>
    <w:rsid w:val="0011297F"/>
    <w:rsid w:val="0011386B"/>
    <w:rsid w:val="0011581C"/>
    <w:rsid w:val="00121A9A"/>
    <w:rsid w:val="00124DC1"/>
    <w:rsid w:val="001271F1"/>
    <w:rsid w:val="001302E2"/>
    <w:rsid w:val="0013267B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473A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6FD7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E28CE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26C65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0938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69C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2BE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35D0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1CB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631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11B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3D27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6755C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4333"/>
    <w:rsid w:val="006C5B3C"/>
    <w:rsid w:val="006C6FCD"/>
    <w:rsid w:val="006D0F25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6156"/>
    <w:rsid w:val="007670C1"/>
    <w:rsid w:val="007672AB"/>
    <w:rsid w:val="007701CE"/>
    <w:rsid w:val="00771275"/>
    <w:rsid w:val="00772790"/>
    <w:rsid w:val="0077611D"/>
    <w:rsid w:val="00777459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4AD8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2C0B"/>
    <w:rsid w:val="007F362F"/>
    <w:rsid w:val="007F6227"/>
    <w:rsid w:val="008026F8"/>
    <w:rsid w:val="00802775"/>
    <w:rsid w:val="00803107"/>
    <w:rsid w:val="008044C5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12E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2F9B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5FFC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261"/>
    <w:rsid w:val="0091564C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178F"/>
    <w:rsid w:val="00B03FFC"/>
    <w:rsid w:val="00B06AFF"/>
    <w:rsid w:val="00B070C7"/>
    <w:rsid w:val="00B0712F"/>
    <w:rsid w:val="00B10303"/>
    <w:rsid w:val="00B141E1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2A6D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5AD1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D6C2C"/>
    <w:rsid w:val="00DE07A1"/>
    <w:rsid w:val="00DE1F58"/>
    <w:rsid w:val="00DE36B5"/>
    <w:rsid w:val="00DE4CCC"/>
    <w:rsid w:val="00DF046A"/>
    <w:rsid w:val="00DF2382"/>
    <w:rsid w:val="00DF48CF"/>
    <w:rsid w:val="00DF5964"/>
    <w:rsid w:val="00DF6349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601F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27B2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37BF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3FE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119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EE934-1647-46FF-9518-F8F651FE1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9558</TotalTime>
  <Pages>42</Pages>
  <Words>2316</Words>
  <Characters>13203</Characters>
  <Application>Microsoft Office Word</Application>
  <DocSecurity>0</DocSecurity>
  <Lines>110</Lines>
  <Paragraphs>30</Paragraphs>
  <ScaleCrop>false</ScaleCrop>
  <Company/>
  <LinksUpToDate>false</LinksUpToDate>
  <CharactersWithSpaces>15489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tp-liangbx</cp:lastModifiedBy>
  <cp:revision>1298</cp:revision>
  <dcterms:created xsi:type="dcterms:W3CDTF">2013-06-26T03:29:00Z</dcterms:created>
  <dcterms:modified xsi:type="dcterms:W3CDTF">2014-07-11T23:28:00Z</dcterms:modified>
</cp:coreProperties>
</file>