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color w:val="333333"/>
          <w:sz w:val="24"/>
          <w:szCs w:val="24"/>
        </w:rPr>
      </w:pPr>
      <w:r>
        <w:rPr>
          <w:rFonts w:hint="eastAsia"/>
          <w:b/>
          <w:bCs/>
          <w:color w:val="333333"/>
          <w:sz w:val="24"/>
          <w:szCs w:val="24"/>
        </w:rPr>
        <w:t>用户端API接口文档详细说明</w:t>
      </w:r>
    </w:p>
    <w:p>
      <w:pPr>
        <w:jc w:val="center"/>
        <w:rPr>
          <w:rFonts w:hint="eastAsia"/>
          <w:b/>
          <w:bCs/>
          <w:color w:val="333333"/>
          <w:sz w:val="24"/>
          <w:szCs w:val="24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2015、6、26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冯朋斌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加入支付相关接口（</w:t>
            </w:r>
            <w:r>
              <w:rPr>
                <w:rFonts w:hint="eastAsia" w:ascii="Courier New" w:hAnsi="Courier New" w:cs="Courier New"/>
                <w:color w:val="0000FF"/>
                <w:szCs w:val="21"/>
              </w:rPr>
              <w:t>/pay/order</w:t>
            </w: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2015、6、19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冯朋斌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版本1.0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2015/8/19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赵辉猛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版本2.0</w:t>
            </w:r>
          </w:p>
        </w:tc>
      </w:tr>
    </w:tbl>
    <w:p>
      <w:pPr>
        <w:jc w:val="left"/>
        <w:rPr>
          <w:rFonts w:hint="eastAsia"/>
          <w:b/>
          <w:bCs/>
          <w:color w:val="333333"/>
          <w:sz w:val="24"/>
          <w:szCs w:val="24"/>
        </w:rPr>
      </w:pPr>
    </w:p>
    <w:p>
      <w:pPr>
        <w:jc w:val="left"/>
        <w:rPr>
          <w:rFonts w:ascii="Courier New" w:hAnsi="Courier New" w:cs="Courier New"/>
        </w:rPr>
      </w:pPr>
      <w:r>
        <w:rPr>
          <w:rFonts w:hint="eastAsia"/>
        </w:rPr>
        <w:t xml:space="preserve">接口类型  </w:t>
      </w:r>
      <w:r>
        <w:rPr>
          <w:rFonts w:ascii="Courier New" w:hAnsi="Courier New" w:cs="Courier New"/>
          <w:color w:val="000080"/>
        </w:rPr>
        <w:t>HTTP</w:t>
      </w:r>
    </w:p>
    <w:p>
      <w:pPr>
        <w:jc w:val="left"/>
        <w:rPr>
          <w:rFonts w:ascii="Courier New" w:hAnsi="Courier New" w:cs="Courier New"/>
          <w:color w:val="000080"/>
        </w:rPr>
      </w:pPr>
      <w:r>
        <w:rPr>
          <w:rFonts w:hint="eastAsia"/>
        </w:rPr>
        <w:t xml:space="preserve">接口地址  </w:t>
      </w:r>
      <w:r>
        <w:rPr>
          <w:rFonts w:ascii="Courier New" w:hAnsi="Courier New" w:cs="Courier New"/>
          <w:color w:val="000080"/>
        </w:rPr>
        <w:t>ca.wjika.com:80</w:t>
      </w:r>
      <w:r>
        <w:rPr>
          <w:rFonts w:hint="eastAsia" w:ascii="Courier New" w:hAnsi="Courier New" w:cs="Courier New"/>
          <w:color w:val="000080"/>
        </w:rPr>
        <w:t>*（支持https）</w:t>
      </w:r>
    </w:p>
    <w:p>
      <w:pPr>
        <w:jc w:val="left"/>
        <w:rPr>
          <w:rFonts w:hint="eastAsia"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>接口安全  使用 sign 安全校验码校验</w:t>
      </w:r>
    </w:p>
    <w:p>
      <w:pPr>
        <w:jc w:val="left"/>
        <w:rPr>
          <w:rFonts w:hint="eastAsia" w:ascii="Courier New" w:hAnsi="Courier New" w:cs="Courier New"/>
          <w:b/>
          <w:bCs/>
          <w:color w:val="808080"/>
        </w:rPr>
      </w:pPr>
      <w:commentRangeStart w:id="0"/>
      <w:r>
        <w:rPr>
          <w:rFonts w:hint="eastAsia" w:ascii="Courier New" w:hAnsi="Courier New" w:cs="Courier New"/>
          <w:b/>
          <w:bCs/>
          <w:color w:val="808080"/>
        </w:rPr>
        <w:t>sign 签名规则</w:t>
      </w:r>
      <w:commentRangeEnd w:id="0"/>
      <w:r>
        <w:commentReference w:id="0"/>
      </w:r>
    </w:p>
    <w:p>
      <w:pPr>
        <w:rPr>
          <w:rFonts w:hint="eastAsia"/>
        </w:rPr>
      </w:pPr>
      <w:r>
        <w:rPr>
          <w:rFonts w:hint="eastAsia"/>
        </w:rPr>
        <w:t>将所有接口参数排序后将使用=号将key=value链接然后加上app_key进行MD5</w:t>
      </w:r>
    </w:p>
    <w:p>
      <w:pPr>
        <w:rPr>
          <w:rFonts w:hint="eastAsia"/>
          <w:b/>
          <w:bCs/>
          <w:i/>
          <w:iCs/>
          <w:color w:val="808080"/>
          <w:szCs w:val="21"/>
        </w:rPr>
      </w:pPr>
      <w:r>
        <w:rPr>
          <w:rFonts w:hint="eastAsia"/>
          <w:b/>
          <w:bCs/>
          <w:i/>
          <w:iCs/>
          <w:color w:val="808080"/>
          <w:szCs w:val="21"/>
        </w:rPr>
        <w:t>参考实例</w:t>
      </w:r>
    </w:p>
    <w:p>
      <w:pPr>
        <w:rPr>
          <w:rFonts w:hint="eastAsia"/>
          <w:b/>
          <w:bCs/>
          <w:color w:val="808080"/>
          <w:sz w:val="18"/>
          <w:szCs w:val="18"/>
        </w:rPr>
      </w:pPr>
      <w:r>
        <w:rPr>
          <w:rFonts w:hint="eastAsia"/>
          <w:b/>
          <w:bCs/>
          <w:color w:val="808080"/>
          <w:sz w:val="18"/>
          <w:szCs w:val="18"/>
        </w:rPr>
        <w:t>待签名字符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app_id=10001name=18701612729phone=18701612729pwd=123456</w:t>
      </w:r>
      <w:r>
        <w:rPr>
          <w:rFonts w:ascii="Courier New" w:hAnsi="Courier New" w:cs="Courier New"/>
          <w:color w:val="FF0000"/>
          <w:sz w:val="18"/>
          <w:szCs w:val="18"/>
        </w:rPr>
        <w:t>KlWl2wRBQWYgu5FaX3P</w:t>
      </w:r>
    </w:p>
    <w:p>
      <w:pPr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MD5 后 sign</w:t>
      </w:r>
    </w:p>
    <w:p>
      <w:pPr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731d7a88d7b15b70f815e945c944a576</w:t>
      </w:r>
    </w:p>
    <w:p>
      <w:pPr>
        <w:rPr>
          <w:rFonts w:ascii="Courier New" w:hAnsi="Courier New" w:cs="Courier New"/>
          <w:color w:val="008000"/>
          <w:sz w:val="18"/>
          <w:szCs w:val="18"/>
        </w:rPr>
      </w:pPr>
    </w:p>
    <w:p>
      <w:pPr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应用相关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应用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App_key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安卓用户端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10001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KlWl2wRBQWYgu5FaX3PK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安卓商户端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10003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aqiol9pbunzDwWQlq4rD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iOS用户端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10002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7r0Ed2ErDIxh9OOmzxlN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iOS商户端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10004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EptHGlu9LSFSAlJV3Xrd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iOS自发行版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10005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8000"/>
                <w:sz w:val="18"/>
                <w:szCs w:val="18"/>
              </w:rPr>
              <w:t>EptHGlu9LSFSAlJV3Xre</w:t>
            </w:r>
          </w:p>
        </w:tc>
      </w:tr>
    </w:tbl>
    <w:p>
      <w:pPr>
        <w:rPr>
          <w:rFonts w:hint="eastAsia" w:ascii="Courier New" w:hAnsi="Courier New" w:cs="Courier New"/>
          <w:color w:val="008000"/>
          <w:sz w:val="18"/>
          <w:szCs w:val="18"/>
        </w:rPr>
      </w:pPr>
    </w:p>
    <w:p>
      <w:pPr>
        <w:rPr>
          <w:rFonts w:ascii="Courier New" w:hAnsi="Courier New" w:cs="Courier New"/>
          <w:color w:val="008000"/>
          <w:sz w:val="18"/>
          <w:szCs w:val="18"/>
        </w:rPr>
      </w:pPr>
    </w:p>
    <w:p>
      <w:pPr>
        <w:pStyle w:val="2"/>
      </w:pPr>
      <w:r>
        <w:rPr>
          <w:rFonts w:hint="eastAsia"/>
        </w:rPr>
        <w:t>用户相关</w:t>
      </w:r>
    </w:p>
    <w:p>
      <w:pPr>
        <w:jc w:val="left"/>
        <w:rPr>
          <w:rFonts w:ascii="Courier New" w:hAnsi="Courier New" w:cs="Courier New"/>
          <w:color w:val="000080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用户注册（</w:t>
      </w:r>
      <w:r>
        <w:t>POST:/user/reg</w:t>
      </w:r>
      <w:r>
        <w:rPr>
          <w:rFonts w:hint="eastAsia"/>
        </w:rPr>
        <w:t>）</w:t>
      </w:r>
    </w:p>
    <w:p>
      <w:pPr>
        <w:jc w:val="left"/>
        <w:rPr>
          <w:color w:val="808080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hint="eastAsia"/>
          <w:color w:val="808080"/>
          <w:sz w:val="18"/>
          <w:szCs w:val="18"/>
        </w:rPr>
        <w:t>参数列表</w:t>
      </w:r>
    </w:p>
    <w:tbl>
      <w:tblPr>
        <w:tblStyle w:val="16"/>
        <w:tblW w:w="8078" w:type="dxa"/>
        <w:tblInd w:w="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jc w:val="left"/>
              <w:rPr>
                <w:rFonts w:ascii="Courier New" w:hAnsi="Courier New" w:cs="Courier New"/>
                <w:color w:val="000080"/>
              </w:rPr>
            </w:pPr>
            <w:r>
              <w:rPr>
                <w:rFonts w:hint="eastAsia" w:ascii="Courier New" w:hAnsi="Courier New" w:cs="Courier New"/>
                <w:color w:val="000080"/>
              </w:rPr>
              <w:t>app_id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color w:val="808080"/>
              </w:rPr>
            </w:pPr>
            <w:r>
              <w:rPr>
                <w:rFonts w:hint="eastAsia"/>
                <w:color w:val="808080"/>
              </w:rPr>
              <w:t>万集卡分配给接口调用者的ID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jc w:val="left"/>
            </w:pPr>
            <w:r>
              <w:rPr>
                <w:rFonts w:ascii="Courier New" w:hAnsi="Courier New" w:cs="Courier New"/>
                <w:color w:val="000080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用户名（为空时=手机号）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jc w:val="left"/>
            </w:pPr>
            <w:r>
              <w:rPr>
                <w:rFonts w:ascii="Courier New" w:hAnsi="Courier New" w:cs="Courier New"/>
                <w:color w:val="000080"/>
              </w:rPr>
              <w:t>phone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80"/>
              </w:rPr>
              <w:t>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短信校验码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80"/>
              </w:rPr>
              <w:t>pwd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用户设置的登录密码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000080"/>
              </w:rPr>
              <w:t>sign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  <w:color w:val="808080"/>
              </w:rPr>
              <w:t>接口安全校验信息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返回数据（</w:t>
      </w:r>
      <w:r>
        <w:rPr>
          <w:rFonts w:ascii="Courier New" w:hAnsi="Courier New" w:cs="Courier New"/>
          <w:color w:val="000080"/>
        </w:rPr>
        <w:t>json</w:t>
      </w:r>
      <w:r>
        <w:rPr>
          <w:rFonts w:hint="eastAsia"/>
        </w:rPr>
        <w:t>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>Code:0, // 注册成功，Code = 0 ，其他为失败，失败时 Val = 空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'注册成功',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Val: {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Id:1,// 用户Id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Name:'</w:t>
      </w:r>
      <w:r>
        <w:rPr>
          <w:rFonts w:hint="eastAsia" w:ascii="Courier New" w:hAnsi="Courier New" w:cs="Courier New"/>
          <w:sz w:val="18"/>
          <w:szCs w:val="18"/>
        </w:rPr>
        <w:t>187****</w:t>
      </w:r>
      <w:r>
        <w:rPr>
          <w:rFonts w:ascii="Courier New" w:hAnsi="Courier New" w:cs="Courier New"/>
          <w:sz w:val="18"/>
          <w:szCs w:val="18"/>
        </w:rPr>
        <w:t>',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Phone:'</w:t>
      </w:r>
      <w:r>
        <w:rPr>
          <w:rFonts w:hint="eastAsia" w:ascii="Courier New" w:hAnsi="Courier New" w:cs="Courier New"/>
          <w:sz w:val="18"/>
          <w:szCs w:val="18"/>
        </w:rPr>
        <w:t>187****</w:t>
      </w:r>
      <w:r>
        <w:rPr>
          <w:rFonts w:ascii="Courier New" w:hAnsi="Courier New" w:cs="Courier New"/>
          <w:sz w:val="18"/>
          <w:szCs w:val="18"/>
        </w:rPr>
        <w:t>',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Token:'</w:t>
      </w:r>
      <w:r>
        <w:rPr>
          <w:rFonts w:hint="eastAsia" w:ascii="Courier New" w:hAnsi="Courier New" w:cs="Courier New"/>
          <w:sz w:val="18"/>
          <w:szCs w:val="18"/>
        </w:rPr>
        <w:t>7a8c9deffa87lm3yi</w:t>
      </w:r>
      <w:r>
        <w:rPr>
          <w:rFonts w:ascii="Courier New" w:hAnsi="Courier New" w:cs="Courier New"/>
          <w:sz w:val="18"/>
          <w:szCs w:val="18"/>
        </w:rPr>
        <w:t>' // 用户身份确认码，需要用户身份认证的需要传人此数据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Token: MD5（用户Id+时间戳+随机字符串）</w:t>
      </w:r>
    </w:p>
    <w:p>
      <w:pPr>
        <w:pStyle w:val="10"/>
        <w:rPr>
          <w:rFonts w:hint="eastAsia"/>
        </w:rPr>
      </w:pPr>
      <w:r>
        <w:rPr>
          <w:rFonts w:hint="eastAsia"/>
        </w:rPr>
        <w:t>校验用户手机（</w:t>
      </w:r>
      <w:r>
        <w:t>POST：/user/sendsms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参数列表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tbl>
      <w:tblPr>
        <w:tblStyle w:val="16"/>
        <w:tblW w:w="8078" w:type="dxa"/>
        <w:tblInd w:w="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接口调用ID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isfindpwd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是否是找回密码(无须验证用户是否登录的传入false,需要传true)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安全校验信息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 xml:space="preserve">   返回数据（</w:t>
      </w:r>
      <w:r>
        <w:rPr>
          <w:rFonts w:ascii="Courier New" w:hAnsi="Courier New" w:cs="Courier New"/>
          <w:color w:val="000080"/>
        </w:rPr>
        <w:t>json</w:t>
      </w:r>
      <w:r>
        <w:rPr>
          <w:rFonts w:hint="eastAsia"/>
        </w:rPr>
        <w:t>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短信发送成功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'</w:t>
      </w:r>
      <w:r>
        <w:rPr>
          <w:rFonts w:hint="eastAsia" w:ascii="Courier New" w:hAnsi="Courier New" w:cs="Courier New"/>
          <w:sz w:val="18"/>
          <w:szCs w:val="18"/>
        </w:rPr>
        <w:t>短信发送</w:t>
      </w:r>
      <w:r>
        <w:rPr>
          <w:rFonts w:ascii="Courier New" w:hAnsi="Courier New" w:cs="Courier New"/>
          <w:sz w:val="18"/>
          <w:szCs w:val="18"/>
        </w:rPr>
        <w:t>成功',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Val: '</w:t>
      </w:r>
      <w:r>
        <w:rPr>
          <w:rFonts w:hint="eastAsia" w:ascii="Courier New" w:hAnsi="Courier New" w:cs="Courier New"/>
          <w:sz w:val="18"/>
          <w:szCs w:val="18"/>
        </w:rPr>
        <w:t>18701612729</w:t>
      </w:r>
      <w:r>
        <w:rPr>
          <w:rFonts w:ascii="Courier New" w:hAnsi="Courier New" w:cs="Courier New"/>
          <w:sz w:val="18"/>
          <w:szCs w:val="18"/>
        </w:rPr>
        <w:t>'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>
      <w:pPr>
        <w:pStyle w:val="10"/>
        <w:rPr>
          <w:rFonts w:hint="eastAsia"/>
        </w:rPr>
      </w:pPr>
      <w:r>
        <w:rPr>
          <w:rFonts w:hint="eastAsia"/>
        </w:rPr>
        <w:t>用户登陆（</w:t>
      </w:r>
      <w:r>
        <w:t>POST:/user/login</w:t>
      </w:r>
      <w:r>
        <w:rPr>
          <w:rFonts w:hint="eastAsia"/>
        </w:rPr>
        <w:t>）</w:t>
      </w:r>
    </w:p>
    <w:p>
      <w:pPr/>
      <w:r>
        <w:rPr>
          <w:rFonts w:hint="eastAsia"/>
        </w:rPr>
        <w:t xml:space="preserve">   </w:t>
      </w:r>
    </w:p>
    <w:tbl>
      <w:tblPr>
        <w:tblStyle w:val="16"/>
        <w:tblW w:w="8078" w:type="dxa"/>
        <w:tblInd w:w="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/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返回数据（</w:t>
      </w:r>
      <w:r>
        <w:rPr>
          <w:rFonts w:ascii="Courier New" w:hAnsi="Courier New" w:cs="Courier New"/>
          <w:color w:val="000080"/>
        </w:rPr>
        <w:t>json</w:t>
      </w:r>
      <w:r>
        <w:rPr>
          <w:rFonts w:hint="eastAsia"/>
        </w:rPr>
        <w:t>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登录</w:t>
      </w:r>
      <w:r>
        <w:t>成功，Code = 0 ，其他为失败，失败时 Val = 空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'</w:t>
      </w:r>
      <w:r>
        <w:rPr>
          <w:rFonts w:hint="eastAsia" w:ascii="Courier New" w:hAnsi="Courier New" w:cs="Courier New"/>
          <w:sz w:val="18"/>
          <w:szCs w:val="18"/>
        </w:rPr>
        <w:t>登录</w:t>
      </w:r>
      <w:r>
        <w:rPr>
          <w:rFonts w:ascii="Courier New" w:hAnsi="Courier New" w:cs="Courier New"/>
          <w:sz w:val="18"/>
          <w:szCs w:val="18"/>
        </w:rPr>
        <w:t>成功',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Val: {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Id:1,// 用户Id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Name:'</w:t>
      </w:r>
      <w:r>
        <w:rPr>
          <w:rFonts w:hint="eastAsia" w:ascii="Courier New" w:hAnsi="Courier New" w:cs="Courier New"/>
          <w:sz w:val="18"/>
          <w:szCs w:val="18"/>
        </w:rPr>
        <w:t>187****</w:t>
      </w:r>
      <w:r>
        <w:rPr>
          <w:rFonts w:ascii="Courier New" w:hAnsi="Courier New" w:cs="Courier New"/>
          <w:sz w:val="18"/>
          <w:szCs w:val="18"/>
        </w:rPr>
        <w:t>',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Phone:'</w:t>
      </w:r>
      <w:r>
        <w:rPr>
          <w:rFonts w:hint="eastAsia" w:ascii="Courier New" w:hAnsi="Courier New" w:cs="Courier New"/>
          <w:sz w:val="18"/>
          <w:szCs w:val="18"/>
        </w:rPr>
        <w:t>187****</w:t>
      </w:r>
      <w:r>
        <w:rPr>
          <w:rFonts w:ascii="Courier New" w:hAnsi="Courier New" w:cs="Courier New"/>
          <w:sz w:val="18"/>
          <w:szCs w:val="18"/>
        </w:rPr>
        <w:t>',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Token:'</w:t>
      </w:r>
      <w:r>
        <w:rPr>
          <w:rFonts w:hint="eastAsia" w:ascii="Courier New" w:hAnsi="Courier New" w:cs="Courier New"/>
          <w:sz w:val="18"/>
          <w:szCs w:val="18"/>
        </w:rPr>
        <w:t>7a8c9deffa87lm3yi</w:t>
      </w:r>
      <w:r>
        <w:rPr>
          <w:rFonts w:ascii="Courier New" w:hAnsi="Courier New" w:cs="Courier New"/>
          <w:sz w:val="18"/>
          <w:szCs w:val="18"/>
        </w:rPr>
        <w:t>' // 用户身份确认码，需要用户身份认证的需要传人此数据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用户登出（</w:t>
      </w:r>
      <w:r>
        <w:t>POST:/user/logout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tbl>
      <w:tblPr>
        <w:tblStyle w:val="16"/>
        <w:tblW w:w="8078" w:type="dxa"/>
        <w:tblInd w:w="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 xml:space="preserve">   返回数据（</w:t>
      </w:r>
      <w:r>
        <w:rPr>
          <w:rFonts w:ascii="Courier New" w:hAnsi="Courier New" w:cs="Courier New"/>
          <w:color w:val="000080"/>
        </w:rPr>
        <w:t>json</w:t>
      </w:r>
      <w:r>
        <w:rPr>
          <w:rFonts w:hint="eastAsia"/>
        </w:rPr>
        <w:t>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用户退出成功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'</w:t>
      </w:r>
      <w:r>
        <w:rPr>
          <w:rFonts w:hint="eastAsia" w:ascii="Courier New" w:hAnsi="Courier New" w:cs="Courier New"/>
          <w:sz w:val="18"/>
          <w:szCs w:val="18"/>
        </w:rPr>
        <w:t>用户退出成功</w:t>
      </w:r>
      <w:r>
        <w:rPr>
          <w:rFonts w:ascii="Courier New" w:hAnsi="Courier New" w:cs="Courier New"/>
          <w:sz w:val="18"/>
          <w:szCs w:val="18"/>
        </w:rPr>
        <w:t>'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>
      <w:pPr/>
    </w:p>
    <w:p>
      <w:pPr>
        <w:pStyle w:val="10"/>
        <w:rPr>
          <w:rFonts w:hint="eastAsia"/>
        </w:rPr>
      </w:pPr>
      <w:r>
        <w:rPr>
          <w:rFonts w:hint="eastAsia"/>
        </w:rPr>
        <w:t>更新用户坐标（</w:t>
      </w:r>
      <w:r>
        <w:t>POST</w:t>
      </w:r>
      <w:r>
        <w:rPr>
          <w:rFonts w:hint="eastAsia"/>
        </w:rPr>
        <w:t>:</w:t>
      </w:r>
      <w:r>
        <w:t>/user/location</w:t>
      </w:r>
      <w:r>
        <w:rPr>
          <w:rFonts w:hint="eastAsia"/>
        </w:rPr>
        <w:t>）</w:t>
      </w:r>
    </w:p>
    <w:p>
      <w:pPr/>
      <w:r>
        <w:rPr>
          <w:rFonts w:hint="eastAsia"/>
        </w:rPr>
        <w:t xml:space="preserve">   </w:t>
      </w:r>
    </w:p>
    <w:tbl>
      <w:tblPr>
        <w:tblStyle w:val="16"/>
        <w:tblW w:w="8078" w:type="dxa"/>
        <w:tblInd w:w="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/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/>
            <w:r>
              <w:rPr>
                <w:rFonts w:hint="eastAsia"/>
              </w:rPr>
              <w:t>latitude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身份认证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 xml:space="preserve">   返回数据（</w:t>
      </w:r>
      <w:r>
        <w:rPr>
          <w:rFonts w:ascii="Courier New" w:hAnsi="Courier New" w:cs="Courier New"/>
          <w:color w:val="000080"/>
        </w:rPr>
        <w:t>json</w:t>
      </w:r>
      <w:r>
        <w:rPr>
          <w:rFonts w:hint="eastAsia"/>
        </w:rPr>
        <w:t>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0 成功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'</w:t>
      </w:r>
      <w:r>
        <w:rPr>
          <w:rFonts w:hint="eastAsia" w:ascii="Courier New" w:hAnsi="Courier New"/>
          <w:color w:val="D69D85"/>
          <w:sz w:val="19"/>
          <w:highlight w:val="black"/>
        </w:rPr>
        <w:t>用户坐标更新成功</w:t>
      </w:r>
      <w:r>
        <w:rPr>
          <w:rFonts w:ascii="Courier New" w:hAnsi="Courier New" w:cs="Courier New"/>
          <w:sz w:val="18"/>
          <w:szCs w:val="18"/>
        </w:rPr>
        <w:t>'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</w:p>
    <w:p>
      <w:pPr>
        <w:pStyle w:val="10"/>
      </w:pPr>
      <w:r>
        <w:rPr>
          <w:rFonts w:hint="eastAsia"/>
        </w:rPr>
        <w:t>用户卡包（GET:/user/cardPackage）</w:t>
      </w:r>
    </w:p>
    <w:p>
      <w:pPr/>
      <w:r>
        <w:rPr>
          <w:rFonts w:hint="eastAsia" w:ascii="Courier New" w:hAnsi="Courier New" w:cs="Courier New"/>
          <w:szCs w:val="21"/>
        </w:rPr>
        <w:t xml:space="preserve">   </w:t>
      </w:r>
    </w:p>
    <w:tbl>
      <w:tblPr>
        <w:tblStyle w:val="16"/>
        <w:tblW w:w="8078" w:type="dxa"/>
        <w:tblInd w:w="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/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/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/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身份认证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/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校验码</w:t>
            </w:r>
          </w:p>
        </w:tc>
      </w:tr>
    </w:tbl>
    <w:p>
      <w:pPr/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返回数据（json）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"Code":0,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"Val":{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"result":[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{</w:t>
      </w:r>
    </w:p>
    <w:p>
      <w:pPr>
        <w:rPr>
          <w:rFonts w:hint="eastAsia"/>
        </w:rPr>
      </w:pPr>
      <w:r>
        <w:rPr>
          <w:rFonts w:hint="eastAsia"/>
        </w:rPr>
        <w:t>"Id":120,</w:t>
      </w:r>
      <w:r>
        <w:rPr>
          <w:rFonts w:hint="eastAsia"/>
          <w:color w:val="FF0000"/>
        </w:rPr>
        <w:t>//商家id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"Name":"元祖食品（双井总店）",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"Facevalue":10.00,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"Saleprice":10.00,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"Cover":"http://182.92.11.169:8555//Assets/img/application/productcard/9GQQXdlTpo.jpg",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"SaledNum":0,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"Status":0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"Id":312,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"Name":"丽锦美容美发连锁机构",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"Facevalue":10.00,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"Saleprice":10.00,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"Cover":"http://182.92.11.169:8555//Assets/img/application/productcard/WSraoyc1X5.jpg",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"SaledNum":0,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"Status":0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"Id":398,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"Name":"韵味妈妈产后修复中心",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"Facevalue":1000.00,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"Saleprice":1000.00,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"Cover":"http://182.92.11.169:8555//Assets/img/application/productcard/aX3GUbfPAH.jpg",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"SaledNum":0,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"Status":0,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“</w:t>
      </w:r>
      <w:r>
        <w:rPr>
          <w:rFonts w:hint="eastAsia" w:ascii="Courier New" w:hAnsi="Courier New" w:cs="Courier New"/>
          <w:sz w:val="18"/>
          <w:szCs w:val="18"/>
        </w:rPr>
        <w:t>Ctype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hint="eastAsia" w:ascii="Courier New" w:hAnsi="Courier New" w:cs="Courier New"/>
          <w:sz w:val="18"/>
          <w:szCs w:val="18"/>
        </w:rPr>
        <w:t>://</w:t>
      </w:r>
      <w:r>
        <w:rPr>
          <w:rFonts w:hint="eastAsia" w:ascii="Courier New" w:hAnsi="Courier New" w:cs="Courier New"/>
          <w:color w:val="FF0000"/>
          <w:sz w:val="18"/>
          <w:szCs w:val="18"/>
        </w:rPr>
        <w:t>颜色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}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],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"index":1,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"size":10,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"totalPage":1,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"totalSize":3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"Msg":"查询成功",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"Toast":null,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"Type":0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获取用户支付码（</w:t>
      </w:r>
      <w:r>
        <w:t>POST:/user/payCode</w:t>
      </w:r>
      <w:r>
        <w:rPr>
          <w:rFonts w:hint="eastAsia"/>
        </w:rPr>
        <w:t>）</w:t>
      </w:r>
    </w:p>
    <w:p>
      <w:pPr/>
      <w:r>
        <w:rPr>
          <w:rFonts w:hint="eastAsia"/>
        </w:rPr>
        <w:t xml:space="preserve">   </w:t>
      </w:r>
    </w:p>
    <w:tbl>
      <w:tblPr>
        <w:tblStyle w:val="16"/>
        <w:tblW w:w="8108" w:type="dxa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/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/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身份认证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 xml:space="preserve">   返回数据（</w:t>
      </w:r>
      <w:r>
        <w:rPr>
          <w:rFonts w:ascii="Courier New" w:hAnsi="Courier New" w:cs="Courier New"/>
          <w:color w:val="000080"/>
        </w:rPr>
        <w:t>json</w:t>
      </w:r>
      <w:r>
        <w:rPr>
          <w:rFonts w:hint="eastAsia"/>
        </w:rPr>
        <w:t>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0 成功</w:t>
      </w:r>
    </w:p>
    <w:p>
      <w:pPr>
        <w:jc w:val="left"/>
        <w:rPr>
          <w:rFonts w:hint="eastAsia"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'</w:t>
      </w:r>
      <w:r>
        <w:rPr>
          <w:rFonts w:hint="eastAsia" w:ascii="Courier New" w:hAnsi="Courier New" w:cs="Courier New"/>
          <w:sz w:val="18"/>
          <w:szCs w:val="18"/>
        </w:rPr>
        <w:t>支付码</w:t>
      </w:r>
      <w:r>
        <w:rPr>
          <w:rFonts w:ascii="Courier New" w:hAnsi="Courier New" w:cs="Courier New"/>
          <w:sz w:val="18"/>
          <w:szCs w:val="18"/>
        </w:rPr>
        <w:t>'</w:t>
      </w:r>
      <w:r>
        <w:rPr>
          <w:rFonts w:hint="eastAsia" w:ascii="Courier New" w:hAnsi="Courier New" w:cs="Courier New"/>
          <w:sz w:val="18"/>
          <w:szCs w:val="18"/>
        </w:rPr>
        <w:t>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Val: </w:t>
      </w:r>
      <w:r>
        <w:rPr>
          <w:rFonts w:ascii="Courier New" w:hAnsi="Courier New" w:cs="Courier New"/>
          <w:sz w:val="18"/>
          <w:szCs w:val="18"/>
        </w:rPr>
        <w:t>'</w:t>
      </w:r>
      <w:r>
        <w:rPr>
          <w:rFonts w:hint="eastAsia" w:ascii="Courier New" w:hAnsi="Courier New" w:cs="Courier New"/>
          <w:sz w:val="18"/>
          <w:szCs w:val="18"/>
        </w:rPr>
        <w:t>支付码</w:t>
      </w:r>
      <w:r>
        <w:rPr>
          <w:rFonts w:ascii="Courier New" w:hAnsi="Courier New" w:cs="Courier New"/>
          <w:sz w:val="18"/>
          <w:szCs w:val="18"/>
        </w:rPr>
        <w:t>'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获取用户订单（GET:/user/order）</w:t>
      </w:r>
    </w:p>
    <w:p>
      <w:pPr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 xml:space="preserve">   </w:t>
      </w:r>
    </w:p>
    <w:tbl>
      <w:tblPr>
        <w:tblStyle w:val="16"/>
        <w:tblW w:w="8108" w:type="dxa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commentRangeStart w:id="1"/>
            <w:r>
              <w:rPr>
                <w:rFonts w:hint="eastAsia" w:ascii="Courier New" w:hAnsi="Courier New" w:cs="Courier New"/>
                <w:szCs w:val="21"/>
              </w:rPr>
              <w:t>type</w:t>
            </w:r>
            <w:commentRangeEnd w:id="1"/>
            <w:r>
              <w:commentReference w:id="1"/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 xml:space="preserve">   返回数据（json）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Cs w:val="21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"Code": 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"Val":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"index": 1,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"size": 10,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"totalPage": 4,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"totalSize": 37,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"result": [{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"Id": 288,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"Orderno": "GK150609000288",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</w:t>
      </w:r>
      <w:commentRangeStart w:id="2"/>
      <w:r>
        <w:rPr>
          <w:rFonts w:ascii="Courier New" w:hAnsi="Courier New" w:cs="Courier New"/>
          <w:sz w:val="18"/>
          <w:szCs w:val="18"/>
        </w:rPr>
        <w:t>Status</w:t>
      </w:r>
      <w:commentRangeEnd w:id="2"/>
      <w:r>
        <w:commentReference w:id="2"/>
      </w:r>
      <w:r>
        <w:rPr>
          <w:rFonts w:ascii="Courier New" w:hAnsi="Courier New" w:cs="Courier New"/>
          <w:sz w:val="18"/>
          <w:szCs w:val="18"/>
        </w:rPr>
        <w:t>": 20,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"StatusName": "支付,等待发货",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“</w:t>
      </w:r>
      <w:r>
        <w:rPr>
          <w:rFonts w:hint="eastAsia" w:ascii="Courier New" w:hAnsi="Courier New" w:cs="Courier New"/>
          <w:sz w:val="18"/>
          <w:szCs w:val="18"/>
        </w:rPr>
        <w:t>Type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hint="eastAsia" w:ascii="Courier New" w:hAnsi="Courier New" w:cs="Courier New"/>
          <w:sz w:val="18"/>
          <w:szCs w:val="18"/>
        </w:rPr>
        <w:t>: 订单类型// 10 购卡，20 充值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"Cover": "http://ca.wjika.com/Assets/img/upload/merchant/13/KbybFwvnbG.jpg",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"Name": "卡包充值",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"Pcid": 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"SalePrice": 500.00,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"Facevalue": 500.00,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"Buynum": 1,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"OrderAmount": 495.00,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"Username": "18701612729",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"Date": "2015/6/9 14:53:31"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}]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},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"Msg": "查询成功!",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"Toast": null,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"Type":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/>
      <w:r>
        <w:rPr>
          <w:rFonts w:hint="eastAsia"/>
          <w:b/>
          <w:bCs/>
          <w:i/>
          <w:iCs/>
        </w:rPr>
        <w:t>注：</w:t>
      </w:r>
    </w:p>
    <w:p>
      <w:pPr/>
      <w:r>
        <w:t>// 订单状态</w:t>
      </w:r>
    </w:p>
    <w:p>
      <w:pPr/>
      <w:r>
        <w:t>enum status {</w:t>
      </w:r>
    </w:p>
    <w:p>
      <w:pPr/>
      <w:r>
        <w:t xml:space="preserve">  neworder = 10,      // 新订单，未支付</w:t>
      </w:r>
    </w:p>
    <w:p>
      <w:pPr/>
      <w:r>
        <w:t xml:space="preserve">  process = 15,  // 处理中</w:t>
      </w:r>
    </w:p>
    <w:p>
      <w:pPr/>
      <w:r>
        <w:t xml:space="preserve">  paid ＝ 20,    // 已支付，未发货</w:t>
      </w:r>
    </w:p>
    <w:p>
      <w:pPr/>
      <w:r>
        <w:t xml:space="preserve">  success = 30,  // 完成</w:t>
      </w:r>
    </w:p>
    <w:p>
      <w:pPr/>
      <w:r>
        <w:t xml:space="preserve">  refunded = 45, // 订单退回</w:t>
      </w:r>
    </w:p>
    <w:p>
      <w:pPr/>
      <w:r>
        <w:t xml:space="preserve">  closed = 50,   // 系统关闭</w:t>
      </w:r>
    </w:p>
    <w:p>
      <w:pPr/>
      <w:r>
        <w:t xml:space="preserve">  locked = 60    // 锁定</w:t>
      </w:r>
    </w:p>
    <w:p>
      <w:pPr/>
      <w:r>
        <w:t>}</w:t>
      </w:r>
    </w:p>
    <w:p>
      <w:pPr/>
    </w:p>
    <w:p>
      <w:pPr/>
      <w:r>
        <w:t>// 订单类型</w:t>
      </w:r>
    </w:p>
    <w:p>
      <w:pPr/>
      <w:r>
        <w:t>enum type {</w:t>
      </w:r>
    </w:p>
    <w:p>
      <w:pPr/>
      <w:r>
        <w:t xml:space="preserve">  buycard ＝ 10, // 购卡</w:t>
      </w:r>
    </w:p>
    <w:p>
      <w:pPr/>
      <w:r>
        <w:t xml:space="preserve">  charge  ＝ 20, // 充值</w:t>
      </w:r>
    </w:p>
    <w:p>
      <w:pPr/>
      <w:r>
        <w:t>}</w:t>
      </w:r>
    </w:p>
    <w:p>
      <w:pPr/>
    </w:p>
    <w:p>
      <w:pPr>
        <w:pStyle w:val="10"/>
        <w:rPr>
          <w:rFonts w:hint="eastAsia"/>
        </w:rPr>
      </w:pPr>
      <w:r>
        <w:rPr>
          <w:rFonts w:hint="eastAsia"/>
        </w:rPr>
        <w:t>获取用户消费记录（</w:t>
      </w:r>
      <w:r>
        <w:t>GET:/user/consumerecord</w:t>
      </w:r>
      <w:r>
        <w:rPr>
          <w:rFonts w:hint="eastAsia"/>
        </w:rPr>
        <w:t>s）</w:t>
      </w:r>
    </w:p>
    <w:p>
      <w:pPr/>
      <w:r>
        <w:rPr>
          <w:rFonts w:hint="eastAsia"/>
        </w:rPr>
        <w:t xml:space="preserve">   </w:t>
      </w:r>
    </w:p>
    <w:tbl>
      <w:tblPr>
        <w:tblStyle w:val="16"/>
        <w:tblW w:w="8108" w:type="dxa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/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/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/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/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订单状态（10 待支付，30 已支付， 40已退款，60，70 已关闭 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校验码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返回数据（json）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"Code": 0,</w:t>
      </w:r>
    </w:p>
    <w:p>
      <w:pPr>
        <w:rPr>
          <w:rFonts w:hint="eastAsia"/>
        </w:rPr>
      </w:pPr>
      <w:r>
        <w:rPr>
          <w:rFonts w:hint="eastAsia"/>
        </w:rPr>
        <w:t xml:space="preserve">  "Val": {</w:t>
      </w:r>
    </w:p>
    <w:p>
      <w:pPr>
        <w:rPr>
          <w:rFonts w:hint="eastAsia"/>
        </w:rPr>
      </w:pPr>
      <w:r>
        <w:rPr>
          <w:rFonts w:hint="eastAsia"/>
        </w:rPr>
        <w:t xml:space="preserve">    "index": 1,</w:t>
      </w:r>
    </w:p>
    <w:p>
      <w:pPr>
        <w:rPr>
          <w:rFonts w:hint="eastAsia"/>
        </w:rPr>
      </w:pPr>
      <w:r>
        <w:rPr>
          <w:rFonts w:hint="eastAsia"/>
        </w:rPr>
        <w:t xml:space="preserve">    "size": 10,</w:t>
      </w:r>
    </w:p>
    <w:p>
      <w:pPr>
        <w:rPr>
          <w:rFonts w:hint="eastAsia"/>
        </w:rPr>
      </w:pPr>
      <w:r>
        <w:rPr>
          <w:rFonts w:hint="eastAsia"/>
        </w:rPr>
        <w:t xml:space="preserve">    "totalPage": 1,</w:t>
      </w:r>
    </w:p>
    <w:p>
      <w:pPr>
        <w:rPr>
          <w:rFonts w:hint="eastAsia"/>
        </w:rPr>
      </w:pPr>
      <w:r>
        <w:rPr>
          <w:rFonts w:hint="eastAsia"/>
        </w:rPr>
        <w:t xml:space="preserve">    "totalSize": 7,</w:t>
      </w:r>
    </w:p>
    <w:p>
      <w:pPr>
        <w:rPr>
          <w:rFonts w:hint="eastAsia"/>
        </w:rPr>
      </w:pPr>
      <w:r>
        <w:rPr>
          <w:rFonts w:hint="eastAsia"/>
        </w:rPr>
        <w:t xml:space="preserve">    "result": [{</w:t>
      </w:r>
    </w:p>
    <w:p>
      <w:pPr>
        <w:rPr>
          <w:rFonts w:hint="eastAsia"/>
        </w:rPr>
      </w:pPr>
      <w:r>
        <w:rPr>
          <w:rFonts w:hint="eastAsia"/>
        </w:rPr>
        <w:t xml:space="preserve">      "Merid": 7,</w:t>
      </w:r>
    </w:p>
    <w:p>
      <w:pPr>
        <w:rPr>
          <w:rFonts w:hint="eastAsia"/>
        </w:rPr>
      </w:pPr>
      <w:r>
        <w:rPr>
          <w:rFonts w:hint="eastAsia"/>
        </w:rPr>
        <w:t xml:space="preserve">      "Amount": 136528.00,</w:t>
      </w:r>
    </w:p>
    <w:p>
      <w:pPr>
        <w:rPr>
          <w:rFonts w:hint="eastAsia"/>
        </w:rPr>
      </w:pPr>
      <w:r>
        <w:rPr>
          <w:rFonts w:hint="eastAsia"/>
        </w:rPr>
        <w:t xml:space="preserve">      "Name": "爱康国宾健康体检管理集团",</w:t>
      </w:r>
    </w:p>
    <w:p>
      <w:pPr>
        <w:rPr>
          <w:rFonts w:hint="eastAsia"/>
        </w:rPr>
      </w:pPr>
      <w:r>
        <w:rPr>
          <w:rFonts w:hint="eastAsia"/>
        </w:rPr>
        <w:t xml:space="preserve">      "Cover": "http://ca.wjika.com/Assets/img/upload/merchant/7/FHj9QMerrU.jpg",</w:t>
      </w:r>
    </w:p>
    <w:p>
      <w:pPr>
        <w:rPr>
          <w:rFonts w:hint="eastAsia"/>
        </w:rPr>
      </w:pPr>
      <w:r>
        <w:rPr>
          <w:rFonts w:hint="eastAsia"/>
        </w:rPr>
        <w:t xml:space="preserve">      "ConsumeCount": 18,</w:t>
      </w:r>
    </w:p>
    <w:p>
      <w:pPr>
        <w:rPr>
          <w:rFonts w:hint="eastAsia"/>
        </w:rPr>
      </w:pPr>
      <w:r>
        <w:rPr>
          <w:rFonts w:hint="eastAsia"/>
        </w:rPr>
        <w:t xml:space="preserve">      "Consumes": [{</w:t>
      </w:r>
    </w:p>
    <w:p>
      <w:pPr>
        <w:rPr>
          <w:rFonts w:hint="eastAsia"/>
        </w:rPr>
      </w:pPr>
      <w:r>
        <w:rPr>
          <w:rFonts w:hint="eastAsia"/>
        </w:rPr>
        <w:t xml:space="preserve">  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  "Address": "世茂大厦B座6层",</w:t>
      </w:r>
    </w:p>
    <w:p>
      <w:pPr>
        <w:rPr>
          <w:rFonts w:hint="eastAsia"/>
        </w:rPr>
      </w:pPr>
      <w:r>
        <w:rPr>
          <w:rFonts w:hint="eastAsia"/>
        </w:rPr>
        <w:t xml:space="preserve">        "Merid": 7,</w:t>
      </w:r>
    </w:p>
    <w:p>
      <w:pPr>
        <w:rPr>
          <w:rFonts w:hint="eastAsia"/>
        </w:rPr>
      </w:pPr>
      <w:r>
        <w:rPr>
          <w:rFonts w:hint="eastAsia"/>
        </w:rPr>
        <w:t xml:space="preserve">        "Amount": 36.00,</w:t>
      </w:r>
    </w:p>
    <w:p>
      <w:pPr>
        <w:rPr>
          <w:rFonts w:hint="eastAsia"/>
        </w:rPr>
      </w:pPr>
      <w:r>
        <w:rPr>
          <w:rFonts w:hint="eastAsia"/>
        </w:rPr>
        <w:t xml:space="preserve">        "Orderno": "KXF150606000048",</w:t>
      </w:r>
    </w:p>
    <w:p>
      <w:pPr>
        <w:rPr>
          <w:rFonts w:hint="eastAsia"/>
        </w:rPr>
      </w:pPr>
      <w:r>
        <w:rPr>
          <w:rFonts w:hint="eastAsia"/>
        </w:rPr>
        <w:t xml:space="preserve">        "Date": "2015-6-6 16:19",</w:t>
      </w:r>
    </w:p>
    <w:p>
      <w:pPr>
        <w:rPr>
          <w:rFonts w:hint="eastAsia"/>
        </w:rPr>
      </w:pPr>
      <w:r>
        <w:rPr>
          <w:rFonts w:hint="eastAsia"/>
        </w:rPr>
        <w:t xml:space="preserve">        "Createtime": "\/Date(1433578752960)\/"</w:t>
      </w:r>
    </w:p>
    <w:p>
      <w:pPr>
        <w:rPr>
          <w:rFonts w:hint="eastAsia"/>
        </w:rPr>
      </w:pPr>
      <w:r>
        <w:rPr>
          <w:rFonts w:hint="eastAsia"/>
        </w:rPr>
        <w:t xml:space="preserve">      }]</w:t>
      </w:r>
    </w:p>
    <w:p>
      <w:pPr>
        <w:rPr>
          <w:rFonts w:hint="eastAsia"/>
        </w:rPr>
      </w:pPr>
      <w:r>
        <w:rPr>
          <w:rFonts w:hint="eastAsia"/>
        </w:rPr>
        <w:t xml:space="preserve">    }]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"Toast": null,</w:t>
      </w:r>
    </w:p>
    <w:p>
      <w:pPr>
        <w:rPr>
          <w:rFonts w:hint="eastAsia"/>
        </w:rPr>
      </w:pPr>
      <w:r>
        <w:rPr>
          <w:rFonts w:hint="eastAsia"/>
        </w:rPr>
        <w:t xml:space="preserve">  "Type": 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用户卡包详细（</w:t>
      </w:r>
      <w:r>
        <w:t>GET:/user/cardPackageDetail</w:t>
      </w:r>
      <w:r>
        <w:rPr>
          <w:rFonts w:hint="eastAsia"/>
        </w:rPr>
        <w:t>）</w:t>
      </w:r>
    </w:p>
    <w:p>
      <w:pPr/>
      <w:r>
        <w:rPr>
          <w:rFonts w:hint="eastAsia"/>
        </w:rPr>
        <w:t xml:space="preserve">    </w:t>
      </w:r>
    </w:p>
    <w:tbl>
      <w:tblPr>
        <w:tblStyle w:val="16"/>
        <w:tblW w:w="7973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/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/>
            <w:r>
              <w:rPr>
                <w:rFonts w:hint="eastAsia"/>
              </w:rPr>
              <w:t>merid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/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身份认证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校验码</w:t>
            </w:r>
          </w:p>
        </w:tc>
      </w:tr>
    </w:tbl>
    <w:p>
      <w:pPr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返回数据（json）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"Code": 0,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"Val": {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"Merid": 7,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"Cover": "http://ca.wjika.com/Assets/img/upload/merchant/7/FHj9QMerrU.jpg",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"Amount": 136528.00,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"Name": "爱康国宾健康体检管理集团",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"Useexplain": "1、本团购券限1人使用； 2、不可与其他优惠同享； 3、请至少提前3天预约； 4、所有体检项目必须一次性使用完毕； 5、如需发票，请在体检结束后联系客服，我们会免费快递给您。",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"SupportStoreNum": 1,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"SupportStore": [{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"Id": 7,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"Name": "爱康国宾健康体检管理集团",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"Address": "世茂大厦B座6层",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"Category": null,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"TotalSale": 0,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"Longitude": 0,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"Latitude": 0,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"Cover": null,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"BusinessTime": "9:00-18:00",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"Phone": "010-53208635",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"Distance": 0,</w:t>
      </w:r>
    </w:p>
    <w:p>
      <w:pPr>
        <w:ind w:firstLine="360" w:firstLineChars="200"/>
        <w:rPr>
          <w:rFonts w:hint="eastAsia"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"DistanceStr": "1公里以内"</w:t>
      </w:r>
      <w:r>
        <w:rPr>
          <w:rFonts w:hint="eastAsia" w:ascii="Courier New" w:hAnsi="Courier New" w:cs="Courier New"/>
          <w:sz w:val="18"/>
          <w:szCs w:val="18"/>
        </w:rPr>
        <w:t>,</w:t>
      </w:r>
    </w:p>
    <w:p>
      <w:pPr>
        <w:ind w:firstLine="360" w:firstLineChars="20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“</w:t>
      </w:r>
      <w:r>
        <w:rPr>
          <w:rFonts w:hint="eastAsia" w:ascii="Courier New" w:hAnsi="Courier New" w:cs="Courier New"/>
          <w:sz w:val="18"/>
          <w:szCs w:val="18"/>
        </w:rPr>
        <w:t>Ad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hint="eastAsia" w:ascii="Courier New" w:hAnsi="Courier New" w:cs="Courier New"/>
          <w:sz w:val="18"/>
          <w:szCs w:val="18"/>
        </w:rPr>
        <w:t>:</w:t>
      </w:r>
      <w:r>
        <w:rPr>
          <w:rFonts w:hint="eastAsia" w:ascii="Courier New" w:hAnsi="Courier New" w:cs="Courier New"/>
          <w:color w:val="FF0000"/>
          <w:sz w:val="18"/>
          <w:szCs w:val="18"/>
        </w:rPr>
        <w:t>//广告语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}],</w:t>
      </w:r>
    </w:p>
    <w:p>
      <w:pPr/>
      <w:r>
        <w:t xml:space="preserve">    "Consumes": [{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"Userid": 1,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"Name": "爱康国宾健康体检管理集团",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"Address": "世茂大厦B座6层",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"Merid": 7,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"Amount": 36.00,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"Orderno": "KXF150606000048",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"Date": "2015-6-6 16:19",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"Createtime": "\/Date(1433578752960)\/"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}],</w:t>
      </w:r>
    </w:p>
    <w:p>
      <w:pPr/>
      <w:r>
        <w:t xml:space="preserve">    "ConsumeCount": 15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},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"Msg": "success",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"Toast": null,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"Type": 0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ind w:firstLine="360" w:firstLineChars="200"/>
        <w:rPr>
          <w:rFonts w:ascii="Courier New" w:hAnsi="Courier New" w:cs="Courier New"/>
          <w:sz w:val="18"/>
          <w:szCs w:val="18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用户确认支付订单（</w:t>
      </w:r>
      <w:r>
        <w:t>POST:/us</w:t>
      </w:r>
      <w:r>
        <w:rPr>
          <w:rFonts w:hint="eastAsia"/>
        </w:rPr>
        <w:t>e</w:t>
      </w:r>
      <w:r>
        <w:t>r/pay</w:t>
      </w:r>
      <w:r>
        <w:rPr>
          <w:rFonts w:hint="eastAsia"/>
        </w:rPr>
        <w:t>)</w:t>
      </w:r>
    </w:p>
    <w:p>
      <w:pPr/>
      <w:r>
        <w:rPr>
          <w:rFonts w:hint="eastAsia"/>
        </w:rPr>
        <w:t xml:space="preserve">    </w:t>
      </w:r>
    </w:p>
    <w:tbl>
      <w:tblPr>
        <w:tblStyle w:val="16"/>
        <w:tblW w:w="8003" w:type="dxa"/>
        <w:tblInd w:w="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/>
            <w:r>
              <w:rPr>
                <w:rFonts w:hint="eastAsia"/>
              </w:rPr>
              <w:t>orderno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待支付订单号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/>
            <w:r>
              <w:rPr>
                <w:rFonts w:hint="eastAsia"/>
              </w:rPr>
              <w:t>paypwd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返回数据格式（json）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0 成功</w:t>
      </w:r>
    </w:p>
    <w:p>
      <w:pPr>
        <w:jc w:val="left"/>
        <w:rPr>
          <w:rFonts w:hint="eastAsia"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'</w:t>
      </w:r>
      <w:r>
        <w:rPr>
          <w:rFonts w:hint="eastAsia" w:ascii="Courier New" w:hAnsi="Courier New" w:cs="Courier New"/>
          <w:sz w:val="18"/>
          <w:szCs w:val="18"/>
        </w:rPr>
        <w:t>支付成功</w:t>
      </w:r>
      <w:r>
        <w:rPr>
          <w:rFonts w:ascii="Courier New" w:hAnsi="Courier New" w:cs="Courier New"/>
          <w:sz w:val="18"/>
          <w:szCs w:val="18"/>
        </w:rPr>
        <w:t>'</w:t>
      </w:r>
      <w:r>
        <w:rPr>
          <w:rFonts w:hint="eastAsia" w:ascii="Courier New" w:hAnsi="Courier New" w:cs="Courier New"/>
          <w:sz w:val="18"/>
          <w:szCs w:val="18"/>
        </w:rPr>
        <w:t>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Val: {Orderno:</w:t>
      </w:r>
      <w:r>
        <w:rPr>
          <w:rFonts w:ascii="Courier New" w:hAnsi="Courier New" w:cs="Courier New"/>
          <w:sz w:val="18"/>
          <w:szCs w:val="18"/>
        </w:rPr>
        <w:t>’</w:t>
      </w:r>
      <w:r>
        <w:rPr>
          <w:rFonts w:hint="eastAsia" w:ascii="Courier New" w:hAnsi="Courier New" w:cs="Courier New"/>
          <w:sz w:val="18"/>
          <w:szCs w:val="18"/>
        </w:rPr>
        <w:t>PY784474747474</w:t>
      </w:r>
      <w:r>
        <w:rPr>
          <w:rFonts w:ascii="Courier New" w:hAnsi="Courier New" w:cs="Courier New"/>
          <w:sz w:val="18"/>
          <w:szCs w:val="18"/>
        </w:rPr>
        <w:t>’</w:t>
      </w:r>
      <w:r>
        <w:rPr>
          <w:rFonts w:hint="eastAsia" w:ascii="Courier New" w:hAnsi="Courier New" w:cs="Courier New"/>
          <w:sz w:val="18"/>
          <w:szCs w:val="18"/>
        </w:rPr>
        <w:t>//支付订单号}</w:t>
      </w:r>
    </w:p>
    <w:p>
      <w:pPr>
        <w:ind w:firstLine="360" w:firstLineChars="20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ind w:firstLine="360" w:firstLineChars="200"/>
        <w:jc w:val="left"/>
        <w:rPr>
          <w:rFonts w:ascii="Courier New" w:hAnsi="Courier New" w:cs="Courier New"/>
          <w:sz w:val="18"/>
          <w:szCs w:val="18"/>
        </w:rPr>
      </w:pPr>
    </w:p>
    <w:p>
      <w:pPr>
        <w:pStyle w:val="10"/>
      </w:pPr>
      <w:r>
        <w:rPr>
          <w:rFonts w:hint="eastAsia"/>
        </w:rPr>
        <w:t>更用用户端JPush(极光推送 registerid)(POST:/user/update)</w:t>
      </w:r>
    </w:p>
    <w:tbl>
      <w:tblPr>
        <w:tblStyle w:val="16"/>
        <w:tblW w:w="8048" w:type="dxa"/>
        <w:tblInd w:w="4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regid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极光推送 regid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ind w:firstLine="420"/>
        <w:jc w:val="left"/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返回数据格式（json）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0 成功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'</w:t>
      </w:r>
      <w:r>
        <w:rPr>
          <w:rFonts w:hint="eastAsia" w:ascii="Courier New" w:hAnsi="Courier New" w:cs="Courier New"/>
          <w:sz w:val="18"/>
          <w:szCs w:val="18"/>
        </w:rPr>
        <w:t>更新成功</w:t>
      </w:r>
      <w:r>
        <w:rPr>
          <w:rFonts w:ascii="Courier New" w:hAnsi="Courier New" w:cs="Courier New"/>
          <w:sz w:val="18"/>
          <w:szCs w:val="18"/>
        </w:rPr>
        <w:t>'</w:t>
      </w:r>
    </w:p>
    <w:p>
      <w:pPr>
        <w:ind w:firstLine="360" w:firstLineChars="20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ind w:firstLine="360" w:firstLineChars="200"/>
        <w:jc w:val="left"/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注：此接口用于极光推送</w:t>
      </w:r>
    </w:p>
    <w:p>
      <w:pPr>
        <w:pStyle w:val="10"/>
        <w:rPr>
          <w:rFonts w:hint="eastAsia"/>
        </w:rPr>
      </w:pPr>
      <w:r>
        <w:rPr>
          <w:rFonts w:hint="eastAsia"/>
        </w:rPr>
        <w:t>删除用户订单（GET:/user/delorder)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</w:p>
    <w:tbl>
      <w:tblPr>
        <w:tblStyle w:val="16"/>
        <w:tblW w:w="8040" w:type="dxa"/>
        <w:tblInd w:w="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887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87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88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orderno</w:t>
            </w:r>
          </w:p>
        </w:tc>
        <w:tc>
          <w:tcPr>
            <w:tcW w:w="2887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88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token</w:t>
            </w:r>
          </w:p>
        </w:tc>
        <w:tc>
          <w:tcPr>
            <w:tcW w:w="2887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88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87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88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ind w:firstLine="360" w:firstLineChars="200"/>
        <w:jc w:val="left"/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返回数据（json）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0 成功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‘</w:t>
      </w:r>
      <w:r>
        <w:rPr>
          <w:rFonts w:hint="eastAsia" w:ascii="Courier New" w:hAnsi="Courier New" w:cs="Courier New"/>
          <w:sz w:val="18"/>
          <w:szCs w:val="18"/>
        </w:rPr>
        <w:t>删除订单成功</w:t>
      </w:r>
      <w:r>
        <w:rPr>
          <w:rFonts w:ascii="Courier New" w:hAnsi="Courier New" w:cs="Courier New"/>
          <w:sz w:val="18"/>
          <w:szCs w:val="18"/>
        </w:rPr>
        <w:t>'</w:t>
      </w:r>
    </w:p>
    <w:p>
      <w:pPr>
        <w:ind w:firstLine="360" w:firstLineChars="20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>修改密码/找回用户密码（POST:/user/</w:t>
      </w:r>
      <w:r>
        <w:t>findpwd</w:t>
      </w:r>
      <w:r>
        <w:rPr>
          <w:rFonts w:hint="eastAsia"/>
        </w:rPr>
        <w:t>） （2.0后版本无用）</w:t>
      </w:r>
    </w:p>
    <w:p>
      <w:pPr>
        <w:jc w:val="left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</w:t>
      </w:r>
    </w:p>
    <w:tbl>
      <w:tblPr>
        <w:tblStyle w:val="16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/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left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注册电话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left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left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设置的新密码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left"/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left"/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校验码</w:t>
            </w:r>
          </w:p>
        </w:tc>
      </w:tr>
    </w:tbl>
    <w:p>
      <w:pPr>
        <w:jc w:val="left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ind w:firstLine="360" w:firstLineChars="200"/>
        <w:jc w:val="left"/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返回数据（json）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0 成功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‘</w:t>
      </w:r>
      <w:r>
        <w:rPr>
          <w:rFonts w:hint="eastAsia" w:ascii="Courier New" w:hAnsi="Courier New" w:cs="Courier New"/>
          <w:sz w:val="18"/>
          <w:szCs w:val="18"/>
        </w:rPr>
        <w:t>密码设置成功</w:t>
      </w:r>
      <w:r>
        <w:rPr>
          <w:rFonts w:ascii="Courier New" w:hAnsi="Courier New" w:cs="Courier New"/>
          <w:sz w:val="18"/>
          <w:szCs w:val="18"/>
        </w:rPr>
        <w:t>'</w:t>
      </w:r>
      <w:r>
        <w:rPr>
          <w:rFonts w:hint="eastAsia" w:ascii="Courier New" w:hAnsi="Courier New" w:cs="Courier New"/>
          <w:sz w:val="18"/>
          <w:szCs w:val="18"/>
        </w:rPr>
        <w:t>//提示重新登录</w:t>
      </w:r>
    </w:p>
    <w:p>
      <w:pPr>
        <w:ind w:firstLine="360" w:firstLineChars="20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ind w:firstLine="360" w:firstLineChars="200"/>
        <w:jc w:val="left"/>
        <w:rPr>
          <w:rFonts w:ascii="Courier New" w:hAnsi="Courier New" w:cs="Courier New"/>
          <w:sz w:val="18"/>
          <w:szCs w:val="18"/>
        </w:rPr>
      </w:pPr>
    </w:p>
    <w:p>
      <w:pPr>
        <w:pStyle w:val="10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设置支付密码（POST:</w:t>
      </w:r>
      <w:r>
        <w:rPr>
          <w:shd w:val="clear" w:color="auto" w:fill="FFFFFF"/>
        </w:rPr>
        <w:t>/user/setpaypassword</w:t>
      </w:r>
      <w:r>
        <w:rPr>
          <w:rFonts w:hint="eastAsia" w:ascii="Courier New" w:hAnsi="Courier New" w:cs="Courier New"/>
        </w:rPr>
        <w:t>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</w:t>
      </w:r>
    </w:p>
    <w:tbl>
      <w:tblPr>
        <w:tblStyle w:val="16"/>
        <w:tblW w:w="8003" w:type="dxa"/>
        <w:tblInd w:w="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code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password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身份验证token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jc w:val="left"/>
        <w:rPr>
          <w:rFonts w:ascii="Courier New" w:hAnsi="Courier New" w:cs="Courier New"/>
          <w:sz w:val="18"/>
          <w:szCs w:val="18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返回数据（json）</w:t>
      </w:r>
    </w:p>
    <w:p>
      <w:pPr>
        <w:ind w:firstLine="360" w:firstLineChars="200"/>
        <w:jc w:val="left"/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返回数据（json）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0 成功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‘</w:t>
      </w:r>
      <w:r>
        <w:rPr>
          <w:rFonts w:hint="eastAsia" w:ascii="Courier New" w:hAnsi="Courier New" w:cs="Courier New"/>
          <w:sz w:val="18"/>
          <w:szCs w:val="18"/>
        </w:rPr>
        <w:t>密码设置成功</w:t>
      </w:r>
      <w:r>
        <w:rPr>
          <w:rFonts w:ascii="Courier New" w:hAnsi="Courier New" w:cs="Courier New"/>
          <w:sz w:val="18"/>
          <w:szCs w:val="18"/>
        </w:rPr>
        <w:t>'</w:t>
      </w:r>
      <w:r>
        <w:rPr>
          <w:rFonts w:hint="eastAsia" w:ascii="Courier New" w:hAnsi="Courier New" w:cs="Courier New"/>
          <w:sz w:val="18"/>
          <w:szCs w:val="18"/>
        </w:rPr>
        <w:t>//提示</w:t>
      </w:r>
    </w:p>
    <w:p>
      <w:pPr>
        <w:ind w:firstLine="360" w:firstLineChars="20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提交用户端意见反馈（POST:</w:t>
      </w:r>
      <w:r>
        <w:t>/</w:t>
      </w:r>
      <w:r>
        <w:rPr>
          <w:rFonts w:hint="eastAsia"/>
        </w:rPr>
        <w:t>user/feedback）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content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应用名称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appversion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应用版本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ind w:firstLine="360" w:firstLineChars="200"/>
        <w:jc w:val="left"/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返回数据（json）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0 成功</w:t>
      </w:r>
    </w:p>
    <w:p>
      <w:pPr>
        <w:jc w:val="left"/>
        <w:rPr>
          <w:rFonts w:hint="eastAsia"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‘</w:t>
      </w:r>
      <w:r>
        <w:rPr>
          <w:rFonts w:hint="eastAsia" w:ascii="Courier New" w:hAnsi="Courier New" w:cs="Courier New"/>
          <w:sz w:val="18"/>
          <w:szCs w:val="18"/>
        </w:rPr>
        <w:t>信息提交成功</w:t>
      </w:r>
      <w:r>
        <w:rPr>
          <w:rFonts w:ascii="Courier New" w:hAnsi="Courier New" w:cs="Courier New"/>
          <w:sz w:val="18"/>
          <w:szCs w:val="18"/>
        </w:rPr>
        <w:t>'</w:t>
      </w:r>
      <w:r>
        <w:rPr>
          <w:rFonts w:hint="eastAsia" w:ascii="Courier New" w:hAnsi="Courier New" w:cs="Courier New"/>
          <w:sz w:val="18"/>
          <w:szCs w:val="18"/>
        </w:rPr>
        <w:t>//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“Val":{"MessageData":{id(新增数据的id)},"Message":"commit success"},</w:t>
      </w:r>
    </w:p>
    <w:p>
      <w:pPr>
        <w:ind w:firstLine="360" w:firstLineChars="200"/>
        <w:jc w:val="left"/>
        <w:rPr>
          <w:rFonts w:hint="eastAsia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用户已经领取的免费商品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身份验证token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返回数据（json）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"Val": [{</w:t>
      </w:r>
    </w:p>
    <w:p>
      <w:pPr>
        <w:rPr>
          <w:rFonts w:hint="eastAsia"/>
        </w:rPr>
      </w:pPr>
      <w:r>
        <w:rPr>
          <w:rFonts w:hint="eastAsia"/>
        </w:rPr>
        <w:t xml:space="preserve">        "Id": 64,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"万集50元测试商品",</w:t>
      </w:r>
    </w:p>
    <w:p>
      <w:pPr>
        <w:rPr>
          <w:rFonts w:hint="eastAsia"/>
        </w:rPr>
      </w:pPr>
      <w:r>
        <w:rPr>
          <w:rFonts w:hint="eastAsia"/>
        </w:rPr>
        <w:t xml:space="preserve">        "Facevalue": 50.00,</w:t>
      </w:r>
    </w:p>
    <w:p>
      <w:pPr>
        <w:rPr>
          <w:rFonts w:hint="eastAsia"/>
        </w:rPr>
      </w:pPr>
      <w:r>
        <w:rPr>
          <w:rFonts w:hint="eastAsia"/>
        </w:rPr>
        <w:t xml:space="preserve">        "Saleprice": 0.00,</w:t>
      </w:r>
    </w:p>
    <w:p>
      <w:pPr>
        <w:rPr>
          <w:rFonts w:hint="eastAsia"/>
        </w:rPr>
      </w:pPr>
      <w:r>
        <w:rPr>
          <w:rFonts w:hint="eastAsia"/>
        </w:rPr>
        <w:t xml:space="preserve">        "Cover": "http://ca.wjika.com//Assets/img/application/productcard/64.jpg",</w:t>
      </w:r>
    </w:p>
    <w:p>
      <w:pPr>
        <w:rPr>
          <w:rFonts w:hint="eastAsia"/>
        </w:rPr>
      </w:pPr>
      <w:r>
        <w:rPr>
          <w:rFonts w:hint="eastAsia"/>
        </w:rPr>
        <w:t xml:space="preserve">        "SaledNum": 0,</w:t>
      </w:r>
    </w:p>
    <w:p>
      <w:pPr>
        <w:rPr>
          <w:rFonts w:hint="eastAsia"/>
        </w:rPr>
      </w:pPr>
      <w:r>
        <w:rPr>
          <w:rFonts w:hint="eastAsia"/>
        </w:rPr>
        <w:t xml:space="preserve">        "Status": 60</w:t>
      </w:r>
    </w:p>
    <w:p>
      <w:pPr>
        <w:rPr>
          <w:rFonts w:hint="eastAsia"/>
        </w:rPr>
      </w:pPr>
      <w:r>
        <w:rPr>
          <w:rFonts w:hint="eastAsia"/>
        </w:rPr>
        <w:t xml:space="preserve">    }],</w:t>
      </w:r>
    </w:p>
    <w:p>
      <w:pPr>
        <w:rPr>
          <w:rFonts w:hint="eastAsia"/>
        </w:rPr>
      </w:pPr>
      <w:r>
        <w:rPr>
          <w:rFonts w:hint="eastAsia"/>
        </w:rPr>
        <w:t xml:space="preserve">    "Msg": "查询成功",</w:t>
      </w:r>
    </w:p>
    <w:p>
      <w:pPr>
        <w:rPr>
          <w:rFonts w:hint="eastAsia"/>
        </w:rPr>
      </w:pPr>
      <w:r>
        <w:rPr>
          <w:rFonts w:hint="eastAsia"/>
        </w:rPr>
        <w:t xml:space="preserve">    "Toast": null,</w:t>
      </w:r>
    </w:p>
    <w:p>
      <w:pPr>
        <w:rPr>
          <w:rFonts w:hint="eastAsia"/>
        </w:rPr>
      </w:pPr>
      <w:r>
        <w:rPr>
          <w:rFonts w:hint="eastAsia"/>
        </w:rPr>
        <w:t xml:space="preserve">    "Type": 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2.0版用户注册/登录接口（POST：/user/nlogin）</w:t>
      </w:r>
    </w:p>
    <w:p>
      <w:pPr>
        <w:rPr>
          <w:rFonts w:hint="eastAsia"/>
        </w:rPr>
      </w:pPr>
      <w:r>
        <w:rPr>
          <w:rFonts w:hint="eastAsia"/>
        </w:rPr>
        <w:t>描述：2.0版注册或登录均调用此接口。 登录或注册成功后将同步用户的regid(极光推送)。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imei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sys_version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app_version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设备类型（安卓：android 苹果：iOS）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极光推送的regid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返回数据(json)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>
      <w:pPr/>
      <w:r>
        <w:tab/>
      </w:r>
      <w:r>
        <w:t xml:space="preserve">Code:0, // </w:t>
      </w:r>
      <w:r>
        <w:rPr>
          <w:rFonts w:hint="eastAsia"/>
        </w:rPr>
        <w:t>登录</w:t>
      </w:r>
      <w:r>
        <w:t>成功，Code = 0 ，其他为失败，失败时 Val = 空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Msg: '</w:t>
      </w:r>
      <w:r>
        <w:rPr>
          <w:rFonts w:hint="eastAsia" w:ascii="Courier New" w:hAnsi="Courier New" w:cs="Courier New"/>
          <w:sz w:val="18"/>
          <w:szCs w:val="18"/>
        </w:rPr>
        <w:t>登录</w:t>
      </w:r>
      <w:r>
        <w:rPr>
          <w:rFonts w:ascii="Courier New" w:hAnsi="Courier New" w:cs="Courier New"/>
          <w:sz w:val="18"/>
          <w:szCs w:val="18"/>
        </w:rPr>
        <w:t>成功',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Val: {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Id:1,// 用户Id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Name:'</w:t>
      </w:r>
      <w:r>
        <w:rPr>
          <w:rFonts w:hint="eastAsia" w:ascii="Courier New" w:hAnsi="Courier New" w:cs="Courier New"/>
          <w:sz w:val="18"/>
          <w:szCs w:val="18"/>
        </w:rPr>
        <w:t>万集</w:t>
      </w:r>
      <w:r>
        <w:rPr>
          <w:rFonts w:ascii="Courier New" w:hAnsi="Courier New" w:cs="Courier New"/>
          <w:sz w:val="18"/>
          <w:szCs w:val="18"/>
        </w:rPr>
        <w:t>',</w:t>
      </w:r>
      <w:r>
        <w:rPr>
          <w:rFonts w:hint="eastAsia" w:ascii="Courier New" w:hAnsi="Courier New" w:cs="Courier New"/>
          <w:sz w:val="18"/>
          <w:szCs w:val="18"/>
        </w:rPr>
        <w:t>//昵称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IsSetPayPassword</w:t>
      </w:r>
      <w:r>
        <w:rPr>
          <w:rFonts w:hint="eastAsia" w:ascii="Courier New" w:hAnsi="Courier New" w:cs="Courier New"/>
          <w:sz w:val="18"/>
          <w:szCs w:val="18"/>
        </w:rPr>
        <w:t>:false//当前用户是否设置了支付密码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Token:'</w:t>
      </w:r>
      <w:r>
        <w:rPr>
          <w:rFonts w:hint="eastAsia" w:ascii="Courier New" w:hAnsi="Courier New" w:cs="Courier New"/>
          <w:sz w:val="18"/>
          <w:szCs w:val="18"/>
        </w:rPr>
        <w:t>7a8c9deffa87lm3yi</w:t>
      </w:r>
      <w:r>
        <w:rPr>
          <w:rFonts w:ascii="Courier New" w:hAnsi="Courier New" w:cs="Courier New"/>
          <w:sz w:val="18"/>
          <w:szCs w:val="18"/>
        </w:rPr>
        <w:t>' // 用户身份确认码，需要用户身份认证的需要传人此数据</w:t>
      </w:r>
    </w:p>
    <w:p>
      <w:pPr>
        <w:ind w:left="420" w:firstLine="420"/>
        <w:jc w:val="left"/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newUser:false //是否新用户,</w:t>
      </w:r>
    </w:p>
    <w:p>
      <w:pPr>
        <w:ind w:left="420" w:firstLine="420"/>
        <w:jc w:val="left"/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</w:rPr>
        <w:t>Salt://支付密码的加密key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,</w:t>
      </w:r>
    </w:p>
    <w:p>
      <w:pPr>
        <w:ind w:left="420" w:firstLine="420"/>
        <w:jc w:val="left"/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>AppealStatus://申诉状态    10申诉中  30申诉信息已处理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获取用户详细资料(GET:/user/profile)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身份验证token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返回数据(json)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"Code":0,</w:t>
      </w:r>
    </w:p>
    <w:p>
      <w:pPr>
        <w:rPr>
          <w:rFonts w:hint="eastAsia"/>
        </w:rPr>
      </w:pPr>
      <w:r>
        <w:rPr>
          <w:rFonts w:hint="eastAsia"/>
        </w:rPr>
        <w:t>"Val":{</w:t>
      </w:r>
    </w:p>
    <w:p>
      <w:pPr>
        <w:ind w:firstLine="420"/>
        <w:rPr>
          <w:rFonts w:hint="eastAsia"/>
        </w:rPr>
      </w:pPr>
      <w:r>
        <w:rPr>
          <w:rFonts w:hint="eastAsia"/>
        </w:rPr>
        <w:t>"Consumerid":5,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"Name":"zzz",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ind w:firstLine="420"/>
        <w:rPr>
          <w:rFonts w:hint="eastAsia"/>
        </w:rPr>
      </w:pPr>
      <w:r>
        <w:rPr>
          <w:rFonts w:hint="eastAsia"/>
        </w:rPr>
        <w:t>"Gender":true,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//性别  true:男 false:女</w:t>
      </w:r>
    </w:p>
    <w:p>
      <w:pPr>
        <w:ind w:firstLine="420"/>
        <w:rPr>
          <w:rFonts w:hint="eastAsia"/>
        </w:rPr>
      </w:pPr>
      <w:r>
        <w:rPr>
          <w:rFonts w:hint="eastAsia"/>
        </w:rPr>
        <w:t>"Country":"中国",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>"Province":"台湾",</w:t>
      </w:r>
    </w:p>
    <w:p>
      <w:pPr>
        <w:ind w:firstLine="420"/>
        <w:rPr>
          <w:rFonts w:hint="eastAsia"/>
        </w:rPr>
      </w:pPr>
      <w:r>
        <w:rPr>
          <w:rFonts w:hint="eastAsia"/>
        </w:rPr>
        <w:t>"City":"台北",</w:t>
      </w:r>
    </w:p>
    <w:p>
      <w:pPr>
        <w:ind w:firstLine="420"/>
        <w:rPr>
          <w:rFonts w:hint="eastAsia"/>
        </w:rPr>
      </w:pPr>
      <w:r>
        <w:rPr>
          <w:rFonts w:hint="eastAsia"/>
        </w:rPr>
        <w:t>"Idno":"320925199201305555",//身份证号</w:t>
      </w:r>
    </w:p>
    <w:p>
      <w:pPr>
        <w:ind w:firstLine="420"/>
        <w:rPr>
          <w:rFonts w:hint="eastAsia"/>
        </w:rPr>
      </w:pPr>
      <w:r>
        <w:rPr>
          <w:rFonts w:hint="eastAsia"/>
        </w:rPr>
        <w:t>"Birthyear":1991,</w:t>
      </w:r>
    </w:p>
    <w:p>
      <w:pPr>
        <w:ind w:firstLine="420"/>
        <w:rPr>
          <w:rFonts w:hint="eastAsia"/>
        </w:rPr>
      </w:pPr>
      <w:r>
        <w:rPr>
          <w:rFonts w:hint="eastAsia"/>
        </w:rPr>
        <w:t>"Birthmonth":1,</w:t>
      </w:r>
    </w:p>
    <w:p>
      <w:pPr>
        <w:ind w:firstLine="420"/>
        <w:rPr>
          <w:rFonts w:hint="eastAsia"/>
        </w:rPr>
      </w:pPr>
      <w:r>
        <w:rPr>
          <w:rFonts w:hint="eastAsia"/>
        </w:rPr>
        <w:t>"Birthday":1,</w:t>
      </w:r>
    </w:p>
    <w:p>
      <w:pPr>
        <w:ind w:firstLine="420"/>
        <w:rPr>
          <w:rFonts w:hint="eastAsia"/>
        </w:rPr>
      </w:pPr>
      <w:r>
        <w:rPr>
          <w:rFonts w:hint="eastAsia"/>
        </w:rPr>
        <w:t>"Headimg":"a.jpg",//头像地址</w:t>
      </w:r>
    </w:p>
    <w:p>
      <w:pPr>
        <w:ind w:firstLine="420"/>
        <w:rPr>
          <w:rFonts w:hint="eastAsia"/>
        </w:rPr>
      </w:pPr>
      <w:r>
        <w:rPr>
          <w:rFonts w:hint="eastAsia"/>
        </w:rPr>
        <w:t>"Id":4,</w:t>
      </w:r>
    </w:p>
    <w:p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://手机号,</w:t>
      </w:r>
    </w:p>
    <w:p>
      <w:pPr>
        <w:ind w:firstLine="420"/>
        <w:rPr>
          <w:rFonts w:hint="eastAsia"/>
        </w:rPr>
      </w:pPr>
      <w:r>
        <w:t>“Authentication”</w:t>
      </w:r>
      <w:r>
        <w:rPr>
          <w:rFonts w:hint="eastAsia"/>
        </w:rPr>
        <w:t>://身份认证</w:t>
      </w:r>
    </w:p>
    <w:p>
      <w:pPr>
        <w:pStyle w:val="9"/>
        <w:widowControl/>
        <w:rPr>
          <w:rFonts w:ascii="Times New Roman" w:hAnsi="Times New Roman" w:cs="Times New Roman"/>
          <w:kern w:val="2"/>
          <w:sz w:val="21"/>
          <w:szCs w:val="20"/>
          <w:lang w:bidi="zh-CN"/>
        </w:rPr>
      </w:pPr>
      <w:r>
        <w:t xml:space="preserve">   </w:t>
      </w:r>
      <w:r>
        <w:rPr>
          <w:rFonts w:ascii="Times New Roman" w:hAnsi="Times New Roman" w:cs="Times New Roman"/>
          <w:kern w:val="2"/>
          <w:sz w:val="21"/>
          <w:szCs w:val="20"/>
          <w:lang w:bidi="zh-CN"/>
        </w:rPr>
        <w:t>“Issetpaypwd”：//是否设置支付密码,</w:t>
      </w:r>
    </w:p>
    <w:p>
      <w:pPr>
        <w:pStyle w:val="9"/>
        <w:widowControl/>
        <w:ind w:firstLine="420" w:firstLineChars="200"/>
        <w:rPr>
          <w:rFonts w:ascii="Times New Roman" w:hAnsi="Times New Roman" w:cs="Times New Roman"/>
          <w:kern w:val="2"/>
          <w:sz w:val="21"/>
          <w:szCs w:val="20"/>
          <w:lang w:bidi="zh-CN"/>
        </w:rPr>
      </w:pPr>
      <w:r>
        <w:rPr>
          <w:rFonts w:hint="default" w:ascii="Times New Roman" w:hAnsi="Times New Roman" w:cs="Times New Roman"/>
          <w:kern w:val="2"/>
          <w:sz w:val="21"/>
          <w:szCs w:val="20"/>
          <w:lang w:bidi="zh-CN"/>
        </w:rPr>
        <w:t>“</w:t>
      </w:r>
      <w:r>
        <w:rPr>
          <w:rFonts w:ascii="Times New Roman" w:hAnsi="Times New Roman" w:cs="Times New Roman"/>
          <w:kern w:val="2"/>
          <w:sz w:val="21"/>
          <w:szCs w:val="20"/>
          <w:lang w:bidi="zh-CN"/>
        </w:rPr>
        <w:t>AppealStatus</w:t>
      </w:r>
      <w:r>
        <w:rPr>
          <w:rFonts w:hint="default" w:ascii="Times New Roman" w:hAnsi="Times New Roman" w:cs="Times New Roman"/>
          <w:kern w:val="2"/>
          <w:sz w:val="21"/>
          <w:szCs w:val="20"/>
          <w:lang w:bidi="zh-CN"/>
        </w:rPr>
        <w:t>”</w:t>
      </w:r>
      <w:r>
        <w:rPr>
          <w:rFonts w:ascii="Times New Roman" w:hAnsi="Times New Roman" w:cs="Times New Roman"/>
          <w:kern w:val="2"/>
          <w:sz w:val="21"/>
          <w:szCs w:val="20"/>
          <w:lang w:bidi="zh-CN"/>
        </w:rPr>
        <w:t>:申诉状态    0：没有申诉信息  10：处理中 30：已处理,</w:t>
      </w:r>
    </w:p>
    <w:p>
      <w:pPr>
        <w:pStyle w:val="9"/>
        <w:widowControl/>
        <w:ind w:firstLine="420" w:firstLineChars="200"/>
        <w:rPr>
          <w:rFonts w:ascii="Times New Roman" w:hAnsi="Times New Roman" w:cs="Times New Roman"/>
          <w:kern w:val="2"/>
          <w:sz w:val="21"/>
          <w:szCs w:val="20"/>
          <w:lang w:bidi="zh-CN"/>
        </w:rPr>
      </w:pPr>
      <w:r>
        <w:rPr>
          <w:rFonts w:hint="default" w:ascii="Times New Roman" w:hAnsi="Times New Roman" w:cs="Times New Roman"/>
          <w:kern w:val="2"/>
          <w:sz w:val="21"/>
          <w:szCs w:val="20"/>
          <w:lang w:bidi="zh-CN"/>
        </w:rPr>
        <w:t>“IsSetSecurity”</w:t>
      </w:r>
      <w:r>
        <w:rPr>
          <w:rFonts w:ascii="Times New Roman" w:hAnsi="Times New Roman" w:cs="Times New Roman"/>
          <w:kern w:val="2"/>
          <w:sz w:val="21"/>
          <w:szCs w:val="20"/>
          <w:lang w:bidi="zh-CN"/>
        </w:rPr>
        <w:t>://是否设置密保问题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"Msg":"查询成功",</w:t>
      </w:r>
    </w:p>
    <w:p>
      <w:pPr>
        <w:rPr>
          <w:rFonts w:hint="eastAsia"/>
        </w:rPr>
      </w:pPr>
      <w:r>
        <w:rPr>
          <w:rFonts w:hint="eastAsia"/>
        </w:rPr>
        <w:t>"Toast":null,</w:t>
      </w:r>
    </w:p>
    <w:p>
      <w:pPr>
        <w:rPr>
          <w:rFonts w:hint="eastAsia"/>
        </w:rPr>
      </w:pPr>
      <w:r>
        <w:rPr>
          <w:rFonts w:hint="eastAsia"/>
        </w:rPr>
        <w:t>"Type":0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更新用户详细资料(POST:/user/updatepro)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  true:男 false:女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birthyear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birthmonth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身份验证token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返回数据(json)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"Code":0,</w:t>
      </w:r>
    </w:p>
    <w:p>
      <w:pPr>
        <w:rPr>
          <w:rFonts w:hint="eastAsia"/>
        </w:rPr>
      </w:pPr>
      <w:r>
        <w:rPr>
          <w:rFonts w:hint="eastAsia"/>
        </w:rPr>
        <w:t>"Val":{</w:t>
      </w:r>
    </w:p>
    <w:p>
      <w:pPr>
        <w:ind w:firstLine="420"/>
        <w:rPr>
          <w:rFonts w:hint="eastAsia"/>
        </w:rPr>
      </w:pPr>
      <w:r>
        <w:rPr>
          <w:rFonts w:hint="eastAsia"/>
        </w:rPr>
        <w:t>"Consumerid":5,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"Name":"zzz",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ind w:firstLine="420"/>
        <w:rPr>
          <w:rFonts w:hint="eastAsia"/>
        </w:rPr>
      </w:pPr>
      <w:r>
        <w:rPr>
          <w:rFonts w:hint="eastAsia"/>
        </w:rPr>
        <w:t>"Gender":true,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//性别  true:男 false:女</w:t>
      </w:r>
    </w:p>
    <w:p>
      <w:pPr>
        <w:ind w:firstLine="420"/>
        <w:rPr>
          <w:rFonts w:hint="eastAsia"/>
        </w:rPr>
      </w:pPr>
      <w:r>
        <w:rPr>
          <w:rFonts w:hint="eastAsia"/>
        </w:rPr>
        <w:t>"Country":"中国",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>"Province":"台湾",</w:t>
      </w:r>
    </w:p>
    <w:p>
      <w:pPr>
        <w:ind w:firstLine="420"/>
        <w:rPr>
          <w:rFonts w:hint="eastAsia"/>
        </w:rPr>
      </w:pPr>
      <w:r>
        <w:rPr>
          <w:rFonts w:hint="eastAsia"/>
        </w:rPr>
        <w:t>"City":"台北",</w:t>
      </w:r>
    </w:p>
    <w:p>
      <w:pPr>
        <w:ind w:firstLine="420"/>
        <w:rPr>
          <w:rFonts w:hint="eastAsia"/>
        </w:rPr>
      </w:pPr>
      <w:r>
        <w:rPr>
          <w:rFonts w:hint="eastAsia"/>
        </w:rPr>
        <w:t>"Idno":"320925199201305555",//身份证号</w:t>
      </w:r>
    </w:p>
    <w:p>
      <w:pPr>
        <w:ind w:firstLine="420"/>
        <w:rPr>
          <w:rFonts w:hint="eastAsia"/>
        </w:rPr>
      </w:pPr>
      <w:r>
        <w:rPr>
          <w:rFonts w:hint="eastAsia"/>
        </w:rPr>
        <w:t>"Birthyear":1991,</w:t>
      </w:r>
    </w:p>
    <w:p>
      <w:pPr>
        <w:ind w:firstLine="420"/>
        <w:rPr>
          <w:rFonts w:hint="eastAsia"/>
        </w:rPr>
      </w:pPr>
      <w:r>
        <w:rPr>
          <w:rFonts w:hint="eastAsia"/>
        </w:rPr>
        <w:t>"Birthmonth":1,</w:t>
      </w:r>
    </w:p>
    <w:p>
      <w:pPr>
        <w:ind w:firstLine="420"/>
        <w:rPr>
          <w:rFonts w:hint="eastAsia"/>
        </w:rPr>
      </w:pPr>
      <w:r>
        <w:rPr>
          <w:rFonts w:hint="eastAsia"/>
        </w:rPr>
        <w:t>"Birthday":1,</w:t>
      </w:r>
    </w:p>
    <w:p>
      <w:pPr>
        <w:ind w:firstLine="420"/>
        <w:rPr>
          <w:rFonts w:hint="eastAsia"/>
        </w:rPr>
      </w:pPr>
      <w:r>
        <w:rPr>
          <w:rFonts w:hint="eastAsia"/>
        </w:rPr>
        <w:t>"Headimg":"a.jpg",//头像地址</w:t>
      </w:r>
    </w:p>
    <w:p>
      <w:pPr>
        <w:ind w:firstLine="420"/>
        <w:rPr>
          <w:rFonts w:hint="eastAsia"/>
        </w:rPr>
      </w:pPr>
      <w:r>
        <w:rPr>
          <w:rFonts w:hint="eastAsia"/>
        </w:rPr>
        <w:t>"Id":4,</w:t>
      </w:r>
    </w:p>
    <w:p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://用户手机号</w:t>
      </w:r>
    </w:p>
    <w:p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Authentication</w:t>
      </w:r>
      <w:r>
        <w:t>”</w:t>
      </w:r>
      <w:r>
        <w:rPr>
          <w:rFonts w:hint="eastAsia"/>
        </w:rPr>
        <w:t>:false //实名认证</w:t>
      </w:r>
    </w:p>
    <w:p>
      <w:pPr>
        <w:ind w:firstLine="420"/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"Msg":"更新成功",</w:t>
      </w:r>
    </w:p>
    <w:p>
      <w:pPr>
        <w:rPr>
          <w:rFonts w:hint="eastAsia"/>
        </w:rPr>
      </w:pPr>
      <w:r>
        <w:rPr>
          <w:rFonts w:hint="eastAsia"/>
        </w:rPr>
        <w:t>"Toast":null,</w:t>
      </w:r>
    </w:p>
    <w:p>
      <w:pPr>
        <w:rPr>
          <w:rFonts w:hint="eastAsia"/>
        </w:rPr>
      </w:pPr>
      <w:r>
        <w:rPr>
          <w:rFonts w:hint="eastAsia"/>
        </w:rPr>
        <w:t>"Type":0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上传用户头像(POST:/user/headimg)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image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图片流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返回数据（json）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"Code":0,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"Val":"http://localhost:25325/\\Assets\\img\\upload\\user\\",//图片url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"Msg":"上传成功",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"Toast":null,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"Type":0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2.0版本获取登录/注册 验证码(POST:/user/sms)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获取当前用户可使用的优惠券(GET:/user/specials)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订单类型 购卡或充值：buy  消费：consume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available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Bit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true:未过期优惠券  false：全部优惠券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返回数据（json）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"Code":0,</w:t>
      </w:r>
    </w:p>
    <w:p>
      <w:pPr>
        <w:ind w:firstLine="420"/>
        <w:rPr>
          <w:rFonts w:hint="eastAsia"/>
        </w:rPr>
      </w:pPr>
      <w:r>
        <w:rPr>
          <w:rFonts w:hint="eastAsia"/>
        </w:rPr>
        <w:t>"Val":[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"Id":1,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"Name":"1元优惠券",//优惠券名称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"Amount":1.00//优惠券面值</w:t>
      </w:r>
    </w:p>
    <w:p>
      <w:pPr>
        <w:ind w:left="420" w:firstLine="420"/>
        <w:rPr>
          <w:rFonts w:hint="eastAsia"/>
        </w:rPr>
      </w:pPr>
      <w:r>
        <w:t>“</w:t>
      </w:r>
      <w:r>
        <w:rPr>
          <w:rFonts w:hint="eastAsia"/>
        </w:rPr>
        <w:t>Validtime</w:t>
      </w:r>
      <w:r>
        <w:t>”</w:t>
      </w:r>
      <w:r>
        <w:rPr>
          <w:rFonts w:hint="eastAsia"/>
        </w:rPr>
        <w:t>://过期日期</w:t>
      </w:r>
    </w:p>
    <w:p>
      <w:pPr>
        <w:ind w:left="420" w:firstLine="420"/>
        <w:rPr>
          <w:rFonts w:hint="eastAsia"/>
        </w:rPr>
      </w:pPr>
      <w:r>
        <w:t>“</w:t>
      </w:r>
      <w:r>
        <w:rPr>
          <w:rFonts w:hint="eastAsia"/>
        </w:rPr>
        <w:t>Available</w:t>
      </w:r>
      <w:r>
        <w:t>”</w:t>
      </w:r>
      <w:r>
        <w:rPr>
          <w:rFonts w:hint="eastAsia"/>
        </w:rPr>
        <w:t>://是否可用</w:t>
      </w:r>
    </w:p>
    <w:p>
      <w:pPr>
        <w:ind w:firstLine="420"/>
        <w:rPr>
          <w:rFonts w:hint="eastAsia"/>
        </w:rPr>
      </w:pPr>
      <w:r>
        <w:rPr>
          <w:rFonts w:hint="eastAsia"/>
        </w:rPr>
        <w:t>},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"Id":2,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"Name":"1元优惠券",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"Amount":1.00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>"Msg":"查询成功",</w:t>
      </w:r>
    </w:p>
    <w:p>
      <w:pPr>
        <w:rPr>
          <w:rFonts w:hint="eastAsia"/>
        </w:rPr>
      </w:pPr>
      <w:r>
        <w:rPr>
          <w:rFonts w:hint="eastAsia"/>
        </w:rPr>
        <w:t>"Toast":null,</w:t>
      </w:r>
    </w:p>
    <w:p>
      <w:pPr>
        <w:rPr>
          <w:rFonts w:hint="eastAsia"/>
        </w:rPr>
      </w:pPr>
      <w:r>
        <w:rPr>
          <w:rFonts w:hint="eastAsia"/>
        </w:rPr>
        <w:t>"Type":0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校验短信验证码是否正确（POST：/user/verifysms）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</w:t>
      </w:r>
    </w:p>
    <w:p>
      <w:pPr>
        <w:rPr>
          <w:rFonts w:hint="eastAsia"/>
        </w:rPr>
      </w:pPr>
      <w:r>
        <w:rPr>
          <w:rFonts w:hint="eastAsia"/>
        </w:rPr>
        <w:t>回值（json）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记录用户通讯录信息(POST:/user/contacts)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通讯录（格式：13717945484a赵辉猛,13254548585a路人王,137456879696a李先生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 xml:space="preserve">更新用户身份证信息(POST:/user/setcardno)  </w:t>
      </w:r>
      <w:r>
        <w:rPr>
          <w:rFonts w:hint="eastAsia"/>
          <w:color w:val="FF0000"/>
        </w:rPr>
        <w:t>暂时只过更新操作，无实际认证</w:t>
      </w:r>
    </w:p>
    <w:tbl>
      <w:tblPr>
        <w:tblStyle w:val="16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5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2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2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5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5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返回值（json）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初始化用户的支付密码（初次设置 POST：/user/InitPayPassword）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实名认证接口(POST:/user/verifyno)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返回值（json）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更新支付密码（POST：/user/updatepaypwd）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新支付密码（明文）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验证用户支付密码（POST：/user/verifypaypwd）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支付密码 sha1散列值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获取加密salt接口（GET：/user/salt）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返回值的 salt在val属性里。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商家/店铺/商户相关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搜索商户（</w:t>
      </w:r>
      <w:r>
        <w:rPr>
          <w:rFonts w:ascii="Courier New" w:hAnsi="Courier New" w:cs="Courier New"/>
        </w:rPr>
        <w:t>GET:</w:t>
      </w:r>
      <w:r>
        <w:rPr>
          <w:shd w:val="clear" w:color="auto" w:fill="FFFFFF"/>
        </w:rPr>
        <w:t>/merchant/search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tbl>
      <w:tblPr>
        <w:tblStyle w:val="16"/>
        <w:tblW w:w="8078" w:type="dxa"/>
        <w:tblInd w:w="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城市ID（默认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district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区域ID（默认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categoryid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分类ID （默认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当前用户经度坐标 （默认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latitude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当前用户纬度坐标（默认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ame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店铺名称（可选）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当前页码 （默认 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分页大小 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排序字段 （距离:distance，热度：soldnum）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身份认证 token （暂时没用）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返回数据（json）</w:t>
      </w:r>
    </w:p>
    <w:p>
      <w:pPr>
        <w:rPr>
          <w:rFonts w:hint="eastAsia"/>
        </w:rPr>
      </w:pPr>
      <w:r>
        <w:rPr>
          <w:rFonts w:hint="eastAsia"/>
        </w:rPr>
        <w:t xml:space="preserve">   参见：</w:t>
      </w:r>
    </w:p>
    <w:p>
      <w:pPr>
        <w:rPr>
          <w:rFonts w:ascii="Courier New" w:hAnsi="Courier New" w:cs="Courier New"/>
          <w:color w:val="0000FF"/>
          <w:sz w:val="18"/>
          <w:szCs w:val="18"/>
        </w:rPr>
      </w:pPr>
      <w:r>
        <w:fldChar w:fldCharType="begin"/>
      </w:r>
      <w:r>
        <w:instrText xml:space="preserve"> HYPERLINK "http://ca.wjika.com/merchant/search?app_id=10001&amp;latitude=4.9E-324&amp;longitude=4.9E-324&amp;page=1&amp;pageSize=10&amp;sign=1970e293ce428e131385c6c271179d46" </w:instrText>
      </w:r>
      <w:r>
        <w:fldChar w:fldCharType="separate"/>
      </w:r>
      <w:r>
        <w:rPr>
          <w:rStyle w:val="12"/>
          <w:rFonts w:ascii="Courier New" w:hAnsi="Courier New" w:cs="Courier New"/>
          <w:sz w:val="18"/>
          <w:szCs w:val="18"/>
        </w:rPr>
        <w:t>http://ca.wjika.com/merchant/search?app_id=10001&amp;latitude=4.9E-324&amp;longitude=4.9E-324&amp;page=1&amp;pageSize=10&amp;sign=1970e293ce428e131385c6c271179d46</w:t>
      </w:r>
      <w:r>
        <w:rPr>
          <w:rStyle w:val="12"/>
          <w:rFonts w:ascii="Courier New" w:hAnsi="Courier New" w:cs="Courier New"/>
          <w:sz w:val="18"/>
          <w:szCs w:val="18"/>
        </w:rPr>
        <w:fldChar w:fldCharType="end"/>
      </w:r>
    </w:p>
    <w:p>
      <w:pPr>
        <w:rPr>
          <w:rFonts w:ascii="Courier New" w:hAnsi="Courier New" w:cs="Courier New"/>
          <w:color w:val="0000FF"/>
          <w:sz w:val="18"/>
          <w:szCs w:val="18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获取商户分类搜索条件及排序条件（</w:t>
      </w:r>
      <w:r>
        <w:t>GET:</w:t>
      </w:r>
      <w:r>
        <w:rPr>
          <w:rFonts w:eastAsia="Consolas"/>
          <w:color w:val="333333"/>
          <w:sz w:val="18"/>
          <w:szCs w:val="18"/>
        </w:rPr>
        <w:t>merchant/searchOption</w:t>
      </w:r>
      <w:r>
        <w:rPr>
          <w:rFonts w:hint="eastAsia"/>
        </w:rPr>
        <w:t>）</w:t>
      </w:r>
    </w:p>
    <w:p>
      <w:pPr/>
      <w:r>
        <w:rPr>
          <w:rFonts w:hint="eastAsia"/>
        </w:rPr>
        <w:t xml:space="preserve">   </w:t>
      </w:r>
    </w:p>
    <w:tbl>
      <w:tblPr>
        <w:tblStyle w:val="16"/>
        <w:tblW w:w="8093" w:type="dxa"/>
        <w:tblInd w:w="4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/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/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/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校验码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返回数据（json）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"Val": {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  "Category": [{    </w:t>
      </w:r>
      <w:r>
        <w:rPr>
          <w:rFonts w:hint="eastAsia"/>
          <w:color w:val="FF0000"/>
        </w:rPr>
        <w:t>//分类信息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0,     </w:t>
      </w:r>
      <w:r>
        <w:rPr>
          <w:rFonts w:hint="eastAsia"/>
          <w:color w:val="FF0000"/>
        </w:rPr>
        <w:t xml:space="preserve"> //id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"全部",</w:t>
      </w:r>
      <w:r>
        <w:rPr>
          <w:rFonts w:hint="eastAsia"/>
          <w:color w:val="FF0000"/>
        </w:rPr>
        <w:t>//名称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"Pid": 0      </w:t>
      </w:r>
      <w:r>
        <w:rPr>
          <w:rFonts w:hint="eastAsia"/>
          <w:color w:val="FF0000"/>
        </w:rPr>
        <w:t xml:space="preserve"> //上级分类id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12,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"美食",</w:t>
      </w:r>
    </w:p>
    <w:p>
      <w:pPr>
        <w:rPr>
          <w:rFonts w:hint="eastAsia"/>
        </w:rPr>
      </w:pPr>
      <w:r>
        <w:rPr>
          <w:rFonts w:hint="eastAsia"/>
        </w:rPr>
        <w:t xml:space="preserve">            "Pid": 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13,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"休闲娱乐",</w:t>
      </w:r>
    </w:p>
    <w:p>
      <w:pPr>
        <w:rPr>
          <w:rFonts w:hint="eastAsia"/>
        </w:rPr>
      </w:pPr>
      <w:r>
        <w:rPr>
          <w:rFonts w:hint="eastAsia"/>
        </w:rPr>
        <w:t xml:space="preserve">            "Pid": 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25,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"粤菜",</w:t>
      </w:r>
    </w:p>
    <w:p>
      <w:pPr>
        <w:rPr>
          <w:rFonts w:hint="eastAsia"/>
        </w:rPr>
      </w:pPr>
      <w:r>
        <w:rPr>
          <w:rFonts w:hint="eastAsia"/>
        </w:rPr>
        <w:t xml:space="preserve">            "Pid": 12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26,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"湘菜",</w:t>
      </w:r>
    </w:p>
    <w:p>
      <w:pPr>
        <w:rPr>
          <w:rFonts w:hint="eastAsia"/>
        </w:rPr>
      </w:pPr>
      <w:r>
        <w:rPr>
          <w:rFonts w:hint="eastAsia"/>
        </w:rPr>
        <w:t xml:space="preserve">            "Pid": 12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27,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"贵州菜",</w:t>
      </w:r>
    </w:p>
    <w:p>
      <w:pPr>
        <w:rPr>
          <w:rFonts w:hint="eastAsia"/>
        </w:rPr>
      </w:pPr>
      <w:r>
        <w:rPr>
          <w:rFonts w:hint="eastAsia"/>
        </w:rPr>
        <w:t xml:space="preserve">            "Pid": 12</w:t>
      </w:r>
    </w:p>
    <w:p>
      <w:pPr>
        <w:rPr>
          <w:rFonts w:hint="eastAsia"/>
        </w:rPr>
      </w:pPr>
      <w:r>
        <w:rPr>
          <w:rFonts w:hint="eastAsia"/>
        </w:rPr>
        <w:t xml:space="preserve">        },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55,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"美容/美发",</w:t>
      </w:r>
    </w:p>
    <w:p>
      <w:pPr>
        <w:rPr>
          <w:rFonts w:hint="eastAsia"/>
        </w:rPr>
      </w:pPr>
      <w:r>
        <w:rPr>
          <w:rFonts w:hint="eastAsia"/>
        </w:rPr>
        <w:t xml:space="preserve">            "Pid": 16</w:t>
      </w:r>
    </w:p>
    <w:p>
      <w:pPr>
        <w:rPr>
          <w:rFonts w:hint="eastAsia"/>
        </w:rPr>
      </w:pPr>
      <w:r>
        <w:rPr>
          <w:rFonts w:hint="eastAsia"/>
        </w:rPr>
        <w:t xml:space="preserve">        },      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78,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"其他",</w:t>
      </w:r>
    </w:p>
    <w:p>
      <w:pPr>
        <w:rPr>
          <w:rFonts w:hint="eastAsia"/>
        </w:rPr>
      </w:pPr>
      <w:r>
        <w:rPr>
          <w:rFonts w:hint="eastAsia"/>
        </w:rPr>
        <w:t xml:space="preserve">            "Pid": 21</w:t>
      </w:r>
    </w:p>
    <w:p>
      <w:pPr>
        <w:rPr>
          <w:rFonts w:hint="eastAsia"/>
        </w:rPr>
      </w:pPr>
      <w:r>
        <w:rPr>
          <w:rFonts w:hint="eastAsia"/>
        </w:rPr>
        <w:t xml:space="preserve">        }],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  "OrderBy": [{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//排序条件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      "Key": " distance", </w:t>
      </w:r>
      <w:r>
        <w:rPr>
          <w:rFonts w:hint="eastAsia"/>
          <w:color w:val="FF0000"/>
        </w:rPr>
        <w:t>//距离排序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"Value": "离我最近"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"Key": " soldnum",</w:t>
      </w:r>
      <w:r>
        <w:rPr>
          <w:rFonts w:hint="eastAsia"/>
          <w:color w:val="FF0000"/>
        </w:rPr>
        <w:t>//销量排序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"Value": "销量最高"</w:t>
      </w:r>
    </w:p>
    <w:p>
      <w:pPr>
        <w:rPr>
          <w:rFonts w:hint="eastAsia"/>
        </w:rPr>
      </w:pPr>
      <w:r>
        <w:rPr>
          <w:rFonts w:hint="eastAsia"/>
        </w:rPr>
        <w:t xml:space="preserve">        }]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"Msg": "加载成功！",</w:t>
      </w:r>
    </w:p>
    <w:p>
      <w:pPr>
        <w:rPr>
          <w:rFonts w:hint="eastAsia"/>
        </w:rPr>
      </w:pPr>
      <w:r>
        <w:rPr>
          <w:rFonts w:hint="eastAsia"/>
        </w:rPr>
        <w:t xml:space="preserve">    "Toast": null,</w:t>
      </w:r>
    </w:p>
    <w:p>
      <w:pPr>
        <w:rPr>
          <w:rFonts w:hint="eastAsia"/>
        </w:rPr>
      </w:pPr>
      <w:r>
        <w:rPr>
          <w:rFonts w:hint="eastAsia"/>
        </w:rPr>
        <w:t xml:space="preserve">    "Type": 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参见：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</w:t>
      </w:r>
      <w:r>
        <w:fldChar w:fldCharType="begin"/>
      </w:r>
      <w:r>
        <w:instrText xml:space="preserve"> HYPERLINK "http://ca.wjika.com/merchant/searchOption?app_id=10001&amp;city=1&amp;latitude=40.000268&amp;longitude=116.429479&amp;sign=50a982c4e1f3c861825c9fe76a09d1e7&amp;token=6be7c3d9ce113414276d5a9680a3f455&amp;uid=1" </w:instrText>
      </w:r>
      <w:r>
        <w:fldChar w:fldCharType="separate"/>
      </w:r>
      <w:r>
        <w:rPr>
          <w:rStyle w:val="13"/>
          <w:rFonts w:ascii="Courier New" w:hAnsi="Courier New" w:cs="Courier New"/>
          <w:sz w:val="18"/>
          <w:szCs w:val="18"/>
        </w:rPr>
        <w:t>http://ca.wjika.com/merchant/searchOption?app_id=10001&amp;city=1&amp;latitude=40.000268&amp;longitude=116.429479&amp;sign=50a982c4e1f3c861825c9fe76a09d1e7&amp;token=6be7c3d9ce113414276d5a9680a3f455&amp;uid=1</w:t>
      </w:r>
      <w:r>
        <w:rPr>
          <w:rStyle w:val="13"/>
          <w:rFonts w:ascii="Courier New" w:hAnsi="Courier New" w:cs="Courier New"/>
          <w:sz w:val="18"/>
          <w:szCs w:val="18"/>
        </w:rPr>
        <w:fldChar w:fldCharType="end"/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pStyle w:val="10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获取附近的商家（GET：</w:t>
      </w:r>
      <w:r>
        <w:rPr>
          <w:shd w:val="clear" w:color="auto" w:fill="FFFFFF"/>
        </w:rPr>
        <w:t>/merchant/nearby</w:t>
      </w:r>
      <w:r>
        <w:rPr>
          <w:rFonts w:hint="eastAsia" w:ascii="Courier New" w:hAnsi="Courier New" w:cs="Courier New"/>
        </w:rPr>
        <w:t>）</w:t>
      </w:r>
    </w:p>
    <w:tbl>
      <w:tblPr>
        <w:tblStyle w:val="16"/>
        <w:tblW w:w="8078" w:type="dxa"/>
        <w:tblInd w:w="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当前用户经度坐标 （默认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latitude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当前用户纬度坐标（默认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当前页码 （默认 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分页大小 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身份认证 token 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</w:tr>
    </w:tbl>
    <w:p>
      <w:pPr>
        <w:rPr>
          <w:rFonts w:ascii="Courier New" w:hAnsi="Courier New" w:cs="Courier New"/>
          <w:sz w:val="18"/>
          <w:szCs w:val="18"/>
        </w:rPr>
      </w:pP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返回数据（json）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fldChar w:fldCharType="begin"/>
      </w:r>
      <w:r>
        <w:instrText xml:space="preserve"> HYPERLINK "http://ca.wjika.com/merchant/nearby?app_id=10001&amp;city=1&amp;latitude=40.000268&amp;longitude=116.429479&amp;sign=bfafe152cb6fc7c5eec0a54f97e6ccc9&amp;size=10&amp;token=6be7c3d9ce113414276d5a9680a3f455&amp;uid=1" </w:instrText>
      </w:r>
      <w:r>
        <w:fldChar w:fldCharType="separate"/>
      </w:r>
      <w:r>
        <w:rPr>
          <w:rStyle w:val="13"/>
          <w:rFonts w:hint="eastAsia" w:ascii="Courier New" w:hAnsi="Courier New" w:cs="Courier New"/>
          <w:sz w:val="18"/>
          <w:szCs w:val="18"/>
        </w:rPr>
        <w:t>http://ca.wjika.com/merchant/nearby?app_id=10001&amp;city=1&amp;latitude=40.000268&amp;longitude=116.429479&amp;sign=bfafe152cb6fc7c5eec0a54f97e6ccc9&amp;size=10&amp;token=6be7c3d9ce113414276d5a9680a3f455&amp;uid=1</w:t>
      </w:r>
      <w:r>
        <w:rPr>
          <w:rStyle w:val="13"/>
          <w:rFonts w:hint="eastAsia" w:ascii="Courier New" w:hAnsi="Courier New" w:cs="Courier New"/>
          <w:sz w:val="18"/>
          <w:szCs w:val="18"/>
        </w:rPr>
        <w:fldChar w:fldCharType="end"/>
      </w:r>
    </w:p>
    <w:p>
      <w:pPr>
        <w:rPr>
          <w:rFonts w:hint="eastAsia" w:ascii="Courier New" w:hAnsi="Courier New" w:cs="Courier New"/>
          <w:sz w:val="18"/>
          <w:szCs w:val="18"/>
        </w:rPr>
      </w:pPr>
    </w:p>
    <w:p>
      <w:pPr>
        <w:pStyle w:val="10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商户详细（GET：</w:t>
      </w:r>
      <w:r>
        <w:rPr>
          <w:shd w:val="clear" w:color="auto" w:fill="FFFFFF"/>
        </w:rPr>
        <w:t>/merchant/</w:t>
      </w:r>
      <w:r>
        <w:rPr>
          <w:rFonts w:hint="eastAsia"/>
          <w:shd w:val="clear" w:color="auto" w:fill="FFFFFF"/>
        </w:rPr>
        <w:t>n</w:t>
      </w:r>
      <w:r>
        <w:rPr>
          <w:shd w:val="clear" w:color="auto" w:fill="FFFFFF"/>
        </w:rPr>
        <w:t>info</w:t>
      </w:r>
      <w:r>
        <w:rPr>
          <w:rFonts w:hint="eastAsia" w:ascii="Courier New" w:hAnsi="Courier New" w:cs="Courier New"/>
        </w:rPr>
        <w:t>）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width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height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图片高度</w:t>
            </w:r>
          </w:p>
        </w:tc>
      </w:tr>
    </w:tbl>
    <w:p>
      <w:pPr>
        <w:rPr>
          <w:rFonts w:hint="eastAsia" w:ascii="Courier New" w:hAnsi="Courier New" w:cs="Courier New"/>
          <w:sz w:val="18"/>
          <w:szCs w:val="18"/>
        </w:rPr>
      </w:pP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返回数据（json）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"Code":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"Val":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"Id": 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"Name": "万集",//商户名称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"Address": "朝阳区中乐大厦小营西路11",//商户地址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"TotalSale": 0,//销量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"Longitude": 116.48535,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"Latitude": 39.877358,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"Cover": "http://localhost:25325//Assets/img/upload/merchant/1/x5yO28EhDi.png",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"BusinessTime": "9:00-16:00",//营业时间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"Phone": "010-87458455",//联系电话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"ProductNum": 2,</w:t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 xml:space="preserve">   //产品总数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"BranchNum": 6,</w:t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 xml:space="preserve">   //分店总数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"Branch": [{</w:t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 xml:space="preserve">   //其他分店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8,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"Name": "中乐大厦",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"Address": "小营西路中乐大厦",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"Category":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"TotalSale":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"Longitude":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"Latitude":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"Cover":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"BusinessTime":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"Phone": "0510-88654589",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"DistanceStr": "0m"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7,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"Name": "测试商户",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"Address": "dsfsdaf",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"Category":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"TotalSale":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"Longitude":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"Latitude":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"Cover":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"BusinessTime":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"Phone":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"DistanceStr": "0m"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6,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"Name": "测试商户sss",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"Address": "fdsfasdfsadfsdaf",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"Category":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"TotalSale":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"Longitude":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"Latitude":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"Cover":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"BusinessTime":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"Phone":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"DistanceStr": "0m"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}],</w:t>
      </w:r>
    </w:p>
    <w:p>
      <w:pPr>
        <w:rPr>
          <w:rFonts w:hint="eastAsia" w:ascii="Courier New" w:hAnsi="Courier New" w:cs="Courier New"/>
          <w:color w:val="FF0000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"Product": [{   </w:t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color w:val="FF0000"/>
          <w:sz w:val="18"/>
          <w:szCs w:val="18"/>
        </w:rPr>
        <w:t>//产品信息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45,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"Name": "测试商品",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"Facevalue": 10.00,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"Saleprice": 9.80,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"Cover": "http://localhost:25325//Assets/img/application/productcard/45.jpg",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"SaledNum":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"Status": 60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46,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"Name": "test001",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"Facevalue": 12.00,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"Saleprice": 11.00,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"Cover": "http://localhost:25325//Assets/img/application/productcard/",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"SaledNum":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"Status": 60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}],</w:t>
      </w:r>
    </w:p>
    <w:p>
      <w:pPr>
        <w:rPr>
          <w:rFonts w:hint="eastAsia"/>
        </w:rPr>
      </w:pPr>
      <w:r>
        <w:rPr>
          <w:rFonts w:hint="eastAsia"/>
        </w:rPr>
        <w:t xml:space="preserve">        "Promotion":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9,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"Title": "阿斯达芙",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"Endtime": "2015/10/10 0:00:00",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"Giftinfo": "哈根达斯x1;"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"Ismain": false,</w:t>
      </w:r>
    </w:p>
    <w:p>
      <w:pPr>
        <w:rPr>
          <w:rFonts w:hint="eastAsia" w:ascii="Courier New" w:hAnsi="Courier New" w:cs="Courier New"/>
          <w:color w:val="FF0000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"privileges": [{     </w:t>
      </w:r>
      <w:r>
        <w:rPr>
          <w:rFonts w:hint="eastAsia" w:ascii="Courier New" w:hAnsi="Courier New" w:cs="Courier New"/>
          <w:color w:val="FF0000"/>
          <w:sz w:val="18"/>
          <w:szCs w:val="18"/>
        </w:rPr>
        <w:t>//特权信息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84,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"Detail": "用户累计购卡满10元即可获得测试特权2特权",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"Desc": "测试特权2",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"CreateDate": "2015/9/2 15:51:00",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"ImgUrl": "http://localhost:25325//Assets/img/upload/privilege/rArofa3oTa.jpg",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5  </w:t>
      </w:r>
      <w:r>
        <w:rPr>
          <w:rFonts w:hint="eastAsia" w:ascii="Courier New" w:hAnsi="Courier New" w:cs="Courier New"/>
          <w:color w:val="FF0000"/>
          <w:sz w:val="18"/>
          <w:szCs w:val="18"/>
        </w:rPr>
        <w:t>//5 用户特权   10商家服务</w:t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85,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"Detail": "用户累计购卡满11元即可获得测试特权1特权",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"Desc": "测试特权1",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"CreateDate": "2015/9/2 15:51:52",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"ImgUrl": "http://localhost:25325//Assets/img/upload/privilege/cfrLSyt0Qu.jpg",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5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87,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"Detail": "用户可享受测试服务2服务",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"Desc": "测试服务2",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"CreateDate": "2015/9/2 15:54:12",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"ImgUrl": "http://localhost:25325//Assets/img/upload/privilege/Q2HTjhf1bR.jpg",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10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88,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"Detail": "用户可享受测试服务1服务",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"Desc": "测试服务1",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"CreateDate": "2015/9/2 16:27:41",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"ImgUrl": "http://localhost:25325//Assets/img/upload/privilege/RVtoWIk8oE.jpg",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10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}],</w:t>
      </w:r>
    </w:p>
    <w:p>
      <w:pPr>
        <w:rPr>
          <w:rFonts w:hint="eastAsia" w:ascii="Courier New" w:hAnsi="Courier New" w:cs="Courier New"/>
          <w:color w:val="FF0000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"GalleryNum": 7,   </w:t>
      </w:r>
      <w:r>
        <w:rPr>
          <w:rFonts w:hint="eastAsia" w:ascii="Courier New" w:hAnsi="Courier New" w:cs="Courier New"/>
          <w:color w:val="FF0000"/>
          <w:sz w:val="18"/>
          <w:szCs w:val="18"/>
        </w:rPr>
        <w:t>//相册图片总数量</w:t>
      </w:r>
    </w:p>
    <w:p>
      <w:pPr>
        <w:rPr>
          <w:rFonts w:hint="eastAsia" w:ascii="Courier New" w:hAnsi="Courier New" w:cs="Courier New"/>
          <w:color w:val="FF0000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"Imgs": [{</w:t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ab/>
      </w:r>
      <w:r>
        <w:rPr>
          <w:rFonts w:hint="eastAsia" w:ascii="Courier New" w:hAnsi="Courier New" w:cs="Courier New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color w:val="FF0000"/>
          <w:sz w:val="18"/>
          <w:szCs w:val="18"/>
        </w:rPr>
        <w:t xml:space="preserve"> //具体图片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"Merchantid": 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"Filename": "aHHDr607h9.png",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"Iscover": false,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"Position":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"Createtime": "\/Date(1435633333803)\/",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10,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"Associateid":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"Imgname":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"Path":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"Typedesc": "店铺照片",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192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"Merchantid": 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"Filename": "BM7iJOITdX.png",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"Iscover": false,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"Position":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"Createtime": "\/Date(1435642923923)\/",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10,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"Associateid":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"Imgname":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"Path":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"Typedesc": "店铺照片",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204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"Merchantid": 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"Filename": "0OdsMi3pbu.png",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"Iscover": false,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"Position":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"Createtime": "\/Date(1435642978283)\/",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10,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"Associateid":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"Imgname":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"Path":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"Typedesc": "店铺照片",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205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"Merchantid": 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"Filename": "XiNIyN7lw2.png",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"Iscover": false,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"Position":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"Createtime": "\/Date(1435643072513)\/",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10,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"Associateid":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"Imgname":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"Path":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"Typedesc": "店铺照片",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206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"Merchantid": 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"Filename": "1Klv7A3Bs9.png",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"Iscover": false,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"Position":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"Createtime": "\/Date(1435644161010)\/",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10,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"Associateid":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"Imgname":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"Path":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"Typedesc": "店铺照片",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225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"Merchantid": 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"Filename": "a8npNHhrCA.jpg",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"Iscover": false,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"Position":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"Createtime": "\/Date(1435645354497)\/",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10,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"Associateid":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"Imgname":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"Path":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"Typedesc": "店铺照片",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234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"Merchantid": 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"Filename": "x5yO28EhDi.png",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"Iscover": false,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"Position":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"Createtime": "\/Date(1435894251057)\/",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"Type": 10,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"Associateid":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"Imgname":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"Path":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"Typedesc": "店铺照片",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238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}],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"Introduction": "http://localhost:25325//merchant/Detail?id=2"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"Msg": "查询成功！",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"Toast":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"Type": 0</w:t>
      </w:r>
    </w:p>
    <w:p>
      <w:pPr>
        <w:rPr>
          <w:rFonts w:hint="eastAsia" w:ascii="Consolas" w:hAnsi="Consolas" w:eastAsia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urier New" w:hAnsi="Courier New" w:cs="Courier New"/>
          <w:sz w:val="18"/>
          <w:szCs w:val="18"/>
        </w:rPr>
        <w:t>}</w:t>
      </w:r>
      <w:r>
        <w:fldChar w:fldCharType="begin"/>
      </w:r>
      <w:r>
        <w:instrText xml:space="preserve"> HYPERLINK "http://ca.wjika.com/merchant/info?app_id=10001&amp;city=1&amp;id=80&amp;latitude=40.000268&amp;longitude=116.429479&amp;sign=78dbe8227a4bc390de084222df43c70f&amp;token=6be7c3d9ce113414276d5a9680a3f455&amp;uid=1" </w:instrText>
      </w:r>
      <w:r>
        <w:fldChar w:fldCharType="separate"/>
      </w:r>
      <w:r>
        <w:rPr>
          <w:rStyle w:val="12"/>
          <w:rFonts w:hint="eastAsia" w:ascii="Consolas" w:hAnsi="Consolas" w:eastAsia="Consolas" w:cs="Consolas"/>
          <w:sz w:val="18"/>
          <w:szCs w:val="18"/>
          <w:shd w:val="clear" w:color="auto" w:fill="FFFFFF"/>
        </w:rPr>
        <w:t>http://ca.wjika.com/merchant/info?app_id=10001&amp;city=1&amp;id=80&amp;latitude=40.000268&amp;longitude=116.429479&amp;sign=78dbe8227a4bc390de084222df43c70f&amp;token=6be7c3d9ce113414276d5a9680a3f455&amp;uid=1</w:t>
      </w:r>
      <w:r>
        <w:rPr>
          <w:rStyle w:val="12"/>
          <w:rFonts w:hint="eastAsia" w:ascii="Consolas" w:hAnsi="Consolas" w:eastAsia="Consolas" w:cs="Consolas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Consolas" w:hAnsi="Consolas" w:eastAsia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商户分店信息（GET:</w:t>
      </w:r>
      <w:r>
        <w:rPr>
          <w:shd w:val="clear" w:color="auto" w:fill="FFFFFF"/>
        </w:rPr>
        <w:t>/merchant/branch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返回数据（json）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</w:t>
      </w:r>
      <w:r>
        <w:fldChar w:fldCharType="begin"/>
      </w:r>
      <w:r>
        <w:instrText xml:space="preserve"> HYPERLINK "http://ca.wjika.com/merchant/branch?app_id=10001&amp;id=79&amp;page=1&amp;sign=e2f3712ab95b19c34477cc69c6953630&amp;size=20&amp;token=6be7c3d9ce113414276d5a9680a3f455&amp;uid=1" </w:instrText>
      </w:r>
      <w:r>
        <w:fldChar w:fldCharType="separate"/>
      </w:r>
      <w:r>
        <w:rPr>
          <w:rStyle w:val="13"/>
          <w:rFonts w:ascii="Courier New" w:hAnsi="Courier New" w:cs="Courier New"/>
          <w:sz w:val="18"/>
          <w:szCs w:val="18"/>
        </w:rPr>
        <w:t>http://ca.wjika.com/merchant/branch?app_id=10001&amp;id=79&amp;page=1&amp;sign=e2f3712ab95b19c34477cc69c6953630&amp;size=20&amp;token=6be7c3d9ce113414276d5a9680a3f455&amp;uid=1</w:t>
      </w:r>
      <w:r>
        <w:rPr>
          <w:rStyle w:val="13"/>
          <w:rFonts w:ascii="Courier New" w:hAnsi="Courier New" w:cs="Courier New"/>
          <w:sz w:val="18"/>
          <w:szCs w:val="18"/>
        </w:rPr>
        <w:fldChar w:fldCharType="end"/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pStyle w:val="10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商户店铺图集信息（GET：</w:t>
      </w:r>
      <w:r>
        <w:rPr>
          <w:shd w:val="clear" w:color="auto" w:fill="FFFFFF"/>
        </w:rPr>
        <w:t>/merchant/gallery</w:t>
      </w:r>
      <w:r>
        <w:rPr>
          <w:rFonts w:hint="eastAsia" w:ascii="Courier New" w:hAnsi="Courier New" w:cs="Courier New"/>
        </w:rPr>
        <w:t>）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hint="eastAsia" w:ascii="Courier New" w:hAnsi="Courier New" w:cs="Courier New"/>
          <w:sz w:val="18"/>
          <w:szCs w:val="18"/>
        </w:rPr>
      </w:pP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返回数据：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  <w:r>
        <w:fldChar w:fldCharType="begin"/>
      </w:r>
      <w:r>
        <w:instrText xml:space="preserve"> HYPERLINK "http://ca.wjika.com/merchant/gallery?app_id=10001&amp;id=79&amp;sign=53bc42c1fb8277420c91b683cc664104&amp;token=6be7c3d9ce113414276d5a9680a3f455&amp;uid=1" </w:instrText>
      </w:r>
      <w:r>
        <w:fldChar w:fldCharType="separate"/>
      </w:r>
      <w:r>
        <w:rPr>
          <w:rStyle w:val="13"/>
          <w:rFonts w:hint="eastAsia" w:ascii="Courier New" w:hAnsi="Courier New" w:cs="Courier New"/>
          <w:sz w:val="18"/>
          <w:szCs w:val="18"/>
        </w:rPr>
        <w:t>http://ca.wjika.com/merchant/gallery?app_id=10001&amp;id=79&amp;sign=53bc42c1fb8277420c91b683cc664104&amp;token=6be7c3d9ce113414276d5a9680a3f455&amp;uid=1</w:t>
      </w:r>
      <w:r>
        <w:rPr>
          <w:rStyle w:val="13"/>
          <w:rFonts w:hint="eastAsia" w:ascii="Courier New" w:hAnsi="Courier New" w:cs="Courier New"/>
          <w:sz w:val="18"/>
          <w:szCs w:val="18"/>
        </w:rPr>
        <w:fldChar w:fldCharType="end"/>
      </w:r>
    </w:p>
    <w:p>
      <w:pPr>
        <w:rPr>
          <w:rFonts w:hint="eastAsia" w:ascii="Courier New" w:hAnsi="Courier New" w:cs="Courier New"/>
          <w:sz w:val="18"/>
          <w:szCs w:val="18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用户扫码商户二维码获取商户信息（GET:</w:t>
      </w:r>
      <w:r>
        <w:rPr>
          <w:rFonts w:ascii="Consolas" w:hAnsi="Consolas" w:eastAsia="Consolas" w:cs="Consolas"/>
          <w:color w:val="183691"/>
          <w:shd w:val="clear" w:color="auto" w:fill="FFFFFF"/>
        </w:rPr>
        <w:t>/merchant/infobycode</w:t>
      </w:r>
      <w:r>
        <w:rPr>
          <w:rFonts w:hint="eastAsia"/>
        </w:rPr>
        <w:t>）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二维码信息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返回数据：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"Code": 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"Val":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"Id": 7,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"Name": "爱康国宾健康体检管理集团",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"Address": "世茂大厦B座6层",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"Cashier": 9</w:t>
      </w:r>
      <w:r>
        <w:rPr>
          <w:rFonts w:hint="eastAsia" w:ascii="Courier New" w:hAnsi="Courier New" w:cs="Courier New"/>
          <w:sz w:val="18"/>
          <w:szCs w:val="18"/>
        </w:rPr>
        <w:t xml:space="preserve"> // 当前商户登录店员ID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"Msg": "验证成功",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"Toast": null,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"Type":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fldChar w:fldCharType="begin"/>
      </w:r>
      <w:r>
        <w:instrText xml:space="preserve"> HYPERLINK "http://ca.wjika.com/merchant/infobycode?app_id=10001&amp;code=988869053196854964&amp;sign=5b004d926cf45cb552ce059ae7239eaf&amp;token=6be7c3d9ce113414276d5a9680a3f455&amp;uid=1" </w:instrText>
      </w:r>
      <w:r>
        <w:fldChar w:fldCharType="separate"/>
      </w:r>
      <w:r>
        <w:rPr>
          <w:rStyle w:val="13"/>
          <w:rFonts w:hint="eastAsia" w:ascii="Courier New" w:hAnsi="Courier New" w:cs="Courier New"/>
          <w:sz w:val="18"/>
          <w:szCs w:val="18"/>
        </w:rPr>
        <w:t>http://ca.wjika.com/merchant/infobycode?app_id=10001&amp;code=988869053196854964&amp;sign=5b004d926cf45cb552ce059ae7239eaf&amp;token=6be7c3d9ce113414276d5a9680a3f455&amp;uid=1</w:t>
      </w:r>
      <w:r>
        <w:rPr>
          <w:rStyle w:val="13"/>
          <w:rFonts w:hint="eastAsia" w:ascii="Courier New" w:hAnsi="Courier New" w:cs="Courier New"/>
          <w:sz w:val="18"/>
          <w:szCs w:val="18"/>
        </w:rPr>
        <w:fldChar w:fldCharType="end"/>
      </w:r>
    </w:p>
    <w:p>
      <w:pPr>
        <w:rPr>
          <w:rFonts w:hint="eastAsia" w:ascii="Courier New" w:hAnsi="Courier New" w:cs="Courier New"/>
          <w:sz w:val="18"/>
          <w:szCs w:val="18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推荐商家（GET:/merchant/Recommend）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cityname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用户当前城市名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longitude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latitude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返回数据（json）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"Code":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"Val":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"result": [{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2,//商户id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"Name": "万集",//商户名称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"Address": "朝阳区中乐大厦小营西路11",//商户地址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"Category": ["生活服务"],//分类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"TotalSale": 17,//销量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"Longitude": 116.48535,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"Latitude": 39.877358,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"Cover": "http://localhost:25325//Assets/img/upload/merchant/2/x5yO28EhDi.png",//图片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"BusinessTime": null,//营业时间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"Phone": null,//联系电话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"Distance": 7.9947,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"DistanceStr": "8公里以内"//距离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}],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"index": 1,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"size": 20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"Msg": "搜索成功！",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"Toast":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"Type": 0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}</w:t>
      </w:r>
    </w:p>
    <w:p>
      <w:pPr>
        <w:rPr>
          <w:rFonts w:hint="eastAsia" w:ascii="Courier New" w:hAnsi="Courier New" w:cs="Courier New"/>
          <w:sz w:val="18"/>
          <w:szCs w:val="18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商户端发送短信（POST：/merchant/sendsms）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eastAsia="宋体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eastAsia="宋体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hint="eastAsia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sz w:val="18"/>
          <w:szCs w:val="18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商户找回密码（POST:/merchant/findpwd）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cityname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用户当前城市名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longitude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latitude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商家消费记录（GET：/merchant/payments）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eastAsia="宋体" w:cs="Courier New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eastAsia="宋体" w:cs="Courier New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eastAsia="宋体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eastAsia="宋体" w:cs="Courier New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eastAsia="宋体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eastAsia="宋体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eastAsia="宋体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eastAsia="宋体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eastAsia="宋体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消费单号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订单状态(0: 全部   10 待支付， 30交易成功 ，40已退款 ，60、70 交易关闭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branchid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分店id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stime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etime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产品相关</w:t>
      </w:r>
    </w:p>
    <w:p>
      <w:pPr>
        <w:rPr>
          <w:rFonts w:hint="eastAsia" w:ascii="Courier New" w:hAnsi="Courier New" w:cs="Courier New"/>
          <w:sz w:val="18"/>
          <w:szCs w:val="18"/>
        </w:rPr>
      </w:pPr>
    </w:p>
    <w:p>
      <w:pPr>
        <w:pStyle w:val="10"/>
        <w:numPr>
          <w:ilvl w:val="0"/>
          <w:numId w:val="4"/>
        </w:numPr>
        <w:rPr>
          <w:rFonts w:hint="eastAsia"/>
          <w:shd w:val="clear" w:color="auto" w:fill="FFFFFF"/>
        </w:rPr>
      </w:pPr>
      <w:r>
        <w:rPr>
          <w:rFonts w:hint="eastAsia" w:ascii="Courier New" w:hAnsi="Courier New" w:cs="Courier New"/>
        </w:rPr>
        <w:t>获取商户下的卡产品信息（GET：</w:t>
      </w:r>
      <w:r>
        <w:rPr>
          <w:rFonts w:eastAsia="Consolas"/>
          <w:shd w:val="clear" w:color="auto" w:fill="FFFFFF"/>
        </w:rPr>
        <w:t>/product/merchant</w:t>
      </w:r>
      <w:r>
        <w:rPr>
          <w:rFonts w:hint="eastAsia"/>
          <w:shd w:val="clear" w:color="auto" w:fill="FFFFFF"/>
        </w:rPr>
        <w:t>）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返回数据：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</w:t>
      </w:r>
      <w:r>
        <w:fldChar w:fldCharType="begin"/>
      </w:r>
      <w:r>
        <w:instrText xml:space="preserve"> HYPERLINK "http://ca.wjika.com/product/merchant?app_id=10001&amp;id=79&amp;sign=53bc42c1fb8277420c91b683cc664104&amp;token=6be7c3d9ce113414276d5a9680a3f455&amp;uid=1" </w:instrText>
      </w:r>
      <w:r>
        <w:fldChar w:fldCharType="separate"/>
      </w:r>
      <w:r>
        <w:rPr>
          <w:rStyle w:val="13"/>
          <w:rFonts w:hint="eastAsia" w:ascii="Consolas" w:hAnsi="Consolas" w:eastAsia="Consolas" w:cs="Consolas"/>
          <w:sz w:val="18"/>
          <w:szCs w:val="18"/>
          <w:shd w:val="clear" w:color="auto" w:fill="FFFFFF"/>
        </w:rPr>
        <w:t>http://ca.wjika.com/product/merchant?app_id=10001&amp;id=79&amp;sign=53bc42c1fb8277420c91b683cc664104&amp;token=6be7c3d9ce113414276d5a9680a3f455&amp;uid=1</w:t>
      </w:r>
      <w:r>
        <w:rPr>
          <w:rStyle w:val="13"/>
          <w:rFonts w:hint="eastAsia" w:ascii="Consolas" w:hAnsi="Consolas" w:eastAsia="Consolas" w:cs="Consolas"/>
          <w:sz w:val="18"/>
          <w:szCs w:val="18"/>
          <w:shd w:val="clear" w:color="auto" w:fill="FFFFFF"/>
        </w:rPr>
        <w:fldChar w:fldCharType="end"/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产品详细信息（GET:</w:t>
      </w:r>
      <w:r>
        <w:rPr>
          <w:rFonts w:ascii="Consolas" w:hAnsi="Consolas" w:eastAsia="Consolas" w:cs="Consolas"/>
          <w:color w:val="183691"/>
          <w:sz w:val="18"/>
          <w:szCs w:val="18"/>
          <w:shd w:val="clear" w:color="auto" w:fill="FFFFFF"/>
        </w:rPr>
        <w:t>/product/info</w:t>
      </w:r>
      <w:r>
        <w:rPr>
          <w:rFonts w:hint="eastAsia"/>
        </w:rPr>
        <w:t>）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返回数据：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fldChar w:fldCharType="begin"/>
      </w:r>
      <w:r>
        <w:instrText xml:space="preserve"> HYPERLINK "http://ca.wjika.com/product/info?app_id=10001&amp;id=45&amp;sign=99c3649064e6d05273d52480d62722e0&amp;token=6be7c3d9ce113414276d5a9680a3f455&amp;uid=1" </w:instrText>
      </w:r>
      <w:r>
        <w:fldChar w:fldCharType="separate"/>
      </w:r>
      <w:r>
        <w:rPr>
          <w:rStyle w:val="12"/>
          <w:rFonts w:ascii="Courier New" w:hAnsi="Courier New" w:cs="Courier New"/>
          <w:sz w:val="18"/>
          <w:szCs w:val="18"/>
        </w:rPr>
        <w:t>http://ca.wjika.com/product/info?app_id=10001&amp;id=45&amp;sign=99c3649064e6d05273d52480d62722e0&amp;token=6be7c3d9ce113414276d5a9680a3f455&amp;uid=1</w:t>
      </w:r>
      <w:r>
        <w:rPr>
          <w:rStyle w:val="12"/>
          <w:rFonts w:ascii="Courier New" w:hAnsi="Courier New" w:cs="Courier New"/>
          <w:sz w:val="18"/>
          <w:szCs w:val="18"/>
        </w:rPr>
        <w:fldChar w:fldCharType="end"/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"Code":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"Val":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"Id": 66,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"Name": "元祖蛋糕储值卡",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"Introduce": "每消费满一百元立返二十元元祖储值卡",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"Facevalue": 100.00,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"Cover": "http://182.92.11.169:8555//Assets/img/application/productcard/9GQQXdlTpo.png",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"Saleprice": 100.00,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"SaledNum": 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"Useexplain": "\u003cdiv\u003e消费使用方法：\u003c/div\u003e\u003cdiv\u003e1、进店消费时出示自己的数字码/条形码/二维码验证；\u003c/div\u003e\u003cdiv\u003e2、营业时间：周一至周日8:00-21:00；\u003c/div\u003e\u003cdiv\u003e3、会员储值卡不可兑换现金、不透支，不可兑换产品，可以多次消费；\u003c/div\u003e\u003cdiv\u003e4、此卡元祖北京及天津全部门店通用（具体使用以请咨询门店为准）；\u003c/div\u003e\u003cdiv\u003e5、会员卡可在门店消费全场所有甜点、月饼、粽子以及蛋糕等；\u003c/div\u003e\u003cdiv\u003e6、本卡归万集卡所发行，不与其他卡/券同时使用；\u003c/div\u003e\u003cdiv\u003e\u003cbr\u003e\u003c/div\u003e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"SupportStoreNum": 5,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"SupportStore": [{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466,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"Name": "元祖蛋糕（双井店）",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"Address": "北京市朝阳区富力城小区D区北门10-08号",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"Category": ["美食", "蛋糕甜点"],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"TotalSale": 84,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"Longitude": 116.46123,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"Latitude": 39.901757,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"Cover": "http://182.92.11.169:8555//Assets/img/upload/merchant/120/Hawmkn353l.jpg",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"BusinessTime": "8:00--21:00",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"Phone": "010-58768950",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"DistanceStr": "0m"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125,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"Name": "元祖蛋糕（塘沽店）",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"Address": "天津市塘沽区营口道258号",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"Category": ["美食", "蛋糕甜点"],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"TotalSale": 84,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"Longitude": 117.666176,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"Latitude": 39.026492,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"Cover": "http://182.92.11.169:8555//Assets/img/upload/merchant/120/aJLYsBDaVe.jpg",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"BusinessTime": "08:00-21:00",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"Phone": "022-65161766",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"DistanceStr": "0m"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124,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"Name": "元祖蛋糕（天津黄河道店）",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"Address": "天津市南开区黄河道56号",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"Category": ["美食", "蛋糕甜点"],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"TotalSale": 84,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"Longitude": 117.172703,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"Latitude": 39.14365,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"Cover": "http://182.92.11.169:8555//Assets/img/upload/merchant/120/Oz4yNIXnkc.jpg",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"BusinessTime": "08:00-21:00",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"Phone": "02287346601",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"DistanceStr": "0m"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122,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"Name": "元祖蛋糕（望京西路店）",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"Address": "朝阳区南湖西园二区李静沁园小区205号楼16号楼底商",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"Category": ["美食", "蛋糕甜点"],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"TotalSale": 84,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"Longitude": 116.466669,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"Latitude": 40.006356,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"Cover": "http://182.92.11.169:8555//Assets/img/upload/merchant/120/UPpwdt7QOu.jpg",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"BusinessTime": "08:00-21:00",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"Phone": "010-52077388",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"DistanceStr": "0m"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"Id": 121,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"Name": "元祖蛋糕（上地店）",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"Address": "北京市 海淀区清河中街学府园二区",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"Category": ["美食", "蛋糕甜点"],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"TotalSale": 84,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"Longitude": 116.337428,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"Latitude": 40.037886,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"Cover": "http://182.92.11.169:8555//Assets/img/upload/merchant/120/fMMXWgBwmG.jpg",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"BusinessTime": "08:00-21:00",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"Phone": "010-82816647",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"Distance": 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"DistanceStr": "0m"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}],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"Promotion":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"Rule": "\u003cspan style=\"font-family: arial, 宋体, sans-serif; line-height: 24px; text-indent: 28px; widows: auto;\"\u003e1993年第一块鲜亮醒目的“元祖红”招牌在\u003c/span\u003e\u003ca target=\"_blank\" href=\"http://baike.baidu.com/view/53322.htm\" style=\"color: rgb(19, 110, 194); font-family: arial, 宋体, sans-serif; line-height: 24px; text-indent: 28px; widows: auto; background-color: rgb(255, 255, 255);\"\u003e四川北路\u003c/a\u003e\u003cspan style=\"font-family: arial, 宋体, sans-serif; line-height: 24px; text-indent: 28px; widows: auto;\"\u003e竖起，由天才营销大师张秀琬精心培育的台湾\u003c/span\u003e\u003ca target=\"_blank\" href=\"http://baike.baidu.com/view/456170.htm\" style=\"color: rgb(19, 110, 194); font-family: arial, 宋体, sans-serif; line-height: 24px; text-indent: 28px; widows: auto; background-color: rgb(255, 255, 255);\"\u003e元祖食品\u003c/a\u003e\u003cspan style=\"font-family: arial, 宋体, sans-serif; line-height: 24px; text-indent: 28px; widows: auto;\"\u003e正式进驻上海、进驻中国大陆，\u003c/span\u003e\u003ca target=\"_blank\" href=\"http://baike.baidu.com/view/3901144.htm\" style=\"color: rgb(19, 110, 194); font-family: arial, 宋体, sans-serif; line-height: 24px; text-indent: 28px; widows: auto; background-color: rgb(255, 255, 255);\"\u003e上海元祖食品有限公司\u003c/a\u003e\u003cspan style=\"font-family: arial, 宋体, sans-serif; line-height: 24px; text-indent: 28px; widows: auto;\"\u003e从此诞生。今天，这块元祖红招牌已遍布中国各大城市，并成为家喻户晓的“精致礼品名家代言者”。\u003c/span\u003e\u003cspan style=\"font-family: arial, 宋体, sans-serif; line-height: 24px; text-indent: 28px; widows: auto;\"\u003e作为中国大陆第一个同时推行ERP、通过ISO9001国际标准认证以及HACCP食品卫生安全控制的企业，2007年更取得食品生产的QS证，元祖坚持认为，唯有通过如此严格、安全的质量管控，才可安心放行，将健康美食送达每一家元祖门店及您的手中。\u003c/span\u003e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"Privilege": [],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"Ctype": 30,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"Ad": "每消费满一百元立返二十元元祖储值卡",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"Shareinfo": {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"Url": "http://www.wjika.com",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"Title": "求分享",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    "Desc": "抓紧分享给你的小伙伴吧！"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}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},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"Msg": "查询成功！",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"Toast": null,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"Type": 0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10"/>
        <w:rPr>
          <w:rFonts w:hint="eastAsia"/>
        </w:rPr>
      </w:pPr>
      <w:r>
        <w:rPr>
          <w:rFonts w:hint="eastAsia"/>
        </w:rPr>
        <w:t>产品购买接口（</w:t>
      </w:r>
      <w:r>
        <w:t>POST:</w:t>
      </w:r>
      <w:r>
        <w:rPr>
          <w:rFonts w:eastAsia="Consolas"/>
          <w:color w:val="183691"/>
          <w:sz w:val="18"/>
          <w:szCs w:val="18"/>
          <w:shd w:val="clear" w:color="auto" w:fill="FFFFFF"/>
        </w:rPr>
        <w:t>/product/buy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pcid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产品卡ID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buy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购买数量默认为1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paychannel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 xml:space="preserve">支付类型:  40支付宝   5易宝网银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commentRangeStart w:id="3"/>
            <w:r>
              <w:rPr>
                <w:rFonts w:hint="eastAsia" w:ascii="Courier New" w:hAnsi="Courier New" w:cs="Courier New"/>
                <w:sz w:val="18"/>
                <w:szCs w:val="18"/>
              </w:rPr>
              <w:t>cashier</w:t>
            </w:r>
            <w:commentRangeEnd w:id="3"/>
            <w:r>
              <w:commentReference w:id="3"/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推荐店员ID（可选）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specialid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返回数据（json）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"Code": 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"Val":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"orderno": "GK150619000440",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</w:t>
      </w:r>
      <w:r>
        <w:rPr>
          <w:rFonts w:hint="eastAsia" w:ascii="Courier New" w:hAnsi="Courier New" w:cs="Courier New"/>
          <w:sz w:val="18"/>
          <w:szCs w:val="18"/>
        </w:rPr>
        <w:t>statusdesc</w:t>
      </w:r>
      <w:r>
        <w:rPr>
          <w:rFonts w:ascii="Courier New" w:hAnsi="Courier New" w:cs="Courier New"/>
          <w:sz w:val="18"/>
          <w:szCs w:val="18"/>
        </w:rPr>
        <w:t>": "待支付",</w:t>
      </w: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</w:t>
      </w:r>
      <w:commentRangeStart w:id="4"/>
      <w:r>
        <w:rPr>
          <w:rFonts w:hint="eastAsia" w:ascii="Courier New" w:hAnsi="Courier New" w:cs="Courier New"/>
          <w:sz w:val="18"/>
          <w:szCs w:val="18"/>
        </w:rPr>
        <w:t>payamount</w:t>
      </w:r>
      <w:commentRangeEnd w:id="4"/>
      <w:r>
        <w:commentReference w:id="4"/>
      </w:r>
      <w:r>
        <w:rPr>
          <w:rFonts w:ascii="Courier New" w:hAnsi="Courier New" w:cs="Courier New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sz w:val="18"/>
          <w:szCs w:val="18"/>
        </w:rPr>
        <w:t>100,// 支付金额元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“</w:t>
      </w:r>
      <w:r>
        <w:rPr>
          <w:rFonts w:hint="eastAsia" w:ascii="Courier New" w:hAnsi="Courier New" w:cs="Courier New"/>
          <w:sz w:val="18"/>
          <w:szCs w:val="18"/>
        </w:rPr>
        <w:t>status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hint="eastAsia" w:ascii="Courier New" w:hAnsi="Courier New" w:cs="Courier New"/>
          <w:sz w:val="18"/>
          <w:szCs w:val="18"/>
        </w:rPr>
        <w:t>:10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"Msg": "支付信息提交成功",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"Toast": null,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"Type":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rPr>
          <w:rFonts w:hint="eastAsia" w:ascii="Courier New" w:hAnsi="Courier New" w:cs="Courier New"/>
          <w:sz w:val="18"/>
          <w:szCs w:val="18"/>
        </w:rPr>
      </w:pPr>
    </w:p>
    <w:p>
      <w:pPr>
        <w:rPr>
          <w:rFonts w:hint="eastAsia" w:ascii="Courier New" w:hAnsi="Courier New" w:cs="Courier New"/>
          <w:sz w:val="18"/>
          <w:szCs w:val="18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 w:ascii="Courier New" w:hAnsi="Courier New" w:cs="Courier New"/>
        </w:rPr>
        <w:t>免费赠送产品（GET：</w:t>
      </w:r>
      <w:r>
        <w:rPr>
          <w:rFonts w:eastAsia="Consolas"/>
          <w:shd w:val="clear" w:color="auto" w:fill="FFFFFF"/>
        </w:rPr>
        <w:t>/product/free</w:t>
      </w:r>
      <w:r>
        <w:rPr>
          <w:rFonts w:hint="eastAsia"/>
          <w:shd w:val="clear" w:color="auto" w:fill="FFFFFF"/>
        </w:rPr>
        <w:t>）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身份认证 token 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ascii="Courier New" w:hAnsi="Courier New" w:cs="Courier New"/>
          <w:color w:val="0000FF"/>
        </w:rPr>
      </w:pPr>
      <w:r>
        <w:rPr>
          <w:rFonts w:hint="eastAsia"/>
        </w:rPr>
        <w:t xml:space="preserve">   返回数据 </w:t>
      </w:r>
      <w:r>
        <w:rPr>
          <w:rFonts w:ascii="Courier New" w:hAnsi="Courier New" w:cs="Courier New"/>
          <w:color w:val="0000FF"/>
        </w:rPr>
        <w:t>TODO</w:t>
      </w:r>
    </w:p>
    <w:p>
      <w:pPr>
        <w:rPr>
          <w:rFonts w:ascii="Courier New" w:hAnsi="Courier New" w:cs="Courier New"/>
          <w:color w:val="0000FF"/>
        </w:rPr>
      </w:pPr>
    </w:p>
    <w:p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http://ca.wjika.com/product/free?app_id=10001&amp;page=1&amp;sign=9ee257235bc00da3517ce65e1baee669&amp;size=10&amp;token=6be7c3d9ce113414276d5a9680a3f455&amp;uid=1</w:t>
      </w:r>
    </w:p>
    <w:p>
      <w:pPr>
        <w:rPr>
          <w:rFonts w:ascii="Courier New" w:hAnsi="Courier New" w:cs="Courier New"/>
          <w:color w:val="0000FF"/>
        </w:rPr>
      </w:pPr>
    </w:p>
    <w:p>
      <w:pPr>
        <w:pStyle w:val="10"/>
      </w:pPr>
      <w:r>
        <w:rPr>
          <w:rFonts w:hint="eastAsia"/>
        </w:rPr>
        <w:t>新用户同步领取商品（POST:/product/receive）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pcid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产品卡ID,多个用逗号分隔(value1,value2,value3)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身份认证 token 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ascii="Courier New" w:hAnsi="Courier New" w:cs="Courier New"/>
          <w:color w:val="0000FF"/>
        </w:rPr>
      </w:pPr>
    </w:p>
    <w:p>
      <w:pPr>
        <w:rPr>
          <w:rFonts w:hint="eastAsia" w:ascii="Courier New" w:hAnsi="Courier New" w:cs="Courier New"/>
          <w:color w:val="0000FF"/>
        </w:rPr>
      </w:pPr>
    </w:p>
    <w:p>
      <w:pPr>
        <w:rPr>
          <w:rFonts w:ascii="Courier New" w:hAnsi="Courier New" w:cs="Courier New"/>
          <w:color w:val="0000FF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订单相关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5"/>
        </w:numPr>
        <w:rPr>
          <w:rFonts w:hint="eastAsia" w:ascii="Consolas" w:hAnsi="Consolas" w:cs="Consolas"/>
          <w:shd w:val="clear" w:color="auto" w:fill="FFFFFF"/>
        </w:rPr>
      </w:pPr>
      <w:r>
        <w:rPr>
          <w:rFonts w:hint="eastAsia"/>
        </w:rPr>
        <w:t>订单详细（</w:t>
      </w:r>
      <w:r>
        <w:t>GET：</w:t>
      </w:r>
      <w:r>
        <w:rPr>
          <w:shd w:val="clear" w:color="auto" w:fill="FFFFFF"/>
        </w:rPr>
        <w:t>/order/detail</w:t>
      </w:r>
      <w:r>
        <w:rPr>
          <w:rFonts w:hint="eastAsia" w:ascii="Consolas" w:hAnsi="Consolas" w:cs="Consolas"/>
          <w:shd w:val="clear" w:color="auto" w:fill="FFFFFF"/>
        </w:rPr>
        <w:t>）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 xml:space="preserve">身份认证 token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返回数据：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"Val": {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"Info": {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"Id": 438,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ab/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ab/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ab/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//订单id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"Orderno": "GK150619000438",//订单号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"Status": 10,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ab/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ab/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ab/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//订单状态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"StatusName": "待支付",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ab/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//状态描述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"Cover": "http://ca.wjika.com/Assets/img/upload/merchant/79/doPlv0QcIH.jpg",//商户图片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"Name": "F测试产品",//商品名称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"Pcid": 48,//商品Id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"SalePrice": 98,//售价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"Facevalue": 100,//面值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"Buynum": 1,//购买数量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"OrderAmount": 98,//订单总金额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"Username": null,//用户名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"Date": "2015/6/19 12:04:54",//订单日期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ab/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ab/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ab/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“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Merid</w:t>
      </w: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”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:79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},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"SupportStoreNum": 0,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"SupportStore": [],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"paytime": "2015/6/19 12:04:54"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},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"查询成功",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http://ca.wjika.com/order/detail?app_id=10001&amp;id=438&amp;sign=e2626eaad3f88597d5ff7b5e973f058d&amp;token=6be7c3d9ce113414276d5a9680a3f455&amp;uid=1</w:t>
      </w:r>
    </w:p>
    <w:p>
      <w:pPr>
        <w:ind w:firstLine="42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消费订单（GET：/spend/consume）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身份认证 token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"Code": 0,</w:t>
      </w:r>
    </w:p>
    <w:p>
      <w:pPr>
        <w:rPr>
          <w:rFonts w:hint="eastAsia"/>
        </w:rPr>
      </w:pPr>
      <w:r>
        <w:rPr>
          <w:rFonts w:hint="eastAsia"/>
        </w:rPr>
        <w:t xml:space="preserve">    "Val": {</w:t>
      </w:r>
    </w:p>
    <w:p>
      <w:pPr>
        <w:rPr>
          <w:rFonts w:hint="eastAsia"/>
        </w:rPr>
      </w:pPr>
      <w:r>
        <w:rPr>
          <w:rFonts w:hint="eastAsia"/>
        </w:rPr>
        <w:t xml:space="preserve">        "Mername": "万集",//商户名称</w:t>
      </w:r>
    </w:p>
    <w:p>
      <w:pPr>
        <w:rPr>
          <w:rFonts w:hint="eastAsia"/>
        </w:rPr>
      </w:pPr>
      <w:r>
        <w:rPr>
          <w:rFonts w:hint="eastAsia"/>
        </w:rPr>
        <w:t xml:space="preserve">        "Cover": "http://localhost:25325//Assets/img/upload/merchant/2/x5yO28EhDi.png",//商户封面</w:t>
      </w:r>
    </w:p>
    <w:p>
      <w:pPr>
        <w:ind w:left="420" w:firstLine="420"/>
        <w:rPr>
          <w:rFonts w:hint="eastAsia"/>
        </w:rPr>
      </w:pPr>
      <w:r>
        <w:t>“</w:t>
      </w:r>
      <w:r>
        <w:rPr>
          <w:rFonts w:hint="eastAsia"/>
        </w:rPr>
        <w:t>CardBalance</w:t>
      </w:r>
      <w:r>
        <w:t>”</w:t>
      </w:r>
      <w:r>
        <w:rPr>
          <w:rFonts w:hint="eastAsia"/>
        </w:rPr>
        <w:t>://卡包余额,</w:t>
      </w:r>
    </w:p>
    <w:p>
      <w:pPr>
        <w:ind w:left="420" w:firstLine="420"/>
        <w:rPr>
          <w:rFonts w:hint="eastAsia"/>
        </w:rPr>
      </w:pPr>
      <w:r>
        <w:t>“</w:t>
      </w:r>
      <w:r>
        <w:rPr>
          <w:rFonts w:hint="eastAsia"/>
        </w:rPr>
        <w:t>Cardname</w:t>
      </w:r>
      <w:r>
        <w:t>”</w:t>
      </w:r>
      <w:r>
        <w:rPr>
          <w:rFonts w:hint="eastAsia"/>
        </w:rPr>
        <w:t>://卡名称,</w:t>
      </w:r>
    </w:p>
    <w:p>
      <w:pPr>
        <w:ind w:left="420" w:firstLine="420"/>
        <w:rPr>
          <w:rFonts w:hint="eastAsia"/>
        </w:rPr>
      </w:pPr>
      <w:r>
        <w:t>“</w:t>
      </w:r>
      <w:r>
        <w:rPr>
          <w:rFonts w:hint="eastAsia"/>
        </w:rPr>
        <w:t>Ctype</w:t>
      </w:r>
      <w:r>
        <w:t>”</w:t>
      </w:r>
      <w:r>
        <w:rPr>
          <w:rFonts w:hint="eastAsia"/>
        </w:rPr>
        <w:t>:1 //颜色</w:t>
      </w:r>
    </w:p>
    <w:p>
      <w:pPr>
        <w:rPr>
          <w:rFonts w:hint="eastAsia"/>
        </w:rPr>
      </w:pPr>
      <w:r>
        <w:rPr>
          <w:rFonts w:hint="eastAsia"/>
        </w:rPr>
        <w:t xml:space="preserve">        "Amount": 100.00,//订单金额</w:t>
      </w:r>
    </w:p>
    <w:p>
      <w:pPr>
        <w:rPr>
          <w:rFonts w:hint="eastAsia"/>
        </w:rPr>
      </w:pPr>
      <w:r>
        <w:rPr>
          <w:rFonts w:hint="eastAsia"/>
        </w:rPr>
        <w:t xml:space="preserve">        "Status": 30,//订单状态： 10 未支付，30支付完成 40 已退款 70系统关闭    </w:t>
      </w:r>
    </w:p>
    <w:p>
      <w:pPr>
        <w:rPr>
          <w:rFonts w:hint="eastAsia"/>
        </w:rPr>
      </w:pPr>
      <w:r>
        <w:rPr>
          <w:rFonts w:hint="eastAsia"/>
        </w:rPr>
        <w:t xml:space="preserve">        "Paymentno": "KXF150731000140"//订单号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  "Toast": null,</w:t>
      </w:r>
    </w:p>
    <w:p>
      <w:pPr>
        <w:rPr>
          <w:rFonts w:hint="eastAsia"/>
        </w:rPr>
      </w:pPr>
      <w:r>
        <w:rPr>
          <w:rFonts w:hint="eastAsia"/>
        </w:rPr>
        <w:t xml:space="preserve">    "Type": 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充值相关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卡包充值（</w:t>
      </w:r>
      <w:r>
        <w:t>POST:</w:t>
      </w:r>
      <w:r>
        <w:rPr>
          <w:rFonts w:eastAsia="Consolas"/>
          <w:color w:val="183691"/>
          <w:sz w:val="18"/>
          <w:szCs w:val="18"/>
          <w:shd w:val="clear" w:color="auto" w:fill="FFFFFF"/>
        </w:rPr>
        <w:t>/charge/card</w:t>
      </w:r>
      <w:r>
        <w:rPr>
          <w:rFonts w:hint="eastAsia"/>
        </w:rPr>
        <w:t xml:space="preserve">）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merchantid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店铺商户id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amount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payChannel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支付频道 Ping++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specialid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用户校验token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校验码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返回数据（json）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"Code": 0,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"Val": {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"orderno": "GK150619000449",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"orderstate": "待支付",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"payamount": 100  // 用户需支付金额，使用这个调用支付接口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"Msg": "订单提交成功！",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"Toast": null,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"Type": 0</w:t>
      </w:r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支付相关</w:t>
      </w:r>
    </w:p>
    <w:p>
      <w:pPr>
        <w:rPr>
          <w:rFonts w:hint="eastAsia" w:ascii="Courier New" w:hAnsi="Courier New" w:cs="Courier New"/>
          <w:szCs w:val="21"/>
        </w:rPr>
      </w:pPr>
    </w:p>
    <w:p>
      <w:pPr>
        <w:pStyle w:val="10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支付订单数据（POST:/pay/order)</w:t>
      </w:r>
    </w:p>
    <w:p>
      <w:pPr>
        <w:rPr>
          <w:rFonts w:hint="eastAsia"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 xml:space="preserve">    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orderno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pcid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commentRangeStart w:id="5"/>
            <w:r>
              <w:rPr>
                <w:rFonts w:hint="eastAsia" w:ascii="Courier New" w:hAnsi="Courier New" w:cs="Courier New"/>
                <w:szCs w:val="21"/>
              </w:rPr>
              <w:t>paychannel</w:t>
            </w:r>
            <w:commentRangeEnd w:id="5"/>
            <w:r>
              <w:commentReference w:id="5"/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支付渠道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device_id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POST : http://ca.wjika.com/pay/order</w:t>
      </w:r>
    </w:p>
    <w:p>
      <w:pPr>
        <w:rPr>
          <w:rFonts w:hint="eastAsia"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JSON: {"Code":0,"Val":{"orderno":"GK150626000491","orderstate":"待支付","charge":"{\"id\":\"ch_W1uPK0LOmPGO8ufzf1GOWjTC\",\"obj\":\"charge\",\"created\":1435288298,\"livemode\":true,\"paid\":false,\"refunded\":false,\"app\":\"app_azzLa1CmX1404uf9\",\"channel\":\"alipay\",\"order_no\":\"GK150626000491\",\"client_ip\":\"221.179.140.172\",\"amount\":1,\"amount_settle\":0,\"currency\":\"cny\",\"subject\":\"F测试储值卡\",\"body\":\"F测试储值卡\",\"time_paid\":null,\"time_expire\":1435374698,\"time_settle\":null,\"transaction_no\":null,\"amountRefunded\":0,\"failureCode\":null,\"failureMsg\":null,\"metadata\":{},\"credential\":{\"obj\":\"credential\",\"alipay\":{\"orderInfo\":\"service=\\\"mobile.securitypay.pay\\\"\u0026_input_charset=\\\"utf-8\\\"\u0026notify_url=\\\"https%3A%2F%2Fapi.pingxx.com%2Fnotify%2Fcharges%2Fch_W1uPK0LOmPGO8ufzf1GOWjTC\\\"\u0026partner=\\\"2088511980303240\\\"\u0026out_trade_no=\\\"GK150626000491\\\"\u0026subject=\\\"F测试储值卡\\\"\u0026body=\\\"F测试储值卡\\\"\u0026total_fee=\\\"0.01\\\"\u0026payment_type=\\\"1\\\"\u0026seller_id=\\\"2088511980303240\\\"\u0026it_b_pay=\\\"1d\\\"\u0026sign=\\\"GuUC%2Fv7NCDE451dwAsepm%2FOwTsf%2FqUhMXEwJfbLmiEw9towxZSaMGbrvJeqSer09XuK1UnKpz5WZtb01zwzlN34R%2FU6ZJbwniEib79qF56LVENUAorop0RNNMLaCoPvc0ExdKMOzq4%2F2WGrxydQak4MCIQC%2F%2BFwFCgmvHzQMEmc%3D\\\"\u0026sign_type=\\\"RSA\\\"\"}},\"extra\":{},\"description\":null,\"refunds\":{\"obj\":\"list\",\"url\":\"/v1/charges/ch_W1uPK0LOmPGO8ufzf1GOWjTC/refunds\",\"hasMore\":false,\"data\":[]}}"},"Msg":"支付信息提交成功","Toast":null,"Type":0}</w:t>
      </w:r>
    </w:p>
    <w:p>
      <w:pPr>
        <w:rPr>
          <w:rFonts w:hint="eastAsia" w:ascii="Courier New" w:hAnsi="Courier New" w:cs="Courier New"/>
          <w:szCs w:val="21"/>
        </w:rPr>
      </w:pPr>
    </w:p>
    <w:p>
      <w:pPr>
        <w:rPr>
          <w:rFonts w:hint="eastAsia" w:ascii="Courier New" w:hAnsi="Courier New" w:cs="Courier New"/>
          <w:szCs w:val="21"/>
        </w:rPr>
      </w:pPr>
    </w:p>
    <w:p>
      <w:pPr>
        <w:rPr>
          <w:rFonts w:hint="eastAsia"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注：charge 为</w:t>
      </w:r>
      <w:r>
        <w:fldChar w:fldCharType="begin"/>
      </w:r>
      <w:r>
        <w:instrText xml:space="preserve"> HYPERLINK "https://pingxx.com/document/api#api-charges" </w:instrText>
      </w:r>
      <w:r>
        <w:fldChar w:fldCharType="separate"/>
      </w:r>
      <w:r>
        <w:rPr>
          <w:rStyle w:val="13"/>
          <w:rFonts w:hint="eastAsia" w:ascii="Courier New" w:hAnsi="Courier New" w:cs="Courier New"/>
          <w:sz w:val="18"/>
          <w:szCs w:val="18"/>
        </w:rPr>
        <w:t>ping++</w:t>
      </w:r>
      <w:r>
        <w:rPr>
          <w:rStyle w:val="13"/>
          <w:rFonts w:hint="eastAsia" w:ascii="Courier New" w:hAnsi="Courier New" w:cs="Courier New"/>
          <w:sz w:val="18"/>
          <w:szCs w:val="18"/>
        </w:rPr>
        <w:fldChar w:fldCharType="end"/>
      </w:r>
      <w:r>
        <w:rPr>
          <w:rFonts w:hint="eastAsia" w:ascii="Courier New" w:hAnsi="Courier New" w:cs="Courier New"/>
          <w:sz w:val="18"/>
          <w:szCs w:val="18"/>
        </w:rPr>
        <w:t xml:space="preserve"> 接口返回对象</w:t>
      </w:r>
    </w:p>
    <w:p>
      <w:pPr>
        <w:rPr>
          <w:rFonts w:ascii="Courier New" w:hAnsi="Courier New" w:cs="Courier New"/>
          <w:sz w:val="18"/>
          <w:szCs w:val="18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其他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numPr>
          <w:ilvl w:val="0"/>
          <w:numId w:val="8"/>
        </w:num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/>
        </w:rPr>
        <w:t>获取支持的城市信息（GET：</w:t>
      </w:r>
      <w:r>
        <w:t>/util/city</w:t>
      </w:r>
      <w:r>
        <w:rPr>
          <w:rFonts w:hint="eastAsia"/>
        </w:rPr>
        <w:t>）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</w:t>
      </w:r>
    </w:p>
    <w:tbl>
      <w:tblPr>
        <w:tblStyle w:val="16"/>
        <w:tblW w:w="8078" w:type="dxa"/>
        <w:tblInd w:w="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当前用户经度坐标 （默认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color w:val="183691"/>
                <w:sz w:val="18"/>
                <w:szCs w:val="18"/>
                <w:shd w:val="clear" w:color="auto" w:fill="FFFFFF"/>
              </w:rPr>
              <w:t>latitude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当前用户纬度坐标（默认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commentRangeStart w:id="6"/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cityname</w:t>
            </w:r>
            <w:commentRangeEnd w:id="6"/>
            <w:r>
              <w:commentReference w:id="6"/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当前用户所在的城市名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Stirng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身份认证 token 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6" w:type="dxa"/>
          </w:tcPr>
          <w:p>
            <w:pP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</w:tr>
    </w:tbl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ind w:firstLine="360" w:firstLineChars="200"/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返回数据（json）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{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      </w:t>
      </w: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“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ity</w:t>
      </w: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”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"Id": 1,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"Name": "北京市"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}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,// 当前用户所在的城市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"all": [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{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"Id": 1,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"Name": "北京市"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},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{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"Id": 2,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"Name": "天津市"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},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{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"Id": 3,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"Name": "河北省"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},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{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"Id": 9,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"Name": "上海市"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},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{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"Id": 204,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    "Name": "厦门市"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}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]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},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"城市信息",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ind w:firstLine="360" w:firstLineChars="200"/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http://ca.wjika.com/util/city?app_id=10001&amp;latitude=40.000266&amp;longitude=116.429487&amp;sign=205f393253e2145ebbd81f0d156cd7c4&amp;token=6be7c3d9ce113414276d5a9680a3f455&amp;uid=1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活动图配置（GET:/Util/topic）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获取活动图个数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校验码</w:t>
            </w:r>
          </w:p>
        </w:tc>
      </w:tr>
    </w:tbl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返回数据：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[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"Name": "免费卡",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"ImgUrl": "http://ca.wjika.com/Assets/img/application/activity/01.jpg",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"Link": "http://ca.wjika.com/",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"Type": 5,</w:t>
      </w:r>
      <w:r>
        <w:commentReference w:id="7"/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"Height":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"Width":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},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"Name": "首单免费",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"ImgUrl": "http://ca.wjika.com/Assets/img/application/activity/02.jpg",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"Link": "http://ca.wjika.com/html/sdmf.html",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"Type": 10,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"Height":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"Width":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],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"加载成功",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获取热词 (GET：/util/hotkeys)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获取热词个数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校验sign</w:t>
            </w:r>
          </w:p>
        </w:tc>
      </w:tr>
    </w:tbl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返回值（JSON）</w:t>
      </w:r>
    </w:p>
    <w:p>
      <w:pPr>
        <w:pStyle w:val="9"/>
        <w:widowControl/>
        <w:rPr>
          <w:color w:val="000000"/>
        </w:rPr>
      </w:pPr>
      <w:r>
        <w:rPr>
          <w:color w:val="000000"/>
        </w:rPr>
        <w:t>{</w:t>
      </w:r>
    </w:p>
    <w:p>
      <w:pPr>
        <w:pStyle w:val="9"/>
        <w:widowControl/>
        <w:rPr>
          <w:color w:val="000000"/>
        </w:rPr>
      </w:pPr>
      <w:r>
        <w:rPr>
          <w:color w:val="000000"/>
        </w:rPr>
        <w:t xml:space="preserve"> "Code":0,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"Val":</w:t>
      </w:r>
      <w:r>
        <w:rPr>
          <w:rFonts w:hint="eastAsia"/>
        </w:rPr>
        <w:tab/>
      </w:r>
      <w:r>
        <w:t>[</w:t>
      </w:r>
      <w:r>
        <w:rPr>
          <w:rFonts w:hint="eastAsia"/>
        </w:rPr>
        <w:tab/>
      </w:r>
    </w:p>
    <w:p>
      <w:pPr>
        <w:pStyle w:val="9"/>
        <w:widowControl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{"Name":"京东",</w:t>
      </w:r>
    </w:p>
    <w:p>
      <w:pPr>
        <w:pStyle w:val="9"/>
        <w:widowControl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"Count":1</w:t>
      </w:r>
    </w:p>
    <w:p>
      <w:pPr>
        <w:pStyle w:val="9"/>
        <w:widowControl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},</w:t>
      </w:r>
    </w:p>
    <w:p>
      <w:pPr>
        <w:pStyle w:val="9"/>
        <w:widowControl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{"Name":"苏宁",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"Count":1}],</w:t>
      </w:r>
    </w:p>
    <w:p>
      <w:pPr/>
      <w:r>
        <w:rPr>
          <w:rFonts w:hint="eastAsia"/>
        </w:rPr>
        <w:t xml:space="preserve"> </w:t>
      </w:r>
      <w:r>
        <w:t>"Msg":"查询成功",</w:t>
      </w:r>
    </w:p>
    <w:p>
      <w:pPr/>
      <w:r>
        <w:rPr>
          <w:rFonts w:hint="eastAsia"/>
        </w:rPr>
        <w:t xml:space="preserve"> </w:t>
      </w:r>
      <w:r>
        <w:t>"Toast":null,</w:t>
      </w:r>
    </w:p>
    <w:p>
      <w:pPr/>
      <w:r>
        <w:t>"Type":0</w:t>
      </w:r>
    </w:p>
    <w:p>
      <w:pPr>
        <w:pStyle w:val="9"/>
        <w:widowControl/>
        <w:rPr>
          <w:color w:val="000000"/>
        </w:rPr>
      </w:pPr>
      <w:r>
        <w:rPr>
          <w:color w:val="000000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获取城市及商圈信息（GET:/util/citys）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area_version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校验sign</w:t>
            </w:r>
          </w:p>
        </w:tc>
      </w:tr>
    </w:tbl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返回数据（json）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无更新情况：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"暂无更新",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有更新则返回新的所有数据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"data": [{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"Id": 1,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"Name": "北京市",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//城市名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"PY": "bjs",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//拼音缩写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"Available": true,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//是否启用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"Popular": false,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//是否热门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"Parentid": 0,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//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"Level": 1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//级别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},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"Id": 2,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"Name": "天津市",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"PY": "tjs",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"Available": true,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"Popular": false,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"Parentid":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"Level": 1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},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"Id": 3,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"Name": "河北省",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"PY": "hbs",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"Available": false,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"Popular": false,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"Parentid":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    "Level": 1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}],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"area_version": "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"数据加载成功",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获取优惠券活动信息(GET:/util/share)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/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校验sign</w:t>
            </w:r>
          </w:p>
        </w:tc>
      </w:tr>
    </w:tbl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返回数据（json）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[{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"Title": "10元优惠券",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"Content": "推荐新朋友，各获得10元优惠券",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"ShareContent": "aaa",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"ImgUrl": "1.jpg",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"ShareImgUrl": "11.jpg"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}],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"数据加载成功",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APP版本更新接口（GET:/util/Version）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version_code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 w:ascii="Courier New" w:hAnsi="Courier New" w:cs="Courier New"/>
                <w:szCs w:val="21"/>
              </w:rPr>
              <w:t>当前用户app版本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校验sign</w:t>
            </w:r>
          </w:p>
        </w:tc>
      </w:tr>
    </w:tbl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返回数据（json）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"Version": "2.0",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"Type": 1,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//0 无须更新   1 可更新  2 必须更新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"Desc": "最新版本，抓紧来下载哦！",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"Url": "http://app.wjika.com/"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"success",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获取当前系统的时间戳（非utc时间 /util/timestamp）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校验sign</w:t>
            </w:r>
          </w:p>
        </w:tc>
      </w:tr>
    </w:tbl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返回数据（json）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1446032040,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"获取成功",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商户端版本更新（</w:t>
      </w:r>
      <w:r>
        <w:rPr>
          <w:rFonts w:hint="eastAsia"/>
          <w:shd w:val="clear" w:color="auto" w:fill="FFFFFF"/>
        </w:rPr>
        <w:t>GET:/util/</w:t>
      </w:r>
      <w:r>
        <w:rPr>
          <w:rFonts w:hint="eastAsia"/>
          <w:shd w:val="clear" w:color="auto" w:fill="FFFFFF"/>
          <w:lang w:val="en-US" w:eastAsia="zh-CN"/>
        </w:rPr>
        <w:t>Mv</w:t>
      </w:r>
      <w:r>
        <w:rPr>
          <w:rFonts w:hint="eastAsia"/>
          <w:shd w:val="clear" w:color="auto" w:fill="FFFFFF"/>
        </w:rPr>
        <w:t>ersion</w:t>
      </w:r>
      <w:r>
        <w:rPr>
          <w:rFonts w:hint="eastAsia"/>
          <w:shd w:val="clear" w:color="auto" w:fill="FFFFFF"/>
          <w:lang w:val="en-US" w:eastAsia="zh-CN"/>
        </w:rPr>
        <w:t>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version_code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 w:ascii="Courier New" w:hAnsi="Courier New" w:cs="Courier New"/>
                <w:szCs w:val="21"/>
              </w:rPr>
              <w:t>当前用户app版本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校验sign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返回数据（json）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"Version": "2.0",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"Type": 1,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 //0 无须更新   1 可更新  2 必须更新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"Desc": "最新版本，抓紧来下载哦！",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"Url": "http://app.wjika.com/"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"success",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2.0.3版本新增接口</w:t>
      </w:r>
    </w:p>
    <w:p>
      <w:pPr>
        <w:pStyle w:val="10"/>
        <w:numPr>
          <w:ilvl w:val="0"/>
          <w:numId w:val="9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新增密保问题（POST：/security/new）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qids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问题列表id,格式如：id1,id2,id3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answers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用户答案,格式如：answer1,answer2,answer3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校验sign</w:t>
            </w:r>
          </w:p>
        </w:tc>
      </w:tr>
    </w:tbl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返回值（json）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40,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True</w:t>
      </w: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"添加成功",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问题列表（GET：/security/questions）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校验sign</w:t>
            </w:r>
          </w:p>
        </w:tc>
      </w:tr>
    </w:tbl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返回值（json）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[{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"Context": "你小时候最喜欢哪一本书？",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"Createtime": "\/Date(1449417600000)\/",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//日期，格式未转，不用管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"Operator": "1",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"Id": 1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"Context": "你的理想工作是什么？",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"Createtime": "\/Date(1449481915410)\/",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"Operator": "1",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"Id": 2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},      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"Context": "你去过的最远的地方是哪里？",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"Createtime": "\/Date(1449482008873)\/",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"Operator": "1",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"Id": 20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}],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"获取成功",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获取用户密保问题（GET:/security/uquestions）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要获取的问题个数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校验sign</w:t>
            </w:r>
          </w:p>
        </w:tc>
      </w:tr>
    </w:tbl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返回值（json）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[{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"Id": 1,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"Question": "你小时候最喜欢哪一本书？"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"Id": 2,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"Question": "你的理想工作是什么？"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},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"Id": 3,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    "Question": "你童年时期的绰号是什么？"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}],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"获取成功",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密保问题验证（POST：/security/verify）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uqids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用户问题列表id  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answers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用户答案，逗号分隔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校验sign</w:t>
            </w:r>
          </w:p>
        </w:tc>
      </w:tr>
    </w:tbl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返回数据（json）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True</w:t>
      </w: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"验证通过",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添加申诉信息（POST：/security/addappeal）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上传图片返回的fileName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校验sign</w:t>
            </w:r>
          </w:p>
        </w:tc>
      </w:tr>
    </w:tbl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返回数据（json）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"Code": 0,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"Val": 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True</w:t>
      </w: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"Msg": "添加成功",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"Toast": null,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    "Type": 0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上传身份证照（POST：/security/idnoimg）</w:t>
      </w:r>
    </w:p>
    <w:tbl>
      <w:tblPr>
        <w:tblStyle w:val="16"/>
        <w:tblW w:w="8138" w:type="dxa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image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图片流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mobile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返回数据里  val 包括：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{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ImgUrl://上传的文件的路径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fileName://上传的图片名称 （调用 添加申诉信息的接口时传入）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验证用户身份（POST：/user/verify）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校验sign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paypwd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支付密码（明文）</w:t>
            </w:r>
          </w:p>
        </w:tc>
      </w:tr>
    </w:tbl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返回token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</w:rPr>
      </w:pPr>
      <w:r>
        <w:rPr>
          <w:rFonts w:hint="eastAsia"/>
          <w:shd w:val="clear" w:color="auto" w:fill="FFFFFF"/>
        </w:rPr>
        <w:t>更新支付密码（POST：/user/updatepaypwd）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center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新支付密码（明文）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更换手机号码(POST:/user/updatemobile)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新号码收到的验证码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返回值与登录接口一致。</w:t>
      </w:r>
    </w:p>
    <w:p>
      <w:pP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</w:pPr>
    </w:p>
    <w:p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获取卡包余额充值订单金额（GET:/charge/</w:t>
      </w:r>
      <w:r>
        <w:rPr>
          <w:rFonts w:hint="eastAsia"/>
          <w:shd w:val="clear" w:color="auto" w:fill="FFFFFF"/>
          <w:lang w:val="en-US" w:eastAsia="zh-CN"/>
        </w:rPr>
        <w:t>discount</w:t>
      </w:r>
      <w:r>
        <w:rPr>
          <w:rFonts w:hint="eastAsia"/>
          <w:shd w:val="clear" w:color="auto" w:fill="FFFFFF"/>
        </w:rPr>
        <w:t>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app_id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merchantid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身份认证token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szCs w:val="21"/>
              </w:rPr>
              <w:t>校验码</w:t>
            </w:r>
          </w:p>
        </w:tc>
      </w:tr>
    </w:tbl>
    <w:p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>返回的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  <w:lang w:val="en-US" w:eastAsia="zh-CN"/>
        </w:rPr>
        <w:t>折扣</w:t>
      </w:r>
      <w:r>
        <w:rPr>
          <w:rFonts w:hint="eastAsia" w:ascii="Consolas" w:hAnsi="Consolas" w:cs="Consolas"/>
          <w:color w:val="183691"/>
          <w:sz w:val="18"/>
          <w:szCs w:val="18"/>
          <w:shd w:val="clear" w:color="auto" w:fill="FFFFFF"/>
        </w:rPr>
        <w:t xml:space="preserve"> 在val里。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ot" w:date="2015-06-16T10:57:00Z" w:initials="r">
    <w:p>
      <w:pPr>
        <w:pStyle w:val="5"/>
        <w:rPr>
          <w:rFonts w:hint="eastAsia"/>
        </w:rPr>
      </w:pPr>
      <w:r>
        <w:rPr>
          <w:rFonts w:hint="eastAsia"/>
        </w:rPr>
        <w:t>签名规则</w:t>
      </w:r>
    </w:p>
  </w:comment>
  <w:comment w:id="1" w:author="root" w:date="2015-06-25T12:12:00Z" w:initials="r"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// 订单类型</w:t>
      </w:r>
    </w:p>
    <w:p>
      <w:pPr>
        <w:pStyle w:val="5"/>
        <w:rPr>
          <w:rFonts w:hint="eastAsia"/>
        </w:rPr>
      </w:pPr>
      <w:r>
        <w:rPr>
          <w:rFonts w:hint="eastAsia"/>
        </w:rPr>
        <w:t>enum type {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buycard ＝ 10, // 购卡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charge  ＝ 20, // 充值</w:t>
      </w:r>
    </w:p>
    <w:p>
      <w:pPr>
        <w:pStyle w:val="5"/>
      </w:pPr>
      <w:r>
        <w:rPr>
          <w:rFonts w:hint="eastAsia"/>
        </w:rPr>
        <w:t>}</w:t>
      </w:r>
    </w:p>
  </w:comment>
  <w:comment w:id="2" w:author="root" w:date="2015-06-25T12:12:00Z" w:initials="r"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// 订单状态</w:t>
      </w:r>
    </w:p>
    <w:p>
      <w:pPr>
        <w:pStyle w:val="5"/>
        <w:rPr>
          <w:rFonts w:hint="eastAsia"/>
        </w:rPr>
      </w:pPr>
      <w:r>
        <w:rPr>
          <w:rFonts w:hint="eastAsia"/>
        </w:rPr>
        <w:t>enum status {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neworder = 10,      // 新订单，未支付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process = 15,  // 处理中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paid ＝ 20,    // 已支付，未发货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success = 30,  // 完成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refunded = 45, // 订单退回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closed = 50,   // 系统关闭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locked = 60    // 锁定</w:t>
      </w:r>
    </w:p>
    <w:p>
      <w:pPr>
        <w:pStyle w:val="5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</w:pPr>
    </w:p>
  </w:comment>
  <w:comment w:id="3" w:author="root" w:date="2015-06-26T11:19:00Z" w:initials="r">
    <w:p>
      <w:pPr>
        <w:pStyle w:val="5"/>
        <w:rPr>
          <w:rFonts w:hint="eastAsia"/>
        </w:rPr>
      </w:pPr>
      <w:r>
        <w:rPr>
          <w:rFonts w:hint="eastAsia"/>
        </w:rPr>
        <w:t>推荐店员ID，可选</w:t>
      </w:r>
    </w:p>
  </w:comment>
  <w:comment w:id="4" w:author="root" w:date="2015-06-26T11:21:00Z" w:initials="r">
    <w:p>
      <w:pPr>
        <w:pStyle w:val="5"/>
        <w:rPr>
          <w:rFonts w:hint="eastAsia"/>
        </w:rPr>
      </w:pPr>
      <w:r>
        <w:rPr>
          <w:rFonts w:hint="eastAsia"/>
        </w:rPr>
        <w:t>请使用返回的支付金额调用支付订单接口（</w:t>
      </w:r>
      <w:r>
        <w:rPr>
          <w:rFonts w:ascii="Courier New" w:hAnsi="Courier New" w:cs="Courier New"/>
          <w:color w:val="0000FF"/>
        </w:rPr>
        <w:t>/pay/order</w:t>
      </w:r>
      <w:r>
        <w:rPr>
          <w:rFonts w:hint="eastAsia"/>
        </w:rPr>
        <w:t>）进行支付</w:t>
      </w:r>
    </w:p>
  </w:comment>
  <w:comment w:id="5" w:author="root" w:date="2015-06-26T11:28:00Z" w:initials="r">
    <w:p>
      <w:pPr>
        <w:widowControl/>
        <w:jc w:val="left"/>
      </w:pPr>
      <w:r>
        <w:fldChar w:fldCharType="begin"/>
      </w:r>
      <w:r>
        <w:instrText xml:space="preserve"> HYPERLINK "https://pingxx.com/document/api#api-charges" </w:instrText>
      </w:r>
      <w:r>
        <w:fldChar w:fldCharType="separate"/>
      </w:r>
      <w:r>
        <w:rPr>
          <w:rStyle w:val="13"/>
          <w:rFonts w:hint="eastAsia"/>
        </w:rPr>
        <w:t>https://pingxx.com/document/api#api-charges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 channel 取值范围</w:t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4445000" cy="5473700"/>
            <wp:effectExtent l="0" t="0" r="0" b="1270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</w:comment>
  <w:comment w:id="6" w:author="root" w:date="2015-06-26T11:52:00Z" w:initials="r">
    <w:p>
      <w:pPr>
        <w:pStyle w:val="5"/>
        <w:rPr>
          <w:rFonts w:hint="eastAsia"/>
        </w:rPr>
      </w:pPr>
      <w:r>
        <w:rPr>
          <w:rFonts w:hint="eastAsia"/>
        </w:rPr>
        <w:t>修改为必须传人</w:t>
      </w:r>
    </w:p>
  </w:comment>
  <w:comment w:id="7" w:author="zhaohuimeng" w:date="2015-07-31T16:14:00Z" w:initials="z">
    <w:p>
      <w:pPr>
        <w:pStyle w:val="5"/>
        <w:rPr>
          <w:rFonts w:hint="eastAsia"/>
        </w:rPr>
      </w:pPr>
      <w:r>
        <w:rPr>
          <w:rFonts w:hint="eastAsia"/>
        </w:rPr>
        <w:t>Type：当type为5的时候表示在app内跳转。Type 为10的时候，用webview打开。0 不跳转。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pBdr>
        <w:bottom w:val="dotted" w:color="auto" w:sz="4" w:space="1"/>
      </w:pBd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0.35pt;width:4.55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+L&#10;3UTQAAAAAgEAAA8AAAAAAAAAAQAgAAAAIgAAAGRycy9kb3ducmV2LnhtbFBLAQIUABQAAAAIAIdO&#10;4kDlXK708gEAALYDAAAOAAAAAAAAAAEAIAAAAB8BAABkcnMvZTJvRG9jLnhtbFBLBQYAAAAABgAG&#10;AFkBAACD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7035798">
    <w:nsid w:val="6FE14B16"/>
    <w:multiLevelType w:val="multilevel"/>
    <w:tmpl w:val="6FE14B16"/>
    <w:lvl w:ilvl="0" w:tentative="1">
      <w:start w:val="1"/>
      <w:numFmt w:val="chineseCountingThousand"/>
      <w:pStyle w:val="2"/>
      <w:lvlText w:val="%1、 "/>
      <w:lvlJc w:val="left"/>
      <w:pPr>
        <w:ind w:left="480" w:hanging="4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2530361">
    <w:nsid w:val="40861A39"/>
    <w:multiLevelType w:val="multilevel"/>
    <w:tmpl w:val="40861A39"/>
    <w:lvl w:ilvl="0" w:tentative="1">
      <w:start w:val="1"/>
      <w:numFmt w:val="decimal"/>
      <w:pStyle w:val="10"/>
      <w:lvlText w:val="%1."/>
      <w:lvlJc w:val="left"/>
      <w:pPr>
        <w:ind w:left="690" w:hanging="480"/>
      </w:pPr>
    </w:lvl>
    <w:lvl w:ilvl="1" w:tentative="1">
      <w:start w:val="1"/>
      <w:numFmt w:val="lowerLetter"/>
      <w:lvlText w:val="%2)"/>
      <w:lvlJc w:val="left"/>
      <w:pPr>
        <w:ind w:left="1170" w:hanging="480"/>
      </w:pPr>
    </w:lvl>
    <w:lvl w:ilvl="2" w:tentative="1">
      <w:start w:val="1"/>
      <w:numFmt w:val="lowerRoman"/>
      <w:lvlText w:val="%3."/>
      <w:lvlJc w:val="right"/>
      <w:pPr>
        <w:ind w:left="1650" w:hanging="480"/>
      </w:pPr>
    </w:lvl>
    <w:lvl w:ilvl="3" w:tentative="1">
      <w:start w:val="1"/>
      <w:numFmt w:val="decimal"/>
      <w:lvlText w:val="%4."/>
      <w:lvlJc w:val="left"/>
      <w:pPr>
        <w:ind w:left="2130" w:hanging="480"/>
      </w:pPr>
    </w:lvl>
    <w:lvl w:ilvl="4" w:tentative="1">
      <w:start w:val="1"/>
      <w:numFmt w:val="lowerLetter"/>
      <w:lvlText w:val="%5)"/>
      <w:lvlJc w:val="left"/>
      <w:pPr>
        <w:ind w:left="2610" w:hanging="480"/>
      </w:pPr>
    </w:lvl>
    <w:lvl w:ilvl="5" w:tentative="1">
      <w:start w:val="1"/>
      <w:numFmt w:val="lowerRoman"/>
      <w:lvlText w:val="%6."/>
      <w:lvlJc w:val="right"/>
      <w:pPr>
        <w:ind w:left="3090" w:hanging="480"/>
      </w:pPr>
    </w:lvl>
    <w:lvl w:ilvl="6" w:tentative="1">
      <w:start w:val="1"/>
      <w:numFmt w:val="decimal"/>
      <w:lvlText w:val="%7."/>
      <w:lvlJc w:val="left"/>
      <w:pPr>
        <w:ind w:left="3570" w:hanging="480"/>
      </w:pPr>
    </w:lvl>
    <w:lvl w:ilvl="7" w:tentative="1">
      <w:start w:val="1"/>
      <w:numFmt w:val="lowerLetter"/>
      <w:lvlText w:val="%8)"/>
      <w:lvlJc w:val="left"/>
      <w:pPr>
        <w:ind w:left="4050" w:hanging="480"/>
      </w:pPr>
    </w:lvl>
    <w:lvl w:ilvl="8" w:tentative="1">
      <w:start w:val="1"/>
      <w:numFmt w:val="lowerRoman"/>
      <w:lvlText w:val="%9."/>
      <w:lvlJc w:val="right"/>
      <w:pPr>
        <w:ind w:left="4530" w:hanging="480"/>
      </w:pPr>
    </w:lvl>
  </w:abstractNum>
  <w:num w:numId="1">
    <w:abstractNumId w:val="1877035798"/>
  </w:num>
  <w:num w:numId="2">
    <w:abstractNumId w:val="1082530361"/>
  </w:num>
  <w:num w:numId="3">
    <w:abstractNumId w:val="1082530361"/>
    <w:lvlOverride w:ilvl="0">
      <w:startOverride w:val="1"/>
    </w:lvlOverride>
  </w:num>
  <w:num w:numId="4">
    <w:abstractNumId w:val="1082530361"/>
    <w:lvlOverride w:ilvl="0">
      <w:startOverride w:val="1"/>
    </w:lvlOverride>
  </w:num>
  <w:num w:numId="5">
    <w:abstractNumId w:val="1082530361"/>
    <w:lvlOverride w:ilvl="0">
      <w:startOverride w:val="1"/>
    </w:lvlOverride>
  </w:num>
  <w:num w:numId="6">
    <w:abstractNumId w:val="1082530361"/>
    <w:lvlOverride w:ilvl="0">
      <w:startOverride w:val="1"/>
    </w:lvlOverride>
  </w:num>
  <w:num w:numId="7">
    <w:abstractNumId w:val="1082530361"/>
    <w:lvlOverride w:ilvl="0">
      <w:startOverride w:val="1"/>
    </w:lvlOverride>
  </w:num>
  <w:num w:numId="8">
    <w:abstractNumId w:val="1082530361"/>
    <w:lvlOverride w:ilvl="0">
      <w:startOverride w:val="1"/>
    </w:lvlOverride>
  </w:num>
  <w:num w:numId="9">
    <w:abstractNumId w:val="108253036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C6F73"/>
    <w:rsid w:val="00607DC2"/>
    <w:rsid w:val="00732F62"/>
    <w:rsid w:val="008C5A1C"/>
    <w:rsid w:val="00997452"/>
    <w:rsid w:val="00C52647"/>
    <w:rsid w:val="00ED7469"/>
    <w:rsid w:val="00F3541C"/>
    <w:rsid w:val="00F818A4"/>
    <w:rsid w:val="0220040D"/>
    <w:rsid w:val="0293294A"/>
    <w:rsid w:val="03012F7E"/>
    <w:rsid w:val="032121AE"/>
    <w:rsid w:val="03441469"/>
    <w:rsid w:val="034F527C"/>
    <w:rsid w:val="03514002"/>
    <w:rsid w:val="035D7E14"/>
    <w:rsid w:val="03EB50FA"/>
    <w:rsid w:val="04770561"/>
    <w:rsid w:val="04923F3F"/>
    <w:rsid w:val="055B78DA"/>
    <w:rsid w:val="056736ED"/>
    <w:rsid w:val="05FA06DD"/>
    <w:rsid w:val="065D70FD"/>
    <w:rsid w:val="06F32E73"/>
    <w:rsid w:val="07426476"/>
    <w:rsid w:val="0750320D"/>
    <w:rsid w:val="0793523A"/>
    <w:rsid w:val="07D41268"/>
    <w:rsid w:val="07D53466"/>
    <w:rsid w:val="08200168"/>
    <w:rsid w:val="082779ED"/>
    <w:rsid w:val="0843731D"/>
    <w:rsid w:val="09B671FF"/>
    <w:rsid w:val="0A3A6153"/>
    <w:rsid w:val="0A4270D4"/>
    <w:rsid w:val="0A6D56A9"/>
    <w:rsid w:val="0AC97FC1"/>
    <w:rsid w:val="0AE465EC"/>
    <w:rsid w:val="0B175B42"/>
    <w:rsid w:val="0B3E3C23"/>
    <w:rsid w:val="0B4A7615"/>
    <w:rsid w:val="0B6C304D"/>
    <w:rsid w:val="0BCC0AE8"/>
    <w:rsid w:val="0C354C94"/>
    <w:rsid w:val="0C79253B"/>
    <w:rsid w:val="0CB80F31"/>
    <w:rsid w:val="0CE20630"/>
    <w:rsid w:val="0D1500CF"/>
    <w:rsid w:val="0D3C7A45"/>
    <w:rsid w:val="0D4F31E3"/>
    <w:rsid w:val="0D5E127F"/>
    <w:rsid w:val="0DAE2DE2"/>
    <w:rsid w:val="0E064F10"/>
    <w:rsid w:val="0E0F14C2"/>
    <w:rsid w:val="0E3B7968"/>
    <w:rsid w:val="0E750A47"/>
    <w:rsid w:val="0EDA0571"/>
    <w:rsid w:val="0F080B93"/>
    <w:rsid w:val="0F457E1A"/>
    <w:rsid w:val="0F486821"/>
    <w:rsid w:val="0F5074B0"/>
    <w:rsid w:val="0F576E3B"/>
    <w:rsid w:val="0FAF52CB"/>
    <w:rsid w:val="0FB72E94"/>
    <w:rsid w:val="0FE07C99"/>
    <w:rsid w:val="0FE80928"/>
    <w:rsid w:val="0FF643BB"/>
    <w:rsid w:val="10347723"/>
    <w:rsid w:val="108552A4"/>
    <w:rsid w:val="115E5F0B"/>
    <w:rsid w:val="11AF4A11"/>
    <w:rsid w:val="11CE52C6"/>
    <w:rsid w:val="121B53C5"/>
    <w:rsid w:val="12233AA3"/>
    <w:rsid w:val="124A2743"/>
    <w:rsid w:val="12B442BF"/>
    <w:rsid w:val="12C235D4"/>
    <w:rsid w:val="12C67A5C"/>
    <w:rsid w:val="12D312F0"/>
    <w:rsid w:val="12DD1C00"/>
    <w:rsid w:val="12FA2569"/>
    <w:rsid w:val="13135DE5"/>
    <w:rsid w:val="13841114"/>
    <w:rsid w:val="13F06245"/>
    <w:rsid w:val="14044EE5"/>
    <w:rsid w:val="14687188"/>
    <w:rsid w:val="147777B2"/>
    <w:rsid w:val="14833235"/>
    <w:rsid w:val="14950F51"/>
    <w:rsid w:val="14F75772"/>
    <w:rsid w:val="15034E08"/>
    <w:rsid w:val="158D6F6A"/>
    <w:rsid w:val="160E07BD"/>
    <w:rsid w:val="166B4467"/>
    <w:rsid w:val="16E236D1"/>
    <w:rsid w:val="17286E95"/>
    <w:rsid w:val="17BC5001"/>
    <w:rsid w:val="1825592A"/>
    <w:rsid w:val="18345F44"/>
    <w:rsid w:val="18522F76"/>
    <w:rsid w:val="185A07A3"/>
    <w:rsid w:val="187B08B7"/>
    <w:rsid w:val="18D731CF"/>
    <w:rsid w:val="191A16BA"/>
    <w:rsid w:val="1A1D5A65"/>
    <w:rsid w:val="1A8E701D"/>
    <w:rsid w:val="1AE60D31"/>
    <w:rsid w:val="1B4432C9"/>
    <w:rsid w:val="1C1E64AF"/>
    <w:rsid w:val="1C7836C6"/>
    <w:rsid w:val="1C931CF1"/>
    <w:rsid w:val="1D5D13BA"/>
    <w:rsid w:val="1D623D91"/>
    <w:rsid w:val="1D885A81"/>
    <w:rsid w:val="1E117F64"/>
    <w:rsid w:val="1E7A630E"/>
    <w:rsid w:val="1E867FAF"/>
    <w:rsid w:val="1EA913DC"/>
    <w:rsid w:val="1F470FB4"/>
    <w:rsid w:val="1F63408D"/>
    <w:rsid w:val="1F8345C2"/>
    <w:rsid w:val="1F8C7450"/>
    <w:rsid w:val="1FB36C32"/>
    <w:rsid w:val="1FC353AC"/>
    <w:rsid w:val="1FCC2438"/>
    <w:rsid w:val="20294D50"/>
    <w:rsid w:val="203D39F0"/>
    <w:rsid w:val="204E4707"/>
    <w:rsid w:val="208C2876"/>
    <w:rsid w:val="209F0212"/>
    <w:rsid w:val="20A26F98"/>
    <w:rsid w:val="21226569"/>
    <w:rsid w:val="216D1B64"/>
    <w:rsid w:val="21924322"/>
    <w:rsid w:val="21D06385"/>
    <w:rsid w:val="228161A9"/>
    <w:rsid w:val="23040560"/>
    <w:rsid w:val="23A32E08"/>
    <w:rsid w:val="24084D2B"/>
    <w:rsid w:val="241059BB"/>
    <w:rsid w:val="24304BEB"/>
    <w:rsid w:val="24A34F2A"/>
    <w:rsid w:val="24E53415"/>
    <w:rsid w:val="251C1370"/>
    <w:rsid w:val="255911D5"/>
    <w:rsid w:val="25963238"/>
    <w:rsid w:val="25B36F32"/>
    <w:rsid w:val="25FF2C68"/>
    <w:rsid w:val="26341E3D"/>
    <w:rsid w:val="263B5F44"/>
    <w:rsid w:val="26673911"/>
    <w:rsid w:val="27C55A4B"/>
    <w:rsid w:val="27DC1F8E"/>
    <w:rsid w:val="27DD6975"/>
    <w:rsid w:val="28357004"/>
    <w:rsid w:val="284D24AC"/>
    <w:rsid w:val="28B50BD7"/>
    <w:rsid w:val="28D0506B"/>
    <w:rsid w:val="29806168"/>
    <w:rsid w:val="29974A4D"/>
    <w:rsid w:val="29AE0DEF"/>
    <w:rsid w:val="29C2572F"/>
    <w:rsid w:val="29CB61A1"/>
    <w:rsid w:val="2A392F51"/>
    <w:rsid w:val="2A444B66"/>
    <w:rsid w:val="2A64509A"/>
    <w:rsid w:val="2A7B7321"/>
    <w:rsid w:val="2AE84266"/>
    <w:rsid w:val="2B04391F"/>
    <w:rsid w:val="2B0B0EB2"/>
    <w:rsid w:val="2B7703DB"/>
    <w:rsid w:val="2B831C09"/>
    <w:rsid w:val="2BAC2E33"/>
    <w:rsid w:val="2BD447E8"/>
    <w:rsid w:val="2C370819"/>
    <w:rsid w:val="2C3C2722"/>
    <w:rsid w:val="2C765D7F"/>
    <w:rsid w:val="2C80668E"/>
    <w:rsid w:val="2C8E6CA9"/>
    <w:rsid w:val="2CA85C4C"/>
    <w:rsid w:val="2D763723"/>
    <w:rsid w:val="2DC56D26"/>
    <w:rsid w:val="2DDE404C"/>
    <w:rsid w:val="2E307D18"/>
    <w:rsid w:val="2E835D30"/>
    <w:rsid w:val="2E930678"/>
    <w:rsid w:val="2E9615FD"/>
    <w:rsid w:val="2EB775B3"/>
    <w:rsid w:val="2F0B37BA"/>
    <w:rsid w:val="2F455F1D"/>
    <w:rsid w:val="2F53200C"/>
    <w:rsid w:val="2F7E3AF9"/>
    <w:rsid w:val="2F987F26"/>
    <w:rsid w:val="2F9B5627"/>
    <w:rsid w:val="301C48FC"/>
    <w:rsid w:val="305D69EA"/>
    <w:rsid w:val="306C7EFE"/>
    <w:rsid w:val="307B5F9A"/>
    <w:rsid w:val="30D54010"/>
    <w:rsid w:val="30FB64E8"/>
    <w:rsid w:val="310C3F23"/>
    <w:rsid w:val="313E22F3"/>
    <w:rsid w:val="31DF7DE0"/>
    <w:rsid w:val="325F7434"/>
    <w:rsid w:val="326957C5"/>
    <w:rsid w:val="32801B67"/>
    <w:rsid w:val="32C6485A"/>
    <w:rsid w:val="32E64D8F"/>
    <w:rsid w:val="32F31EA6"/>
    <w:rsid w:val="33AC3853"/>
    <w:rsid w:val="34103577"/>
    <w:rsid w:val="34704896"/>
    <w:rsid w:val="348979BE"/>
    <w:rsid w:val="34A43DEB"/>
    <w:rsid w:val="34C26C1E"/>
    <w:rsid w:val="350B6C92"/>
    <w:rsid w:val="358142E1"/>
    <w:rsid w:val="358B0865"/>
    <w:rsid w:val="36013D27"/>
    <w:rsid w:val="360217A9"/>
    <w:rsid w:val="36350CFE"/>
    <w:rsid w:val="36643DCC"/>
    <w:rsid w:val="369D3BA6"/>
    <w:rsid w:val="36E20E17"/>
    <w:rsid w:val="374B4E10"/>
    <w:rsid w:val="379F02D0"/>
    <w:rsid w:val="37D00A9F"/>
    <w:rsid w:val="383252C1"/>
    <w:rsid w:val="38585500"/>
    <w:rsid w:val="38677D19"/>
    <w:rsid w:val="38C86AB9"/>
    <w:rsid w:val="38D67CAD"/>
    <w:rsid w:val="39026893"/>
    <w:rsid w:val="39052016"/>
    <w:rsid w:val="391F53C4"/>
    <w:rsid w:val="39261FCD"/>
    <w:rsid w:val="3941767C"/>
    <w:rsid w:val="39681ABA"/>
    <w:rsid w:val="39AA37AD"/>
    <w:rsid w:val="39B10F55"/>
    <w:rsid w:val="3A0B68A2"/>
    <w:rsid w:val="3A382193"/>
    <w:rsid w:val="3A572A48"/>
    <w:rsid w:val="3A7D7404"/>
    <w:rsid w:val="3ABE7E6D"/>
    <w:rsid w:val="3AD34590"/>
    <w:rsid w:val="3B1925BB"/>
    <w:rsid w:val="3B3E47CB"/>
    <w:rsid w:val="3B4535CA"/>
    <w:rsid w:val="3BA371E7"/>
    <w:rsid w:val="3BB82BF0"/>
    <w:rsid w:val="3C35255E"/>
    <w:rsid w:val="3C4D3DFC"/>
    <w:rsid w:val="3C8342D6"/>
    <w:rsid w:val="3C8C1362"/>
    <w:rsid w:val="3CA27DBE"/>
    <w:rsid w:val="3CA36D89"/>
    <w:rsid w:val="3CDF6BEE"/>
    <w:rsid w:val="3DCC5572"/>
    <w:rsid w:val="3E1B0554"/>
    <w:rsid w:val="3E542340"/>
    <w:rsid w:val="3E661EED"/>
    <w:rsid w:val="3E756C84"/>
    <w:rsid w:val="3E9C6B44"/>
    <w:rsid w:val="3F00466A"/>
    <w:rsid w:val="3F281FAB"/>
    <w:rsid w:val="3F3256FF"/>
    <w:rsid w:val="3F4418DB"/>
    <w:rsid w:val="3F565079"/>
    <w:rsid w:val="3F687E93"/>
    <w:rsid w:val="3F837BA2"/>
    <w:rsid w:val="401979A4"/>
    <w:rsid w:val="402F4D5C"/>
    <w:rsid w:val="4056719A"/>
    <w:rsid w:val="409F2538"/>
    <w:rsid w:val="40B75F3A"/>
    <w:rsid w:val="418A7597"/>
    <w:rsid w:val="42267415"/>
    <w:rsid w:val="428803B3"/>
    <w:rsid w:val="42924546"/>
    <w:rsid w:val="42AB766E"/>
    <w:rsid w:val="42B167D6"/>
    <w:rsid w:val="42F951EF"/>
    <w:rsid w:val="4302227B"/>
    <w:rsid w:val="4345786D"/>
    <w:rsid w:val="43721636"/>
    <w:rsid w:val="4406550C"/>
    <w:rsid w:val="441B65CB"/>
    <w:rsid w:val="447A00BE"/>
    <w:rsid w:val="44996E9A"/>
    <w:rsid w:val="44E74A1A"/>
    <w:rsid w:val="460D0F7A"/>
    <w:rsid w:val="46317EB5"/>
    <w:rsid w:val="463E4FCC"/>
    <w:rsid w:val="465A4859"/>
    <w:rsid w:val="465B237E"/>
    <w:rsid w:val="46AE1D20"/>
    <w:rsid w:val="46C363AA"/>
    <w:rsid w:val="471E7EBD"/>
    <w:rsid w:val="474038F5"/>
    <w:rsid w:val="47537093"/>
    <w:rsid w:val="479358FE"/>
    <w:rsid w:val="47CB5A57"/>
    <w:rsid w:val="47FC6227"/>
    <w:rsid w:val="48831983"/>
    <w:rsid w:val="48C017E8"/>
    <w:rsid w:val="492E789D"/>
    <w:rsid w:val="494A174C"/>
    <w:rsid w:val="49AB04EC"/>
    <w:rsid w:val="49CF7426"/>
    <w:rsid w:val="4A7A403C"/>
    <w:rsid w:val="4AB66F0D"/>
    <w:rsid w:val="4AD25D50"/>
    <w:rsid w:val="4ADA0BDD"/>
    <w:rsid w:val="4B400582"/>
    <w:rsid w:val="4BB3503D"/>
    <w:rsid w:val="4C1208DA"/>
    <w:rsid w:val="4C5F67DB"/>
    <w:rsid w:val="4C675DE6"/>
    <w:rsid w:val="4CB052E1"/>
    <w:rsid w:val="4CD13297"/>
    <w:rsid w:val="4D3C16E1"/>
    <w:rsid w:val="4D4F3B65"/>
    <w:rsid w:val="4DC8252A"/>
    <w:rsid w:val="4DD90246"/>
    <w:rsid w:val="4DFD4F82"/>
    <w:rsid w:val="4E1C41B2"/>
    <w:rsid w:val="4E275DC7"/>
    <w:rsid w:val="4E493D7D"/>
    <w:rsid w:val="4ED04F5B"/>
    <w:rsid w:val="4F8C6B6C"/>
    <w:rsid w:val="5088682A"/>
    <w:rsid w:val="510B7D56"/>
    <w:rsid w:val="51635294"/>
    <w:rsid w:val="516D3625"/>
    <w:rsid w:val="51701D94"/>
    <w:rsid w:val="51C0562E"/>
    <w:rsid w:val="51D114A4"/>
    <w:rsid w:val="51D90756"/>
    <w:rsid w:val="51E03964"/>
    <w:rsid w:val="52501699"/>
    <w:rsid w:val="52611934"/>
    <w:rsid w:val="528775F5"/>
    <w:rsid w:val="52EC7319"/>
    <w:rsid w:val="52F421A7"/>
    <w:rsid w:val="530F4056"/>
    <w:rsid w:val="53185762"/>
    <w:rsid w:val="532042F0"/>
    <w:rsid w:val="534244A5"/>
    <w:rsid w:val="534357AA"/>
    <w:rsid w:val="539442AF"/>
    <w:rsid w:val="539D38BA"/>
    <w:rsid w:val="54A808F4"/>
    <w:rsid w:val="54F12EE7"/>
    <w:rsid w:val="5512336E"/>
    <w:rsid w:val="557C08CC"/>
    <w:rsid w:val="55D831E4"/>
    <w:rsid w:val="55E40C52"/>
    <w:rsid w:val="567D1774"/>
    <w:rsid w:val="56856B80"/>
    <w:rsid w:val="56941399"/>
    <w:rsid w:val="569A45DF"/>
    <w:rsid w:val="56BD255D"/>
    <w:rsid w:val="56C056E0"/>
    <w:rsid w:val="56C36665"/>
    <w:rsid w:val="56E03A17"/>
    <w:rsid w:val="56E26F1A"/>
    <w:rsid w:val="57540152"/>
    <w:rsid w:val="5862288E"/>
    <w:rsid w:val="587250A7"/>
    <w:rsid w:val="58FF3A11"/>
    <w:rsid w:val="59926803"/>
    <w:rsid w:val="59DE55FD"/>
    <w:rsid w:val="5A405CDC"/>
    <w:rsid w:val="5A97282E"/>
    <w:rsid w:val="5AEF0CBE"/>
    <w:rsid w:val="5B03795E"/>
    <w:rsid w:val="5B0A2B6C"/>
    <w:rsid w:val="5BEB1E5A"/>
    <w:rsid w:val="5C0220DC"/>
    <w:rsid w:val="5C553A88"/>
    <w:rsid w:val="5D2C3AEB"/>
    <w:rsid w:val="5DAE407C"/>
    <w:rsid w:val="5DDA7107"/>
    <w:rsid w:val="5DF631B4"/>
    <w:rsid w:val="5E3E4C2D"/>
    <w:rsid w:val="5E4567B6"/>
    <w:rsid w:val="5ED00919"/>
    <w:rsid w:val="5F056BF5"/>
    <w:rsid w:val="5F0C077E"/>
    <w:rsid w:val="5F47185C"/>
    <w:rsid w:val="5F62370B"/>
    <w:rsid w:val="5F7A0DB2"/>
    <w:rsid w:val="601125AA"/>
    <w:rsid w:val="609B470C"/>
    <w:rsid w:val="60CD7F37"/>
    <w:rsid w:val="60D96770"/>
    <w:rsid w:val="610A2E1E"/>
    <w:rsid w:val="61187559"/>
    <w:rsid w:val="612F4F80"/>
    <w:rsid w:val="61333986"/>
    <w:rsid w:val="61385890"/>
    <w:rsid w:val="615076B3"/>
    <w:rsid w:val="615B12C7"/>
    <w:rsid w:val="61890B12"/>
    <w:rsid w:val="61D94C85"/>
    <w:rsid w:val="62A173E0"/>
    <w:rsid w:val="62BA2508"/>
    <w:rsid w:val="62D448E8"/>
    <w:rsid w:val="639D1585"/>
    <w:rsid w:val="63EE37FF"/>
    <w:rsid w:val="63F25A88"/>
    <w:rsid w:val="64087C2C"/>
    <w:rsid w:val="64457A91"/>
    <w:rsid w:val="64574D2B"/>
    <w:rsid w:val="64BB76D0"/>
    <w:rsid w:val="64C70F64"/>
    <w:rsid w:val="64E01E8E"/>
    <w:rsid w:val="651E51F6"/>
    <w:rsid w:val="654C6FBE"/>
    <w:rsid w:val="657A6809"/>
    <w:rsid w:val="65EE7B52"/>
    <w:rsid w:val="65F0554E"/>
    <w:rsid w:val="664571D6"/>
    <w:rsid w:val="66680690"/>
    <w:rsid w:val="667E4DB2"/>
    <w:rsid w:val="66E77739"/>
    <w:rsid w:val="670F2FB6"/>
    <w:rsid w:val="6749577F"/>
    <w:rsid w:val="67673E36"/>
    <w:rsid w:val="67697339"/>
    <w:rsid w:val="67A6391B"/>
    <w:rsid w:val="683E4D93"/>
    <w:rsid w:val="684F6624"/>
    <w:rsid w:val="68500530"/>
    <w:rsid w:val="68730605"/>
    <w:rsid w:val="689C6431"/>
    <w:rsid w:val="68D4658B"/>
    <w:rsid w:val="68DB5223"/>
    <w:rsid w:val="69DA38BA"/>
    <w:rsid w:val="6A624A98"/>
    <w:rsid w:val="6AC57494"/>
    <w:rsid w:val="6B2B4A32"/>
    <w:rsid w:val="6B3F5380"/>
    <w:rsid w:val="6BE1298B"/>
    <w:rsid w:val="6CA6001D"/>
    <w:rsid w:val="6CC232FE"/>
    <w:rsid w:val="6D614100"/>
    <w:rsid w:val="6DCB5D2E"/>
    <w:rsid w:val="6E3531DF"/>
    <w:rsid w:val="6E406FF2"/>
    <w:rsid w:val="6E4965FC"/>
    <w:rsid w:val="6F080FB9"/>
    <w:rsid w:val="6F3B6E8A"/>
    <w:rsid w:val="6F6F1C62"/>
    <w:rsid w:val="6F9B5FA9"/>
    <w:rsid w:val="6FB50A17"/>
    <w:rsid w:val="70807521"/>
    <w:rsid w:val="70936542"/>
    <w:rsid w:val="70BE4E07"/>
    <w:rsid w:val="70C4348D"/>
    <w:rsid w:val="71072C7D"/>
    <w:rsid w:val="718B0CD8"/>
    <w:rsid w:val="723039E4"/>
    <w:rsid w:val="727B1B29"/>
    <w:rsid w:val="728743F3"/>
    <w:rsid w:val="729C0B15"/>
    <w:rsid w:val="72E05D86"/>
    <w:rsid w:val="72FE0BBA"/>
    <w:rsid w:val="736D5389"/>
    <w:rsid w:val="73C72801"/>
    <w:rsid w:val="73F82A9F"/>
    <w:rsid w:val="746D2F8F"/>
    <w:rsid w:val="7499095B"/>
    <w:rsid w:val="755F4EA1"/>
    <w:rsid w:val="75A0590A"/>
    <w:rsid w:val="75A3300B"/>
    <w:rsid w:val="75A40A8D"/>
    <w:rsid w:val="75F0310B"/>
    <w:rsid w:val="75F57592"/>
    <w:rsid w:val="75FD0222"/>
    <w:rsid w:val="760B1736"/>
    <w:rsid w:val="763D320A"/>
    <w:rsid w:val="7671275F"/>
    <w:rsid w:val="769B6E27"/>
    <w:rsid w:val="76C17E80"/>
    <w:rsid w:val="76D77202"/>
    <w:rsid w:val="76F73CBD"/>
    <w:rsid w:val="77086156"/>
    <w:rsid w:val="77166770"/>
    <w:rsid w:val="77712302"/>
    <w:rsid w:val="779B3146"/>
    <w:rsid w:val="77C139E2"/>
    <w:rsid w:val="7801636E"/>
    <w:rsid w:val="7811440A"/>
    <w:rsid w:val="78714BF1"/>
    <w:rsid w:val="789F7357"/>
    <w:rsid w:val="7955121E"/>
    <w:rsid w:val="79587FA4"/>
    <w:rsid w:val="795E792F"/>
    <w:rsid w:val="798D1378"/>
    <w:rsid w:val="7A0C2F4B"/>
    <w:rsid w:val="7A330C0C"/>
    <w:rsid w:val="7A7051EE"/>
    <w:rsid w:val="7AA1145D"/>
    <w:rsid w:val="7ABB1DEA"/>
    <w:rsid w:val="7B245F96"/>
    <w:rsid w:val="7B263617"/>
    <w:rsid w:val="7B3926B8"/>
    <w:rsid w:val="7BED7BDD"/>
    <w:rsid w:val="7C4E477F"/>
    <w:rsid w:val="7C87365F"/>
    <w:rsid w:val="7C8F51E8"/>
    <w:rsid w:val="7CD44657"/>
    <w:rsid w:val="7CF22D0E"/>
    <w:rsid w:val="7D626845"/>
    <w:rsid w:val="7D85447B"/>
    <w:rsid w:val="7D8D1888"/>
    <w:rsid w:val="7DEA41A0"/>
    <w:rsid w:val="7E9173C4"/>
    <w:rsid w:val="7E944638"/>
    <w:rsid w:val="7EC4631F"/>
    <w:rsid w:val="7ECB2594"/>
    <w:rsid w:val="7EEF3A4D"/>
    <w:rsid w:val="7F0D6881"/>
    <w:rsid w:val="7F664991"/>
    <w:rsid w:val="7FC176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100" w:beforeAutospacing="1" w:after="100" w:afterAutospacing="1" w:line="360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qFormat/>
    <w:uiPriority w:val="0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unhideWhenUsed/>
    <w:qFormat/>
    <w:uiPriority w:val="99"/>
    <w:rPr>
      <w:rFonts w:ascii="Helvetica" w:hAnsi="Helvetica"/>
      <w:sz w:val="24"/>
      <w:szCs w:val="24"/>
    </w:r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Balloon Text"/>
    <w:basedOn w:val="1"/>
    <w:link w:val="17"/>
    <w:unhideWhenUsed/>
    <w:qFormat/>
    <w:uiPriority w:val="99"/>
    <w:rPr>
      <w:rFonts w:ascii="Helvetica" w:hAnsi="Helvetica"/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numPr>
        <w:ilvl w:val="0"/>
        <w:numId w:val="2"/>
      </w:numPr>
      <w:spacing w:before="100" w:beforeAutospacing="1" w:after="100" w:afterAutospacing="1"/>
      <w:jc w:val="left"/>
      <w:outlineLvl w:val="1"/>
    </w:pPr>
    <w:rPr>
      <w:bCs/>
      <w:sz w:val="24"/>
    </w:rPr>
  </w:style>
  <w:style w:type="character" w:styleId="12">
    <w:name w:val="FollowedHyperlink"/>
    <w:basedOn w:val="11"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HTML Code"/>
    <w:basedOn w:val="11"/>
    <w:unhideWhenUsed/>
    <w:qFormat/>
    <w:uiPriority w:val="99"/>
    <w:rPr>
      <w:rFonts w:ascii="Courier New" w:hAnsi="Courier New"/>
      <w:sz w:val="20"/>
    </w:rPr>
  </w:style>
  <w:style w:type="table" w:styleId="16">
    <w:name w:val="Table Grid"/>
    <w:basedOn w:val="1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批注框文本字符"/>
    <w:basedOn w:val="11"/>
    <w:link w:val="6"/>
    <w:semiHidden/>
    <w:qFormat/>
    <w:uiPriority w:val="99"/>
    <w:rPr>
      <w:rFonts w:ascii="Helvetica" w:hAnsi="Helvetica"/>
      <w:kern w:val="2"/>
      <w:sz w:val="18"/>
      <w:szCs w:val="18"/>
    </w:rPr>
  </w:style>
  <w:style w:type="character" w:customStyle="1" w:styleId="18">
    <w:name w:val="文档结构图字符"/>
    <w:basedOn w:val="11"/>
    <w:link w:val="4"/>
    <w:semiHidden/>
    <w:qFormat/>
    <w:uiPriority w:val="99"/>
    <w:rPr>
      <w:rFonts w:ascii="Helvetica" w:hAnsi="Helvetica"/>
      <w:kern w:val="2"/>
      <w:sz w:val="24"/>
      <w:szCs w:val="24"/>
    </w:rPr>
  </w:style>
  <w:style w:type="character" w:customStyle="1" w:styleId="19">
    <w:name w:val="标题字符"/>
    <w:basedOn w:val="11"/>
    <w:link w:val="10"/>
    <w:uiPriority w:val="10"/>
    <w:rPr>
      <w:bCs/>
      <w:kern w:val="2"/>
      <w:sz w:val="24"/>
    </w:rPr>
  </w:style>
  <w:style w:type="character" w:customStyle="1" w:styleId="20">
    <w:name w:val="标题 1字符"/>
    <w:basedOn w:val="11"/>
    <w:link w:val="2"/>
    <w:uiPriority w:val="9"/>
    <w:rPr>
      <w:b/>
      <w:bCs/>
      <w:kern w:val="44"/>
      <w:sz w:val="28"/>
      <w:szCs w:val="44"/>
    </w:rPr>
  </w:style>
  <w:style w:type="character" w:customStyle="1" w:styleId="21">
    <w:name w:val="标题 2字符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5947</Words>
  <Characters>33902</Characters>
  <Lines>282</Lines>
  <Paragraphs>79</Paragraphs>
  <ScaleCrop>false</ScaleCrop>
  <LinksUpToDate>false</LinksUpToDate>
  <CharactersWithSpaces>39770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2015-06-16T02:05:00Z</dcterms:created>
  <dc:creator>root</dc:creator>
  <cp:lastModifiedBy>zhaohuimeng</cp:lastModifiedBy>
  <dcterms:modified xsi:type="dcterms:W3CDTF">2016-01-21T03:00:06Z</dcterms:modified>
  <dc:title>用户端API接口文档详细说明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