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6C717F">
      <w:r>
        <w:t>这两天编写的两个程序</w:t>
      </w:r>
      <w:r>
        <w:rPr>
          <w:rFonts w:hint="eastAsia"/>
        </w:rPr>
        <w:t>：</w:t>
      </w:r>
    </w:p>
    <w:p w:rsidR="006C717F" w:rsidRDefault="006C717F" w:rsidP="006C71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Perm</w:t>
      </w:r>
      <w:r>
        <w:t>.java</w:t>
      </w:r>
    </w:p>
    <w:p w:rsidR="006C717F" w:rsidRDefault="006C717F" w:rsidP="006C717F">
      <w:pPr>
        <w:pStyle w:val="a3"/>
        <w:numPr>
          <w:ilvl w:val="0"/>
          <w:numId w:val="1"/>
        </w:numPr>
        <w:ind w:firstLineChars="0"/>
      </w:pPr>
      <w:r>
        <w:t>LoadingCorrectEdition.java</w:t>
      </w:r>
    </w:p>
    <w:p w:rsidR="006C717F" w:rsidRDefault="006C717F" w:rsidP="006C717F">
      <w:r>
        <w:t>让我对生成排列树或者</w:t>
      </w:r>
      <w:r>
        <w:t>n</w:t>
      </w:r>
      <w:r>
        <w:t>叉子集树有了新的认识</w:t>
      </w:r>
      <w:r>
        <w:rPr>
          <w:rFonts w:hint="eastAsia"/>
        </w:rPr>
        <w:t>。</w:t>
      </w:r>
    </w:p>
    <w:p w:rsidR="0024407D" w:rsidRDefault="0024407D" w:rsidP="006C717F">
      <w:r>
        <w:t>下面是这两个程序的源代码</w:t>
      </w:r>
      <w:r>
        <w:rPr>
          <w:rFonts w:hint="eastAsia"/>
        </w:rPr>
        <w:t>：</w:t>
      </w:r>
    </w:p>
    <w:p w:rsidR="0024407D" w:rsidRDefault="0024407D" w:rsidP="00AE7DDF">
      <w:pPr>
        <w:pStyle w:val="1"/>
        <w:numPr>
          <w:ilvl w:val="0"/>
          <w:numId w:val="3"/>
        </w:numPr>
      </w:pPr>
      <w:r>
        <w:rPr>
          <w:rFonts w:hint="eastAsia"/>
        </w:rPr>
        <w:t>Perm</w:t>
      </w:r>
      <w:r>
        <w:t>.java</w:t>
      </w:r>
    </w:p>
    <w:p w:rsidR="00AE7DDF" w:rsidRDefault="00AE7DDF" w:rsidP="00AE7DDF"/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>public static void perm(int [] a,int start,int end){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if(start==end){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i++;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System.out.println("</w:t>
      </w:r>
      <w:r w:rsidRPr="00AE7DDF">
        <w:t>第</w:t>
      </w:r>
      <w:r w:rsidRPr="00AE7DDF">
        <w:t>"+i+"</w:t>
      </w:r>
      <w:r w:rsidRPr="00AE7DDF">
        <w:t>个排列为：</w:t>
      </w:r>
      <w:r w:rsidRPr="00AE7DDF">
        <w:t>");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for(int i=0;i&lt;a.length;i++)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</w:r>
      <w:r w:rsidRPr="00AE7DDF">
        <w:tab/>
        <w:t>System.out.println(a[i]);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return;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}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for(int i=start;i&lt;=end;i++){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swap(a,i,start);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perm(a,start+1,end);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//swap(a[i],a[start]);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swap(a,i,start);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}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  <w:t>}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  <w:t>public static void swap(int [] a,int i,int j){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int temp;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temp=a[i];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a[i]=a[j];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a[j]=temp;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  <w:t>}</w:t>
      </w:r>
    </w:p>
    <w:p w:rsidR="00AE7DDF" w:rsidRDefault="00AE7DDF" w:rsidP="00AE7DDF"/>
    <w:p w:rsidR="00AE7DDF" w:rsidRDefault="00AE7DDF" w:rsidP="00AE7DDF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LoadingCorrectEdition.java</w:t>
      </w:r>
    </w:p>
    <w:p w:rsidR="00AE7DDF" w:rsidRDefault="00AE7DDF" w:rsidP="00AE7DDF"/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>public void BackTrack(int i){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if(i&gt;=n){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System.out.println("-------------------");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System.out.println("</w:t>
      </w:r>
      <w:r w:rsidRPr="00AE7DDF">
        <w:t>第</w:t>
      </w:r>
      <w:r w:rsidRPr="00AE7DDF">
        <w:t>"+count+++"</w:t>
      </w:r>
      <w:r w:rsidRPr="00AE7DDF">
        <w:t>个结果</w:t>
      </w:r>
      <w:r w:rsidRPr="00AE7DDF">
        <w:t>");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System.out.println("cw</w:t>
      </w:r>
      <w:r w:rsidRPr="00AE7DDF">
        <w:t>当前值</w:t>
      </w:r>
      <w:r w:rsidRPr="00AE7DDF">
        <w:t>"+cw);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lastRenderedPageBreak/>
        <w:tab/>
      </w:r>
      <w:r w:rsidRPr="00AE7DDF">
        <w:tab/>
      </w:r>
      <w:r w:rsidRPr="00AE7DDF">
        <w:tab/>
        <w:t>for(int j=0;j&lt;solutions.length;j++)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</w:r>
      <w:r w:rsidRPr="00AE7DDF">
        <w:tab/>
        <w:t>System.out.println(solutions[j]);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if(cw&gt;bestW){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</w:r>
      <w:r w:rsidRPr="00AE7DDF">
        <w:tab/>
        <w:t>bestW=cw;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}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System.out.println("bestW</w:t>
      </w:r>
      <w:r w:rsidRPr="00AE7DDF">
        <w:t>当前值</w:t>
      </w:r>
      <w:r w:rsidRPr="00AE7DDF">
        <w:t>"+bestW);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System.out.println("-------------------");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return;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}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for(int k=0;k&lt;=1;k++){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solutions[i]=k;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if(cw+k*w[i]&lt;=c){//</w:t>
      </w:r>
      <w:r w:rsidRPr="00AE7DDF">
        <w:t>注意这个写法的精妙所在：</w:t>
      </w:r>
      <w:r w:rsidRPr="00AE7DDF">
        <w:t>k=0,</w:t>
      </w:r>
      <w:r w:rsidRPr="00AE7DDF">
        <w:t>则向右子树遍历。</w:t>
      </w:r>
      <w:r w:rsidRPr="00AE7DDF">
        <w:t>k=1</w:t>
      </w:r>
      <w:r w:rsidRPr="00AE7DDF">
        <w:t>则向左子树遍历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</w:r>
      <w:r w:rsidRPr="00AE7DDF">
        <w:tab/>
        <w:t>cw+=k*w[i];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 xml:space="preserve">    BackTrack(i+1);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 xml:space="preserve">    cw-=k*w[i];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  <w:t>}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  <w:t>}</w:t>
      </w:r>
    </w:p>
    <w:p w:rsidR="00AE7DDF" w:rsidRPr="00AE7DDF" w:rsidRDefault="00AE7DDF" w:rsidP="00AE7DDF">
      <w:pPr>
        <w:autoSpaceDE w:val="0"/>
        <w:autoSpaceDN w:val="0"/>
        <w:adjustRightInd w:val="0"/>
        <w:jc w:val="left"/>
      </w:pPr>
      <w:r w:rsidRPr="00AE7DDF">
        <w:tab/>
      </w:r>
      <w:r w:rsidRPr="00AE7DDF">
        <w:tab/>
      </w:r>
      <w:r w:rsidRPr="00AE7DDF">
        <w:tab/>
      </w:r>
    </w:p>
    <w:p w:rsidR="00AE7DDF" w:rsidRDefault="00AE7DDF" w:rsidP="00AE7DDF">
      <w:r w:rsidRPr="00AE7DDF">
        <w:tab/>
        <w:t>}</w:t>
      </w:r>
    </w:p>
    <w:p w:rsidR="00AE7DDF" w:rsidRDefault="00AE7DDF" w:rsidP="00AE7DDF"/>
    <w:p w:rsidR="00AE7DDF" w:rsidRDefault="00AE7DDF" w:rsidP="00AE7DDF">
      <w:pPr>
        <w:pStyle w:val="1"/>
        <w:numPr>
          <w:ilvl w:val="0"/>
          <w:numId w:val="3"/>
        </w:numPr>
      </w:pPr>
      <w:r>
        <w:rPr>
          <w:rFonts w:hint="eastAsia"/>
        </w:rPr>
        <w:t>实现总结</w:t>
      </w:r>
    </w:p>
    <w:p w:rsidR="00AE7DDF" w:rsidRDefault="00AE7DDF" w:rsidP="00AE7DDF">
      <w:r>
        <w:t>无论是生成</w:t>
      </w:r>
      <w:r w:rsidRPr="00AE7DDF">
        <w:rPr>
          <w:color w:val="FF0000"/>
        </w:rPr>
        <w:t>排列树</w:t>
      </w:r>
      <w:r>
        <w:rPr>
          <w:rFonts w:hint="eastAsia"/>
        </w:rPr>
        <w:t>，</w:t>
      </w:r>
      <w:r>
        <w:t>还是</w:t>
      </w:r>
      <w:r w:rsidRPr="00AE7DDF">
        <w:rPr>
          <w:color w:val="FF0000"/>
        </w:rPr>
        <w:t>子集树</w:t>
      </w:r>
      <w:r>
        <w:rPr>
          <w:rFonts w:hint="eastAsia"/>
        </w:rPr>
        <w:t>，</w:t>
      </w:r>
      <w:r>
        <w:t>都不可避免地需要在</w:t>
      </w:r>
      <w:r w:rsidRPr="00AE7DDF">
        <w:rPr>
          <w:color w:val="FF0000"/>
        </w:rPr>
        <w:t>回溯函数中加入</w:t>
      </w:r>
      <w:r w:rsidRPr="00AE7DDF">
        <w:rPr>
          <w:color w:val="FF0000"/>
        </w:rPr>
        <w:t>for</w:t>
      </w:r>
      <w:r w:rsidRPr="00AE7DDF">
        <w:rPr>
          <w:color w:val="FF0000"/>
        </w:rPr>
        <w:t>循环</w:t>
      </w:r>
      <w:r>
        <w:rPr>
          <w:rFonts w:hint="eastAsia"/>
        </w:rPr>
        <w:t>，</w:t>
      </w:r>
    </w:p>
    <w:p w:rsidR="00AE7DDF" w:rsidRDefault="00AE7DDF" w:rsidP="00AE7DDF">
      <w:r>
        <w:t>n</w:t>
      </w:r>
      <w:r>
        <w:t>叉子集树的</w:t>
      </w:r>
      <w:r>
        <w:t>for</w:t>
      </w:r>
      <w:r>
        <w:t>循环</w:t>
      </w:r>
      <w:r>
        <w:rPr>
          <w:rFonts w:hint="eastAsia"/>
        </w:rPr>
        <w:t>，</w:t>
      </w:r>
      <w:r>
        <w:t>循环的次数即为</w:t>
      </w:r>
      <w:r>
        <w:t>n,</w:t>
      </w:r>
      <w:r>
        <w:t>它的结点的个数为</w:t>
      </w:r>
      <w:r>
        <w:rPr>
          <w:rFonts w:hint="eastAsia"/>
        </w:rPr>
        <w:t>2^n</w:t>
      </w:r>
      <w:bookmarkStart w:id="0" w:name="_GoBack"/>
      <w:bookmarkEnd w:id="0"/>
    </w:p>
    <w:p w:rsidR="00AE7DDF" w:rsidRPr="00AE7DDF" w:rsidRDefault="00AE7DDF" w:rsidP="00AE7DDF">
      <w:pPr>
        <w:rPr>
          <w:rFonts w:hint="eastAsia"/>
        </w:rPr>
      </w:pPr>
      <w:r>
        <w:rPr>
          <w:rFonts w:hint="eastAsia"/>
        </w:rPr>
        <w:t>排列树的</w:t>
      </w:r>
      <w:r>
        <w:rPr>
          <w:rFonts w:hint="eastAsia"/>
        </w:rPr>
        <w:t>for</w:t>
      </w:r>
      <w:r>
        <w:rPr>
          <w:rFonts w:hint="eastAsia"/>
        </w:rPr>
        <w:t>循环的次数是递减的，它的节点的</w:t>
      </w:r>
      <w:r>
        <w:rPr>
          <w:rFonts w:hint="eastAsia"/>
        </w:rPr>
        <w:t xml:space="preserve"> </w:t>
      </w:r>
      <w:r>
        <w:rPr>
          <w:rFonts w:hint="eastAsia"/>
        </w:rPr>
        <w:t>个数为</w:t>
      </w:r>
      <w:r>
        <w:rPr>
          <w:rFonts w:hint="eastAsia"/>
        </w:rPr>
        <w:t>n!</w:t>
      </w:r>
    </w:p>
    <w:sectPr w:rsidR="00AE7DDF" w:rsidRPr="00AE7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3571"/>
    <w:multiLevelType w:val="hybridMultilevel"/>
    <w:tmpl w:val="A9744B90"/>
    <w:lvl w:ilvl="0" w:tplc="84CE3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E6940"/>
    <w:multiLevelType w:val="hybridMultilevel"/>
    <w:tmpl w:val="6C2E87B4"/>
    <w:lvl w:ilvl="0" w:tplc="F6246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B11CE"/>
    <w:multiLevelType w:val="hybridMultilevel"/>
    <w:tmpl w:val="55AAC13A"/>
    <w:lvl w:ilvl="0" w:tplc="B69AD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56"/>
    <w:rsid w:val="0024407D"/>
    <w:rsid w:val="002D4F29"/>
    <w:rsid w:val="00493DCB"/>
    <w:rsid w:val="006C717F"/>
    <w:rsid w:val="00AE7DDF"/>
    <w:rsid w:val="00E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FAE29-7C4B-4E2B-88CA-348B6A98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1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7D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6</cp:revision>
  <dcterms:created xsi:type="dcterms:W3CDTF">2015-09-28T08:24:00Z</dcterms:created>
  <dcterms:modified xsi:type="dcterms:W3CDTF">2015-09-28T08:32:00Z</dcterms:modified>
</cp:coreProperties>
</file>