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562EA" w14:textId="77777777" w:rsidR="00DD17EF" w:rsidRDefault="00DD17EF" w:rsidP="004561B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比较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graph_size</w:t>
      </w:r>
      <w:proofErr w:type="spellEnd"/>
      <w:r>
        <w:rPr>
          <w:rFonts w:hint="eastAsia"/>
        </w:rPr>
        <w:t>=10;</w:t>
      </w:r>
      <w:r>
        <w:rPr>
          <w:rFonts w:hint="eastAsia"/>
        </w:rPr>
        <w:t>和</w:t>
      </w:r>
      <w:r>
        <w:rPr>
          <w:rFonts w:hint="eastAsia"/>
        </w:rPr>
        <w:t xml:space="preserve"># define </w:t>
      </w:r>
      <w:proofErr w:type="spellStart"/>
      <w:r>
        <w:rPr>
          <w:rFonts w:hint="eastAsia"/>
        </w:rPr>
        <w:t>graph_size</w:t>
      </w:r>
      <w:proofErr w:type="spellEnd"/>
      <w:r>
        <w:rPr>
          <w:rFonts w:hint="eastAsia"/>
        </w:rPr>
        <w:t>=0;</w:t>
      </w:r>
    </w:p>
    <w:p w14:paraId="4AC08466" w14:textId="77777777" w:rsidR="00DD17EF" w:rsidRDefault="00DD17EF" w:rsidP="00DD17EF"/>
    <w:p w14:paraId="56A40B47" w14:textId="77777777" w:rsidR="004561B9" w:rsidRDefault="00DD17EF" w:rsidP="004561B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对于模板类的书写</w:t>
      </w:r>
    </w:p>
    <w:p w14:paraId="6E5194E8" w14:textId="77777777" w:rsidR="00DD17EF" w:rsidRDefault="00DD17EF" w:rsidP="00DD17EF">
      <w:r>
        <w:rPr>
          <w:rFonts w:hint="eastAsia"/>
        </w:rPr>
        <w:t>我还没有完全掌握：</w:t>
      </w:r>
    </w:p>
    <w:p w14:paraId="4ACA7A9F" w14:textId="77777777" w:rsidR="00DD17EF" w:rsidRDefault="00DD17EF" w:rsidP="00DD17EF">
      <w:proofErr w:type="gramStart"/>
      <w:r>
        <w:t>template</w:t>
      </w:r>
      <w:proofErr w:type="gramEnd"/>
      <w:r>
        <w:t xml:space="preserve"> &lt;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graph_size,class</w:t>
      </w:r>
      <w:proofErr w:type="spellEnd"/>
      <w:r>
        <w:t xml:space="preserve"> Weight&gt;</w:t>
      </w:r>
    </w:p>
    <w:p w14:paraId="54CF06CB" w14:textId="77777777" w:rsidR="00DD17EF" w:rsidRDefault="00DD17EF" w:rsidP="00DD17EF">
      <w:r>
        <w:rPr>
          <w:rFonts w:hint="eastAsia"/>
        </w:rPr>
        <w:t>void Digraph&lt;</w:t>
      </w:r>
      <w:proofErr w:type="spellStart"/>
      <w:r>
        <w:rPr>
          <w:rFonts w:hint="eastAsia"/>
        </w:rPr>
        <w:t>graph_size,Weight</w:t>
      </w:r>
      <w:proofErr w:type="spellEnd"/>
      <w:r>
        <w:rPr>
          <w:rFonts w:hint="eastAsia"/>
        </w:rPr>
        <w:t>&gt;::read()//</w:t>
      </w:r>
      <w:r>
        <w:rPr>
          <w:rFonts w:hint="eastAsia"/>
        </w:rPr>
        <w:t>注意在类后面应该这样写</w:t>
      </w:r>
      <w:r>
        <w:rPr>
          <w:rFonts w:hint="eastAsia"/>
        </w:rPr>
        <w:t>Digraph&lt;</w:t>
      </w:r>
      <w:proofErr w:type="spellStart"/>
      <w:r>
        <w:rPr>
          <w:rFonts w:hint="eastAsia"/>
        </w:rPr>
        <w:t>graph_size,Weight</w:t>
      </w:r>
      <w:proofErr w:type="spellEnd"/>
      <w:r>
        <w:rPr>
          <w:rFonts w:hint="eastAsia"/>
        </w:rPr>
        <w:t>&gt;</w:t>
      </w:r>
    </w:p>
    <w:p w14:paraId="25447C34" w14:textId="77777777" w:rsidR="00DD17EF" w:rsidRDefault="00DD17EF" w:rsidP="00DD17EF"/>
    <w:p w14:paraId="4F5DA44A" w14:textId="77777777" w:rsidR="004561B9" w:rsidRDefault="00DD17EF" w:rsidP="004561B9">
      <w:pPr>
        <w:pStyle w:val="2"/>
      </w:pPr>
      <w:proofErr w:type="gramStart"/>
      <w:r w:rsidRPr="004561B9">
        <w:rPr>
          <w:rStyle w:val="2Char"/>
          <w:rFonts w:hint="eastAsia"/>
        </w:rPr>
        <w:t>3.fatal</w:t>
      </w:r>
      <w:proofErr w:type="gramEnd"/>
      <w:r w:rsidRPr="004561B9">
        <w:rPr>
          <w:rStyle w:val="2Char"/>
          <w:rFonts w:hint="eastAsia"/>
        </w:rPr>
        <w:t xml:space="preserve"> error C1075</w:t>
      </w:r>
      <w:r>
        <w:rPr>
          <w:rFonts w:hint="eastAsia"/>
        </w:rPr>
        <w:t>:</w:t>
      </w:r>
    </w:p>
    <w:p w14:paraId="56749D13" w14:textId="77777777" w:rsidR="00DD17EF" w:rsidRDefault="00DD17EF" w:rsidP="00DD17EF">
      <w:r>
        <w:rPr>
          <w:rFonts w:hint="eastAsia"/>
        </w:rPr>
        <w:t>end of file found before the left brace '{' at 'G:\</w:t>
      </w:r>
      <w:r>
        <w:rPr>
          <w:rFonts w:hint="eastAsia"/>
        </w:rPr>
        <w:t>算法程序</w:t>
      </w:r>
      <w:r>
        <w:rPr>
          <w:rFonts w:hint="eastAsia"/>
        </w:rPr>
        <w:t>\</w:t>
      </w:r>
      <w:r>
        <w:rPr>
          <w:rFonts w:hint="eastAsia"/>
        </w:rPr>
        <w:t>图论</w:t>
      </w:r>
      <w:r>
        <w:rPr>
          <w:rFonts w:hint="eastAsia"/>
        </w:rPr>
        <w:t>\graph\graph.</w:t>
      </w:r>
      <w:proofErr w:type="gramStart"/>
      <w:r>
        <w:rPr>
          <w:rFonts w:hint="eastAsia"/>
        </w:rPr>
        <w:t>cpp(</w:t>
      </w:r>
      <w:proofErr w:type="gramEnd"/>
      <w:r>
        <w:rPr>
          <w:rFonts w:hint="eastAsia"/>
        </w:rPr>
        <w:t>14)' was matched</w:t>
      </w:r>
    </w:p>
    <w:p w14:paraId="52BAB4D9" w14:textId="77777777" w:rsidR="006F4DF8" w:rsidRDefault="00DD17EF" w:rsidP="00DD17EF">
      <w:r>
        <w:rPr>
          <w:rFonts w:hint="eastAsia"/>
        </w:rPr>
        <w:t xml:space="preserve"> </w:t>
      </w:r>
      <w:r>
        <w:rPr>
          <w:rFonts w:hint="eastAsia"/>
        </w:rPr>
        <w:t>出现这种错误的原因使的</w:t>
      </w:r>
      <w:r>
        <w:rPr>
          <w:rFonts w:hint="eastAsia"/>
        </w:rPr>
        <w:t>{</w:t>
      </w:r>
      <w:r>
        <w:rPr>
          <w:rFonts w:hint="eastAsia"/>
        </w:rPr>
        <w:t>没有匹配好</w:t>
      </w:r>
    </w:p>
    <w:p w14:paraId="5FB8C597" w14:textId="77777777" w:rsidR="004561B9" w:rsidRDefault="00DD17EF" w:rsidP="004561B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注意在</w:t>
      </w:r>
      <w:r>
        <w:rPr>
          <w:rFonts w:hint="eastAsia"/>
        </w:rPr>
        <w:t>vs2013</w:t>
      </w:r>
      <w:r>
        <w:rPr>
          <w:rFonts w:hint="eastAsia"/>
        </w:rPr>
        <w:t>中，当对程序进行修改后，</w:t>
      </w:r>
    </w:p>
    <w:p w14:paraId="4E812D1D" w14:textId="77777777" w:rsidR="00DD17EF" w:rsidRDefault="00DD17EF" w:rsidP="00DD17EF">
      <w:r>
        <w:rPr>
          <w:rFonts w:hint="eastAsia"/>
        </w:rPr>
        <w:t>需要选择：“项目”</w:t>
      </w:r>
      <w:r>
        <w:rPr>
          <w:rFonts w:hint="eastAsia"/>
        </w:rPr>
        <w:t>-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“生成解决方案”或“重新生成项目解决方案”这样才能使修改生效。否则如果只是单单点击“调试”</w:t>
      </w:r>
      <w:r>
        <w:rPr>
          <w:rFonts w:hint="eastAsia"/>
        </w:rPr>
        <w:t>-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“执行而不调试”是无法使修改生效的</w:t>
      </w:r>
    </w:p>
    <w:p w14:paraId="4CAC83A8" w14:textId="77777777" w:rsidR="00902975" w:rsidRDefault="00902975" w:rsidP="00DD17EF"/>
    <w:p w14:paraId="1143A0DF" w14:textId="77777777" w:rsidR="00902975" w:rsidRDefault="00902975" w:rsidP="004561B9">
      <w:pPr>
        <w:pStyle w:val="2"/>
      </w:pPr>
      <w:r>
        <w:rPr>
          <w:rFonts w:hint="eastAsia"/>
        </w:rPr>
        <w:t>5.</w:t>
      </w:r>
      <w:proofErr w:type="gramStart"/>
      <w:r>
        <w:rPr>
          <w:rFonts w:hint="eastAsia"/>
        </w:rPr>
        <w:t>查如何</w:t>
      </w:r>
      <w:proofErr w:type="gramEnd"/>
      <w:r>
        <w:rPr>
          <w:rFonts w:hint="eastAsia"/>
        </w:rPr>
        <w:t>来定义类的静态成员</w:t>
      </w:r>
    </w:p>
    <w:p w14:paraId="6A7F4082" w14:textId="77777777" w:rsidR="00902975" w:rsidRDefault="00902975" w:rsidP="00DD17EF"/>
    <w:p w14:paraId="2EDAAF97" w14:textId="77777777" w:rsidR="00902975" w:rsidRDefault="00902975" w:rsidP="0090297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．模板类中，模板参数的作用范围</w:t>
      </w:r>
    </w:p>
    <w:p w14:paraId="168F1112" w14:textId="77777777" w:rsidR="00902975" w:rsidRDefault="00902975" w:rsidP="009029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graph_size,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14:paraId="098E9185" w14:textId="77777777" w:rsidR="00902975" w:rsidRDefault="00902975" w:rsidP="009029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Digraph</w:t>
      </w:r>
    </w:p>
    <w:p w14:paraId="3D7154B6" w14:textId="77777777" w:rsidR="00902975" w:rsidRDefault="00902975" w:rsidP="009029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FCBA934" w14:textId="77777777" w:rsidR="00902975" w:rsidRDefault="00902975" w:rsidP="009029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}</w:t>
      </w:r>
    </w:p>
    <w:p w14:paraId="0326F6A1" w14:textId="77777777" w:rsidR="00902975" w:rsidRDefault="00902975" w:rsidP="009029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infinity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numeric_limits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&gt;::max();</w:t>
      </w:r>
    </w:p>
    <w:p w14:paraId="08D01D96" w14:textId="77777777" w:rsidR="00902975" w:rsidRDefault="00902975" w:rsidP="009029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如果把infinity的定义放在类定义的外面，则系统是会报错的，因为模板参数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Weight</w:t>
      </w:r>
      <w:r w:rsidRPr="00902975"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kern w:val="0"/>
          <w:sz w:val="19"/>
          <w:szCs w:val="19"/>
        </w:rPr>
        <w:t>作用范围是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Digraph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{}的一对花括号之间</w:t>
      </w:r>
    </w:p>
    <w:p w14:paraId="330BC595" w14:textId="77777777" w:rsidR="004561B9" w:rsidRDefault="004561B9" w:rsidP="009029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</w:pPr>
    </w:p>
    <w:p w14:paraId="65A7B78A" w14:textId="77777777" w:rsidR="004561B9" w:rsidRDefault="004561B9" w:rsidP="004561B9">
      <w:pPr>
        <w:pStyle w:val="2"/>
        <w:rPr>
          <w:highlight w:val="white"/>
        </w:rPr>
      </w:pPr>
      <w:r w:rsidRPr="004561B9">
        <w:rPr>
          <w:rFonts w:hint="eastAsia"/>
          <w:highlight w:val="white"/>
        </w:rPr>
        <w:lastRenderedPageBreak/>
        <w:t>7</w:t>
      </w:r>
      <w:r w:rsidRPr="004561B9">
        <w:rPr>
          <w:rFonts w:hint="eastAsia"/>
          <w:highlight w:val="white"/>
        </w:rPr>
        <w:t>．</w:t>
      </w:r>
      <w:r>
        <w:rPr>
          <w:rFonts w:hint="eastAsia"/>
          <w:highlight w:val="white"/>
        </w:rPr>
        <w:t>最短路径问题和最小生成树问题的对比</w:t>
      </w:r>
    </w:p>
    <w:p w14:paraId="6E391298" w14:textId="77777777" w:rsidR="004561B9" w:rsidRDefault="004561B9" w:rsidP="004561B9">
      <w:pPr>
        <w:rPr>
          <w:highlight w:val="white"/>
        </w:rPr>
      </w:pPr>
      <w:r>
        <w:rPr>
          <w:rFonts w:hint="eastAsia"/>
          <w:highlight w:val="white"/>
        </w:rPr>
        <w:t>1.</w:t>
      </w:r>
      <w:r>
        <w:rPr>
          <w:rFonts w:hint="eastAsia"/>
          <w:highlight w:val="white"/>
        </w:rPr>
        <w:t>研究对象</w:t>
      </w:r>
    </w:p>
    <w:p w14:paraId="1E8B3121" w14:textId="77777777" w:rsidR="004561B9" w:rsidRDefault="004561B9" w:rsidP="004561B9">
      <w:pPr>
        <w:rPr>
          <w:highlight w:val="white"/>
        </w:rPr>
      </w:pPr>
      <w:r>
        <w:rPr>
          <w:rFonts w:hint="eastAsia"/>
          <w:highlight w:val="white"/>
        </w:rPr>
        <w:t>最短路径问题是用来解决有向图</w:t>
      </w:r>
      <w:r w:rsidR="00DF16D2">
        <w:rPr>
          <w:rFonts w:hint="eastAsia"/>
          <w:highlight w:val="white"/>
        </w:rPr>
        <w:t>，它研究的是从源点到图中每个点的最短距离。求解的结果是一个数组，数组中保存的是从源点到该点的距离。源点到自己的距离是</w:t>
      </w:r>
      <w:r w:rsidR="00DF16D2">
        <w:rPr>
          <w:rFonts w:hint="eastAsia"/>
          <w:highlight w:val="white"/>
        </w:rPr>
        <w:t>0</w:t>
      </w:r>
      <w:r w:rsidR="00DF16D2">
        <w:rPr>
          <w:rFonts w:hint="eastAsia"/>
          <w:highlight w:val="white"/>
        </w:rPr>
        <w:t>。和从源点到该点的最短路径。</w:t>
      </w:r>
    </w:p>
    <w:p w14:paraId="5CE885A5" w14:textId="77777777" w:rsidR="004561B9" w:rsidRDefault="004561B9" w:rsidP="004561B9">
      <w:pPr>
        <w:rPr>
          <w:highlight w:val="white"/>
        </w:rPr>
      </w:pPr>
      <w:r>
        <w:rPr>
          <w:rFonts w:hint="eastAsia"/>
          <w:highlight w:val="white"/>
        </w:rPr>
        <w:t>最小生成树是用来解决无向图的</w:t>
      </w:r>
      <w:r w:rsidR="0081411D">
        <w:rPr>
          <w:rFonts w:hint="eastAsia"/>
          <w:highlight w:val="white"/>
        </w:rPr>
        <w:t>。首先需要明白生成树的含义：</w:t>
      </w:r>
      <w:r w:rsidR="0011081C">
        <w:rPr>
          <w:rFonts w:hint="eastAsia"/>
          <w:highlight w:val="white"/>
        </w:rPr>
        <w:t>生成树是树，这棵树包含原图的所有结点。最小生成树就是在所有生成</w:t>
      </w:r>
      <w:proofErr w:type="gramStart"/>
      <w:r w:rsidR="0011081C">
        <w:rPr>
          <w:rFonts w:hint="eastAsia"/>
          <w:highlight w:val="white"/>
        </w:rPr>
        <w:t>树中总权值</w:t>
      </w:r>
      <w:proofErr w:type="gramEnd"/>
      <w:r w:rsidR="0011081C">
        <w:rPr>
          <w:rFonts w:hint="eastAsia"/>
          <w:highlight w:val="white"/>
        </w:rPr>
        <w:t>最小的生成树。</w:t>
      </w:r>
    </w:p>
    <w:p w14:paraId="5F5BEFCB" w14:textId="77777777" w:rsidR="00CD6D6C" w:rsidRDefault="00CD6D6C" w:rsidP="004561B9">
      <w:pPr>
        <w:rPr>
          <w:highlight w:val="white"/>
        </w:rPr>
      </w:pPr>
    </w:p>
    <w:p w14:paraId="650B2B51" w14:textId="77777777" w:rsidR="00CD6D6C" w:rsidRDefault="00CD6D6C" w:rsidP="00E270B3">
      <w:pPr>
        <w:pStyle w:val="2"/>
        <w:rPr>
          <w:highlight w:val="white"/>
        </w:rPr>
      </w:pPr>
      <w:r>
        <w:rPr>
          <w:rFonts w:hint="eastAsia"/>
          <w:highlight w:val="white"/>
        </w:rPr>
        <w:t>8.</w:t>
      </w:r>
      <w:r>
        <w:rPr>
          <w:rFonts w:hint="eastAsia"/>
          <w:highlight w:val="white"/>
        </w:rPr>
        <w:t>二维数组作为参数</w:t>
      </w:r>
    </w:p>
    <w:p w14:paraId="7889A3D4" w14:textId="77777777" w:rsidR="00902975" w:rsidRDefault="00EE7CBF" w:rsidP="009029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weight_adjacency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[count][count])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这种声明方式是否合法</w:t>
      </w:r>
    </w:p>
    <w:p w14:paraId="535F0150" w14:textId="77777777" w:rsidR="00805A03" w:rsidRDefault="00805A03" w:rsidP="0090297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C2394B" w14:textId="77777777" w:rsidR="00805A03" w:rsidRDefault="00805A03" w:rsidP="00805A03">
      <w:pPr>
        <w:pStyle w:val="2"/>
      </w:pPr>
      <w:r>
        <w:rPr>
          <w:rFonts w:hint="eastAsia"/>
        </w:rPr>
        <w:t>9.</w:t>
      </w:r>
      <w:r>
        <w:rPr>
          <w:rFonts w:hint="eastAsia"/>
          <w:highlight w:val="white"/>
        </w:rPr>
        <w:t>模板类的继承的书写</w:t>
      </w:r>
    </w:p>
    <w:p w14:paraId="7C1CED46" w14:textId="77777777" w:rsidR="00805A03" w:rsidRDefault="00805A03" w:rsidP="00805A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Weight&gt;</w:t>
      </w:r>
    </w:p>
    <w:p w14:paraId="7CC7A085" w14:textId="77777777" w:rsidR="00805A03" w:rsidRDefault="00805A03" w:rsidP="00805A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Network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Digraph&lt;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Weight&gt;</w:t>
      </w:r>
    </w:p>
    <w:p w14:paraId="11660588" w14:textId="77777777" w:rsidR="00E270B3" w:rsidRDefault="00E270B3" w:rsidP="00805A0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EEE596" w14:textId="77777777" w:rsidR="00E270B3" w:rsidRDefault="00E270B3" w:rsidP="00E270B3">
      <w:pPr>
        <w:pStyle w:val="2"/>
      </w:pPr>
      <w:r>
        <w:rPr>
          <w:rFonts w:hint="eastAsia"/>
          <w:highlight w:val="white"/>
        </w:rPr>
        <w:t>10.</w:t>
      </w:r>
      <w:r>
        <w:rPr>
          <w:rFonts w:hint="eastAsia"/>
          <w:highlight w:val="white"/>
        </w:rPr>
        <w:t>函数作为参数的写法</w:t>
      </w:r>
    </w:p>
    <w:p w14:paraId="14EA614B" w14:textId="77777777" w:rsidR="00E270B3" w:rsidRDefault="00E270B3" w:rsidP="00E270B3">
      <w:r>
        <w:rPr>
          <w:rFonts w:hint="eastAsia"/>
        </w:rPr>
        <w:t>比如遍历算法：</w:t>
      </w:r>
    </w:p>
    <w:p w14:paraId="7EA33DC1" w14:textId="77777777" w:rsidR="00E270B3" w:rsidRDefault="00E270B3" w:rsidP="00E270B3">
      <w:r>
        <w:t>T</w:t>
      </w:r>
      <w:r>
        <w:rPr>
          <w:rFonts w:hint="eastAsia"/>
        </w:rPr>
        <w:t>raverse</w:t>
      </w:r>
      <w:r>
        <w:rPr>
          <w:rFonts w:hint="eastAsia"/>
        </w:rPr>
        <w:t>（</w:t>
      </w:r>
      <w:r>
        <w:rPr>
          <w:rFonts w:hint="eastAsia"/>
        </w:rPr>
        <w:t>void</w:t>
      </w:r>
      <w:r>
        <w:rPr>
          <w:rFonts w:hint="eastAsia"/>
        </w:rPr>
        <w:t>（</w:t>
      </w:r>
      <w:r>
        <w:rPr>
          <w:rFonts w:hint="eastAsia"/>
        </w:rPr>
        <w:t>*</w:t>
      </w:r>
      <w:proofErr w:type="spellStart"/>
      <w:r>
        <w:rPr>
          <w:rFonts w:hint="eastAsia"/>
        </w:rPr>
        <w:t>visite</w:t>
      </w:r>
      <w:proofErr w:type="spellEnd"/>
      <w:r>
        <w:rPr>
          <w:rFonts w:hint="eastAsia"/>
        </w:rPr>
        <w:t>）（</w:t>
      </w:r>
      <w:r>
        <w:rPr>
          <w:rFonts w:hint="eastAsia"/>
        </w:rPr>
        <w:t>Vertex</w:t>
      </w:r>
      <w:r>
        <w:t xml:space="preserve"> </w:t>
      </w:r>
      <w:r>
        <w:rPr>
          <w:rFonts w:hint="eastAsia"/>
        </w:rPr>
        <w:t>&amp;</w:t>
      </w:r>
      <w:r>
        <w:rPr>
          <w:rFonts w:hint="eastAsia"/>
        </w:rPr>
        <w:t>））</w:t>
      </w:r>
    </w:p>
    <w:p w14:paraId="57850834" w14:textId="77777777" w:rsidR="00E270B3" w:rsidRDefault="00E270B3" w:rsidP="00E270B3">
      <w:r>
        <w:rPr>
          <w:rFonts w:hint="eastAsia"/>
        </w:rPr>
        <w:t>记住要点：</w:t>
      </w:r>
    </w:p>
    <w:p w14:paraId="25988CBB" w14:textId="77777777" w:rsidR="00E270B3" w:rsidRDefault="00E270B3" w:rsidP="00E270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函数的返回类型</w:t>
      </w:r>
    </w:p>
    <w:p w14:paraId="685BB39A" w14:textId="77777777" w:rsidR="00E270B3" w:rsidRDefault="00E270B3" w:rsidP="00E270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函数名</w:t>
      </w:r>
    </w:p>
    <w:p w14:paraId="21061AB3" w14:textId="77777777" w:rsidR="00E270B3" w:rsidRDefault="00E270B3" w:rsidP="00E270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函数的参数列表</w:t>
      </w:r>
    </w:p>
    <w:p w14:paraId="023B1342" w14:textId="77777777" w:rsidR="004C5D9B" w:rsidRDefault="004C5D9B" w:rsidP="004C5D9B">
      <w:r>
        <w:rPr>
          <w:rFonts w:hint="eastAsia"/>
        </w:rPr>
        <w:t>下面介绍怎样使用这个函数参数：</w:t>
      </w:r>
    </w:p>
    <w:p w14:paraId="2F5E705E" w14:textId="77777777" w:rsidR="004C5D9B" w:rsidRDefault="004C5D9B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depth_first_traverse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commentRangeStart w:id="0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&amp;)</w:t>
      </w:r>
      <w:commentRangeEnd w:id="0"/>
      <w:r w:rsidR="00C87628">
        <w:rPr>
          <w:rStyle w:val="a4"/>
        </w:rPr>
        <w:commentReference w:id="0"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</w:p>
    <w:p w14:paraId="55099221" w14:textId="77777777" w:rsidR="004C5D9B" w:rsidRDefault="004C5D9B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B37CD82" w14:textId="77777777" w:rsidR="004C5D9B" w:rsidRDefault="004C5D9B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visited[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56D3E60B" w14:textId="77777777" w:rsidR="004C5D9B" w:rsidRDefault="004C5D9B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 = 0; v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v++){</w:t>
      </w:r>
    </w:p>
    <w:p w14:paraId="1A2D0A8A" w14:textId="77777777" w:rsidR="004C5D9B" w:rsidRDefault="004C5D9B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visited[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v]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CFA221B" w14:textId="77777777" w:rsidR="004C5D9B" w:rsidRDefault="004C5D9B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2FB34B6" w14:textId="77777777" w:rsidR="004C5D9B" w:rsidRDefault="004C5D9B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(v = 0; v &lt; count; v++){</w:t>
      </w:r>
    </w:p>
    <w:p w14:paraId="6A21E7DB" w14:textId="77777777" w:rsidR="004C5D9B" w:rsidRDefault="004C5D9B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(!visited[v])</w:t>
      </w:r>
    </w:p>
    <w:p w14:paraId="31C8B02D" w14:textId="77777777" w:rsidR="004C5D9B" w:rsidRDefault="004C5D9B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v,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visisted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commentRangeStart w:id="1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visit</w:t>
      </w:r>
      <w:commentRangeEnd w:id="1"/>
      <w:r w:rsidR="00222AC1">
        <w:rPr>
          <w:rStyle w:val="a4"/>
        </w:rPr>
        <w:commentReference w:id="1"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B1B6C3C" w14:textId="77777777" w:rsidR="004C5D9B" w:rsidRDefault="004C5D9B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6143B59" w14:textId="77777777" w:rsidR="004C5D9B" w:rsidRDefault="004C5D9B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8DB089F" w14:textId="77777777" w:rsidR="00A6597E" w:rsidRDefault="00A6597E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5E6B29A" w14:textId="3C74AF99" w:rsidR="00A6597E" w:rsidRDefault="00A6597E" w:rsidP="004C5D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11.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多维数组作为函数参数的写法。</w:t>
      </w:r>
      <w:bookmarkStart w:id="2" w:name="_GoBack"/>
      <w:bookmarkEnd w:id="2"/>
    </w:p>
    <w:p w14:paraId="3135A16C" w14:textId="77777777" w:rsidR="004C5D9B" w:rsidRPr="00E270B3" w:rsidRDefault="004C5D9B" w:rsidP="004C5D9B"/>
    <w:sectPr w:rsidR="004C5D9B" w:rsidRPr="00E27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 Deng" w:date="2014-11-14T19:56:00Z" w:initials="KD">
    <w:p w14:paraId="7A8B4B02" w14:textId="77777777" w:rsidR="00C87628" w:rsidRDefault="00C8762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此函数的参数是一个函数</w:t>
      </w:r>
    </w:p>
  </w:comment>
  <w:comment w:id="1" w:author="Kai Deng" w:date="2014-11-14T19:56:00Z" w:initials="KD">
    <w:p w14:paraId="5FCABE6E" w14:textId="0AE6E086" w:rsidR="00222AC1" w:rsidRDefault="00222A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使用参数（这个参数是一个函数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8B4B02" w15:done="0"/>
  <w15:commentEx w15:paraId="5FCABE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B3202"/>
    <w:multiLevelType w:val="hybridMultilevel"/>
    <w:tmpl w:val="9536D8D2"/>
    <w:lvl w:ilvl="0" w:tplc="EB6EA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EF"/>
    <w:rsid w:val="0011081C"/>
    <w:rsid w:val="00222AC1"/>
    <w:rsid w:val="002D4F29"/>
    <w:rsid w:val="004561B9"/>
    <w:rsid w:val="00493DCB"/>
    <w:rsid w:val="004C5D9B"/>
    <w:rsid w:val="00656CAD"/>
    <w:rsid w:val="00805A03"/>
    <w:rsid w:val="0081411D"/>
    <w:rsid w:val="00902975"/>
    <w:rsid w:val="00A6597E"/>
    <w:rsid w:val="00C87628"/>
    <w:rsid w:val="00CD6D6C"/>
    <w:rsid w:val="00DD17EF"/>
    <w:rsid w:val="00DF16D2"/>
    <w:rsid w:val="00E270B3"/>
    <w:rsid w:val="00EE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6D48"/>
  <w15:chartTrackingRefBased/>
  <w15:docId w15:val="{62D27E68-5FF0-4C95-A803-121097C3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9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9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29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9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70B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8762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8762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8762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8762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8762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8762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87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23</cp:revision>
  <dcterms:created xsi:type="dcterms:W3CDTF">2014-11-12T13:36:00Z</dcterms:created>
  <dcterms:modified xsi:type="dcterms:W3CDTF">2014-11-18T11:34:00Z</dcterms:modified>
</cp:coreProperties>
</file>