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9092" w14:textId="1AB875D6" w:rsidR="00EC55D0" w:rsidRPr="00925076" w:rsidRDefault="005A6E6F" w:rsidP="00D065D3">
      <w:pPr>
        <w:spacing w:afterLines="50" w:after="156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925076">
        <w:rPr>
          <w:rFonts w:ascii="宋体" w:eastAsia="宋体" w:hAnsi="宋体" w:hint="eastAsia"/>
          <w:sz w:val="24"/>
          <w:szCs w:val="24"/>
        </w:rPr>
        <w:t>嵌入式Linux接口开发技术</w:t>
      </w:r>
      <w:r>
        <w:rPr>
          <w:rFonts w:ascii="宋体" w:eastAsia="宋体" w:hAnsi="宋体" w:hint="eastAsia"/>
          <w:sz w:val="24"/>
          <w:szCs w:val="24"/>
        </w:rPr>
        <w:t>》</w:t>
      </w:r>
      <w:r w:rsidR="00EB573A" w:rsidRPr="00925076">
        <w:rPr>
          <w:rFonts w:ascii="宋体" w:eastAsia="宋体" w:hAnsi="宋体" w:hint="eastAsia"/>
          <w:sz w:val="24"/>
          <w:szCs w:val="24"/>
        </w:rPr>
        <w:t>勘误表</w:t>
      </w:r>
    </w:p>
    <w:tbl>
      <w:tblPr>
        <w:tblStyle w:val="2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684"/>
        <w:gridCol w:w="1908"/>
        <w:gridCol w:w="2396"/>
        <w:gridCol w:w="2646"/>
      </w:tblGrid>
      <w:tr w:rsidR="00851607" w14:paraId="5B2829E2" w14:textId="77777777" w:rsidTr="006C5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F6A5" w14:textId="7D3E0D2E" w:rsidR="00D065D3" w:rsidRDefault="00D065D3" w:rsidP="002C0164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D1A4" w14:textId="75614931" w:rsidR="00D065D3" w:rsidRDefault="00D065D3" w:rsidP="002C0164">
            <w:pPr>
              <w:spacing w:beforeLines="50" w:before="156" w:afterLines="50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页数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2ECE" w14:textId="7D8EC503" w:rsidR="00D065D3" w:rsidRDefault="00D065D3" w:rsidP="002C0164">
            <w:pPr>
              <w:spacing w:beforeLines="50" w:before="156" w:afterLines="50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行数/表</w:t>
            </w:r>
            <w:r w:rsidR="00851607">
              <w:rPr>
                <w:rFonts w:hint="eastAsia"/>
              </w:rPr>
              <w:t>/图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97D0" w14:textId="07E2CC5F" w:rsidR="00D065D3" w:rsidRDefault="00D065D3" w:rsidP="002C0164">
            <w:pPr>
              <w:spacing w:beforeLines="50" w:before="156" w:afterLines="50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更正前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56DB4E" w14:textId="22C7016D" w:rsidR="00D065D3" w:rsidRDefault="00D065D3" w:rsidP="002C0164">
            <w:pPr>
              <w:spacing w:beforeLines="50" w:before="156" w:afterLines="50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更正后</w:t>
            </w:r>
          </w:p>
        </w:tc>
      </w:tr>
      <w:tr w:rsidR="00851607" w14:paraId="5F72F5F8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tcBorders>
              <w:top w:val="single" w:sz="4" w:space="0" w:color="auto"/>
            </w:tcBorders>
          </w:tcPr>
          <w:p w14:paraId="2EDBA855" w14:textId="25A25F0B" w:rsidR="00D065D3" w:rsidRPr="002C0164" w:rsidRDefault="00F36D02" w:rsidP="006C5134">
            <w:pPr>
              <w:jc w:val="left"/>
              <w:rPr>
                <w:b w:val="0"/>
                <w:bCs w:val="0"/>
              </w:rPr>
            </w:pPr>
            <w:r w:rsidRPr="002C0164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3BD58791" w14:textId="1B7CD53D" w:rsidR="00D065D3" w:rsidRPr="002C0164" w:rsidRDefault="00F36D02" w:rsidP="006C51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164">
              <w:rPr>
                <w:rFonts w:hint="eastAsia"/>
              </w:rPr>
              <w:t>1</w:t>
            </w:r>
            <w:r w:rsidRPr="002C0164">
              <w:t>13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09BE927B" w14:textId="60C3C2E4" w:rsidR="00D065D3" w:rsidRDefault="00F36D02" w:rsidP="006C51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表5</w:t>
            </w:r>
            <w:r>
              <w:t>.5</w:t>
            </w:r>
            <w:r>
              <w:rPr>
                <w:rFonts w:hint="eastAsia"/>
              </w:rPr>
              <w:t>-函数说明</w:t>
            </w:r>
          </w:p>
        </w:tc>
        <w:tc>
          <w:tcPr>
            <w:tcW w:w="2396" w:type="dxa"/>
            <w:tcBorders>
              <w:top w:val="single" w:sz="4" w:space="0" w:color="auto"/>
            </w:tcBorders>
          </w:tcPr>
          <w:p w14:paraId="6F063320" w14:textId="03530F48" w:rsidR="00D065D3" w:rsidRDefault="00F36D02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分别是port、pin和</w:t>
            </w:r>
            <w:proofErr w:type="spellStart"/>
            <w:r w:rsidRPr="00F36D02">
              <w:rPr>
                <w:rFonts w:hint="eastAsia"/>
                <w:color w:val="FF0000"/>
              </w:rPr>
              <w:t>levle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</w:tcBorders>
          </w:tcPr>
          <w:p w14:paraId="5BE4468A" w14:textId="16402B34" w:rsidR="00D065D3" w:rsidRDefault="00F36D02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分别是port、pin和</w:t>
            </w:r>
            <w:r w:rsidRPr="00F36D02">
              <w:rPr>
                <w:rFonts w:hint="eastAsia"/>
                <w:color w:val="FF0000"/>
              </w:rPr>
              <w:t>level</w:t>
            </w:r>
          </w:p>
        </w:tc>
      </w:tr>
      <w:tr w:rsidR="00851607" w14:paraId="1C473D6F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8532321" w14:textId="5492AC8F" w:rsidR="00D065D3" w:rsidRPr="002C0164" w:rsidRDefault="00CE231A" w:rsidP="006C5134">
            <w:pPr>
              <w:jc w:val="left"/>
              <w:rPr>
                <w:b w:val="0"/>
                <w:bCs w:val="0"/>
              </w:rPr>
            </w:pPr>
            <w:r w:rsidRPr="002C0164">
              <w:rPr>
                <w:b w:val="0"/>
                <w:bCs w:val="0"/>
              </w:rPr>
              <w:t>2</w:t>
            </w:r>
          </w:p>
        </w:tc>
        <w:tc>
          <w:tcPr>
            <w:tcW w:w="684" w:type="dxa"/>
          </w:tcPr>
          <w:p w14:paraId="08778262" w14:textId="55F49059" w:rsidR="00D065D3" w:rsidRPr="002C0164" w:rsidRDefault="00CE231A" w:rsidP="006C51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164">
              <w:rPr>
                <w:rFonts w:hint="eastAsia"/>
              </w:rPr>
              <w:t>1</w:t>
            </w:r>
            <w:r w:rsidRPr="002C0164">
              <w:t>82</w:t>
            </w:r>
          </w:p>
        </w:tc>
        <w:tc>
          <w:tcPr>
            <w:tcW w:w="1908" w:type="dxa"/>
          </w:tcPr>
          <w:p w14:paraId="6BD19176" w14:textId="1BD0F8D6" w:rsidR="00D065D3" w:rsidRDefault="008B0953" w:rsidP="006C51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 w:rsidR="00CE231A">
              <w:rPr>
                <w:rFonts w:hint="eastAsia"/>
              </w:rPr>
              <w:t>4</w:t>
            </w:r>
            <w:r>
              <w:rPr>
                <w:rFonts w:hint="eastAsia"/>
              </w:rPr>
              <w:t>行</w:t>
            </w:r>
          </w:p>
        </w:tc>
        <w:tc>
          <w:tcPr>
            <w:tcW w:w="2396" w:type="dxa"/>
          </w:tcPr>
          <w:p w14:paraId="61C64DFB" w14:textId="513B3598" w:rsidR="00D065D3" w:rsidRDefault="00CE231A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800</w:t>
            </w:r>
            <w:r>
              <w:rPr>
                <w:rFonts w:hint="eastAsia"/>
              </w:rPr>
              <w:t>/</w:t>
            </w:r>
            <w:r w:rsidRPr="00CE231A">
              <w:rPr>
                <w:color w:val="FF0000"/>
              </w:rPr>
              <w:t>8000</w:t>
            </w:r>
            <w:r w:rsidRPr="00CE231A">
              <w:rPr>
                <w:rFonts w:hint="eastAsia"/>
                <w:color w:val="FF0000"/>
              </w:rPr>
              <w:t>串口</w:t>
            </w:r>
          </w:p>
        </w:tc>
        <w:tc>
          <w:tcPr>
            <w:tcW w:w="2646" w:type="dxa"/>
          </w:tcPr>
          <w:p w14:paraId="0FAA889A" w14:textId="725C3EBC" w:rsidR="00D065D3" w:rsidRDefault="00CE231A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800</w:t>
            </w:r>
            <w:r>
              <w:rPr>
                <w:rFonts w:hint="eastAsia"/>
              </w:rPr>
              <w:t>/</w:t>
            </w:r>
            <w:r w:rsidRPr="00CE231A">
              <w:rPr>
                <w:color w:val="FF0000"/>
              </w:rPr>
              <w:t>80</w:t>
            </w:r>
            <w:r>
              <w:rPr>
                <w:color w:val="FF0000"/>
              </w:rPr>
              <w:t>8</w:t>
            </w:r>
            <w:r w:rsidRPr="00CE231A"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并</w:t>
            </w:r>
            <w:r w:rsidRPr="00CE231A">
              <w:rPr>
                <w:rFonts w:hint="eastAsia"/>
                <w:color w:val="FF0000"/>
              </w:rPr>
              <w:t>口</w:t>
            </w:r>
          </w:p>
        </w:tc>
      </w:tr>
      <w:tr w:rsidR="00851607" w14:paraId="6092C6C0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40C9BB8" w14:textId="16FF63D7" w:rsidR="00D065D3" w:rsidRPr="002C0164" w:rsidRDefault="002C0164" w:rsidP="006C5134">
            <w:pPr>
              <w:jc w:val="left"/>
              <w:rPr>
                <w:b w:val="0"/>
                <w:bCs w:val="0"/>
              </w:rPr>
            </w:pPr>
            <w:r w:rsidRPr="002C0164"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684" w:type="dxa"/>
          </w:tcPr>
          <w:p w14:paraId="22BEDE3A" w14:textId="4BCC8BDB" w:rsidR="00D065D3" w:rsidRPr="002C0164" w:rsidRDefault="00217883" w:rsidP="006C51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164">
              <w:rPr>
                <w:rFonts w:hint="eastAsia"/>
              </w:rPr>
              <w:t>1</w:t>
            </w:r>
            <w:r w:rsidRPr="002C0164">
              <w:t>86</w:t>
            </w:r>
          </w:p>
        </w:tc>
        <w:tc>
          <w:tcPr>
            <w:tcW w:w="1908" w:type="dxa"/>
          </w:tcPr>
          <w:p w14:paraId="0F601EA1" w14:textId="7CA054EF" w:rsidR="00D065D3" w:rsidRDefault="00217883" w:rsidP="006C51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</w:t>
            </w:r>
            <w:r>
              <w:t>7.23</w:t>
            </w:r>
            <w:r>
              <w:rPr>
                <w:rFonts w:hint="eastAsia"/>
              </w:rPr>
              <w:t>-函数说明</w:t>
            </w:r>
          </w:p>
        </w:tc>
        <w:tc>
          <w:tcPr>
            <w:tcW w:w="2396" w:type="dxa"/>
          </w:tcPr>
          <w:p w14:paraId="7583CBDE" w14:textId="00136799" w:rsidR="00D065D3" w:rsidRDefault="00217883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范围是0~</w:t>
            </w:r>
            <w:r w:rsidRPr="00217883">
              <w:rPr>
                <w:color w:val="FF0000"/>
              </w:rPr>
              <w:t>63</w:t>
            </w:r>
          </w:p>
        </w:tc>
        <w:tc>
          <w:tcPr>
            <w:tcW w:w="2646" w:type="dxa"/>
          </w:tcPr>
          <w:p w14:paraId="5C310B7E" w14:textId="118BA84A" w:rsidR="00D065D3" w:rsidRDefault="00217883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范围是0~</w:t>
            </w:r>
            <w:r w:rsidRPr="00217883">
              <w:rPr>
                <w:color w:val="FF0000"/>
              </w:rPr>
              <w:t>7</w:t>
            </w:r>
          </w:p>
        </w:tc>
      </w:tr>
      <w:tr w:rsidR="00851607" w14:paraId="47C5BACD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9DF95C1" w14:textId="5EA5EB59" w:rsidR="00D065D3" w:rsidRPr="002C0164" w:rsidRDefault="002C0164" w:rsidP="006C5134">
            <w:pPr>
              <w:jc w:val="left"/>
              <w:rPr>
                <w:b w:val="0"/>
                <w:bCs w:val="0"/>
              </w:rPr>
            </w:pPr>
            <w:r w:rsidRPr="002C0164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684" w:type="dxa"/>
          </w:tcPr>
          <w:p w14:paraId="1180FD6F" w14:textId="6ACE31F8" w:rsidR="00D065D3" w:rsidRPr="002C0164" w:rsidRDefault="00217883" w:rsidP="006C51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164">
              <w:rPr>
                <w:rFonts w:hint="eastAsia"/>
              </w:rPr>
              <w:t>1</w:t>
            </w:r>
            <w:r w:rsidRPr="002C0164">
              <w:t>87</w:t>
            </w:r>
          </w:p>
        </w:tc>
        <w:tc>
          <w:tcPr>
            <w:tcW w:w="1908" w:type="dxa"/>
          </w:tcPr>
          <w:p w14:paraId="1C874998" w14:textId="6349147A" w:rsidR="00D065D3" w:rsidRDefault="00217883" w:rsidP="006C51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</w:t>
            </w:r>
            <w:r>
              <w:t>7.24</w:t>
            </w:r>
            <w:r>
              <w:rPr>
                <w:rFonts w:hint="eastAsia"/>
              </w:rPr>
              <w:t>-函数说明</w:t>
            </w:r>
          </w:p>
        </w:tc>
        <w:tc>
          <w:tcPr>
            <w:tcW w:w="2396" w:type="dxa"/>
          </w:tcPr>
          <w:p w14:paraId="0D1EFD86" w14:textId="78429AE7" w:rsidR="00D065D3" w:rsidRDefault="00217883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范围是0~</w:t>
            </w:r>
            <w:r w:rsidRPr="00217883">
              <w:rPr>
                <w:color w:val="FF0000"/>
              </w:rPr>
              <w:t>63</w:t>
            </w:r>
          </w:p>
        </w:tc>
        <w:tc>
          <w:tcPr>
            <w:tcW w:w="2646" w:type="dxa"/>
          </w:tcPr>
          <w:p w14:paraId="78F0C515" w14:textId="2F9819B7" w:rsidR="00D065D3" w:rsidRDefault="00217883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范围是0~</w:t>
            </w:r>
            <w:r w:rsidRPr="00217883">
              <w:rPr>
                <w:color w:val="FF0000"/>
              </w:rPr>
              <w:t>7</w:t>
            </w:r>
          </w:p>
        </w:tc>
      </w:tr>
      <w:tr w:rsidR="00851607" w14:paraId="06A3BB3D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79C3433" w14:textId="1E429C2C" w:rsidR="00D065D3" w:rsidRPr="002C0164" w:rsidRDefault="002C0164" w:rsidP="006C5134">
            <w:pPr>
              <w:jc w:val="left"/>
              <w:rPr>
                <w:b w:val="0"/>
                <w:bCs w:val="0"/>
              </w:rPr>
            </w:pPr>
            <w:r w:rsidRPr="002C0164"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684" w:type="dxa"/>
          </w:tcPr>
          <w:p w14:paraId="0E8B4752" w14:textId="7C9F7848" w:rsidR="00D065D3" w:rsidRPr="002C0164" w:rsidRDefault="00E22D29" w:rsidP="006C51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164">
              <w:rPr>
                <w:rFonts w:hint="eastAsia"/>
              </w:rPr>
              <w:t>2</w:t>
            </w:r>
            <w:r w:rsidRPr="002C0164">
              <w:t>00</w:t>
            </w:r>
          </w:p>
        </w:tc>
        <w:tc>
          <w:tcPr>
            <w:tcW w:w="1908" w:type="dxa"/>
          </w:tcPr>
          <w:p w14:paraId="103BD083" w14:textId="71871771" w:rsidR="00D065D3" w:rsidRDefault="008B0953" w:rsidP="006C51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第4行</w:t>
            </w:r>
          </w:p>
        </w:tc>
        <w:tc>
          <w:tcPr>
            <w:tcW w:w="2396" w:type="dxa"/>
          </w:tcPr>
          <w:p w14:paraId="61BADC26" w14:textId="73714F8C" w:rsidR="00D065D3" w:rsidRDefault="00E22D29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D29">
              <w:t>分别与</w:t>
            </w:r>
            <w:r>
              <w:rPr>
                <w:rFonts w:hint="eastAsia"/>
              </w:rPr>
              <w:t>SPI总线的</w:t>
            </w:r>
            <w:r w:rsidRPr="00E22D29">
              <w:t>CS、</w:t>
            </w:r>
            <w:r w:rsidRPr="00E22D29">
              <w:rPr>
                <w:color w:val="FF0000"/>
              </w:rPr>
              <w:t>MISO</w:t>
            </w:r>
            <w:r w:rsidRPr="00E22D29">
              <w:t>、MOSI和</w:t>
            </w:r>
            <w:r w:rsidRPr="00E22D29">
              <w:rPr>
                <w:color w:val="FF0000"/>
              </w:rPr>
              <w:t>SCLK</w:t>
            </w:r>
            <w:r>
              <w:rPr>
                <w:rFonts w:hint="eastAsia"/>
              </w:rPr>
              <w:t>引脚</w:t>
            </w:r>
            <w:r w:rsidRPr="00E22D29">
              <w:t>相连</w:t>
            </w:r>
          </w:p>
        </w:tc>
        <w:tc>
          <w:tcPr>
            <w:tcW w:w="2646" w:type="dxa"/>
          </w:tcPr>
          <w:p w14:paraId="589C7E3C" w14:textId="08CE996E" w:rsidR="00D065D3" w:rsidRDefault="00E22D29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D29">
              <w:t>分别与</w:t>
            </w:r>
            <w:r>
              <w:rPr>
                <w:rFonts w:hint="eastAsia"/>
              </w:rPr>
              <w:t>SPI总线的</w:t>
            </w:r>
            <w:r w:rsidRPr="00E22D29">
              <w:t>CS、</w:t>
            </w:r>
            <w:r w:rsidRPr="00E22D29">
              <w:rPr>
                <w:color w:val="FF0000"/>
              </w:rPr>
              <w:t>SCLK</w:t>
            </w:r>
            <w:r w:rsidRPr="00E22D29">
              <w:t>、MOSI和</w:t>
            </w:r>
            <w:r w:rsidRPr="00E22D29">
              <w:rPr>
                <w:color w:val="FF0000"/>
              </w:rPr>
              <w:t>MISO</w:t>
            </w:r>
            <w:r>
              <w:rPr>
                <w:rFonts w:hint="eastAsia"/>
              </w:rPr>
              <w:t>引脚</w:t>
            </w:r>
            <w:r w:rsidRPr="00E22D29">
              <w:t>相连</w:t>
            </w:r>
          </w:p>
        </w:tc>
      </w:tr>
      <w:tr w:rsidR="00851607" w14:paraId="749B19EA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252B4CD" w14:textId="7C6E1641" w:rsidR="00D065D3" w:rsidRPr="002C0164" w:rsidRDefault="002C0164" w:rsidP="006C5134">
            <w:pPr>
              <w:jc w:val="left"/>
              <w:rPr>
                <w:b w:val="0"/>
                <w:bCs w:val="0"/>
              </w:rPr>
            </w:pPr>
            <w:r w:rsidRPr="002C0164"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684" w:type="dxa"/>
          </w:tcPr>
          <w:p w14:paraId="49EF0BAA" w14:textId="72ADC21F" w:rsidR="00D065D3" w:rsidRPr="002C0164" w:rsidRDefault="00851607" w:rsidP="006C51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164">
              <w:t>201</w:t>
            </w:r>
          </w:p>
        </w:tc>
        <w:tc>
          <w:tcPr>
            <w:tcW w:w="1908" w:type="dxa"/>
          </w:tcPr>
          <w:p w14:paraId="729F67E0" w14:textId="1AD4BAE4" w:rsidR="00D065D3" w:rsidRDefault="00851607" w:rsidP="006C51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图8</w:t>
            </w:r>
            <w:r>
              <w:t>.9</w:t>
            </w:r>
          </w:p>
        </w:tc>
        <w:tc>
          <w:tcPr>
            <w:tcW w:w="2396" w:type="dxa"/>
          </w:tcPr>
          <w:p w14:paraId="6860E486" w14:textId="57011C7F" w:rsidR="00D065D3" w:rsidRDefault="00851607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AF28B9" wp14:editId="4FD998D7">
                  <wp:extent cx="1333500" cy="721659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11" cy="779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</w:tcPr>
          <w:p w14:paraId="682BD519" w14:textId="292F3EB6" w:rsidR="00D065D3" w:rsidRDefault="00851607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858690" wp14:editId="6FCDC83A">
                  <wp:extent cx="1538288" cy="772025"/>
                  <wp:effectExtent l="0" t="0" r="508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389" cy="80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07" w14:paraId="588D520D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EF93FA6" w14:textId="77777777" w:rsidR="009B0BBE" w:rsidRDefault="009B0BBE" w:rsidP="009B0BBE">
            <w:pPr>
              <w:jc w:val="center"/>
            </w:pPr>
          </w:p>
        </w:tc>
        <w:tc>
          <w:tcPr>
            <w:tcW w:w="684" w:type="dxa"/>
          </w:tcPr>
          <w:p w14:paraId="0B0B72BD" w14:textId="77777777" w:rsidR="009B0BBE" w:rsidRDefault="009B0BBE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513D6F50" w14:textId="77777777" w:rsidR="009B0BBE" w:rsidRDefault="009B0BBE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3CE421CF" w14:textId="77777777" w:rsidR="009B0BBE" w:rsidRDefault="009B0BBE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16F1E28F" w14:textId="77777777" w:rsidR="009B0BBE" w:rsidRDefault="009B0BBE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71A4A4B1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002148A" w14:textId="77777777" w:rsidR="009B0BBE" w:rsidRDefault="009B0BBE" w:rsidP="009B0BBE">
            <w:pPr>
              <w:jc w:val="center"/>
            </w:pPr>
          </w:p>
        </w:tc>
        <w:tc>
          <w:tcPr>
            <w:tcW w:w="684" w:type="dxa"/>
          </w:tcPr>
          <w:p w14:paraId="6ADAAF1F" w14:textId="77777777" w:rsidR="009B0BBE" w:rsidRDefault="009B0BBE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27D32EB" w14:textId="77777777" w:rsidR="009B0BBE" w:rsidRDefault="009B0BBE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8175655" w14:textId="77777777" w:rsidR="009B0BBE" w:rsidRDefault="009B0BBE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3257E979" w14:textId="77777777" w:rsidR="009B0BBE" w:rsidRDefault="009B0BBE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6E53EF30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B90E6AB" w14:textId="77777777" w:rsidR="009B0BBE" w:rsidRDefault="009B0BBE" w:rsidP="009B0BBE">
            <w:pPr>
              <w:jc w:val="center"/>
            </w:pPr>
          </w:p>
        </w:tc>
        <w:tc>
          <w:tcPr>
            <w:tcW w:w="684" w:type="dxa"/>
          </w:tcPr>
          <w:p w14:paraId="50EDE21F" w14:textId="77777777" w:rsidR="009B0BBE" w:rsidRDefault="009B0BBE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51089B59" w14:textId="77777777" w:rsidR="009B0BBE" w:rsidRDefault="009B0BBE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523C883D" w14:textId="77777777" w:rsidR="009B0BBE" w:rsidRDefault="009B0BBE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77435D01" w14:textId="77777777" w:rsidR="009B0BBE" w:rsidRDefault="009B0BBE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1713C473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801BC90" w14:textId="77777777" w:rsidR="009B0BBE" w:rsidRDefault="009B0BBE" w:rsidP="009B0BBE">
            <w:pPr>
              <w:jc w:val="center"/>
            </w:pPr>
          </w:p>
        </w:tc>
        <w:tc>
          <w:tcPr>
            <w:tcW w:w="684" w:type="dxa"/>
          </w:tcPr>
          <w:p w14:paraId="05ABB50F" w14:textId="77777777" w:rsidR="009B0BBE" w:rsidRDefault="009B0BBE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274DC4A3" w14:textId="77777777" w:rsidR="009B0BBE" w:rsidRDefault="009B0BBE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6D7D5FED" w14:textId="77777777" w:rsidR="009B0BBE" w:rsidRDefault="009B0BBE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7DD60892" w14:textId="77777777" w:rsidR="009B0BBE" w:rsidRDefault="009B0BBE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428A43CB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A6311AC" w14:textId="77777777" w:rsidR="009B0BBE" w:rsidRDefault="009B0BBE" w:rsidP="009B0BBE">
            <w:pPr>
              <w:jc w:val="center"/>
            </w:pPr>
          </w:p>
        </w:tc>
        <w:tc>
          <w:tcPr>
            <w:tcW w:w="684" w:type="dxa"/>
          </w:tcPr>
          <w:p w14:paraId="55A9BE30" w14:textId="77777777" w:rsidR="009B0BBE" w:rsidRDefault="009B0BBE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BF214F2" w14:textId="77777777" w:rsidR="009B0BBE" w:rsidRDefault="009B0BBE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11A7C21" w14:textId="77777777" w:rsidR="009B0BBE" w:rsidRDefault="009B0BBE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3018CD57" w14:textId="77777777" w:rsidR="009B0BBE" w:rsidRDefault="009B0BBE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6C566383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6238B05" w14:textId="77777777" w:rsidR="009B0BBE" w:rsidRDefault="009B0BBE" w:rsidP="009B0BBE">
            <w:pPr>
              <w:jc w:val="center"/>
            </w:pPr>
          </w:p>
        </w:tc>
        <w:tc>
          <w:tcPr>
            <w:tcW w:w="684" w:type="dxa"/>
          </w:tcPr>
          <w:p w14:paraId="7C993F64" w14:textId="77777777" w:rsidR="009B0BBE" w:rsidRDefault="009B0BBE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E21D3D8" w14:textId="77777777" w:rsidR="009B0BBE" w:rsidRDefault="009B0BBE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2C8CA55" w14:textId="77777777" w:rsidR="009B0BBE" w:rsidRDefault="009B0BBE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3C06CF95" w14:textId="77777777" w:rsidR="009B0BBE" w:rsidRDefault="009B0BBE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204EB2AD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F6F4516" w14:textId="77777777" w:rsidR="009B0BBE" w:rsidRDefault="009B0BBE" w:rsidP="009B0BBE">
            <w:pPr>
              <w:jc w:val="center"/>
            </w:pPr>
          </w:p>
        </w:tc>
        <w:tc>
          <w:tcPr>
            <w:tcW w:w="684" w:type="dxa"/>
          </w:tcPr>
          <w:p w14:paraId="3ABA03E1" w14:textId="77777777" w:rsidR="009B0BBE" w:rsidRDefault="009B0BBE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0D33B2FF" w14:textId="77777777" w:rsidR="009B0BBE" w:rsidRDefault="009B0BBE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3669577" w14:textId="77777777" w:rsidR="009B0BBE" w:rsidRDefault="009B0BBE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6180ABE1" w14:textId="77777777" w:rsidR="009B0BBE" w:rsidRDefault="009B0BBE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6ECCA593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705D9D0" w14:textId="77777777" w:rsidR="009B0BBE" w:rsidRDefault="009B0BBE" w:rsidP="009B0BBE">
            <w:pPr>
              <w:jc w:val="center"/>
            </w:pPr>
          </w:p>
        </w:tc>
        <w:tc>
          <w:tcPr>
            <w:tcW w:w="684" w:type="dxa"/>
          </w:tcPr>
          <w:p w14:paraId="1681F5FA" w14:textId="77777777" w:rsidR="009B0BBE" w:rsidRDefault="009B0BBE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2C64380" w14:textId="77777777" w:rsidR="009B0BBE" w:rsidRDefault="009B0BBE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5B184A82" w14:textId="77777777" w:rsidR="009B0BBE" w:rsidRDefault="009B0BBE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4DEF423B" w14:textId="77777777" w:rsidR="009B0BBE" w:rsidRDefault="009B0BBE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3C84E643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94D46A3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049BBFD9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61B9922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BCE9B1F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5021D212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0A320254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D8CC11B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4BD92C75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58B63E3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F83DE12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70EB33E0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740D7ED4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C0B0738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6E20BAF2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78B0BA51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EE89E8D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D175B12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4240234D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C75B5B3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7AC87787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779E7EA2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66D1227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715E1B09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783E07E4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BD6DE09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3D10E2ED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4BDE67E7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E44DF89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34063B6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499260A6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CFA063E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0ECE44F4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A38029C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1C8D676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40D86B1F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4BB4CB64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548EC29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1998B378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229BC84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6631D716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1155D9B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7C84A006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E08D9BA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74957DB3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260420A8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0765A4C7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616F0E4E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29752D0C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CF33DC4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4A958568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52BD4B3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5D8BC2C6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55BC0769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7B15019D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4FA26D8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4BB10D80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25FC9F4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0FD38968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414B269C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5A20DE38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77200E5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6B9949E6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72B4EE5E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229890E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E7BB022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1BBD4B78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B0ECECC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52202939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36DA43A1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6E613BBF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33DFA6F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2DBA8BAE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C5808BF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1854643A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7895BA91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323410B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1A82F9EC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5670620F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7EECAD3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2EE7E3EF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1201527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6D83E08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00D0699D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70D668A4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4C6ED4C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3E8A5746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5C42EA06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0E18E0F8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6B7B3613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607" w14:paraId="19A2B7B6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3DD537E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4CD8CD42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34473791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B2B804E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3EE606E1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7" w14:paraId="788DDB39" w14:textId="77777777" w:rsidTr="006C5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701285A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6275EBDF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0E6A86B" w14:textId="77777777" w:rsidR="00BE383C" w:rsidRDefault="00BE383C" w:rsidP="009B0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0BD80BFB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7A50605D" w14:textId="77777777" w:rsidR="00BE383C" w:rsidRDefault="00BE383C" w:rsidP="00E22D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134" w14:paraId="41097FB1" w14:textId="77777777" w:rsidTr="006C5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D4D6B6A" w14:textId="77777777" w:rsidR="00BE383C" w:rsidRDefault="00BE383C" w:rsidP="009B0BBE">
            <w:pPr>
              <w:jc w:val="center"/>
            </w:pPr>
          </w:p>
        </w:tc>
        <w:tc>
          <w:tcPr>
            <w:tcW w:w="684" w:type="dxa"/>
          </w:tcPr>
          <w:p w14:paraId="2E1E9D72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78AF361" w14:textId="77777777" w:rsidR="00BE383C" w:rsidRDefault="00BE383C" w:rsidP="009B0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58A7CFB1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38D79204" w14:textId="77777777" w:rsidR="00BE383C" w:rsidRDefault="00BE383C" w:rsidP="00E22D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4DD1A2" w14:textId="77777777" w:rsidR="00EB573A" w:rsidRPr="00EB573A" w:rsidRDefault="00EB573A"/>
    <w:sectPr w:rsidR="00EB573A" w:rsidRPr="00EB5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FCED9" w14:textId="77777777" w:rsidR="00F7752A" w:rsidRDefault="00F7752A" w:rsidP="00EB573A">
      <w:r>
        <w:separator/>
      </w:r>
    </w:p>
  </w:endnote>
  <w:endnote w:type="continuationSeparator" w:id="0">
    <w:p w14:paraId="66D3B50F" w14:textId="77777777" w:rsidR="00F7752A" w:rsidRDefault="00F7752A" w:rsidP="00EB5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06657" w14:textId="77777777" w:rsidR="00F7752A" w:rsidRDefault="00F7752A" w:rsidP="00EB573A">
      <w:r>
        <w:separator/>
      </w:r>
    </w:p>
  </w:footnote>
  <w:footnote w:type="continuationSeparator" w:id="0">
    <w:p w14:paraId="5EF93E0F" w14:textId="77777777" w:rsidR="00F7752A" w:rsidRDefault="00F7752A" w:rsidP="00EB5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7B"/>
    <w:rsid w:val="000F1B72"/>
    <w:rsid w:val="0018467B"/>
    <w:rsid w:val="00217883"/>
    <w:rsid w:val="002C0164"/>
    <w:rsid w:val="005A6E6F"/>
    <w:rsid w:val="006708F2"/>
    <w:rsid w:val="006C5134"/>
    <w:rsid w:val="00851607"/>
    <w:rsid w:val="008B0953"/>
    <w:rsid w:val="00925076"/>
    <w:rsid w:val="009B07DF"/>
    <w:rsid w:val="009B0BBE"/>
    <w:rsid w:val="00BE383C"/>
    <w:rsid w:val="00CE231A"/>
    <w:rsid w:val="00D065D3"/>
    <w:rsid w:val="00DA7AB4"/>
    <w:rsid w:val="00E22D29"/>
    <w:rsid w:val="00EB573A"/>
    <w:rsid w:val="00F36D02"/>
    <w:rsid w:val="00F7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D76D5"/>
  <w15:chartTrackingRefBased/>
  <w15:docId w15:val="{63C0A912-F04F-4CE7-9E59-A264923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57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5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573A"/>
    <w:rPr>
      <w:sz w:val="18"/>
      <w:szCs w:val="18"/>
    </w:rPr>
  </w:style>
  <w:style w:type="table" w:styleId="a7">
    <w:name w:val="Table Grid"/>
    <w:basedOn w:val="a1"/>
    <w:uiPriority w:val="39"/>
    <w:rsid w:val="00D06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6">
    <w:name w:val="Grid Table 2 Accent 6"/>
    <w:basedOn w:val="a1"/>
    <w:uiPriority w:val="47"/>
    <w:rsid w:val="00D065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MK2527</dc:creator>
  <cp:keywords/>
  <dc:description/>
  <cp:lastModifiedBy>MK2527</cp:lastModifiedBy>
  <cp:revision>22</cp:revision>
  <dcterms:created xsi:type="dcterms:W3CDTF">2021-05-21T07:57:00Z</dcterms:created>
  <dcterms:modified xsi:type="dcterms:W3CDTF">2021-06-25T07:00:00Z</dcterms:modified>
</cp:coreProperties>
</file>