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9092" w14:textId="1AB875D6" w:rsidR="00EC55D0" w:rsidRPr="00925076" w:rsidRDefault="005A6E6F" w:rsidP="00D065D3">
      <w:pPr>
        <w:spacing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925076">
        <w:rPr>
          <w:rFonts w:ascii="宋体" w:eastAsia="宋体" w:hAnsi="宋体" w:hint="eastAsia"/>
          <w:sz w:val="24"/>
          <w:szCs w:val="24"/>
        </w:rPr>
        <w:t>嵌入式Linux接口开发技术</w:t>
      </w:r>
      <w:r>
        <w:rPr>
          <w:rFonts w:ascii="宋体" w:eastAsia="宋体" w:hAnsi="宋体" w:hint="eastAsia"/>
          <w:sz w:val="24"/>
          <w:szCs w:val="24"/>
        </w:rPr>
        <w:t>》</w:t>
      </w:r>
      <w:r w:rsidR="00EB573A" w:rsidRPr="00925076">
        <w:rPr>
          <w:rFonts w:ascii="宋体" w:eastAsia="宋体" w:hAnsi="宋体" w:hint="eastAsia"/>
          <w:sz w:val="24"/>
          <w:szCs w:val="24"/>
        </w:rPr>
        <w:t>勘误表</w:t>
      </w:r>
    </w:p>
    <w:tbl>
      <w:tblPr>
        <w:tblStyle w:val="2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684"/>
        <w:gridCol w:w="1908"/>
        <w:gridCol w:w="2396"/>
        <w:gridCol w:w="2646"/>
      </w:tblGrid>
      <w:tr w:rsidR="00851607" w14:paraId="5B2829E2" w14:textId="77777777" w:rsidTr="006C5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6A5" w14:textId="7D3E0D2E" w:rsidR="00D065D3" w:rsidRDefault="00D065D3" w:rsidP="002C0164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D1A4" w14:textId="75614931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页数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ECE" w14:textId="7D8EC503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行数/表</w:t>
            </w:r>
            <w:r w:rsidR="00851607">
              <w:rPr>
                <w:rFonts w:hint="eastAsia"/>
              </w:rPr>
              <w:t>/图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97D0" w14:textId="07E2CC5F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6DB4E" w14:textId="22C7016D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更正后</w:t>
            </w:r>
          </w:p>
        </w:tc>
      </w:tr>
      <w:tr w:rsidR="00851607" w14:paraId="5F72F5F8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</w:tcBorders>
          </w:tcPr>
          <w:p w14:paraId="2EDBA855" w14:textId="25A25F0B" w:rsidR="00D065D3" w:rsidRPr="002E0DEC" w:rsidRDefault="00F36D02" w:rsidP="002E0DEC">
            <w:pPr>
              <w:jc w:val="center"/>
            </w:pPr>
            <w:r w:rsidRPr="002E0DEC">
              <w:rPr>
                <w:rFonts w:hint="eastAsia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3BD58791" w14:textId="1B7CD53D" w:rsidR="00D065D3" w:rsidRPr="002C0164" w:rsidRDefault="00F36D02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13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9BE927B" w14:textId="60C3C2E4" w:rsidR="00D065D3" w:rsidRDefault="00F36D02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表5</w:t>
            </w:r>
            <w:r>
              <w:t>.5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14:paraId="6F063320" w14:textId="03530F48" w:rsidR="00D065D3" w:rsidRDefault="00F36D02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proofErr w:type="spellStart"/>
            <w:r w:rsidRPr="00F36D02">
              <w:rPr>
                <w:rFonts w:hint="eastAsia"/>
                <w:color w:val="FF0000"/>
              </w:rPr>
              <w:t>levle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5BE4468A" w14:textId="16402B34" w:rsidR="00D065D3" w:rsidRDefault="00F36D02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r w:rsidRPr="00F36D02">
              <w:rPr>
                <w:rFonts w:hint="eastAsia"/>
                <w:color w:val="FF0000"/>
              </w:rPr>
              <w:t>level</w:t>
            </w:r>
          </w:p>
        </w:tc>
      </w:tr>
      <w:tr w:rsidR="00851607" w14:paraId="1C473D6F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532321" w14:textId="5492AC8F" w:rsidR="00D065D3" w:rsidRPr="002E0DEC" w:rsidRDefault="00CE231A" w:rsidP="002E0DEC">
            <w:pPr>
              <w:jc w:val="center"/>
            </w:pPr>
            <w:r w:rsidRPr="002E0DEC">
              <w:t>2</w:t>
            </w:r>
          </w:p>
        </w:tc>
        <w:tc>
          <w:tcPr>
            <w:tcW w:w="684" w:type="dxa"/>
          </w:tcPr>
          <w:p w14:paraId="08778262" w14:textId="55F49059" w:rsidR="00D065D3" w:rsidRPr="002C0164" w:rsidRDefault="00CE231A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82</w:t>
            </w:r>
          </w:p>
        </w:tc>
        <w:tc>
          <w:tcPr>
            <w:tcW w:w="1908" w:type="dxa"/>
          </w:tcPr>
          <w:p w14:paraId="6BD19176" w14:textId="1BD0F8D6" w:rsidR="00D065D3" w:rsidRDefault="008B0953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CE231A">
              <w:rPr>
                <w:rFonts w:hint="eastAsia"/>
              </w:rPr>
              <w:t>4</w:t>
            </w:r>
            <w:r>
              <w:rPr>
                <w:rFonts w:hint="eastAsia"/>
              </w:rPr>
              <w:t>行</w:t>
            </w:r>
          </w:p>
        </w:tc>
        <w:tc>
          <w:tcPr>
            <w:tcW w:w="2396" w:type="dxa"/>
          </w:tcPr>
          <w:p w14:paraId="61C64DFB" w14:textId="513B3598" w:rsidR="00D065D3" w:rsidRDefault="00CE231A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8000</w:t>
            </w:r>
            <w:r w:rsidRPr="00CE231A">
              <w:rPr>
                <w:rFonts w:hint="eastAsia"/>
                <w:color w:val="FF0000"/>
              </w:rPr>
              <w:t>串口</w:t>
            </w:r>
          </w:p>
        </w:tc>
        <w:tc>
          <w:tcPr>
            <w:tcW w:w="2646" w:type="dxa"/>
          </w:tcPr>
          <w:p w14:paraId="0FAA889A" w14:textId="725C3EBC" w:rsidR="00D065D3" w:rsidRDefault="00CE231A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</w:t>
            </w:r>
            <w:r>
              <w:rPr>
                <w:color w:val="FF0000"/>
              </w:rPr>
              <w:t>8</w:t>
            </w:r>
            <w:r w:rsidRPr="00CE231A"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并</w:t>
            </w:r>
            <w:r w:rsidRPr="00CE231A">
              <w:rPr>
                <w:rFonts w:hint="eastAsia"/>
                <w:color w:val="FF0000"/>
              </w:rPr>
              <w:t>口</w:t>
            </w:r>
          </w:p>
        </w:tc>
      </w:tr>
      <w:tr w:rsidR="00851607" w14:paraId="6092C6C0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0C9BB8" w14:textId="16FF63D7" w:rsidR="00D065D3" w:rsidRPr="002E0DEC" w:rsidRDefault="002C0164" w:rsidP="002E0DEC">
            <w:pPr>
              <w:jc w:val="center"/>
            </w:pPr>
            <w:r w:rsidRPr="002E0DEC">
              <w:rPr>
                <w:rFonts w:hint="eastAsia"/>
              </w:rPr>
              <w:t>3</w:t>
            </w:r>
          </w:p>
        </w:tc>
        <w:tc>
          <w:tcPr>
            <w:tcW w:w="684" w:type="dxa"/>
          </w:tcPr>
          <w:p w14:paraId="22BEDE3A" w14:textId="4BCC8BDB" w:rsidR="00D065D3" w:rsidRPr="002C0164" w:rsidRDefault="00217883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86</w:t>
            </w:r>
          </w:p>
        </w:tc>
        <w:tc>
          <w:tcPr>
            <w:tcW w:w="1908" w:type="dxa"/>
          </w:tcPr>
          <w:p w14:paraId="0F601EA1" w14:textId="7CA054EF" w:rsidR="00D065D3" w:rsidRDefault="00217883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7.23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7583CBDE" w14:textId="00136799" w:rsidR="00D065D3" w:rsidRDefault="00217883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5C310B7E" w14:textId="118BA84A" w:rsidR="00D065D3" w:rsidRDefault="00217883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851607" w14:paraId="47C5BACD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9DF95C1" w14:textId="5EA5EB59" w:rsidR="00D065D3" w:rsidRPr="002E0DEC" w:rsidRDefault="002C0164" w:rsidP="002E0DEC">
            <w:pPr>
              <w:jc w:val="center"/>
            </w:pPr>
            <w:r w:rsidRPr="002E0DEC">
              <w:rPr>
                <w:rFonts w:hint="eastAsia"/>
              </w:rPr>
              <w:t>4</w:t>
            </w:r>
          </w:p>
        </w:tc>
        <w:tc>
          <w:tcPr>
            <w:tcW w:w="684" w:type="dxa"/>
          </w:tcPr>
          <w:p w14:paraId="1180FD6F" w14:textId="6ACE31F8" w:rsidR="00D065D3" w:rsidRPr="002C0164" w:rsidRDefault="00217883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87</w:t>
            </w:r>
          </w:p>
        </w:tc>
        <w:tc>
          <w:tcPr>
            <w:tcW w:w="1908" w:type="dxa"/>
          </w:tcPr>
          <w:p w14:paraId="1C874998" w14:textId="6349147A" w:rsidR="00D065D3" w:rsidRDefault="00217883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7.24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0D1EFD86" w14:textId="78429AE7" w:rsidR="00D065D3" w:rsidRDefault="00217883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78F0C515" w14:textId="2F9819B7" w:rsidR="00D065D3" w:rsidRDefault="00217883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851607" w14:paraId="06A3BB3D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79C3433" w14:textId="1E429C2C" w:rsidR="00D065D3" w:rsidRPr="002E0DEC" w:rsidRDefault="002C0164" w:rsidP="002E0DEC">
            <w:pPr>
              <w:jc w:val="center"/>
            </w:pPr>
            <w:r w:rsidRPr="002E0DEC">
              <w:rPr>
                <w:rFonts w:hint="eastAsia"/>
              </w:rPr>
              <w:t>5</w:t>
            </w:r>
          </w:p>
        </w:tc>
        <w:tc>
          <w:tcPr>
            <w:tcW w:w="684" w:type="dxa"/>
          </w:tcPr>
          <w:p w14:paraId="0E8B4752" w14:textId="7C9F7848" w:rsidR="00D065D3" w:rsidRPr="002C0164" w:rsidRDefault="00E22D29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2</w:t>
            </w:r>
            <w:r w:rsidRPr="002C0164">
              <w:t>00</w:t>
            </w:r>
          </w:p>
        </w:tc>
        <w:tc>
          <w:tcPr>
            <w:tcW w:w="1908" w:type="dxa"/>
          </w:tcPr>
          <w:p w14:paraId="103BD083" w14:textId="71871771" w:rsidR="00D065D3" w:rsidRDefault="008B0953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第4行</w:t>
            </w:r>
          </w:p>
        </w:tc>
        <w:tc>
          <w:tcPr>
            <w:tcW w:w="2396" w:type="dxa"/>
          </w:tcPr>
          <w:p w14:paraId="61BADC26" w14:textId="73714F8C" w:rsidR="00D065D3" w:rsidRDefault="00E22D29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MISO</w:t>
            </w:r>
            <w:r w:rsidRPr="00E22D29">
              <w:t>、MOSI和</w:t>
            </w:r>
            <w:r w:rsidRPr="00E22D29">
              <w:rPr>
                <w:color w:val="FF0000"/>
              </w:rPr>
              <w:t>SCLK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  <w:tc>
          <w:tcPr>
            <w:tcW w:w="2646" w:type="dxa"/>
          </w:tcPr>
          <w:p w14:paraId="589C7E3C" w14:textId="08CE996E" w:rsidR="00D065D3" w:rsidRDefault="00E22D29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SCLK</w:t>
            </w:r>
            <w:r w:rsidRPr="00E22D29">
              <w:t>、MOSI和</w:t>
            </w:r>
            <w:r w:rsidRPr="00E22D29">
              <w:rPr>
                <w:color w:val="FF0000"/>
              </w:rPr>
              <w:t>MISO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</w:tr>
      <w:tr w:rsidR="00851607" w14:paraId="749B19EA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252B4CD" w14:textId="7C6E1641" w:rsidR="00D065D3" w:rsidRPr="002E0DEC" w:rsidRDefault="002C0164" w:rsidP="002E0DEC">
            <w:pPr>
              <w:jc w:val="center"/>
            </w:pPr>
            <w:r w:rsidRPr="002E0DEC">
              <w:rPr>
                <w:rFonts w:hint="eastAsia"/>
              </w:rPr>
              <w:t>6</w:t>
            </w:r>
          </w:p>
        </w:tc>
        <w:tc>
          <w:tcPr>
            <w:tcW w:w="684" w:type="dxa"/>
          </w:tcPr>
          <w:p w14:paraId="49EF0BAA" w14:textId="72ADC21F" w:rsidR="00D065D3" w:rsidRPr="002C0164" w:rsidRDefault="00851607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t>201</w:t>
            </w:r>
          </w:p>
        </w:tc>
        <w:tc>
          <w:tcPr>
            <w:tcW w:w="1908" w:type="dxa"/>
          </w:tcPr>
          <w:p w14:paraId="729F67E0" w14:textId="1AD4BAE4" w:rsidR="00D065D3" w:rsidRDefault="00851607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图8</w:t>
            </w:r>
            <w:r>
              <w:t>.9</w:t>
            </w:r>
          </w:p>
        </w:tc>
        <w:tc>
          <w:tcPr>
            <w:tcW w:w="2396" w:type="dxa"/>
          </w:tcPr>
          <w:p w14:paraId="6860E486" w14:textId="57011C7F" w:rsidR="00D065D3" w:rsidRDefault="00851607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AF28B9" wp14:editId="4FD998D7">
                  <wp:extent cx="1333500" cy="72165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1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</w:tcPr>
          <w:p w14:paraId="682BD519" w14:textId="292F3EB6" w:rsidR="00D065D3" w:rsidRDefault="00851607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58690" wp14:editId="6FCDC83A">
                  <wp:extent cx="1538288" cy="772025"/>
                  <wp:effectExtent l="0" t="0" r="508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89" cy="8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7" w14:paraId="588D520D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F93FA6" w14:textId="1DC51DFC" w:rsidR="009B0BBE" w:rsidRPr="002E0DEC" w:rsidRDefault="00CF7176" w:rsidP="002E0DEC">
            <w:pPr>
              <w:jc w:val="center"/>
            </w:pPr>
            <w:r w:rsidRPr="002E0DEC">
              <w:rPr>
                <w:rFonts w:hint="eastAsia"/>
              </w:rPr>
              <w:t>7</w:t>
            </w:r>
          </w:p>
        </w:tc>
        <w:tc>
          <w:tcPr>
            <w:tcW w:w="684" w:type="dxa"/>
          </w:tcPr>
          <w:p w14:paraId="0B0B72BD" w14:textId="064794AE" w:rsidR="009B0BBE" w:rsidRDefault="00CF7176" w:rsidP="00D251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908" w:type="dxa"/>
          </w:tcPr>
          <w:p w14:paraId="513D6F50" w14:textId="453248CE" w:rsidR="009B0BBE" w:rsidRDefault="00CF7176" w:rsidP="00D251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第3-</w:t>
            </w:r>
            <w:r>
              <w:t>4</w:t>
            </w:r>
            <w:r>
              <w:rPr>
                <w:rFonts w:hint="eastAsia"/>
              </w:rPr>
              <w:t>行文字</w:t>
            </w:r>
          </w:p>
        </w:tc>
        <w:tc>
          <w:tcPr>
            <w:tcW w:w="2396" w:type="dxa"/>
          </w:tcPr>
          <w:p w14:paraId="3CE421CF" w14:textId="41C22C81" w:rsidR="009B0BBE" w:rsidRDefault="00CF7176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7176">
              <w:rPr>
                <w:rFonts w:hint="eastAsia"/>
                <w:color w:val="FF0000"/>
              </w:rPr>
              <w:t>第一行是注释信息</w:t>
            </w:r>
            <w:r w:rsidRPr="00CF7176">
              <w:rPr>
                <w:color w:val="FF0000"/>
              </w:rPr>
              <w:t>…</w:t>
            </w:r>
            <w:r w:rsidRPr="00CF7176">
              <w:rPr>
                <w:rFonts w:hint="eastAsia"/>
                <w:color w:val="FF0000"/>
              </w:rPr>
              <w:t>警告作用</w:t>
            </w:r>
          </w:p>
        </w:tc>
        <w:tc>
          <w:tcPr>
            <w:tcW w:w="2646" w:type="dxa"/>
          </w:tcPr>
          <w:p w14:paraId="1DEAD9D1" w14:textId="77777777" w:rsidR="009B0BBE" w:rsidRDefault="00CF7176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在页首的灰色程序里面加入一行注释：</w:t>
            </w:r>
          </w:p>
          <w:p w14:paraId="16F1E28F" w14:textId="445DB0D2" w:rsidR="00CF7176" w:rsidRDefault="00CF7176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7176">
              <w:rPr>
                <w:rFonts w:hint="eastAsia"/>
                <w:color w:val="FF0000"/>
              </w:rPr>
              <w:t>#列出当前工作目录和查看文件</w:t>
            </w:r>
          </w:p>
        </w:tc>
      </w:tr>
      <w:tr w:rsidR="00851607" w14:paraId="71A4A4B1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002148A" w14:textId="134FB43A" w:rsidR="009B0BBE" w:rsidRDefault="00762376" w:rsidP="009B0BB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4" w:type="dxa"/>
          </w:tcPr>
          <w:p w14:paraId="6ADAAF1F" w14:textId="5A5BDE74" w:rsidR="009B0BBE" w:rsidRDefault="00217EA4" w:rsidP="00D251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908" w:type="dxa"/>
          </w:tcPr>
          <w:p w14:paraId="627D32EB" w14:textId="5C35A4BA" w:rsidR="009B0BBE" w:rsidRDefault="00217EA4" w:rsidP="00D251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图1</w:t>
            </w:r>
            <w:r>
              <w:t>.35</w:t>
            </w:r>
          </w:p>
        </w:tc>
        <w:tc>
          <w:tcPr>
            <w:tcW w:w="2396" w:type="dxa"/>
          </w:tcPr>
          <w:p w14:paraId="78175655" w14:textId="2393F952" w:rsidR="009B0BBE" w:rsidRDefault="00217EA4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2$6</w:t>
            </w:r>
            <w:r>
              <w:rPr>
                <w:rFonts w:hint="eastAsia"/>
              </w:rPr>
              <w:t>都写的</w:t>
            </w:r>
            <w:r w:rsidRPr="00217EA4">
              <w:rPr>
                <w:rFonts w:hint="eastAsia"/>
                <w:color w:val="FF0000"/>
              </w:rPr>
              <w:t>第一个</w:t>
            </w:r>
            <w:r>
              <w:rPr>
                <w:rFonts w:hint="eastAsia"/>
              </w:rPr>
              <w:t>参数</w:t>
            </w:r>
          </w:p>
        </w:tc>
        <w:tc>
          <w:tcPr>
            <w:tcW w:w="2646" w:type="dxa"/>
          </w:tcPr>
          <w:p w14:paraId="3257E979" w14:textId="1CF31AF4" w:rsidR="009B0BBE" w:rsidRDefault="00217EA4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24350">
              <w:rPr>
                <w:rFonts w:hint="eastAsia"/>
                <w:color w:val="FF0000"/>
              </w:rPr>
              <w:t>第二个</w:t>
            </w:r>
            <w:r>
              <w:rPr>
                <w:rFonts w:hint="eastAsia"/>
              </w:rPr>
              <w:t>参数，</w:t>
            </w:r>
            <w:r w:rsidRPr="00224350">
              <w:rPr>
                <w:rFonts w:hint="eastAsia"/>
                <w:color w:val="FF0000"/>
              </w:rPr>
              <w:t>第六个</w:t>
            </w:r>
            <w:r>
              <w:rPr>
                <w:rFonts w:hint="eastAsia"/>
              </w:rPr>
              <w:t>参数</w:t>
            </w:r>
          </w:p>
        </w:tc>
      </w:tr>
      <w:tr w:rsidR="00851607" w14:paraId="6E53EF30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90E6AB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50EDE21F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1089B59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23C883D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7435D01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1713C473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801BC90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05ABB50F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74DC4A3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D7D5FED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DD60892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428A43CB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A6311AC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55A9BE30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BF214F2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11A7C21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018CD57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6C566383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6238B05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7C993F64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E21D3D8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2C8CA55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C06CF95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204EB2AD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F6F4516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3ABA03E1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0D33B2FF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3669577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80ABE1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6ECCA593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5D9D0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1681F5FA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C64380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B184A82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DEF423B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3C84E643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94D46A3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049BBFD9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61B9922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BCE9B1F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021D212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0A320254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8CC11B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BD92C75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8B63E3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F83DE12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0EB33E0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40D7ED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0B0738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6E20BAF2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B0BA51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E89E8D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D175B12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4240234D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75B5B3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7AC87787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79E7EA2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6D1227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15E1B09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83E07E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BD6DE09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3D10E2ED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4BDE67E7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44DF89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4063B6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499260A6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CFA063E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0ECE44F4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A38029C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1C8D676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0D86B1F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4BB4CB6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548EC29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1998B378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29BC84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631D716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1155D9B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7C84A006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E08D9BA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74957DB3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60420A8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765A4C7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6F0E4E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29752D0C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F33DC4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A958568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2BD4B3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D8BC2C6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5BC0769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7B15019D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4FA26D8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BB10D80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25FC9F4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FD38968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14B269C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5A20DE38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7200E5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6B9949E6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2B4EE5E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229890E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E7BB022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1BBD4B78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0ECECC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52202939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6DA43A1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E613BBF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3DFA6F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2DBA8BAE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C5808BF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1854643A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95BA91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323410B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1A82F9EC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5670620F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7EECAD3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2EE7E3EF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1201527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D83E08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00D0699D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0D668A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4C6ED4C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3E8A5746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C42EA06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E18E0F8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B7B3613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19A2B7B6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3DD537E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CD8CD42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4473791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B2B804E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EE606E1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88DDB39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1285A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6275EBDF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0E6A86B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BD80BFB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A50605D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134" w14:paraId="41097FB1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D4D6B6A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2E1E9D72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78AF361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8A7CFB1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8D79204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4DD1A2" w14:textId="77777777" w:rsidR="00EB573A" w:rsidRPr="00EB573A" w:rsidRDefault="00EB573A"/>
    <w:sectPr w:rsidR="00EB573A" w:rsidRPr="00EB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A3C0A" w14:textId="77777777" w:rsidR="006575D7" w:rsidRDefault="006575D7" w:rsidP="00EB573A">
      <w:r>
        <w:separator/>
      </w:r>
    </w:p>
  </w:endnote>
  <w:endnote w:type="continuationSeparator" w:id="0">
    <w:p w14:paraId="22FCBDAA" w14:textId="77777777" w:rsidR="006575D7" w:rsidRDefault="006575D7" w:rsidP="00EB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CDC8E" w14:textId="77777777" w:rsidR="006575D7" w:rsidRDefault="006575D7" w:rsidP="00EB573A">
      <w:r>
        <w:separator/>
      </w:r>
    </w:p>
  </w:footnote>
  <w:footnote w:type="continuationSeparator" w:id="0">
    <w:p w14:paraId="36AA8A2C" w14:textId="77777777" w:rsidR="006575D7" w:rsidRDefault="006575D7" w:rsidP="00EB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B"/>
    <w:rsid w:val="000F1B72"/>
    <w:rsid w:val="0018467B"/>
    <w:rsid w:val="00217883"/>
    <w:rsid w:val="00217EA4"/>
    <w:rsid w:val="00224350"/>
    <w:rsid w:val="002C0164"/>
    <w:rsid w:val="002E0DEC"/>
    <w:rsid w:val="005A6E6F"/>
    <w:rsid w:val="006575D7"/>
    <w:rsid w:val="006708F2"/>
    <w:rsid w:val="006C5134"/>
    <w:rsid w:val="00762376"/>
    <w:rsid w:val="00851607"/>
    <w:rsid w:val="008B0953"/>
    <w:rsid w:val="00925076"/>
    <w:rsid w:val="009B07DF"/>
    <w:rsid w:val="009B0BBE"/>
    <w:rsid w:val="00B436D2"/>
    <w:rsid w:val="00BE383C"/>
    <w:rsid w:val="00CE231A"/>
    <w:rsid w:val="00CF7176"/>
    <w:rsid w:val="00D065D3"/>
    <w:rsid w:val="00D25178"/>
    <w:rsid w:val="00DA7AB4"/>
    <w:rsid w:val="00E22D29"/>
    <w:rsid w:val="00EB573A"/>
    <w:rsid w:val="00F36D02"/>
    <w:rsid w:val="00F7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76D5"/>
  <w15:chartTrackingRefBased/>
  <w15:docId w15:val="{63C0A912-F04F-4CE7-9E59-A264923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73A"/>
    <w:rPr>
      <w:sz w:val="18"/>
      <w:szCs w:val="18"/>
    </w:rPr>
  </w:style>
  <w:style w:type="table" w:styleId="a7">
    <w:name w:val="Table Grid"/>
    <w:basedOn w:val="a1"/>
    <w:uiPriority w:val="39"/>
    <w:rsid w:val="00D06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Grid Table 2 Accent 6"/>
    <w:basedOn w:val="a1"/>
    <w:uiPriority w:val="47"/>
    <w:rsid w:val="00D065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MK2527</dc:creator>
  <cp:keywords/>
  <dc:description/>
  <cp:lastModifiedBy>MK2527</cp:lastModifiedBy>
  <cp:revision>54</cp:revision>
  <dcterms:created xsi:type="dcterms:W3CDTF">2021-05-21T07:57:00Z</dcterms:created>
  <dcterms:modified xsi:type="dcterms:W3CDTF">2021-07-02T01:40:00Z</dcterms:modified>
</cp:coreProperties>
</file>