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测评活动</w:t>
      </w:r>
      <w:r>
        <w:rPr>
          <w:rFonts w:hint="eastAsia"/>
          <w:lang w:eastAsia="zh-CN"/>
        </w:rPr>
        <w:t>接口文档</w:t>
      </w:r>
    </w:p>
    <w:tbl>
      <w:tblPr>
        <w:tblStyle w:val="11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140"/>
        <w:gridCol w:w="1107"/>
        <w:gridCol w:w="3960"/>
        <w:gridCol w:w="9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70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</w:t>
            </w:r>
          </w:p>
        </w:tc>
        <w:tc>
          <w:tcPr>
            <w:tcW w:w="114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作者</w:t>
            </w:r>
          </w:p>
        </w:tc>
        <w:tc>
          <w:tcPr>
            <w:tcW w:w="1107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版本</w:t>
            </w:r>
          </w:p>
        </w:tc>
        <w:tc>
          <w:tcPr>
            <w:tcW w:w="396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97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70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2024-12-25</w:t>
            </w:r>
          </w:p>
        </w:tc>
        <w:tc>
          <w:tcPr>
            <w:tcW w:w="114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吴优</w:t>
            </w:r>
          </w:p>
        </w:tc>
        <w:tc>
          <w:tcPr>
            <w:tcW w:w="1107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</w:t>
            </w:r>
          </w:p>
        </w:tc>
        <w:tc>
          <w:tcPr>
            <w:tcW w:w="396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发布1.0版本</w:t>
            </w:r>
          </w:p>
        </w:tc>
        <w:tc>
          <w:tcPr>
            <w:tcW w:w="97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3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1、文档说明</w:t>
      </w:r>
    </w:p>
    <w:p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本文档是针对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测评活动数据</w:t>
      </w:r>
      <w:r>
        <w:rPr>
          <w:rFonts w:hint="eastAsia" w:ascii="宋体" w:hAnsi="宋体" w:eastAsia="宋体" w:cs="宋体"/>
          <w:sz w:val="21"/>
          <w:szCs w:val="21"/>
        </w:rPr>
        <w:t>API接入规范，通过参阅本文档，帮助开发者调用公开的API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pStyle w:val="3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</w:t>
      </w:r>
      <w:r>
        <w:rPr>
          <w:rFonts w:hint="eastAsia"/>
          <w:lang w:val="en-US" w:eastAsia="zh-CN"/>
        </w:rPr>
        <w:tab/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回调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2.1.1 接口说明</w:t>
      </w: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1"/>
        <w:gridCol w:w="57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1" w:type="dxa"/>
            <w:shd w:val="clear" w:color="auto" w:fill="BDD6EE" w:themeFill="accent1" w:themeFillTint="66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域名</w:t>
            </w:r>
          </w:p>
        </w:tc>
        <w:tc>
          <w:tcPr>
            <w:tcW w:w="574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SIT：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vertAlign w:val="baseline"/>
                <w:lang w:val="en-US" w:eastAsia="zh-CN"/>
              </w:rPr>
              <w:instrText xml:space="preserve"> HYPERLINK "https://test2.citicpruagents.com.cn" </w:instrText>
            </w:r>
            <w:r>
              <w:rPr>
                <w:rFonts w:hint="eastAsia"/>
                <w:vertAlign w:val="baseline"/>
                <w:lang w:val="en-US" w:eastAsia="zh-CN"/>
              </w:rPr>
              <w:fldChar w:fldCharType="separate"/>
            </w:r>
            <w:r>
              <w:rPr>
                <w:rFonts w:hint="eastAsia"/>
                <w:vertAlign w:val="baseline"/>
                <w:lang w:val="en-US" w:eastAsia="zh-CN"/>
              </w:rPr>
              <w:t>https://test2.citicpruagents.com.cn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end"/>
            </w:r>
            <w:r>
              <w:rPr>
                <w:rFonts w:hint="eastAsia"/>
                <w:vertAlign w:val="baseline"/>
                <w:lang w:val="en-US" w:eastAsia="zh-CN"/>
              </w:rPr>
              <w:t>/xytapp-sit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UAT：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vertAlign w:val="baseline"/>
                <w:lang w:val="en-US" w:eastAsia="zh-CN"/>
              </w:rPr>
              <w:instrText xml:space="preserve"> HYPERLINK "https://test2.citicpruagents.com.cn/xytapp-uat" </w:instrText>
            </w:r>
            <w:r>
              <w:rPr>
                <w:rFonts w:hint="eastAsia"/>
                <w:vertAlign w:val="baseline"/>
                <w:lang w:val="en-US" w:eastAsia="zh-CN"/>
              </w:rPr>
              <w:fldChar w:fldCharType="separate"/>
            </w:r>
            <w:r>
              <w:rPr>
                <w:rFonts w:hint="eastAsia"/>
                <w:vertAlign w:val="baseline"/>
                <w:lang w:val="en-US" w:eastAsia="zh-CN"/>
              </w:rPr>
              <w:t>https://test2.citicpruagents.com.cn/xytapp-uat</w:t>
            </w:r>
            <w:r>
              <w:rPr>
                <w:rFonts w:hint="eastAsia"/>
                <w:vertAlign w:val="baseline"/>
                <w:lang w:val="en-US" w:eastAsia="zh-CN"/>
              </w:rPr>
              <w:fldChar w:fldCharType="end"/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PRD：https://sqs.citicpruagents.com.cn/xytapp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1" w:type="dxa"/>
            <w:shd w:val="clear" w:color="auto" w:fill="BDD6EE" w:themeFill="accent1" w:themeFillTint="66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接口描述</w:t>
            </w:r>
          </w:p>
        </w:tc>
        <w:tc>
          <w:tcPr>
            <w:tcW w:w="574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测评活动通用回调API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81" w:type="dxa"/>
            <w:shd w:val="clear" w:color="auto" w:fill="BDD6EE" w:themeFill="accent1" w:themeFillTint="66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574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1" w:type="dxa"/>
            <w:shd w:val="clear" w:color="auto" w:fill="BDD6EE" w:themeFill="accent1" w:themeFillTint="66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接口URI</w:t>
            </w:r>
          </w:p>
        </w:tc>
        <w:tc>
          <w:tcPr>
            <w:tcW w:w="574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/ext/components/v1/common/callback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1" w:type="dxa"/>
            <w:shd w:val="clear" w:color="auto" w:fill="BDD6EE" w:themeFill="accent1" w:themeFillTint="66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Content-Type</w:t>
            </w:r>
          </w:p>
        </w:tc>
        <w:tc>
          <w:tcPr>
            <w:tcW w:w="5741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application/json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2.1.2签名规则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规则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算法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MD5(json格式字符串+salt)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加签字段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请求报文属性值非空的字段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排序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TreeMap对请求报文属性值key排序</w:t>
            </w:r>
          </w:p>
        </w:tc>
      </w:tr>
    </w:tbl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</w:t>
      </w:r>
    </w:p>
    <w:p>
      <w:pPr>
        <w:numPr>
          <w:ilvl w:val="0"/>
          <w:numId w:val="2"/>
        </w:numPr>
        <w:ind w:firstLine="1050" w:firstLineChars="5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请求报文中sign字段不参与整体加签</w:t>
      </w:r>
    </w:p>
    <w:p>
      <w:pPr>
        <w:numPr>
          <w:ilvl w:val="0"/>
          <w:numId w:val="2"/>
        </w:numPr>
        <w:ind w:firstLine="1050" w:firstLineChars="50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盐值线下邮件提供</w:t>
      </w:r>
    </w:p>
    <w:p>
      <w:pPr>
        <w:keepNext w:val="0"/>
        <w:keepLines w:val="0"/>
        <w:widowControl/>
        <w:suppressLineNumbers w:val="0"/>
        <w:spacing w:before="0" w:beforeAutospacing="0" w:afterAutospacing="0"/>
        <w:ind w:left="0" w:right="0"/>
        <w:rPr>
          <w:rFonts w:hint="default"/>
          <w:color w:val="FF0000"/>
          <w:vertAlign w:val="baseline"/>
          <w:lang w:val="en-US" w:eastAsia="zh-CN"/>
        </w:rPr>
      </w:pPr>
    </w:p>
    <w:p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2.1.2.1代码示例</w:t>
      </w:r>
    </w:p>
    <w:p>
      <w:pPr>
        <w:ind w:firstLine="630" w:firstLineChars="300"/>
        <w:rPr>
          <w:rFonts w:hint="eastAsia"/>
          <w:lang w:val="en-US" w:eastAsia="zh-CN"/>
        </w:rPr>
      </w:pPr>
      <w:r>
        <w:drawing>
          <wp:inline distT="0" distB="0" distL="114300" distR="114300">
            <wp:extent cx="5191125" cy="309626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hint="eastAsia"/>
          <w:color w:val="FF0000"/>
          <w:lang w:val="en-US" w:eastAsia="zh-CN"/>
        </w:rPr>
      </w:pPr>
      <w:r>
        <w:rPr>
          <w:rFonts w:hint="default"/>
          <w:lang w:val="en-US" w:eastAsia="zh-CN"/>
        </w:rPr>
        <w:t>参数签名后为：e3c8bade5fd8aebb0a62d5fb9d636717</w:t>
      </w:r>
    </w:p>
    <w:p>
      <w:pPr>
        <w:rPr>
          <w:rFonts w:hint="default" w:eastAsia="宋体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2.1.2请求参数</w:t>
      </w:r>
    </w:p>
    <w:tbl>
      <w:tblPr>
        <w:tblStyle w:val="11"/>
        <w:tblW w:w="9018" w:type="dxa"/>
        <w:tblInd w:w="-4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628"/>
        <w:gridCol w:w="1246"/>
        <w:gridCol w:w="750"/>
        <w:gridCol w:w="2108"/>
        <w:gridCol w:w="2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681" w:type="dxa"/>
            <w:tcBorders>
              <w:bottom w:val="single" w:color="auto" w:sz="4" w:space="0"/>
            </w:tcBorders>
            <w:shd w:val="clear" w:color="auto" w:fill="9CC2E5" w:themeFill="accent1" w:themeFillTint="99"/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1628" w:type="dxa"/>
            <w:tcBorders>
              <w:bottom w:val="single" w:color="auto" w:sz="4" w:space="0"/>
            </w:tcBorders>
            <w:shd w:val="clear" w:color="auto" w:fill="9CC2E5" w:themeFill="accent1" w:themeFillTint="99"/>
            <w:vAlign w:val="top"/>
          </w:tcPr>
          <w:p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参数编码</w:t>
            </w:r>
          </w:p>
        </w:tc>
        <w:tc>
          <w:tcPr>
            <w:tcW w:w="1246" w:type="dxa"/>
            <w:tcBorders>
              <w:bottom w:val="single" w:color="auto" w:sz="4" w:space="0"/>
            </w:tcBorders>
            <w:shd w:val="clear" w:color="auto" w:fill="9CC2E5" w:themeFill="accent1" w:themeFillTint="99"/>
            <w:vAlign w:val="top"/>
          </w:tcPr>
          <w:p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参数</w:t>
            </w:r>
            <w:r>
              <w:rPr>
                <w:rFonts w:hint="eastAsia"/>
              </w:rPr>
              <w:t>名称</w:t>
            </w:r>
          </w:p>
        </w:tc>
        <w:tc>
          <w:tcPr>
            <w:tcW w:w="750" w:type="dxa"/>
            <w:tcBorders>
              <w:bottom w:val="single" w:color="auto" w:sz="4" w:space="0"/>
            </w:tcBorders>
            <w:shd w:val="clear" w:color="auto" w:fill="9CC2E5" w:themeFill="accent1" w:themeFillTint="99"/>
            <w:vAlign w:val="top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类型</w:t>
            </w:r>
          </w:p>
        </w:tc>
        <w:tc>
          <w:tcPr>
            <w:tcW w:w="2108" w:type="dxa"/>
            <w:tcBorders>
              <w:bottom w:val="single" w:color="auto" w:sz="4" w:space="0"/>
            </w:tcBorders>
            <w:shd w:val="clear" w:color="auto" w:fill="9CC2E5" w:themeFill="accent1" w:themeFillTint="99"/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约束</w:t>
            </w:r>
          </w:p>
        </w:tc>
        <w:tc>
          <w:tcPr>
            <w:tcW w:w="2605" w:type="dxa"/>
            <w:tcBorders>
              <w:bottom w:val="single" w:color="auto" w:sz="4" w:space="0"/>
            </w:tcBorders>
            <w:shd w:val="clear" w:color="auto" w:fill="9CC2E5" w:themeFill="accent1" w:themeFillTint="99"/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uid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测评ID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merchantId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商户ID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保司提供，跳转时携带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activityCode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活动编码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保司提供，跳转时携带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agentCode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代理人工号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保司提供，跳转时携带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customerNo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客户id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保司提供，跳转时携带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sign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签名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testUrl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测评地址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result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结果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isAllowedContact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是否同意代理人联系客户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Y：是 N：否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reportUrlAgent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报告地址(代理人查看)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reportUrlCustomer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报告地址(客户查看)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startTime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参与活动开始时间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格式yyyy-MM-dd HH:mm:ss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endTime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参与活动结束时间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 xml:space="preserve">String 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格式yyyy-MM-dd HH:mm:ss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62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data</w:t>
            </w:r>
          </w:p>
        </w:tc>
        <w:tc>
          <w:tcPr>
            <w:tcW w:w="1246" w:type="dxa"/>
            <w:shd w:val="clear" w:color="auto" w:fill="auto"/>
            <w:vAlign w:val="top"/>
          </w:tcPr>
          <w:p>
            <w:pPr>
              <w:jc w:val="left"/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请求对象</w:t>
            </w:r>
          </w:p>
        </w:tc>
        <w:tc>
          <w:tcPr>
            <w:tcW w:w="750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Object</w:t>
            </w:r>
          </w:p>
        </w:tc>
        <w:tc>
          <w:tcPr>
            <w:tcW w:w="2108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可空</w:t>
            </w:r>
          </w:p>
        </w:tc>
        <w:tc>
          <w:tcPr>
            <w:tcW w:w="2605" w:type="dxa"/>
            <w:shd w:val="clear" w:color="auto" w:fill="auto"/>
            <w:vAlign w:val="top"/>
          </w:tcPr>
          <w:p>
            <w:pPr>
              <w:jc w:val="left"/>
              <w:rPr>
                <w:rFonts w:hint="default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加签前报文示例</w:t>
      </w:r>
      <w:r>
        <w:rPr>
          <w:rFonts w:hint="eastAsia"/>
          <w:lang w:val="en-US" w:eastAsia="zh-CN"/>
        </w:rPr>
        <w:t>：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"uid"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"1234"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"merchantId"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"11332r3"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"activityCode"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"AISM"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"agentCode"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"60000079"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"customerNo"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"35346356456"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"一等奖"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"testUrl"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"https.//www.baidu.com"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"isAllowedContact"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"reportUrlAgent"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"https://www.baidu.com"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"reportUrlCustomer"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"https://www.baidu.com"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"startTime"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"2024-12-20 9:00:00"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"endTime"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"2024-12-20 12:00:00"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加签后请求报文示例</w:t>
      </w:r>
      <w:r>
        <w:rPr>
          <w:rFonts w:hint="eastAsia"/>
          <w:lang w:val="en-US" w:eastAsia="zh-CN"/>
        </w:rPr>
        <w:t>：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"uid"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"1234"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"merchantId"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"11332r3"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"activityCode"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"AISM"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"agentCode"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"60000079"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"customerNo"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"35346356456"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"sign"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"e3c8bade5fd8aebb0a62d5fb9d636717"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"一等奖"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"testUrl"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"https.//www.baidu.com"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"isAllowedContact"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"reportUrlAgent"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"https://www.baidu.com"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"reportUrlCustomer"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"https://www.baidu.com"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"startTime"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"2024-12-20 9:00:00"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"endTime"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"2024-12-20 12:00:00"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>
      <w:pPr>
        <w:rPr>
          <w:rFonts w:hint="default"/>
          <w:b/>
          <w:bCs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2.1.3响应参数</w:t>
      </w:r>
    </w:p>
    <w:p>
      <w:pPr>
        <w:rPr>
          <w:rFonts w:hint="eastAsia"/>
          <w:lang w:val="en-US" w:eastAsia="zh-CN"/>
        </w:rPr>
      </w:pPr>
    </w:p>
    <w:tbl>
      <w:tblPr>
        <w:tblStyle w:val="11"/>
        <w:tblpPr w:leftFromText="180" w:rightFromText="180" w:vertAnchor="text" w:tblpX="-155" w:tblpY="1"/>
        <w:tblOverlap w:val="never"/>
        <w:tblW w:w="98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2380"/>
        <w:gridCol w:w="2388"/>
        <w:gridCol w:w="1543"/>
        <w:gridCol w:w="27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49" w:type="dxa"/>
            <w:tcBorders>
              <w:bottom w:val="single" w:color="auto" w:sz="4" w:space="0"/>
            </w:tcBorders>
            <w:shd w:val="clear" w:color="auto" w:fill="9CC2E5" w:themeFill="accent1" w:themeFillTint="99"/>
          </w:tcPr>
          <w:p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380" w:type="dxa"/>
            <w:tcBorders>
              <w:bottom w:val="single" w:color="auto" w:sz="4" w:space="0"/>
            </w:tcBorders>
            <w:shd w:val="clear" w:color="auto" w:fill="9CC2E5" w:themeFill="accent1" w:themeFillTint="99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</w:p>
        </w:tc>
        <w:tc>
          <w:tcPr>
            <w:tcW w:w="2388" w:type="dxa"/>
            <w:tcBorders>
              <w:bottom w:val="single" w:color="auto" w:sz="4" w:space="0"/>
            </w:tcBorders>
            <w:shd w:val="clear" w:color="auto" w:fill="9CC2E5" w:themeFill="accent1" w:themeFillTint="99"/>
          </w:tcPr>
          <w:p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543" w:type="dxa"/>
            <w:tcBorders>
              <w:bottom w:val="single" w:color="auto" w:sz="4" w:space="0"/>
            </w:tcBorders>
            <w:shd w:val="clear" w:color="auto" w:fill="9CC2E5" w:themeFill="accent1" w:themeFillTint="99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2708" w:type="dxa"/>
            <w:tcBorders>
              <w:bottom w:val="single" w:color="auto" w:sz="4" w:space="0"/>
            </w:tcBorders>
            <w:shd w:val="clear" w:color="auto" w:fill="9CC2E5" w:themeFill="accent1" w:themeFillTint="99"/>
          </w:tcPr>
          <w:p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49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380" w:type="dxa"/>
            <w:shd w:val="clear" w:color="auto" w:fill="auto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success</w:t>
            </w:r>
          </w:p>
        </w:tc>
        <w:tc>
          <w:tcPr>
            <w:tcW w:w="238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响应</w:t>
            </w:r>
            <w:r>
              <w:rPr>
                <w:rFonts w:hint="eastAsia"/>
                <w:lang w:val="en-US" w:eastAsia="zh-CN"/>
              </w:rPr>
              <w:t>状态码</w:t>
            </w:r>
          </w:p>
        </w:tc>
        <w:tc>
          <w:tcPr>
            <w:tcW w:w="1543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Boolean</w:t>
            </w:r>
          </w:p>
        </w:tc>
        <w:tc>
          <w:tcPr>
            <w:tcW w:w="2708" w:type="dxa"/>
            <w:shd w:val="clear" w:color="auto" w:fill="auto"/>
            <w:vAlign w:val="top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true：成功；false:失败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49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380" w:type="dxa"/>
            <w:shd w:val="clear" w:color="auto" w:fill="auto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message</w:t>
            </w:r>
          </w:p>
        </w:tc>
        <w:tc>
          <w:tcPr>
            <w:tcW w:w="2388" w:type="dxa"/>
            <w:shd w:val="clear" w:color="auto" w:fill="auto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响应信息</w:t>
            </w:r>
          </w:p>
        </w:tc>
        <w:tc>
          <w:tcPr>
            <w:tcW w:w="1543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270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响应</w:t>
            </w:r>
            <w:r>
              <w:rPr>
                <w:rFonts w:hint="eastAsia"/>
                <w:lang w:val="en-US" w:eastAsia="zh-CN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49" w:type="dxa"/>
            <w:shd w:val="clear" w:color="auto" w:fill="auto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380" w:type="dxa"/>
            <w:shd w:val="clear" w:color="auto" w:fill="auto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238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响应数据</w:t>
            </w:r>
          </w:p>
        </w:tc>
        <w:tc>
          <w:tcPr>
            <w:tcW w:w="1543" w:type="dxa"/>
            <w:shd w:val="clear" w:color="auto" w:fill="auto"/>
            <w:vAlign w:val="top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Object</w:t>
            </w:r>
          </w:p>
        </w:tc>
        <w:tc>
          <w:tcPr>
            <w:tcW w:w="2708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49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380" w:type="dxa"/>
            <w:shd w:val="clear" w:color="auto" w:fill="auto"/>
            <w:vAlign w:val="top"/>
          </w:tcPr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code</w:t>
            </w:r>
          </w:p>
        </w:tc>
        <w:tc>
          <w:tcPr>
            <w:tcW w:w="2388" w:type="dxa"/>
            <w:shd w:val="clear" w:color="auto" w:fill="auto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响应</w:t>
            </w:r>
            <w:r>
              <w:rPr>
                <w:rFonts w:hint="eastAsia"/>
                <w:lang w:val="en-US" w:eastAsia="zh-CN"/>
              </w:rPr>
              <w:t>状态码</w:t>
            </w:r>
          </w:p>
        </w:tc>
        <w:tc>
          <w:tcPr>
            <w:tcW w:w="1543" w:type="dxa"/>
            <w:shd w:val="clear" w:color="auto" w:fill="auto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2708" w:type="dxa"/>
            <w:shd w:val="clear" w:color="auto" w:fill="auto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200：成功 </w:t>
            </w:r>
          </w:p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401：验签失败</w:t>
            </w:r>
          </w:p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402：必要参数为空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403：商户不存在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500：系统异常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响应报文示例：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success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eastAsia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msssage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"成功"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null,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200,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2.2跳转第三方活动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2.2.1 URL参数拼接规则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第三方提供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跳转地址：URL+</w:t>
      </w:r>
      <w:r>
        <w:rPr>
          <w:rFonts w:hint="eastAsia"/>
          <w:color w:val="FF0000"/>
          <w:lang w:val="en-US" w:eastAsia="zh-CN"/>
        </w:rPr>
        <w:t>加签参数</w:t>
      </w:r>
      <w:r>
        <w:rPr>
          <w:rFonts w:hint="eastAsia"/>
          <w:lang w:val="en-US" w:eastAsia="zh-CN"/>
        </w:rPr>
        <w:t>&amp;sign=签名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算法：MD5(str+salt)</w:t>
      </w:r>
    </w:p>
    <w:p>
      <w:pPr>
        <w:ind w:firstLine="42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注：加签参数及顺序邮件提供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2.2.2加签示例：</w:t>
      </w:r>
    </w:p>
    <w:p>
      <w:pPr>
        <w:pStyle w:val="8"/>
        <w:keepNext w:val="0"/>
        <w:keepLines w:val="0"/>
        <w:widowControl/>
        <w:suppressLineNumbers w:val="0"/>
        <w:shd w:val="clear" w:fill="FFFFFF"/>
        <w:ind w:firstLine="630" w:firstLineChars="300"/>
        <w:rPr>
          <w:rFonts w:hint="default" w:ascii="monospace" w:hAnsi="monospace" w:eastAsia="monospace" w:cs="monospace"/>
          <w:color w:val="000000"/>
          <w:sz w:val="19"/>
          <w:szCs w:val="19"/>
          <w:lang w:val="en-US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示例salt</w:t>
      </w:r>
      <w:r>
        <w:rPr>
          <w:rFonts w:hint="eastAsia"/>
          <w:lang w:val="en-US" w:eastAsia="zh-CN"/>
        </w:rPr>
        <w:t>：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3f42dcee256e47c289503742b619a733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加签规则示例：</w:t>
      </w:r>
    </w:p>
    <w:p>
      <w:pPr>
        <w:ind w:left="630" w:leftChars="300" w:firstLine="0" w:firstLineChars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merchantId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=XYT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activityCode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AISM</w:t>
      </w:r>
    </w:p>
    <w:p>
      <w:pPr>
        <w:ind w:firstLine="630" w:firstLineChars="300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agentCode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60000079</w:t>
      </w:r>
    </w:p>
    <w:p>
      <w:pPr>
        <w:ind w:firstLine="630" w:firstLineChars="300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customerNo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=12345678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加签字符串：</w:t>
      </w:r>
    </w:p>
    <w:p>
      <w:pPr>
        <w:ind w:firstLine="630" w:firstLineChars="300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String str=merchantId=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XYT</w:t>
      </w:r>
      <w:r>
        <w:rPr>
          <w:rFonts w:hint="eastAsia"/>
          <w:lang w:val="en-US" w:eastAsia="zh-CN"/>
        </w:rPr>
        <w:t>&amp;activityCode=AISM&amp;agentCode=60000079&amp;customerNo=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12345678</w:t>
      </w:r>
    </w:p>
    <w:p>
      <w:pP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    签名</w:t>
      </w:r>
    </w:p>
    <w:p>
      <w:pPr>
        <w:rPr>
          <w:rFonts w:hint="eastAsia"/>
          <w:lang w:val="en-US" w:eastAsia="zh-CN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       String sign = </w:t>
      </w:r>
      <w:r>
        <w:rPr>
          <w:rFonts w:hint="eastAsia"/>
          <w:lang w:val="en-US" w:eastAsia="zh-CN"/>
        </w:rPr>
        <w:t>MD5(str+salt);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>参数签名后为：b07fb15606fa0c0d5ec8e8c32e64e3d8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跳转第三方</w:t>
      </w:r>
      <w:r>
        <w:rPr>
          <w:rFonts w:hint="default"/>
          <w:lang w:val="en-US" w:eastAsia="zh-CN"/>
        </w:rPr>
        <w:t>URL：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"http://URL?aid=xxx&amp;code=xxx&amp;agentCode={agentCode}&amp;cid={cid}&amp;sign={sign}"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http://URL?merchantId=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XYT</w:t>
      </w:r>
      <w:r>
        <w:rPr>
          <w:rFonts w:hint="eastAsia"/>
          <w:lang w:val="en-US" w:eastAsia="zh-CN"/>
        </w:rPr>
        <w:t>&amp;activityCode=AISM&amp;agentCode=60000079&amp;customerNo=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12345678</w:t>
      </w:r>
      <w:r>
        <w:rPr>
          <w:rFonts w:hint="eastAsia"/>
          <w:lang w:val="en-US" w:eastAsia="zh-CN"/>
        </w:rPr>
        <w:t>&amp;sign=</w:t>
      </w:r>
      <w:r>
        <w:rPr>
          <w:rFonts w:hint="default"/>
          <w:lang w:val="en-US" w:eastAsia="zh-CN"/>
        </w:rPr>
        <w:t>b07fb15606fa0c0d5ec8e8c32e64e3d8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firstLine="630" w:firstLineChars="30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widowControl/>
        <w:suppressLineNumbers w:val="0"/>
        <w:spacing w:before="120" w:beforeAutospacing="0" w:after="120" w:afterAutospacing="0" w:line="288" w:lineRule="auto"/>
        <w:jc w:val="left"/>
        <w:rPr>
          <w:rFonts w:hint="default" w:ascii="等线" w:hAnsi="等线" w:eastAsia="等线" w:cs="等线"/>
          <w:kern w:val="0"/>
          <w:sz w:val="22"/>
          <w:szCs w:val="22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56816C"/>
    <w:multiLevelType w:val="singleLevel"/>
    <w:tmpl w:val="EB56816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726F6C57"/>
    <w:multiLevelType w:val="singleLevel"/>
    <w:tmpl w:val="726F6C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172A27"/>
    <w:rsid w:val="00075AD3"/>
    <w:rsid w:val="000B3885"/>
    <w:rsid w:val="00133C0A"/>
    <w:rsid w:val="0018099E"/>
    <w:rsid w:val="001B6A9F"/>
    <w:rsid w:val="00235ED7"/>
    <w:rsid w:val="003874DE"/>
    <w:rsid w:val="00423C6D"/>
    <w:rsid w:val="00506BEA"/>
    <w:rsid w:val="005274F8"/>
    <w:rsid w:val="00601184"/>
    <w:rsid w:val="00723569"/>
    <w:rsid w:val="0075194C"/>
    <w:rsid w:val="00785895"/>
    <w:rsid w:val="007A6F63"/>
    <w:rsid w:val="00907506"/>
    <w:rsid w:val="00B934E4"/>
    <w:rsid w:val="00BC7D9A"/>
    <w:rsid w:val="00CF060E"/>
    <w:rsid w:val="00D63D00"/>
    <w:rsid w:val="00E80768"/>
    <w:rsid w:val="01100A1D"/>
    <w:rsid w:val="01104AE3"/>
    <w:rsid w:val="01121891"/>
    <w:rsid w:val="012A6BDB"/>
    <w:rsid w:val="013B7B86"/>
    <w:rsid w:val="014F404B"/>
    <w:rsid w:val="017658F0"/>
    <w:rsid w:val="01772DE3"/>
    <w:rsid w:val="017C3BC7"/>
    <w:rsid w:val="019D2E2E"/>
    <w:rsid w:val="01A6225E"/>
    <w:rsid w:val="01AE5B97"/>
    <w:rsid w:val="01BB16B7"/>
    <w:rsid w:val="01C0718F"/>
    <w:rsid w:val="01CD6149"/>
    <w:rsid w:val="01DA156E"/>
    <w:rsid w:val="01E7687A"/>
    <w:rsid w:val="01EF0152"/>
    <w:rsid w:val="01F016E0"/>
    <w:rsid w:val="023575E5"/>
    <w:rsid w:val="0259459B"/>
    <w:rsid w:val="026A08ED"/>
    <w:rsid w:val="02857F66"/>
    <w:rsid w:val="028A4B59"/>
    <w:rsid w:val="029B6BA8"/>
    <w:rsid w:val="02A46519"/>
    <w:rsid w:val="02A66735"/>
    <w:rsid w:val="02B072E7"/>
    <w:rsid w:val="02BC3649"/>
    <w:rsid w:val="02BF77F6"/>
    <w:rsid w:val="02D50DC8"/>
    <w:rsid w:val="02D9260C"/>
    <w:rsid w:val="02E54142"/>
    <w:rsid w:val="02E903CF"/>
    <w:rsid w:val="02EE2DB6"/>
    <w:rsid w:val="02EF3871"/>
    <w:rsid w:val="030A3103"/>
    <w:rsid w:val="030E043F"/>
    <w:rsid w:val="03100052"/>
    <w:rsid w:val="03111EE5"/>
    <w:rsid w:val="03237D85"/>
    <w:rsid w:val="032442DA"/>
    <w:rsid w:val="033479E0"/>
    <w:rsid w:val="0336620B"/>
    <w:rsid w:val="033A2E5A"/>
    <w:rsid w:val="033B23D5"/>
    <w:rsid w:val="033B547E"/>
    <w:rsid w:val="03440C43"/>
    <w:rsid w:val="03443858"/>
    <w:rsid w:val="03481771"/>
    <w:rsid w:val="034B4CE1"/>
    <w:rsid w:val="03543AD6"/>
    <w:rsid w:val="03557806"/>
    <w:rsid w:val="035D5255"/>
    <w:rsid w:val="036168BA"/>
    <w:rsid w:val="036C6507"/>
    <w:rsid w:val="03830824"/>
    <w:rsid w:val="03841D2B"/>
    <w:rsid w:val="03844903"/>
    <w:rsid w:val="038B413E"/>
    <w:rsid w:val="038C44B9"/>
    <w:rsid w:val="038E0A84"/>
    <w:rsid w:val="03990198"/>
    <w:rsid w:val="03BC7892"/>
    <w:rsid w:val="03CA1FAF"/>
    <w:rsid w:val="03D248F1"/>
    <w:rsid w:val="03E5328D"/>
    <w:rsid w:val="03F112AE"/>
    <w:rsid w:val="03FA305B"/>
    <w:rsid w:val="04127587"/>
    <w:rsid w:val="041C5920"/>
    <w:rsid w:val="0428344F"/>
    <w:rsid w:val="043A35D9"/>
    <w:rsid w:val="04417681"/>
    <w:rsid w:val="044B5CAB"/>
    <w:rsid w:val="045A710D"/>
    <w:rsid w:val="045C67A9"/>
    <w:rsid w:val="048F3863"/>
    <w:rsid w:val="04927276"/>
    <w:rsid w:val="049D0C62"/>
    <w:rsid w:val="04A86794"/>
    <w:rsid w:val="04A94924"/>
    <w:rsid w:val="04B70785"/>
    <w:rsid w:val="04B91837"/>
    <w:rsid w:val="04BA7048"/>
    <w:rsid w:val="04BA7905"/>
    <w:rsid w:val="04C62A03"/>
    <w:rsid w:val="04C64E6C"/>
    <w:rsid w:val="051536FE"/>
    <w:rsid w:val="051F632A"/>
    <w:rsid w:val="054D301D"/>
    <w:rsid w:val="056E0CE6"/>
    <w:rsid w:val="0595200F"/>
    <w:rsid w:val="059C17E3"/>
    <w:rsid w:val="05B86AB1"/>
    <w:rsid w:val="05C7087F"/>
    <w:rsid w:val="05C84C14"/>
    <w:rsid w:val="05CB5EFE"/>
    <w:rsid w:val="05CD15A1"/>
    <w:rsid w:val="05D620A0"/>
    <w:rsid w:val="05D92A62"/>
    <w:rsid w:val="05DB66F5"/>
    <w:rsid w:val="05FB6326"/>
    <w:rsid w:val="0607573C"/>
    <w:rsid w:val="060A2B37"/>
    <w:rsid w:val="060F7049"/>
    <w:rsid w:val="061532C5"/>
    <w:rsid w:val="0633208D"/>
    <w:rsid w:val="064F5BF0"/>
    <w:rsid w:val="06732B81"/>
    <w:rsid w:val="067F5A16"/>
    <w:rsid w:val="06846D8D"/>
    <w:rsid w:val="06863D99"/>
    <w:rsid w:val="068779FA"/>
    <w:rsid w:val="06894F1A"/>
    <w:rsid w:val="06A40DD8"/>
    <w:rsid w:val="06A67A5A"/>
    <w:rsid w:val="06A74829"/>
    <w:rsid w:val="06B55198"/>
    <w:rsid w:val="06BC6527"/>
    <w:rsid w:val="06CE70B8"/>
    <w:rsid w:val="06D7510F"/>
    <w:rsid w:val="06F04339"/>
    <w:rsid w:val="06F810D7"/>
    <w:rsid w:val="0717538B"/>
    <w:rsid w:val="071D6BDD"/>
    <w:rsid w:val="072B0FB7"/>
    <w:rsid w:val="072D7C69"/>
    <w:rsid w:val="075449B1"/>
    <w:rsid w:val="07693047"/>
    <w:rsid w:val="077923BB"/>
    <w:rsid w:val="07CA2240"/>
    <w:rsid w:val="07D623BF"/>
    <w:rsid w:val="07D93108"/>
    <w:rsid w:val="07DD5D94"/>
    <w:rsid w:val="07F25DE9"/>
    <w:rsid w:val="081514CC"/>
    <w:rsid w:val="08206448"/>
    <w:rsid w:val="082552E4"/>
    <w:rsid w:val="082C4FE6"/>
    <w:rsid w:val="08362309"/>
    <w:rsid w:val="083E2B73"/>
    <w:rsid w:val="083E2F6B"/>
    <w:rsid w:val="08424D1D"/>
    <w:rsid w:val="084F4865"/>
    <w:rsid w:val="08522509"/>
    <w:rsid w:val="08677FD3"/>
    <w:rsid w:val="086E2D82"/>
    <w:rsid w:val="087833C1"/>
    <w:rsid w:val="089023AA"/>
    <w:rsid w:val="08936517"/>
    <w:rsid w:val="08960ECE"/>
    <w:rsid w:val="089A11F6"/>
    <w:rsid w:val="089A50D9"/>
    <w:rsid w:val="089C6372"/>
    <w:rsid w:val="089E3ABC"/>
    <w:rsid w:val="08AC7BEC"/>
    <w:rsid w:val="08AE23ED"/>
    <w:rsid w:val="08BB280E"/>
    <w:rsid w:val="08CE609D"/>
    <w:rsid w:val="08D43138"/>
    <w:rsid w:val="08E14650"/>
    <w:rsid w:val="08F16611"/>
    <w:rsid w:val="09017E38"/>
    <w:rsid w:val="09181829"/>
    <w:rsid w:val="09285F70"/>
    <w:rsid w:val="092E6F1B"/>
    <w:rsid w:val="093C394F"/>
    <w:rsid w:val="093D6CA5"/>
    <w:rsid w:val="09430891"/>
    <w:rsid w:val="0943714A"/>
    <w:rsid w:val="09505705"/>
    <w:rsid w:val="095910F4"/>
    <w:rsid w:val="09604AB5"/>
    <w:rsid w:val="096609CC"/>
    <w:rsid w:val="096B3CA2"/>
    <w:rsid w:val="09936F63"/>
    <w:rsid w:val="09AE3789"/>
    <w:rsid w:val="09AF2CFA"/>
    <w:rsid w:val="09D8354C"/>
    <w:rsid w:val="09DB1660"/>
    <w:rsid w:val="09EC7123"/>
    <w:rsid w:val="09EE0A4D"/>
    <w:rsid w:val="09F932AD"/>
    <w:rsid w:val="0A035FEC"/>
    <w:rsid w:val="0A1B6631"/>
    <w:rsid w:val="0A251A19"/>
    <w:rsid w:val="0A363650"/>
    <w:rsid w:val="0A410AF1"/>
    <w:rsid w:val="0A53598C"/>
    <w:rsid w:val="0A5977AF"/>
    <w:rsid w:val="0A5D3B7D"/>
    <w:rsid w:val="0A5F6988"/>
    <w:rsid w:val="0A5F7920"/>
    <w:rsid w:val="0A6401D2"/>
    <w:rsid w:val="0A662041"/>
    <w:rsid w:val="0A684D33"/>
    <w:rsid w:val="0A687EF4"/>
    <w:rsid w:val="0A6A2DB6"/>
    <w:rsid w:val="0A6C1479"/>
    <w:rsid w:val="0A723CB4"/>
    <w:rsid w:val="0A9660CA"/>
    <w:rsid w:val="0AB23FCE"/>
    <w:rsid w:val="0ABA2E08"/>
    <w:rsid w:val="0AC534D0"/>
    <w:rsid w:val="0AC75BE7"/>
    <w:rsid w:val="0AC77B0D"/>
    <w:rsid w:val="0ACD7AE5"/>
    <w:rsid w:val="0ADE62A7"/>
    <w:rsid w:val="0AE918B4"/>
    <w:rsid w:val="0AFC73BC"/>
    <w:rsid w:val="0B0F116F"/>
    <w:rsid w:val="0B374BED"/>
    <w:rsid w:val="0B375701"/>
    <w:rsid w:val="0B380146"/>
    <w:rsid w:val="0B3D2348"/>
    <w:rsid w:val="0B4A24D0"/>
    <w:rsid w:val="0B4B39A9"/>
    <w:rsid w:val="0B571906"/>
    <w:rsid w:val="0B5D1AEA"/>
    <w:rsid w:val="0B602760"/>
    <w:rsid w:val="0B862CFA"/>
    <w:rsid w:val="0B8E420A"/>
    <w:rsid w:val="0B9F3D21"/>
    <w:rsid w:val="0BAF4C80"/>
    <w:rsid w:val="0BE370A5"/>
    <w:rsid w:val="0BE91440"/>
    <w:rsid w:val="0C022F84"/>
    <w:rsid w:val="0C0444C5"/>
    <w:rsid w:val="0C0C21B7"/>
    <w:rsid w:val="0C2C7C5A"/>
    <w:rsid w:val="0C324B95"/>
    <w:rsid w:val="0C395C29"/>
    <w:rsid w:val="0C46569F"/>
    <w:rsid w:val="0C4A0EBA"/>
    <w:rsid w:val="0C584F6B"/>
    <w:rsid w:val="0C645D46"/>
    <w:rsid w:val="0C6F7B97"/>
    <w:rsid w:val="0C746420"/>
    <w:rsid w:val="0C7B653C"/>
    <w:rsid w:val="0C9B273A"/>
    <w:rsid w:val="0C9E0ECF"/>
    <w:rsid w:val="0CA42C76"/>
    <w:rsid w:val="0CA75583"/>
    <w:rsid w:val="0CE81F73"/>
    <w:rsid w:val="0CF80036"/>
    <w:rsid w:val="0D02219A"/>
    <w:rsid w:val="0D094E1E"/>
    <w:rsid w:val="0D1418BD"/>
    <w:rsid w:val="0D244E26"/>
    <w:rsid w:val="0D28103C"/>
    <w:rsid w:val="0D562167"/>
    <w:rsid w:val="0D587190"/>
    <w:rsid w:val="0D68733A"/>
    <w:rsid w:val="0D6A11F9"/>
    <w:rsid w:val="0D6C2329"/>
    <w:rsid w:val="0D716D73"/>
    <w:rsid w:val="0D71793F"/>
    <w:rsid w:val="0D796815"/>
    <w:rsid w:val="0D7B08F5"/>
    <w:rsid w:val="0D9C6DB5"/>
    <w:rsid w:val="0DA21A41"/>
    <w:rsid w:val="0DA55AF9"/>
    <w:rsid w:val="0DA815B3"/>
    <w:rsid w:val="0DB97FA5"/>
    <w:rsid w:val="0DDA1988"/>
    <w:rsid w:val="0DDD0C9A"/>
    <w:rsid w:val="0DDF5013"/>
    <w:rsid w:val="0DE24D01"/>
    <w:rsid w:val="0DE36DA0"/>
    <w:rsid w:val="0DE80AB1"/>
    <w:rsid w:val="0DEB15F4"/>
    <w:rsid w:val="0DF90D34"/>
    <w:rsid w:val="0E0B5D00"/>
    <w:rsid w:val="0E1343A9"/>
    <w:rsid w:val="0E1C78AB"/>
    <w:rsid w:val="0E1E4246"/>
    <w:rsid w:val="0E3E1444"/>
    <w:rsid w:val="0E3E2EDE"/>
    <w:rsid w:val="0E51179F"/>
    <w:rsid w:val="0E511C4A"/>
    <w:rsid w:val="0E545297"/>
    <w:rsid w:val="0E5E4367"/>
    <w:rsid w:val="0E6310C6"/>
    <w:rsid w:val="0E6E0CA3"/>
    <w:rsid w:val="0E805F90"/>
    <w:rsid w:val="0E861C73"/>
    <w:rsid w:val="0E887A69"/>
    <w:rsid w:val="0EA8362D"/>
    <w:rsid w:val="0EAD5CEF"/>
    <w:rsid w:val="0EC870E3"/>
    <w:rsid w:val="0EDB32C2"/>
    <w:rsid w:val="0EE7435D"/>
    <w:rsid w:val="0EE74F08"/>
    <w:rsid w:val="0EEF3211"/>
    <w:rsid w:val="0F033A2F"/>
    <w:rsid w:val="0F0C12E9"/>
    <w:rsid w:val="0F202414"/>
    <w:rsid w:val="0F3F01CC"/>
    <w:rsid w:val="0F442716"/>
    <w:rsid w:val="0F4C456D"/>
    <w:rsid w:val="0F5C08A7"/>
    <w:rsid w:val="0F5D63CD"/>
    <w:rsid w:val="0F5E0242"/>
    <w:rsid w:val="0F721388"/>
    <w:rsid w:val="0F7C4513"/>
    <w:rsid w:val="0F9811B3"/>
    <w:rsid w:val="0F9959C8"/>
    <w:rsid w:val="0F9E0756"/>
    <w:rsid w:val="0FAE09D7"/>
    <w:rsid w:val="0FBE20DB"/>
    <w:rsid w:val="0FC74377"/>
    <w:rsid w:val="0FCB77DB"/>
    <w:rsid w:val="0FF12EB6"/>
    <w:rsid w:val="100B7BD7"/>
    <w:rsid w:val="100D755B"/>
    <w:rsid w:val="101014A5"/>
    <w:rsid w:val="101220EE"/>
    <w:rsid w:val="10124C12"/>
    <w:rsid w:val="101271B8"/>
    <w:rsid w:val="101E79B7"/>
    <w:rsid w:val="102801CA"/>
    <w:rsid w:val="103939A5"/>
    <w:rsid w:val="104A5D78"/>
    <w:rsid w:val="10505F32"/>
    <w:rsid w:val="105A2AFE"/>
    <w:rsid w:val="10686DD7"/>
    <w:rsid w:val="106C7DDA"/>
    <w:rsid w:val="10725EA8"/>
    <w:rsid w:val="107A6B0B"/>
    <w:rsid w:val="10953945"/>
    <w:rsid w:val="109B27E0"/>
    <w:rsid w:val="10A60D03"/>
    <w:rsid w:val="10B431F2"/>
    <w:rsid w:val="10BF49F5"/>
    <w:rsid w:val="10C767F9"/>
    <w:rsid w:val="10D85BD5"/>
    <w:rsid w:val="10E1251F"/>
    <w:rsid w:val="110757ED"/>
    <w:rsid w:val="111B6540"/>
    <w:rsid w:val="112441F4"/>
    <w:rsid w:val="11453E40"/>
    <w:rsid w:val="114C32C3"/>
    <w:rsid w:val="115806DD"/>
    <w:rsid w:val="11651262"/>
    <w:rsid w:val="117A4D76"/>
    <w:rsid w:val="11842FCC"/>
    <w:rsid w:val="11A042E5"/>
    <w:rsid w:val="11A33745"/>
    <w:rsid w:val="11C4527B"/>
    <w:rsid w:val="11D00E8C"/>
    <w:rsid w:val="11E1259F"/>
    <w:rsid w:val="11F74334"/>
    <w:rsid w:val="11F86D53"/>
    <w:rsid w:val="12057B1E"/>
    <w:rsid w:val="12130FC5"/>
    <w:rsid w:val="121511BD"/>
    <w:rsid w:val="1235771E"/>
    <w:rsid w:val="12372D44"/>
    <w:rsid w:val="12377DFD"/>
    <w:rsid w:val="12390C8A"/>
    <w:rsid w:val="12597320"/>
    <w:rsid w:val="125C3331"/>
    <w:rsid w:val="12603E61"/>
    <w:rsid w:val="1268552B"/>
    <w:rsid w:val="12692510"/>
    <w:rsid w:val="126E32E0"/>
    <w:rsid w:val="127C6B6A"/>
    <w:rsid w:val="12926D14"/>
    <w:rsid w:val="12975A8A"/>
    <w:rsid w:val="12992010"/>
    <w:rsid w:val="12A14256"/>
    <w:rsid w:val="12A221E9"/>
    <w:rsid w:val="12A76450"/>
    <w:rsid w:val="12B26A30"/>
    <w:rsid w:val="12BC7E07"/>
    <w:rsid w:val="12C86253"/>
    <w:rsid w:val="12D01740"/>
    <w:rsid w:val="12D068E0"/>
    <w:rsid w:val="12D209C3"/>
    <w:rsid w:val="12E0170E"/>
    <w:rsid w:val="12F17558"/>
    <w:rsid w:val="13084E8B"/>
    <w:rsid w:val="13086650"/>
    <w:rsid w:val="130F79DE"/>
    <w:rsid w:val="13103AAA"/>
    <w:rsid w:val="131270C5"/>
    <w:rsid w:val="132739CE"/>
    <w:rsid w:val="13324B8D"/>
    <w:rsid w:val="13457A35"/>
    <w:rsid w:val="1348750E"/>
    <w:rsid w:val="136D4098"/>
    <w:rsid w:val="13724056"/>
    <w:rsid w:val="139B50EA"/>
    <w:rsid w:val="13B90ACD"/>
    <w:rsid w:val="13BA5B9C"/>
    <w:rsid w:val="13C44C6D"/>
    <w:rsid w:val="13C54541"/>
    <w:rsid w:val="13C557C4"/>
    <w:rsid w:val="13C7475D"/>
    <w:rsid w:val="13D03670"/>
    <w:rsid w:val="13D34EB0"/>
    <w:rsid w:val="13E47574"/>
    <w:rsid w:val="13EB4AA4"/>
    <w:rsid w:val="13EB6E26"/>
    <w:rsid w:val="13F42773"/>
    <w:rsid w:val="14012051"/>
    <w:rsid w:val="14060AFB"/>
    <w:rsid w:val="140A1BDC"/>
    <w:rsid w:val="142E658A"/>
    <w:rsid w:val="14370F6E"/>
    <w:rsid w:val="14375506"/>
    <w:rsid w:val="143F3C13"/>
    <w:rsid w:val="144060DA"/>
    <w:rsid w:val="145B1576"/>
    <w:rsid w:val="14647D78"/>
    <w:rsid w:val="147744D6"/>
    <w:rsid w:val="14816902"/>
    <w:rsid w:val="14900677"/>
    <w:rsid w:val="14962C56"/>
    <w:rsid w:val="1498570D"/>
    <w:rsid w:val="14A32AD4"/>
    <w:rsid w:val="14A3723E"/>
    <w:rsid w:val="14BC76F2"/>
    <w:rsid w:val="14BD34D2"/>
    <w:rsid w:val="14C11E77"/>
    <w:rsid w:val="14C50C9C"/>
    <w:rsid w:val="14CD3D4D"/>
    <w:rsid w:val="14D233B9"/>
    <w:rsid w:val="14E76E65"/>
    <w:rsid w:val="14E86328"/>
    <w:rsid w:val="14EB79FD"/>
    <w:rsid w:val="14ED1FA1"/>
    <w:rsid w:val="14FD11FD"/>
    <w:rsid w:val="15087925"/>
    <w:rsid w:val="152C2AC9"/>
    <w:rsid w:val="153351F1"/>
    <w:rsid w:val="153674A4"/>
    <w:rsid w:val="153B2FBB"/>
    <w:rsid w:val="154B5CE6"/>
    <w:rsid w:val="1553669E"/>
    <w:rsid w:val="155A34F2"/>
    <w:rsid w:val="157A7C5D"/>
    <w:rsid w:val="157B57FF"/>
    <w:rsid w:val="158C17BA"/>
    <w:rsid w:val="158E5532"/>
    <w:rsid w:val="158E72E0"/>
    <w:rsid w:val="159251D2"/>
    <w:rsid w:val="159A3353"/>
    <w:rsid w:val="15A712E0"/>
    <w:rsid w:val="15AA1C40"/>
    <w:rsid w:val="15B36D47"/>
    <w:rsid w:val="15C652D7"/>
    <w:rsid w:val="15CA2DB0"/>
    <w:rsid w:val="15DF5D8E"/>
    <w:rsid w:val="15F50319"/>
    <w:rsid w:val="15F81323"/>
    <w:rsid w:val="15FA6531"/>
    <w:rsid w:val="161840EE"/>
    <w:rsid w:val="161A5018"/>
    <w:rsid w:val="16225ADA"/>
    <w:rsid w:val="16232B07"/>
    <w:rsid w:val="16385DE5"/>
    <w:rsid w:val="164E635A"/>
    <w:rsid w:val="16507D95"/>
    <w:rsid w:val="16576633"/>
    <w:rsid w:val="166167A3"/>
    <w:rsid w:val="16674B8C"/>
    <w:rsid w:val="166B6868"/>
    <w:rsid w:val="166E331E"/>
    <w:rsid w:val="167A5664"/>
    <w:rsid w:val="167A6950"/>
    <w:rsid w:val="1685759C"/>
    <w:rsid w:val="16903306"/>
    <w:rsid w:val="16A62379"/>
    <w:rsid w:val="16B20DAC"/>
    <w:rsid w:val="16B36090"/>
    <w:rsid w:val="16D90B34"/>
    <w:rsid w:val="16DD64CF"/>
    <w:rsid w:val="16E533F3"/>
    <w:rsid w:val="16EF3541"/>
    <w:rsid w:val="16FE6A96"/>
    <w:rsid w:val="17284AD4"/>
    <w:rsid w:val="17314B6E"/>
    <w:rsid w:val="173C4B1A"/>
    <w:rsid w:val="173E64DC"/>
    <w:rsid w:val="1745545E"/>
    <w:rsid w:val="174603DB"/>
    <w:rsid w:val="17586F89"/>
    <w:rsid w:val="175A00E6"/>
    <w:rsid w:val="177558E0"/>
    <w:rsid w:val="17761FFC"/>
    <w:rsid w:val="177F0CFA"/>
    <w:rsid w:val="17891275"/>
    <w:rsid w:val="179363BB"/>
    <w:rsid w:val="179C7554"/>
    <w:rsid w:val="17A00C96"/>
    <w:rsid w:val="17A65585"/>
    <w:rsid w:val="17B44FF8"/>
    <w:rsid w:val="17CB0600"/>
    <w:rsid w:val="17CE7E68"/>
    <w:rsid w:val="17D405E7"/>
    <w:rsid w:val="17D42E63"/>
    <w:rsid w:val="17DC7B5C"/>
    <w:rsid w:val="17DE3E23"/>
    <w:rsid w:val="17E0778D"/>
    <w:rsid w:val="17EA27C8"/>
    <w:rsid w:val="17EC4792"/>
    <w:rsid w:val="17F569BD"/>
    <w:rsid w:val="17F81583"/>
    <w:rsid w:val="17F83137"/>
    <w:rsid w:val="17FD074D"/>
    <w:rsid w:val="18106954"/>
    <w:rsid w:val="18376DCD"/>
    <w:rsid w:val="18494C24"/>
    <w:rsid w:val="185011A9"/>
    <w:rsid w:val="18567E5D"/>
    <w:rsid w:val="1865086B"/>
    <w:rsid w:val="18692C45"/>
    <w:rsid w:val="18730A0F"/>
    <w:rsid w:val="188F1116"/>
    <w:rsid w:val="18A03F67"/>
    <w:rsid w:val="18A26804"/>
    <w:rsid w:val="18B6067B"/>
    <w:rsid w:val="18BE085E"/>
    <w:rsid w:val="18C94AD3"/>
    <w:rsid w:val="18CD6371"/>
    <w:rsid w:val="18D662F9"/>
    <w:rsid w:val="18D86AC4"/>
    <w:rsid w:val="18E067BD"/>
    <w:rsid w:val="18EC7457"/>
    <w:rsid w:val="18F74C01"/>
    <w:rsid w:val="18F77CFC"/>
    <w:rsid w:val="19053D5D"/>
    <w:rsid w:val="191C10A7"/>
    <w:rsid w:val="192C5010"/>
    <w:rsid w:val="194303E2"/>
    <w:rsid w:val="194F6D87"/>
    <w:rsid w:val="19510D51"/>
    <w:rsid w:val="195B1B31"/>
    <w:rsid w:val="19696B66"/>
    <w:rsid w:val="196D4EB8"/>
    <w:rsid w:val="196F02A1"/>
    <w:rsid w:val="19834137"/>
    <w:rsid w:val="198665B5"/>
    <w:rsid w:val="198F1566"/>
    <w:rsid w:val="19906E8F"/>
    <w:rsid w:val="19A215AC"/>
    <w:rsid w:val="19D04826"/>
    <w:rsid w:val="19D11E91"/>
    <w:rsid w:val="19D1536B"/>
    <w:rsid w:val="19DB689C"/>
    <w:rsid w:val="19DE566A"/>
    <w:rsid w:val="19E51756"/>
    <w:rsid w:val="19EF2318"/>
    <w:rsid w:val="19FD69F0"/>
    <w:rsid w:val="1A0758B3"/>
    <w:rsid w:val="1A1520A0"/>
    <w:rsid w:val="1A18361C"/>
    <w:rsid w:val="1A342DFD"/>
    <w:rsid w:val="1A4C5899"/>
    <w:rsid w:val="1A4E5A90"/>
    <w:rsid w:val="1A4F2DB6"/>
    <w:rsid w:val="1A587D9C"/>
    <w:rsid w:val="1A5C2047"/>
    <w:rsid w:val="1A5C3684"/>
    <w:rsid w:val="1A632A59"/>
    <w:rsid w:val="1A640A2C"/>
    <w:rsid w:val="1A6901AA"/>
    <w:rsid w:val="1A801F88"/>
    <w:rsid w:val="1ADC35D8"/>
    <w:rsid w:val="1AFD2812"/>
    <w:rsid w:val="1B1D1E58"/>
    <w:rsid w:val="1B280FD1"/>
    <w:rsid w:val="1B285141"/>
    <w:rsid w:val="1B2C3144"/>
    <w:rsid w:val="1B2F43A7"/>
    <w:rsid w:val="1B311BE9"/>
    <w:rsid w:val="1B3721C8"/>
    <w:rsid w:val="1B5A7C65"/>
    <w:rsid w:val="1B60171F"/>
    <w:rsid w:val="1B7449F1"/>
    <w:rsid w:val="1BB929E0"/>
    <w:rsid w:val="1BD81845"/>
    <w:rsid w:val="1BDD1D94"/>
    <w:rsid w:val="1BED0EBF"/>
    <w:rsid w:val="1C04533B"/>
    <w:rsid w:val="1C063630"/>
    <w:rsid w:val="1C226950"/>
    <w:rsid w:val="1C35319F"/>
    <w:rsid w:val="1C384E5A"/>
    <w:rsid w:val="1C695448"/>
    <w:rsid w:val="1C707155"/>
    <w:rsid w:val="1CCD2AA9"/>
    <w:rsid w:val="1CDC3027"/>
    <w:rsid w:val="1CDD6D9F"/>
    <w:rsid w:val="1CFD5B72"/>
    <w:rsid w:val="1D2D45D9"/>
    <w:rsid w:val="1D317CA2"/>
    <w:rsid w:val="1D5A3F4C"/>
    <w:rsid w:val="1D6328E3"/>
    <w:rsid w:val="1D7768AC"/>
    <w:rsid w:val="1D8E437E"/>
    <w:rsid w:val="1D9A0D22"/>
    <w:rsid w:val="1DA04055"/>
    <w:rsid w:val="1DA07300"/>
    <w:rsid w:val="1DCB070B"/>
    <w:rsid w:val="1DDF08E5"/>
    <w:rsid w:val="1DE3308C"/>
    <w:rsid w:val="1DEA165B"/>
    <w:rsid w:val="1DEA17E1"/>
    <w:rsid w:val="1DEF1ABE"/>
    <w:rsid w:val="1DF919B7"/>
    <w:rsid w:val="1DFE31B1"/>
    <w:rsid w:val="1DFF7BBC"/>
    <w:rsid w:val="1E004AF3"/>
    <w:rsid w:val="1E1107BF"/>
    <w:rsid w:val="1E28404A"/>
    <w:rsid w:val="1E2D3F4F"/>
    <w:rsid w:val="1E336716"/>
    <w:rsid w:val="1E3D5B99"/>
    <w:rsid w:val="1E5977E1"/>
    <w:rsid w:val="1E62130A"/>
    <w:rsid w:val="1E735E99"/>
    <w:rsid w:val="1E851DE6"/>
    <w:rsid w:val="1E9657D2"/>
    <w:rsid w:val="1E9B4F43"/>
    <w:rsid w:val="1E9C457F"/>
    <w:rsid w:val="1EA35BE4"/>
    <w:rsid w:val="1EB07C72"/>
    <w:rsid w:val="1EB63404"/>
    <w:rsid w:val="1EC45DEE"/>
    <w:rsid w:val="1EDB10BC"/>
    <w:rsid w:val="1EE60231"/>
    <w:rsid w:val="1F220A99"/>
    <w:rsid w:val="1F3A5221"/>
    <w:rsid w:val="1F3E436E"/>
    <w:rsid w:val="1F666BD8"/>
    <w:rsid w:val="1F8012D5"/>
    <w:rsid w:val="1F903C55"/>
    <w:rsid w:val="1F985B09"/>
    <w:rsid w:val="1FB038D7"/>
    <w:rsid w:val="1FE65F6B"/>
    <w:rsid w:val="1FF66776"/>
    <w:rsid w:val="200029A1"/>
    <w:rsid w:val="20052811"/>
    <w:rsid w:val="202E2120"/>
    <w:rsid w:val="204333BD"/>
    <w:rsid w:val="204E2A69"/>
    <w:rsid w:val="206747FF"/>
    <w:rsid w:val="207451CF"/>
    <w:rsid w:val="20790603"/>
    <w:rsid w:val="20811C08"/>
    <w:rsid w:val="209061C6"/>
    <w:rsid w:val="209F0638"/>
    <w:rsid w:val="20A55BE2"/>
    <w:rsid w:val="20B064DD"/>
    <w:rsid w:val="20B1097B"/>
    <w:rsid w:val="20B44A2F"/>
    <w:rsid w:val="20B87FA2"/>
    <w:rsid w:val="20C4005A"/>
    <w:rsid w:val="20C938C2"/>
    <w:rsid w:val="20C95670"/>
    <w:rsid w:val="20D129D5"/>
    <w:rsid w:val="20D44015"/>
    <w:rsid w:val="20DA19CF"/>
    <w:rsid w:val="20DB65A6"/>
    <w:rsid w:val="20E14718"/>
    <w:rsid w:val="20ED1C56"/>
    <w:rsid w:val="21022487"/>
    <w:rsid w:val="21026DD4"/>
    <w:rsid w:val="21177F4A"/>
    <w:rsid w:val="211F34E2"/>
    <w:rsid w:val="212051F9"/>
    <w:rsid w:val="21213AA2"/>
    <w:rsid w:val="21341480"/>
    <w:rsid w:val="21436351"/>
    <w:rsid w:val="214473ED"/>
    <w:rsid w:val="21516287"/>
    <w:rsid w:val="21532789"/>
    <w:rsid w:val="215B0293"/>
    <w:rsid w:val="216450DB"/>
    <w:rsid w:val="217952E8"/>
    <w:rsid w:val="218B501C"/>
    <w:rsid w:val="2190247D"/>
    <w:rsid w:val="21911ACA"/>
    <w:rsid w:val="21A5122B"/>
    <w:rsid w:val="21A865F8"/>
    <w:rsid w:val="21A97B32"/>
    <w:rsid w:val="21AB746C"/>
    <w:rsid w:val="21AE62D4"/>
    <w:rsid w:val="21B75E11"/>
    <w:rsid w:val="21BF3B27"/>
    <w:rsid w:val="21C429BF"/>
    <w:rsid w:val="21C5498D"/>
    <w:rsid w:val="21C80B39"/>
    <w:rsid w:val="21D67546"/>
    <w:rsid w:val="21D96846"/>
    <w:rsid w:val="21E12E8E"/>
    <w:rsid w:val="21EA7A2A"/>
    <w:rsid w:val="21EB5ABA"/>
    <w:rsid w:val="21EF55AB"/>
    <w:rsid w:val="21F25644"/>
    <w:rsid w:val="220141A5"/>
    <w:rsid w:val="22055FCA"/>
    <w:rsid w:val="221B2C1C"/>
    <w:rsid w:val="222A213F"/>
    <w:rsid w:val="2247599E"/>
    <w:rsid w:val="22486A69"/>
    <w:rsid w:val="224E35C8"/>
    <w:rsid w:val="22552F34"/>
    <w:rsid w:val="225620B8"/>
    <w:rsid w:val="22573150"/>
    <w:rsid w:val="226D4721"/>
    <w:rsid w:val="22711C5A"/>
    <w:rsid w:val="227E2CED"/>
    <w:rsid w:val="228A6838"/>
    <w:rsid w:val="229026C8"/>
    <w:rsid w:val="229C1037"/>
    <w:rsid w:val="22A87507"/>
    <w:rsid w:val="22B14810"/>
    <w:rsid w:val="22C32593"/>
    <w:rsid w:val="22D40B94"/>
    <w:rsid w:val="22F35595"/>
    <w:rsid w:val="22F866E1"/>
    <w:rsid w:val="22FA349E"/>
    <w:rsid w:val="23066A9B"/>
    <w:rsid w:val="23165B6B"/>
    <w:rsid w:val="233958A5"/>
    <w:rsid w:val="233F60BE"/>
    <w:rsid w:val="23423EB3"/>
    <w:rsid w:val="2393447C"/>
    <w:rsid w:val="239D2DE4"/>
    <w:rsid w:val="239F43BA"/>
    <w:rsid w:val="23A33319"/>
    <w:rsid w:val="23BE3486"/>
    <w:rsid w:val="23C54588"/>
    <w:rsid w:val="23CE755E"/>
    <w:rsid w:val="23DA79DA"/>
    <w:rsid w:val="23E82FBE"/>
    <w:rsid w:val="23F14343"/>
    <w:rsid w:val="23FA300C"/>
    <w:rsid w:val="24094F3E"/>
    <w:rsid w:val="24096EA0"/>
    <w:rsid w:val="240C2198"/>
    <w:rsid w:val="24102F91"/>
    <w:rsid w:val="24104B7E"/>
    <w:rsid w:val="241C6D79"/>
    <w:rsid w:val="242A1CD9"/>
    <w:rsid w:val="242D3C93"/>
    <w:rsid w:val="24325C98"/>
    <w:rsid w:val="245A2AD1"/>
    <w:rsid w:val="245C2990"/>
    <w:rsid w:val="2460356B"/>
    <w:rsid w:val="247D0A8F"/>
    <w:rsid w:val="2483022C"/>
    <w:rsid w:val="24834BB9"/>
    <w:rsid w:val="24891F6C"/>
    <w:rsid w:val="24982468"/>
    <w:rsid w:val="24C30629"/>
    <w:rsid w:val="24C70FF4"/>
    <w:rsid w:val="24CA40CE"/>
    <w:rsid w:val="24CE2E65"/>
    <w:rsid w:val="24D965EC"/>
    <w:rsid w:val="24FF5F6D"/>
    <w:rsid w:val="250371AE"/>
    <w:rsid w:val="252A0B7D"/>
    <w:rsid w:val="252B2C23"/>
    <w:rsid w:val="252D2EBF"/>
    <w:rsid w:val="253D487F"/>
    <w:rsid w:val="254554E2"/>
    <w:rsid w:val="25494FD2"/>
    <w:rsid w:val="254C4AC2"/>
    <w:rsid w:val="2555193D"/>
    <w:rsid w:val="255F65A3"/>
    <w:rsid w:val="256B1812"/>
    <w:rsid w:val="257A6025"/>
    <w:rsid w:val="258129BE"/>
    <w:rsid w:val="2584600A"/>
    <w:rsid w:val="258E2725"/>
    <w:rsid w:val="259124D5"/>
    <w:rsid w:val="25B86C29"/>
    <w:rsid w:val="25D533FC"/>
    <w:rsid w:val="25E21C76"/>
    <w:rsid w:val="25EA4389"/>
    <w:rsid w:val="261645E3"/>
    <w:rsid w:val="26172C36"/>
    <w:rsid w:val="26225338"/>
    <w:rsid w:val="26232DC7"/>
    <w:rsid w:val="26263565"/>
    <w:rsid w:val="265170F2"/>
    <w:rsid w:val="265375C7"/>
    <w:rsid w:val="265754CC"/>
    <w:rsid w:val="26603B53"/>
    <w:rsid w:val="267C1086"/>
    <w:rsid w:val="268B17B2"/>
    <w:rsid w:val="268F4C66"/>
    <w:rsid w:val="26A02939"/>
    <w:rsid w:val="26A10669"/>
    <w:rsid w:val="26A25A02"/>
    <w:rsid w:val="26B7796B"/>
    <w:rsid w:val="26BA245F"/>
    <w:rsid w:val="26D00103"/>
    <w:rsid w:val="26DD1E76"/>
    <w:rsid w:val="26DE345E"/>
    <w:rsid w:val="26DF401F"/>
    <w:rsid w:val="26F35ED4"/>
    <w:rsid w:val="270B6390"/>
    <w:rsid w:val="270F718E"/>
    <w:rsid w:val="27166BAC"/>
    <w:rsid w:val="27194E78"/>
    <w:rsid w:val="271E248E"/>
    <w:rsid w:val="2720510F"/>
    <w:rsid w:val="272B73D8"/>
    <w:rsid w:val="27345630"/>
    <w:rsid w:val="273A46CB"/>
    <w:rsid w:val="273D1D52"/>
    <w:rsid w:val="275B723E"/>
    <w:rsid w:val="275E288B"/>
    <w:rsid w:val="276C26B8"/>
    <w:rsid w:val="276F6846"/>
    <w:rsid w:val="27873B8F"/>
    <w:rsid w:val="279B6430"/>
    <w:rsid w:val="279F7B54"/>
    <w:rsid w:val="27A26C1B"/>
    <w:rsid w:val="27A40BE5"/>
    <w:rsid w:val="27A82719"/>
    <w:rsid w:val="27D04FB6"/>
    <w:rsid w:val="27DD6846"/>
    <w:rsid w:val="27F70882"/>
    <w:rsid w:val="280D0539"/>
    <w:rsid w:val="281B298A"/>
    <w:rsid w:val="281C69CE"/>
    <w:rsid w:val="281E1B73"/>
    <w:rsid w:val="28305FD5"/>
    <w:rsid w:val="283E5A30"/>
    <w:rsid w:val="283F5BED"/>
    <w:rsid w:val="284563A5"/>
    <w:rsid w:val="28500425"/>
    <w:rsid w:val="2864497F"/>
    <w:rsid w:val="28715C08"/>
    <w:rsid w:val="28735CBF"/>
    <w:rsid w:val="28861B45"/>
    <w:rsid w:val="288F53F1"/>
    <w:rsid w:val="28962C7B"/>
    <w:rsid w:val="28971112"/>
    <w:rsid w:val="289C18BC"/>
    <w:rsid w:val="28B11362"/>
    <w:rsid w:val="28BA65DF"/>
    <w:rsid w:val="28C80903"/>
    <w:rsid w:val="28D10486"/>
    <w:rsid w:val="2901762C"/>
    <w:rsid w:val="292634B6"/>
    <w:rsid w:val="292F44DF"/>
    <w:rsid w:val="29310257"/>
    <w:rsid w:val="29455AB0"/>
    <w:rsid w:val="29567E74"/>
    <w:rsid w:val="29657BA8"/>
    <w:rsid w:val="297C797F"/>
    <w:rsid w:val="298502E7"/>
    <w:rsid w:val="29941E53"/>
    <w:rsid w:val="2996455E"/>
    <w:rsid w:val="299F5316"/>
    <w:rsid w:val="29A3424B"/>
    <w:rsid w:val="29A4069D"/>
    <w:rsid w:val="29A97796"/>
    <w:rsid w:val="29B12E9F"/>
    <w:rsid w:val="29B33362"/>
    <w:rsid w:val="29B54A7B"/>
    <w:rsid w:val="29CB295F"/>
    <w:rsid w:val="29D55086"/>
    <w:rsid w:val="29DA3CBF"/>
    <w:rsid w:val="29F721F6"/>
    <w:rsid w:val="29FE5F3D"/>
    <w:rsid w:val="2A092F82"/>
    <w:rsid w:val="2A1A6A24"/>
    <w:rsid w:val="2A20152D"/>
    <w:rsid w:val="2A335CCA"/>
    <w:rsid w:val="2A391AB9"/>
    <w:rsid w:val="2A3C0BD0"/>
    <w:rsid w:val="2A5A12BB"/>
    <w:rsid w:val="2A5E266F"/>
    <w:rsid w:val="2A720B27"/>
    <w:rsid w:val="2A73489F"/>
    <w:rsid w:val="2AAA192C"/>
    <w:rsid w:val="2AB17EAC"/>
    <w:rsid w:val="2AB31ABD"/>
    <w:rsid w:val="2ABC7E56"/>
    <w:rsid w:val="2ACD7F0E"/>
    <w:rsid w:val="2AD33D4D"/>
    <w:rsid w:val="2AD73E6A"/>
    <w:rsid w:val="2B042F5A"/>
    <w:rsid w:val="2B0A6FB1"/>
    <w:rsid w:val="2B2251B9"/>
    <w:rsid w:val="2B270C37"/>
    <w:rsid w:val="2B277768"/>
    <w:rsid w:val="2B2B7BD9"/>
    <w:rsid w:val="2B491872"/>
    <w:rsid w:val="2B592839"/>
    <w:rsid w:val="2B593A95"/>
    <w:rsid w:val="2B5F1E6D"/>
    <w:rsid w:val="2B6043EE"/>
    <w:rsid w:val="2B626DED"/>
    <w:rsid w:val="2B6713A7"/>
    <w:rsid w:val="2B7803BF"/>
    <w:rsid w:val="2B785E19"/>
    <w:rsid w:val="2B817032"/>
    <w:rsid w:val="2B8554F9"/>
    <w:rsid w:val="2B9B5525"/>
    <w:rsid w:val="2B9B6DFF"/>
    <w:rsid w:val="2BA72A52"/>
    <w:rsid w:val="2BA7393B"/>
    <w:rsid w:val="2BAC289F"/>
    <w:rsid w:val="2BB75F72"/>
    <w:rsid w:val="2BC86808"/>
    <w:rsid w:val="2BD96984"/>
    <w:rsid w:val="2BDB094E"/>
    <w:rsid w:val="2BE7427F"/>
    <w:rsid w:val="2BF832AE"/>
    <w:rsid w:val="2C061A8A"/>
    <w:rsid w:val="2C1D3F5F"/>
    <w:rsid w:val="2C1F4CDE"/>
    <w:rsid w:val="2C227B74"/>
    <w:rsid w:val="2C2440A3"/>
    <w:rsid w:val="2C34549F"/>
    <w:rsid w:val="2C363DD6"/>
    <w:rsid w:val="2C49219C"/>
    <w:rsid w:val="2C5505F5"/>
    <w:rsid w:val="2C595217"/>
    <w:rsid w:val="2C5C3356"/>
    <w:rsid w:val="2C680796"/>
    <w:rsid w:val="2C78393E"/>
    <w:rsid w:val="2C8A634C"/>
    <w:rsid w:val="2C8D70EF"/>
    <w:rsid w:val="2C8E66A5"/>
    <w:rsid w:val="2C9034E6"/>
    <w:rsid w:val="2C9F5E1F"/>
    <w:rsid w:val="2CA20DAC"/>
    <w:rsid w:val="2CA3022A"/>
    <w:rsid w:val="2CAE1BBE"/>
    <w:rsid w:val="2CAF1BC7"/>
    <w:rsid w:val="2CB4503B"/>
    <w:rsid w:val="2CBF43A3"/>
    <w:rsid w:val="2CC3566A"/>
    <w:rsid w:val="2CD95265"/>
    <w:rsid w:val="2CE27154"/>
    <w:rsid w:val="2CFA4E04"/>
    <w:rsid w:val="2CFE2B46"/>
    <w:rsid w:val="2D072FEE"/>
    <w:rsid w:val="2D0A5A31"/>
    <w:rsid w:val="2D355E3C"/>
    <w:rsid w:val="2D393E51"/>
    <w:rsid w:val="2D597E1A"/>
    <w:rsid w:val="2D6258D5"/>
    <w:rsid w:val="2D654F4A"/>
    <w:rsid w:val="2D7828F8"/>
    <w:rsid w:val="2D796670"/>
    <w:rsid w:val="2D7E5A35"/>
    <w:rsid w:val="2D9549F8"/>
    <w:rsid w:val="2DA84860"/>
    <w:rsid w:val="2DAA682A"/>
    <w:rsid w:val="2DCF6290"/>
    <w:rsid w:val="2DD034FD"/>
    <w:rsid w:val="2DD44899"/>
    <w:rsid w:val="2DDE14E8"/>
    <w:rsid w:val="2DDE64D3"/>
    <w:rsid w:val="2DE03FF9"/>
    <w:rsid w:val="2DE82962"/>
    <w:rsid w:val="2DE833D9"/>
    <w:rsid w:val="2DF31619"/>
    <w:rsid w:val="2E0C3040"/>
    <w:rsid w:val="2E100D83"/>
    <w:rsid w:val="2E1168A9"/>
    <w:rsid w:val="2E483A7C"/>
    <w:rsid w:val="2E5657F1"/>
    <w:rsid w:val="2E595419"/>
    <w:rsid w:val="2E690493"/>
    <w:rsid w:val="2E777F3D"/>
    <w:rsid w:val="2EAF223A"/>
    <w:rsid w:val="2EBD1894"/>
    <w:rsid w:val="2EC64E3A"/>
    <w:rsid w:val="2ED77C7B"/>
    <w:rsid w:val="2EF11264"/>
    <w:rsid w:val="2F071F7F"/>
    <w:rsid w:val="2F124C72"/>
    <w:rsid w:val="2F191EB9"/>
    <w:rsid w:val="2F1E2231"/>
    <w:rsid w:val="2F452CAE"/>
    <w:rsid w:val="2F5D487B"/>
    <w:rsid w:val="2F662C24"/>
    <w:rsid w:val="2F6818CF"/>
    <w:rsid w:val="2F6B3D97"/>
    <w:rsid w:val="2F6D3FB3"/>
    <w:rsid w:val="2F737636"/>
    <w:rsid w:val="2F871D79"/>
    <w:rsid w:val="2FAD4EC2"/>
    <w:rsid w:val="2FB84FA4"/>
    <w:rsid w:val="2FC624A4"/>
    <w:rsid w:val="2FCB38D9"/>
    <w:rsid w:val="2FCE1E43"/>
    <w:rsid w:val="2FCF4325"/>
    <w:rsid w:val="2FEA66B3"/>
    <w:rsid w:val="2FEB7E0B"/>
    <w:rsid w:val="2FF16992"/>
    <w:rsid w:val="30010DBE"/>
    <w:rsid w:val="300C7359"/>
    <w:rsid w:val="30173F14"/>
    <w:rsid w:val="301A386E"/>
    <w:rsid w:val="302A4B74"/>
    <w:rsid w:val="304A2BE4"/>
    <w:rsid w:val="30523594"/>
    <w:rsid w:val="30637639"/>
    <w:rsid w:val="307373A7"/>
    <w:rsid w:val="307B22C3"/>
    <w:rsid w:val="30861B37"/>
    <w:rsid w:val="308F7F00"/>
    <w:rsid w:val="30A734F4"/>
    <w:rsid w:val="30B86A1C"/>
    <w:rsid w:val="30BD4AC6"/>
    <w:rsid w:val="30CD1A42"/>
    <w:rsid w:val="30D616E4"/>
    <w:rsid w:val="30EE4D5B"/>
    <w:rsid w:val="30EF505A"/>
    <w:rsid w:val="30FD0ADD"/>
    <w:rsid w:val="312078A8"/>
    <w:rsid w:val="31267093"/>
    <w:rsid w:val="312769FF"/>
    <w:rsid w:val="314C120F"/>
    <w:rsid w:val="315F198A"/>
    <w:rsid w:val="316311C9"/>
    <w:rsid w:val="316867E0"/>
    <w:rsid w:val="3175370C"/>
    <w:rsid w:val="31823623"/>
    <w:rsid w:val="319825FE"/>
    <w:rsid w:val="31A33CBC"/>
    <w:rsid w:val="31AD509A"/>
    <w:rsid w:val="31B32771"/>
    <w:rsid w:val="31B42332"/>
    <w:rsid w:val="31BE4652"/>
    <w:rsid w:val="31C95D58"/>
    <w:rsid w:val="31CF5D7F"/>
    <w:rsid w:val="31E21345"/>
    <w:rsid w:val="31E709BB"/>
    <w:rsid w:val="31FE5396"/>
    <w:rsid w:val="321E77E6"/>
    <w:rsid w:val="322A4D37"/>
    <w:rsid w:val="322D0FAC"/>
    <w:rsid w:val="32317519"/>
    <w:rsid w:val="323B2146"/>
    <w:rsid w:val="323F1110"/>
    <w:rsid w:val="324010D8"/>
    <w:rsid w:val="32420597"/>
    <w:rsid w:val="32543B5D"/>
    <w:rsid w:val="32566F80"/>
    <w:rsid w:val="32586854"/>
    <w:rsid w:val="328D7C44"/>
    <w:rsid w:val="3291620A"/>
    <w:rsid w:val="32972628"/>
    <w:rsid w:val="32AA39F9"/>
    <w:rsid w:val="32AA3DC9"/>
    <w:rsid w:val="32AB4845"/>
    <w:rsid w:val="32AD727A"/>
    <w:rsid w:val="32B54D8F"/>
    <w:rsid w:val="32C1089D"/>
    <w:rsid w:val="32C33DB0"/>
    <w:rsid w:val="32F72E33"/>
    <w:rsid w:val="32F87F09"/>
    <w:rsid w:val="32FD53A0"/>
    <w:rsid w:val="32FF5D79"/>
    <w:rsid w:val="330B38C7"/>
    <w:rsid w:val="331F3816"/>
    <w:rsid w:val="33226B80"/>
    <w:rsid w:val="33324466"/>
    <w:rsid w:val="333B1175"/>
    <w:rsid w:val="33467920"/>
    <w:rsid w:val="33554666"/>
    <w:rsid w:val="33601D92"/>
    <w:rsid w:val="33680739"/>
    <w:rsid w:val="33995376"/>
    <w:rsid w:val="33997BCC"/>
    <w:rsid w:val="33A20B17"/>
    <w:rsid w:val="33A566F2"/>
    <w:rsid w:val="33D463AE"/>
    <w:rsid w:val="33E9088D"/>
    <w:rsid w:val="340F69DA"/>
    <w:rsid w:val="3418170D"/>
    <w:rsid w:val="341B5D8B"/>
    <w:rsid w:val="34376FAD"/>
    <w:rsid w:val="34396017"/>
    <w:rsid w:val="343B5478"/>
    <w:rsid w:val="344F26BF"/>
    <w:rsid w:val="345319C9"/>
    <w:rsid w:val="345C5911"/>
    <w:rsid w:val="345D0D41"/>
    <w:rsid w:val="345D3D25"/>
    <w:rsid w:val="34607C42"/>
    <w:rsid w:val="34613BA0"/>
    <w:rsid w:val="347321E2"/>
    <w:rsid w:val="3474193F"/>
    <w:rsid w:val="347D55C9"/>
    <w:rsid w:val="348E47AF"/>
    <w:rsid w:val="3495078B"/>
    <w:rsid w:val="349A23B2"/>
    <w:rsid w:val="34A11323"/>
    <w:rsid w:val="34A4780C"/>
    <w:rsid w:val="34CA506F"/>
    <w:rsid w:val="34E16D92"/>
    <w:rsid w:val="35037E8A"/>
    <w:rsid w:val="35057CB3"/>
    <w:rsid w:val="351A4295"/>
    <w:rsid w:val="35284C04"/>
    <w:rsid w:val="352B205E"/>
    <w:rsid w:val="3531580A"/>
    <w:rsid w:val="353C0E2D"/>
    <w:rsid w:val="354B2566"/>
    <w:rsid w:val="354C01C6"/>
    <w:rsid w:val="354E2190"/>
    <w:rsid w:val="35545CE3"/>
    <w:rsid w:val="355C665B"/>
    <w:rsid w:val="355D789F"/>
    <w:rsid w:val="356A3F97"/>
    <w:rsid w:val="358D4A0B"/>
    <w:rsid w:val="358E07DF"/>
    <w:rsid w:val="3598340C"/>
    <w:rsid w:val="35A5191E"/>
    <w:rsid w:val="35AF0D5A"/>
    <w:rsid w:val="35BD11AA"/>
    <w:rsid w:val="35BF1392"/>
    <w:rsid w:val="35C02C5D"/>
    <w:rsid w:val="35D41A85"/>
    <w:rsid w:val="35DB48BE"/>
    <w:rsid w:val="35EA1EB9"/>
    <w:rsid w:val="3600790D"/>
    <w:rsid w:val="36142C98"/>
    <w:rsid w:val="361E46D3"/>
    <w:rsid w:val="362345A7"/>
    <w:rsid w:val="362F6227"/>
    <w:rsid w:val="36317AE8"/>
    <w:rsid w:val="3647180E"/>
    <w:rsid w:val="36520036"/>
    <w:rsid w:val="36593D87"/>
    <w:rsid w:val="365E62B7"/>
    <w:rsid w:val="366B77A3"/>
    <w:rsid w:val="3678644A"/>
    <w:rsid w:val="368B500C"/>
    <w:rsid w:val="36DD1A0D"/>
    <w:rsid w:val="36EC2D8A"/>
    <w:rsid w:val="36ED5E38"/>
    <w:rsid w:val="36F154C9"/>
    <w:rsid w:val="36FC29D9"/>
    <w:rsid w:val="36FD297D"/>
    <w:rsid w:val="36FE4163"/>
    <w:rsid w:val="370540A5"/>
    <w:rsid w:val="372633C5"/>
    <w:rsid w:val="372A0BAB"/>
    <w:rsid w:val="37335AE2"/>
    <w:rsid w:val="37403D5B"/>
    <w:rsid w:val="37427AD3"/>
    <w:rsid w:val="375717D0"/>
    <w:rsid w:val="376B527C"/>
    <w:rsid w:val="37714C01"/>
    <w:rsid w:val="377C4D93"/>
    <w:rsid w:val="377F6C5E"/>
    <w:rsid w:val="378E4AC6"/>
    <w:rsid w:val="37AC3EF2"/>
    <w:rsid w:val="37B534EF"/>
    <w:rsid w:val="37B84CA9"/>
    <w:rsid w:val="37C90C39"/>
    <w:rsid w:val="37CE1367"/>
    <w:rsid w:val="37CE6A61"/>
    <w:rsid w:val="37D20E57"/>
    <w:rsid w:val="37E76866"/>
    <w:rsid w:val="37F2320E"/>
    <w:rsid w:val="37F3798E"/>
    <w:rsid w:val="37FB6C8E"/>
    <w:rsid w:val="37FC6424"/>
    <w:rsid w:val="381D26AA"/>
    <w:rsid w:val="38275624"/>
    <w:rsid w:val="38305B7D"/>
    <w:rsid w:val="384F6CAB"/>
    <w:rsid w:val="38675A43"/>
    <w:rsid w:val="386842AC"/>
    <w:rsid w:val="387E0FDF"/>
    <w:rsid w:val="388365F5"/>
    <w:rsid w:val="38882D10"/>
    <w:rsid w:val="38887767"/>
    <w:rsid w:val="388D6E69"/>
    <w:rsid w:val="388E2B68"/>
    <w:rsid w:val="388E6E9E"/>
    <w:rsid w:val="38994FD7"/>
    <w:rsid w:val="389D35F6"/>
    <w:rsid w:val="38A6100E"/>
    <w:rsid w:val="38C40971"/>
    <w:rsid w:val="38CB41D3"/>
    <w:rsid w:val="38CC58A6"/>
    <w:rsid w:val="38D271FD"/>
    <w:rsid w:val="38D45476"/>
    <w:rsid w:val="38D94467"/>
    <w:rsid w:val="38DB01DF"/>
    <w:rsid w:val="38DF6389"/>
    <w:rsid w:val="38FB618B"/>
    <w:rsid w:val="391223B0"/>
    <w:rsid w:val="391B66F7"/>
    <w:rsid w:val="39202096"/>
    <w:rsid w:val="393272E8"/>
    <w:rsid w:val="393D49F6"/>
    <w:rsid w:val="39563F6F"/>
    <w:rsid w:val="395D6E46"/>
    <w:rsid w:val="396527AB"/>
    <w:rsid w:val="398C0E16"/>
    <w:rsid w:val="39934616"/>
    <w:rsid w:val="3998459D"/>
    <w:rsid w:val="399A3BF6"/>
    <w:rsid w:val="39BC591B"/>
    <w:rsid w:val="39BC7F7E"/>
    <w:rsid w:val="39BF7EC2"/>
    <w:rsid w:val="39CF220B"/>
    <w:rsid w:val="39D76BF8"/>
    <w:rsid w:val="39DD3AE3"/>
    <w:rsid w:val="39DE133C"/>
    <w:rsid w:val="3A083943"/>
    <w:rsid w:val="3A15001A"/>
    <w:rsid w:val="3A1F3E54"/>
    <w:rsid w:val="3A2913F7"/>
    <w:rsid w:val="3A342778"/>
    <w:rsid w:val="3A3C2EFF"/>
    <w:rsid w:val="3A4F49E1"/>
    <w:rsid w:val="3A522DB3"/>
    <w:rsid w:val="3A60099C"/>
    <w:rsid w:val="3A62030F"/>
    <w:rsid w:val="3A683CF4"/>
    <w:rsid w:val="3AAD20DD"/>
    <w:rsid w:val="3AC3316C"/>
    <w:rsid w:val="3ACD25C5"/>
    <w:rsid w:val="3AD70B8C"/>
    <w:rsid w:val="3AE740BF"/>
    <w:rsid w:val="3AE90A32"/>
    <w:rsid w:val="3AF829DE"/>
    <w:rsid w:val="3AFB1D38"/>
    <w:rsid w:val="3B023801"/>
    <w:rsid w:val="3B085D2F"/>
    <w:rsid w:val="3B2C4D22"/>
    <w:rsid w:val="3B334302"/>
    <w:rsid w:val="3B5113E5"/>
    <w:rsid w:val="3B5A5575"/>
    <w:rsid w:val="3B5F30F8"/>
    <w:rsid w:val="3B626996"/>
    <w:rsid w:val="3B6423BB"/>
    <w:rsid w:val="3B662C03"/>
    <w:rsid w:val="3B8A3136"/>
    <w:rsid w:val="3B92102B"/>
    <w:rsid w:val="3B9528C7"/>
    <w:rsid w:val="3B9634CB"/>
    <w:rsid w:val="3BA50630"/>
    <w:rsid w:val="3BBF0C19"/>
    <w:rsid w:val="3BC44FA8"/>
    <w:rsid w:val="3BEE61FC"/>
    <w:rsid w:val="3BF22A81"/>
    <w:rsid w:val="3BF40EEA"/>
    <w:rsid w:val="3BF515B8"/>
    <w:rsid w:val="3BFA7E82"/>
    <w:rsid w:val="3BFF2D45"/>
    <w:rsid w:val="3C167E89"/>
    <w:rsid w:val="3C444CCA"/>
    <w:rsid w:val="3C4978A4"/>
    <w:rsid w:val="3C5A58BF"/>
    <w:rsid w:val="3C7A386B"/>
    <w:rsid w:val="3C7D4ACD"/>
    <w:rsid w:val="3C946CE2"/>
    <w:rsid w:val="3C990195"/>
    <w:rsid w:val="3CA40339"/>
    <w:rsid w:val="3CB02B5C"/>
    <w:rsid w:val="3CB40325"/>
    <w:rsid w:val="3CB663AD"/>
    <w:rsid w:val="3CC05722"/>
    <w:rsid w:val="3CDE3DFA"/>
    <w:rsid w:val="3CE55E2C"/>
    <w:rsid w:val="3CEC4589"/>
    <w:rsid w:val="3CED6733"/>
    <w:rsid w:val="3CF03E02"/>
    <w:rsid w:val="3CF51276"/>
    <w:rsid w:val="3CFE7DB5"/>
    <w:rsid w:val="3D011CF5"/>
    <w:rsid w:val="3D0F1BEB"/>
    <w:rsid w:val="3D2263DC"/>
    <w:rsid w:val="3D247B8D"/>
    <w:rsid w:val="3D541C9D"/>
    <w:rsid w:val="3D6732A5"/>
    <w:rsid w:val="3D9613E0"/>
    <w:rsid w:val="3D98377F"/>
    <w:rsid w:val="3D9A228C"/>
    <w:rsid w:val="3D9E51A8"/>
    <w:rsid w:val="3DA6065E"/>
    <w:rsid w:val="3DAE1F36"/>
    <w:rsid w:val="3DB3608E"/>
    <w:rsid w:val="3DBD3EA8"/>
    <w:rsid w:val="3DC75867"/>
    <w:rsid w:val="3DDA0A65"/>
    <w:rsid w:val="3DEB52A6"/>
    <w:rsid w:val="3DF666ED"/>
    <w:rsid w:val="3E2B3BD8"/>
    <w:rsid w:val="3E43485C"/>
    <w:rsid w:val="3E442B67"/>
    <w:rsid w:val="3E4B0D4F"/>
    <w:rsid w:val="3E623294"/>
    <w:rsid w:val="3E6D60F5"/>
    <w:rsid w:val="3E741759"/>
    <w:rsid w:val="3E9D5BAC"/>
    <w:rsid w:val="3EB734D0"/>
    <w:rsid w:val="3EC34161"/>
    <w:rsid w:val="3ECB7706"/>
    <w:rsid w:val="3ED1406F"/>
    <w:rsid w:val="3EE71623"/>
    <w:rsid w:val="3EF0318E"/>
    <w:rsid w:val="3EFC6656"/>
    <w:rsid w:val="3F2F6B8F"/>
    <w:rsid w:val="3F3E5024"/>
    <w:rsid w:val="3F48154B"/>
    <w:rsid w:val="3F4C7741"/>
    <w:rsid w:val="3F5E5528"/>
    <w:rsid w:val="3F623EC8"/>
    <w:rsid w:val="3F712EDC"/>
    <w:rsid w:val="3F741DE4"/>
    <w:rsid w:val="3F806DF8"/>
    <w:rsid w:val="3F837B93"/>
    <w:rsid w:val="3F8F4DE6"/>
    <w:rsid w:val="3F94095F"/>
    <w:rsid w:val="3F961829"/>
    <w:rsid w:val="3F9A1D70"/>
    <w:rsid w:val="3F9E48ED"/>
    <w:rsid w:val="3FA24201"/>
    <w:rsid w:val="3FB20B2D"/>
    <w:rsid w:val="3FC51AE2"/>
    <w:rsid w:val="3FC639F6"/>
    <w:rsid w:val="3FE039DF"/>
    <w:rsid w:val="3FE825C5"/>
    <w:rsid w:val="3FEF631E"/>
    <w:rsid w:val="3FF37BBC"/>
    <w:rsid w:val="3FF6086C"/>
    <w:rsid w:val="3FF630C3"/>
    <w:rsid w:val="400221FF"/>
    <w:rsid w:val="400C4A61"/>
    <w:rsid w:val="401C20FE"/>
    <w:rsid w:val="4061546E"/>
    <w:rsid w:val="40662A84"/>
    <w:rsid w:val="406B009A"/>
    <w:rsid w:val="406F53AB"/>
    <w:rsid w:val="4084338A"/>
    <w:rsid w:val="408921F6"/>
    <w:rsid w:val="40A40199"/>
    <w:rsid w:val="40B83637"/>
    <w:rsid w:val="40BF7390"/>
    <w:rsid w:val="40F005A0"/>
    <w:rsid w:val="40F63E08"/>
    <w:rsid w:val="41011A5D"/>
    <w:rsid w:val="412A5860"/>
    <w:rsid w:val="41301BAD"/>
    <w:rsid w:val="41350F9E"/>
    <w:rsid w:val="413606A8"/>
    <w:rsid w:val="4145578B"/>
    <w:rsid w:val="41462E3A"/>
    <w:rsid w:val="415652C9"/>
    <w:rsid w:val="415C47F1"/>
    <w:rsid w:val="41687CBC"/>
    <w:rsid w:val="416B0FAC"/>
    <w:rsid w:val="41717932"/>
    <w:rsid w:val="41917A06"/>
    <w:rsid w:val="4195371F"/>
    <w:rsid w:val="41973126"/>
    <w:rsid w:val="419755C4"/>
    <w:rsid w:val="41A02199"/>
    <w:rsid w:val="41A72F9B"/>
    <w:rsid w:val="41AA074E"/>
    <w:rsid w:val="41BD469B"/>
    <w:rsid w:val="41D3540D"/>
    <w:rsid w:val="41D3693A"/>
    <w:rsid w:val="41DA7286"/>
    <w:rsid w:val="41E104A2"/>
    <w:rsid w:val="41E3106B"/>
    <w:rsid w:val="41E6762A"/>
    <w:rsid w:val="41EC5321"/>
    <w:rsid w:val="41FA4DDA"/>
    <w:rsid w:val="422526A1"/>
    <w:rsid w:val="422A0BE2"/>
    <w:rsid w:val="423E4608"/>
    <w:rsid w:val="424D1C2E"/>
    <w:rsid w:val="425863FC"/>
    <w:rsid w:val="4264504F"/>
    <w:rsid w:val="4269748F"/>
    <w:rsid w:val="42733FAB"/>
    <w:rsid w:val="42754A10"/>
    <w:rsid w:val="42784676"/>
    <w:rsid w:val="427B6747"/>
    <w:rsid w:val="428471F1"/>
    <w:rsid w:val="429F52D7"/>
    <w:rsid w:val="42A72EE0"/>
    <w:rsid w:val="42B15B0D"/>
    <w:rsid w:val="42B2161E"/>
    <w:rsid w:val="42B2719B"/>
    <w:rsid w:val="42B778A3"/>
    <w:rsid w:val="42C27D1A"/>
    <w:rsid w:val="42F609E7"/>
    <w:rsid w:val="430B7913"/>
    <w:rsid w:val="43106008"/>
    <w:rsid w:val="43167D51"/>
    <w:rsid w:val="432C28B8"/>
    <w:rsid w:val="433073E8"/>
    <w:rsid w:val="433F2DF7"/>
    <w:rsid w:val="434464FB"/>
    <w:rsid w:val="435C57F0"/>
    <w:rsid w:val="435E11E9"/>
    <w:rsid w:val="43673101"/>
    <w:rsid w:val="436C0114"/>
    <w:rsid w:val="43784FA8"/>
    <w:rsid w:val="43820DCC"/>
    <w:rsid w:val="438C24CA"/>
    <w:rsid w:val="43A35D9D"/>
    <w:rsid w:val="43A7763B"/>
    <w:rsid w:val="43CF0940"/>
    <w:rsid w:val="43D330EC"/>
    <w:rsid w:val="44000EC6"/>
    <w:rsid w:val="44337B7C"/>
    <w:rsid w:val="4434012B"/>
    <w:rsid w:val="44365B64"/>
    <w:rsid w:val="4440539A"/>
    <w:rsid w:val="444B446B"/>
    <w:rsid w:val="444F35A2"/>
    <w:rsid w:val="445175A7"/>
    <w:rsid w:val="445643E2"/>
    <w:rsid w:val="4464552C"/>
    <w:rsid w:val="446F1F26"/>
    <w:rsid w:val="44735A16"/>
    <w:rsid w:val="447F3514"/>
    <w:rsid w:val="4487121B"/>
    <w:rsid w:val="44A41DCD"/>
    <w:rsid w:val="44AB2DD4"/>
    <w:rsid w:val="44BE3331"/>
    <w:rsid w:val="450766B1"/>
    <w:rsid w:val="450D2D3F"/>
    <w:rsid w:val="45191587"/>
    <w:rsid w:val="452B3DAC"/>
    <w:rsid w:val="45555C81"/>
    <w:rsid w:val="455854BF"/>
    <w:rsid w:val="455E3D2A"/>
    <w:rsid w:val="456F798B"/>
    <w:rsid w:val="45705F6B"/>
    <w:rsid w:val="457A1A0B"/>
    <w:rsid w:val="457C2927"/>
    <w:rsid w:val="457E5EC5"/>
    <w:rsid w:val="457F1EF2"/>
    <w:rsid w:val="45824844"/>
    <w:rsid w:val="4583095F"/>
    <w:rsid w:val="458B300A"/>
    <w:rsid w:val="45952BBD"/>
    <w:rsid w:val="45A94955"/>
    <w:rsid w:val="45B1350D"/>
    <w:rsid w:val="45B14909"/>
    <w:rsid w:val="45BF1BCE"/>
    <w:rsid w:val="45CD2808"/>
    <w:rsid w:val="45DF31FA"/>
    <w:rsid w:val="45F8417E"/>
    <w:rsid w:val="46324B4B"/>
    <w:rsid w:val="463B1013"/>
    <w:rsid w:val="465869CB"/>
    <w:rsid w:val="465A1001"/>
    <w:rsid w:val="465B295F"/>
    <w:rsid w:val="46676E98"/>
    <w:rsid w:val="46884889"/>
    <w:rsid w:val="468D65FE"/>
    <w:rsid w:val="46955E71"/>
    <w:rsid w:val="46A936CA"/>
    <w:rsid w:val="46D82D6B"/>
    <w:rsid w:val="46FA367E"/>
    <w:rsid w:val="46FF32EA"/>
    <w:rsid w:val="470B7D73"/>
    <w:rsid w:val="47313675"/>
    <w:rsid w:val="47546F95"/>
    <w:rsid w:val="47576249"/>
    <w:rsid w:val="475C4D8C"/>
    <w:rsid w:val="477F6324"/>
    <w:rsid w:val="4789495A"/>
    <w:rsid w:val="479D15AA"/>
    <w:rsid w:val="479E0D55"/>
    <w:rsid w:val="47A23E35"/>
    <w:rsid w:val="47AC3472"/>
    <w:rsid w:val="47C02A7A"/>
    <w:rsid w:val="47C26380"/>
    <w:rsid w:val="47C540DA"/>
    <w:rsid w:val="47D12AE7"/>
    <w:rsid w:val="47D209FF"/>
    <w:rsid w:val="47DC585B"/>
    <w:rsid w:val="47E02AB8"/>
    <w:rsid w:val="47E22D49"/>
    <w:rsid w:val="47E41649"/>
    <w:rsid w:val="47F96B8A"/>
    <w:rsid w:val="48014EDE"/>
    <w:rsid w:val="480D1A37"/>
    <w:rsid w:val="4839282C"/>
    <w:rsid w:val="483C4D28"/>
    <w:rsid w:val="483C7010"/>
    <w:rsid w:val="48403E97"/>
    <w:rsid w:val="484953AA"/>
    <w:rsid w:val="484C50B2"/>
    <w:rsid w:val="484F6C11"/>
    <w:rsid w:val="48560B6A"/>
    <w:rsid w:val="48713ECF"/>
    <w:rsid w:val="48725B68"/>
    <w:rsid w:val="4877177D"/>
    <w:rsid w:val="489879A4"/>
    <w:rsid w:val="48A203D1"/>
    <w:rsid w:val="48B3438D"/>
    <w:rsid w:val="48B61CEE"/>
    <w:rsid w:val="48C77E38"/>
    <w:rsid w:val="48C93BB0"/>
    <w:rsid w:val="48DB1D65"/>
    <w:rsid w:val="49055D22"/>
    <w:rsid w:val="49076571"/>
    <w:rsid w:val="490A6813"/>
    <w:rsid w:val="491F7C74"/>
    <w:rsid w:val="4921579A"/>
    <w:rsid w:val="49295E46"/>
    <w:rsid w:val="493316CD"/>
    <w:rsid w:val="494B745D"/>
    <w:rsid w:val="494F1069"/>
    <w:rsid w:val="495B0AB2"/>
    <w:rsid w:val="49607746"/>
    <w:rsid w:val="4977185E"/>
    <w:rsid w:val="497847C6"/>
    <w:rsid w:val="49785638"/>
    <w:rsid w:val="497B2738"/>
    <w:rsid w:val="49803B53"/>
    <w:rsid w:val="49877032"/>
    <w:rsid w:val="498F4AA3"/>
    <w:rsid w:val="499213B5"/>
    <w:rsid w:val="49961B48"/>
    <w:rsid w:val="49AE2575"/>
    <w:rsid w:val="49B54850"/>
    <w:rsid w:val="49D12759"/>
    <w:rsid w:val="49DE207A"/>
    <w:rsid w:val="4A05330E"/>
    <w:rsid w:val="4A0D21C2"/>
    <w:rsid w:val="4A16181B"/>
    <w:rsid w:val="4A1B668D"/>
    <w:rsid w:val="4A2424A3"/>
    <w:rsid w:val="4A297DE8"/>
    <w:rsid w:val="4A2A0094"/>
    <w:rsid w:val="4A316CC7"/>
    <w:rsid w:val="4A396B13"/>
    <w:rsid w:val="4A3F507F"/>
    <w:rsid w:val="4A4E382B"/>
    <w:rsid w:val="4A625FFD"/>
    <w:rsid w:val="4A657908"/>
    <w:rsid w:val="4A6C190E"/>
    <w:rsid w:val="4A6F77CD"/>
    <w:rsid w:val="4A757FD0"/>
    <w:rsid w:val="4A7D10F6"/>
    <w:rsid w:val="4A823E70"/>
    <w:rsid w:val="4A9A7DC0"/>
    <w:rsid w:val="4AAD2E59"/>
    <w:rsid w:val="4ABD6B49"/>
    <w:rsid w:val="4ABE640E"/>
    <w:rsid w:val="4AC0133B"/>
    <w:rsid w:val="4ACA3C0F"/>
    <w:rsid w:val="4AD36F68"/>
    <w:rsid w:val="4AD65FE7"/>
    <w:rsid w:val="4AE37287"/>
    <w:rsid w:val="4AE42F23"/>
    <w:rsid w:val="4B0435C5"/>
    <w:rsid w:val="4B074D0A"/>
    <w:rsid w:val="4B180E1F"/>
    <w:rsid w:val="4B315A3D"/>
    <w:rsid w:val="4B3C7486"/>
    <w:rsid w:val="4B425E9C"/>
    <w:rsid w:val="4B42776A"/>
    <w:rsid w:val="4B611C88"/>
    <w:rsid w:val="4B6E3BBF"/>
    <w:rsid w:val="4B72052F"/>
    <w:rsid w:val="4B783E09"/>
    <w:rsid w:val="4B8A37F1"/>
    <w:rsid w:val="4B8A3E68"/>
    <w:rsid w:val="4BB270E9"/>
    <w:rsid w:val="4BB72680"/>
    <w:rsid w:val="4BBD6E38"/>
    <w:rsid w:val="4BC42ABB"/>
    <w:rsid w:val="4BCC7071"/>
    <w:rsid w:val="4BF0565C"/>
    <w:rsid w:val="4BFA5AD8"/>
    <w:rsid w:val="4BFE40CB"/>
    <w:rsid w:val="4C0F30D2"/>
    <w:rsid w:val="4C174EFE"/>
    <w:rsid w:val="4C26756B"/>
    <w:rsid w:val="4C2C497A"/>
    <w:rsid w:val="4C2C4A61"/>
    <w:rsid w:val="4C2E65F2"/>
    <w:rsid w:val="4C3B4DC5"/>
    <w:rsid w:val="4C4F4481"/>
    <w:rsid w:val="4C575977"/>
    <w:rsid w:val="4C69649E"/>
    <w:rsid w:val="4C741AE3"/>
    <w:rsid w:val="4C8F3413"/>
    <w:rsid w:val="4C916829"/>
    <w:rsid w:val="4C9359CC"/>
    <w:rsid w:val="4CA6442E"/>
    <w:rsid w:val="4CBD3A2C"/>
    <w:rsid w:val="4CE8510E"/>
    <w:rsid w:val="4CF328B3"/>
    <w:rsid w:val="4CF55F5F"/>
    <w:rsid w:val="4D1D1702"/>
    <w:rsid w:val="4D254276"/>
    <w:rsid w:val="4D2833A2"/>
    <w:rsid w:val="4D2C7A40"/>
    <w:rsid w:val="4D302A23"/>
    <w:rsid w:val="4D363379"/>
    <w:rsid w:val="4D396031"/>
    <w:rsid w:val="4D4E28D6"/>
    <w:rsid w:val="4D5F4AE3"/>
    <w:rsid w:val="4D615174"/>
    <w:rsid w:val="4D6632CE"/>
    <w:rsid w:val="4D700A9E"/>
    <w:rsid w:val="4D801911"/>
    <w:rsid w:val="4D8C5B2C"/>
    <w:rsid w:val="4DA644C0"/>
    <w:rsid w:val="4DA706C6"/>
    <w:rsid w:val="4DB0437C"/>
    <w:rsid w:val="4DB56DF9"/>
    <w:rsid w:val="4DBA440F"/>
    <w:rsid w:val="4DCB03CA"/>
    <w:rsid w:val="4DED78A2"/>
    <w:rsid w:val="4DEE288F"/>
    <w:rsid w:val="4E037B64"/>
    <w:rsid w:val="4E0E6C04"/>
    <w:rsid w:val="4E1B533D"/>
    <w:rsid w:val="4E40451F"/>
    <w:rsid w:val="4E4953CC"/>
    <w:rsid w:val="4E4F4903"/>
    <w:rsid w:val="4E541A52"/>
    <w:rsid w:val="4E556A62"/>
    <w:rsid w:val="4E5F2FFF"/>
    <w:rsid w:val="4E7C297D"/>
    <w:rsid w:val="4E804EE8"/>
    <w:rsid w:val="4E8F7B6C"/>
    <w:rsid w:val="4E994025"/>
    <w:rsid w:val="4EA84CD7"/>
    <w:rsid w:val="4EAD42A2"/>
    <w:rsid w:val="4ED272F5"/>
    <w:rsid w:val="4EDC79F4"/>
    <w:rsid w:val="4EDF09A3"/>
    <w:rsid w:val="4F387E30"/>
    <w:rsid w:val="4F6155D6"/>
    <w:rsid w:val="4F6603AB"/>
    <w:rsid w:val="4F7F7A14"/>
    <w:rsid w:val="4F847639"/>
    <w:rsid w:val="4F947D67"/>
    <w:rsid w:val="4F985FFF"/>
    <w:rsid w:val="4F9A0054"/>
    <w:rsid w:val="4F9E2522"/>
    <w:rsid w:val="4FA009EF"/>
    <w:rsid w:val="4FBE37B4"/>
    <w:rsid w:val="4FCB48FB"/>
    <w:rsid w:val="4FFF7839"/>
    <w:rsid w:val="500E01E6"/>
    <w:rsid w:val="501055E0"/>
    <w:rsid w:val="50106568"/>
    <w:rsid w:val="50130F89"/>
    <w:rsid w:val="501B3C37"/>
    <w:rsid w:val="5027620B"/>
    <w:rsid w:val="503E3771"/>
    <w:rsid w:val="50474115"/>
    <w:rsid w:val="506F41DC"/>
    <w:rsid w:val="50746A11"/>
    <w:rsid w:val="508F3931"/>
    <w:rsid w:val="50930BAE"/>
    <w:rsid w:val="5099508C"/>
    <w:rsid w:val="509A0AFB"/>
    <w:rsid w:val="50A63626"/>
    <w:rsid w:val="50DB2DAD"/>
    <w:rsid w:val="5103119E"/>
    <w:rsid w:val="510A6B9F"/>
    <w:rsid w:val="51112598"/>
    <w:rsid w:val="511A50B4"/>
    <w:rsid w:val="51264673"/>
    <w:rsid w:val="512B2CAB"/>
    <w:rsid w:val="512C6CF8"/>
    <w:rsid w:val="513242BC"/>
    <w:rsid w:val="51367DF1"/>
    <w:rsid w:val="514E69C3"/>
    <w:rsid w:val="515262BC"/>
    <w:rsid w:val="51570090"/>
    <w:rsid w:val="5158337A"/>
    <w:rsid w:val="51637D72"/>
    <w:rsid w:val="51646B6C"/>
    <w:rsid w:val="516A00E5"/>
    <w:rsid w:val="516E2EDB"/>
    <w:rsid w:val="517601D7"/>
    <w:rsid w:val="5182773D"/>
    <w:rsid w:val="518965D2"/>
    <w:rsid w:val="519109EC"/>
    <w:rsid w:val="51B3364F"/>
    <w:rsid w:val="51B642C2"/>
    <w:rsid w:val="51C07B1A"/>
    <w:rsid w:val="51C4585C"/>
    <w:rsid w:val="51C6348B"/>
    <w:rsid w:val="51C92AC9"/>
    <w:rsid w:val="51CB2189"/>
    <w:rsid w:val="51CB276C"/>
    <w:rsid w:val="51D8589E"/>
    <w:rsid w:val="51D947B4"/>
    <w:rsid w:val="51E15F27"/>
    <w:rsid w:val="51E23F0C"/>
    <w:rsid w:val="51E57B02"/>
    <w:rsid w:val="51EA3E89"/>
    <w:rsid w:val="520A7A50"/>
    <w:rsid w:val="520E0886"/>
    <w:rsid w:val="5221319C"/>
    <w:rsid w:val="522B58DB"/>
    <w:rsid w:val="523E2FF0"/>
    <w:rsid w:val="524D13AE"/>
    <w:rsid w:val="524F0176"/>
    <w:rsid w:val="52874E15"/>
    <w:rsid w:val="52937F3D"/>
    <w:rsid w:val="529F5982"/>
    <w:rsid w:val="52B677F5"/>
    <w:rsid w:val="52B737A4"/>
    <w:rsid w:val="52B91B97"/>
    <w:rsid w:val="52C352EE"/>
    <w:rsid w:val="52C378C2"/>
    <w:rsid w:val="52CE16CE"/>
    <w:rsid w:val="52DC6BD6"/>
    <w:rsid w:val="52EE1462"/>
    <w:rsid w:val="53035BAE"/>
    <w:rsid w:val="530E00D4"/>
    <w:rsid w:val="531C15EA"/>
    <w:rsid w:val="532E6E40"/>
    <w:rsid w:val="534327B1"/>
    <w:rsid w:val="53497AF6"/>
    <w:rsid w:val="534C40D0"/>
    <w:rsid w:val="53667267"/>
    <w:rsid w:val="537C541B"/>
    <w:rsid w:val="53886654"/>
    <w:rsid w:val="539274E7"/>
    <w:rsid w:val="53B7138D"/>
    <w:rsid w:val="53C25DCC"/>
    <w:rsid w:val="53C45DD9"/>
    <w:rsid w:val="53CA6960"/>
    <w:rsid w:val="53D63625"/>
    <w:rsid w:val="53DF697E"/>
    <w:rsid w:val="53E9302D"/>
    <w:rsid w:val="53EE76CA"/>
    <w:rsid w:val="540C5299"/>
    <w:rsid w:val="54161BCD"/>
    <w:rsid w:val="541B3CB4"/>
    <w:rsid w:val="541B78CC"/>
    <w:rsid w:val="541D0E3E"/>
    <w:rsid w:val="541E2A17"/>
    <w:rsid w:val="543A72F3"/>
    <w:rsid w:val="544B4013"/>
    <w:rsid w:val="54501629"/>
    <w:rsid w:val="545C2197"/>
    <w:rsid w:val="54610806"/>
    <w:rsid w:val="54646386"/>
    <w:rsid w:val="54686973"/>
    <w:rsid w:val="5473485A"/>
    <w:rsid w:val="54747E18"/>
    <w:rsid w:val="547524D4"/>
    <w:rsid w:val="5479292E"/>
    <w:rsid w:val="547D62C3"/>
    <w:rsid w:val="548B0F6F"/>
    <w:rsid w:val="54A343F4"/>
    <w:rsid w:val="54A418B2"/>
    <w:rsid w:val="54C47EE5"/>
    <w:rsid w:val="54C76127"/>
    <w:rsid w:val="54CC2F9D"/>
    <w:rsid w:val="54CD705D"/>
    <w:rsid w:val="54D10C44"/>
    <w:rsid w:val="54D264E2"/>
    <w:rsid w:val="54D67D81"/>
    <w:rsid w:val="54E76B86"/>
    <w:rsid w:val="550613D9"/>
    <w:rsid w:val="551542CB"/>
    <w:rsid w:val="551D5F9C"/>
    <w:rsid w:val="55211103"/>
    <w:rsid w:val="55272B19"/>
    <w:rsid w:val="552A3C28"/>
    <w:rsid w:val="552B06C5"/>
    <w:rsid w:val="55421ECA"/>
    <w:rsid w:val="55472A2C"/>
    <w:rsid w:val="556A77A9"/>
    <w:rsid w:val="557D644E"/>
    <w:rsid w:val="55832AEF"/>
    <w:rsid w:val="55845AC5"/>
    <w:rsid w:val="559540C7"/>
    <w:rsid w:val="55A91EAB"/>
    <w:rsid w:val="55AE6607"/>
    <w:rsid w:val="55B6370E"/>
    <w:rsid w:val="55B9072A"/>
    <w:rsid w:val="55C43A6D"/>
    <w:rsid w:val="55C90BC4"/>
    <w:rsid w:val="55CE2806"/>
    <w:rsid w:val="55CF4B7A"/>
    <w:rsid w:val="55D16CF2"/>
    <w:rsid w:val="55E05544"/>
    <w:rsid w:val="55EE10FA"/>
    <w:rsid w:val="55F1485A"/>
    <w:rsid w:val="55F250AA"/>
    <w:rsid w:val="55F73370"/>
    <w:rsid w:val="56095661"/>
    <w:rsid w:val="560B1CAC"/>
    <w:rsid w:val="561A4401"/>
    <w:rsid w:val="5621502B"/>
    <w:rsid w:val="56236317"/>
    <w:rsid w:val="56252953"/>
    <w:rsid w:val="562763BA"/>
    <w:rsid w:val="56332FB1"/>
    <w:rsid w:val="563A7E9B"/>
    <w:rsid w:val="564D48FA"/>
    <w:rsid w:val="56563711"/>
    <w:rsid w:val="56641780"/>
    <w:rsid w:val="56674BEF"/>
    <w:rsid w:val="56710C6B"/>
    <w:rsid w:val="567A5C3B"/>
    <w:rsid w:val="567F7FA4"/>
    <w:rsid w:val="568920C0"/>
    <w:rsid w:val="5694553F"/>
    <w:rsid w:val="56A731E6"/>
    <w:rsid w:val="56C500AD"/>
    <w:rsid w:val="56CB143B"/>
    <w:rsid w:val="56CB7294"/>
    <w:rsid w:val="56CF56D2"/>
    <w:rsid w:val="56D86E7D"/>
    <w:rsid w:val="56E224F0"/>
    <w:rsid w:val="56FD1A25"/>
    <w:rsid w:val="570155CD"/>
    <w:rsid w:val="57030BD5"/>
    <w:rsid w:val="57086E41"/>
    <w:rsid w:val="57283E05"/>
    <w:rsid w:val="5758269D"/>
    <w:rsid w:val="575965CE"/>
    <w:rsid w:val="575A0F53"/>
    <w:rsid w:val="575A2266"/>
    <w:rsid w:val="57727F75"/>
    <w:rsid w:val="57825C53"/>
    <w:rsid w:val="57965CC4"/>
    <w:rsid w:val="579A735E"/>
    <w:rsid w:val="57BF34B4"/>
    <w:rsid w:val="57C55E8A"/>
    <w:rsid w:val="57D342A4"/>
    <w:rsid w:val="57DF519E"/>
    <w:rsid w:val="57F64983"/>
    <w:rsid w:val="57FF3A44"/>
    <w:rsid w:val="58022C3B"/>
    <w:rsid w:val="581A33B6"/>
    <w:rsid w:val="583A0626"/>
    <w:rsid w:val="583A23D4"/>
    <w:rsid w:val="58457FC0"/>
    <w:rsid w:val="58460707"/>
    <w:rsid w:val="585516DE"/>
    <w:rsid w:val="585B3767"/>
    <w:rsid w:val="58656B24"/>
    <w:rsid w:val="5866766D"/>
    <w:rsid w:val="5878321C"/>
    <w:rsid w:val="587873A1"/>
    <w:rsid w:val="589C308F"/>
    <w:rsid w:val="589C4A8F"/>
    <w:rsid w:val="58A7585A"/>
    <w:rsid w:val="58B06B3A"/>
    <w:rsid w:val="58BE78C1"/>
    <w:rsid w:val="58C919AA"/>
    <w:rsid w:val="59080058"/>
    <w:rsid w:val="5915699E"/>
    <w:rsid w:val="591E468E"/>
    <w:rsid w:val="593947E3"/>
    <w:rsid w:val="593C5313"/>
    <w:rsid w:val="593F3A1A"/>
    <w:rsid w:val="594C2CAF"/>
    <w:rsid w:val="594C7910"/>
    <w:rsid w:val="596A45F0"/>
    <w:rsid w:val="596E442F"/>
    <w:rsid w:val="59771406"/>
    <w:rsid w:val="598925A8"/>
    <w:rsid w:val="599C1B52"/>
    <w:rsid w:val="59AA358A"/>
    <w:rsid w:val="59AC10B0"/>
    <w:rsid w:val="59B42E21"/>
    <w:rsid w:val="59BD150F"/>
    <w:rsid w:val="59BF533D"/>
    <w:rsid w:val="59C06E3C"/>
    <w:rsid w:val="59C464AB"/>
    <w:rsid w:val="59CE4A04"/>
    <w:rsid w:val="59EE16C8"/>
    <w:rsid w:val="59EE31D3"/>
    <w:rsid w:val="59F322BC"/>
    <w:rsid w:val="59F71A41"/>
    <w:rsid w:val="59FF70E5"/>
    <w:rsid w:val="5A0340F2"/>
    <w:rsid w:val="5A06735C"/>
    <w:rsid w:val="5A146C75"/>
    <w:rsid w:val="5A1C4B55"/>
    <w:rsid w:val="5A2A0AFC"/>
    <w:rsid w:val="5A303B88"/>
    <w:rsid w:val="5A317807"/>
    <w:rsid w:val="5A544B34"/>
    <w:rsid w:val="5A60076C"/>
    <w:rsid w:val="5A6B2E2A"/>
    <w:rsid w:val="5A851901"/>
    <w:rsid w:val="5A871B1D"/>
    <w:rsid w:val="5A8D01D8"/>
    <w:rsid w:val="5AA142C7"/>
    <w:rsid w:val="5AA42904"/>
    <w:rsid w:val="5AAC7A2C"/>
    <w:rsid w:val="5ACC2340"/>
    <w:rsid w:val="5AD745E6"/>
    <w:rsid w:val="5AE32A10"/>
    <w:rsid w:val="5AF56A87"/>
    <w:rsid w:val="5AFB21E5"/>
    <w:rsid w:val="5B0942E0"/>
    <w:rsid w:val="5B096BF7"/>
    <w:rsid w:val="5B174C4F"/>
    <w:rsid w:val="5B1B40AB"/>
    <w:rsid w:val="5B1B4406"/>
    <w:rsid w:val="5B216A6E"/>
    <w:rsid w:val="5B2506AC"/>
    <w:rsid w:val="5B372BFB"/>
    <w:rsid w:val="5B422C3D"/>
    <w:rsid w:val="5B4B2B4A"/>
    <w:rsid w:val="5B5264F9"/>
    <w:rsid w:val="5B537660"/>
    <w:rsid w:val="5B64022E"/>
    <w:rsid w:val="5B6742AC"/>
    <w:rsid w:val="5B8F450C"/>
    <w:rsid w:val="5BA85BFE"/>
    <w:rsid w:val="5BA86205"/>
    <w:rsid w:val="5BC3398E"/>
    <w:rsid w:val="5BC70423"/>
    <w:rsid w:val="5BD13050"/>
    <w:rsid w:val="5BD46898"/>
    <w:rsid w:val="5BD84659"/>
    <w:rsid w:val="5BE018CB"/>
    <w:rsid w:val="5BE33F72"/>
    <w:rsid w:val="5BE350C9"/>
    <w:rsid w:val="5BF11F77"/>
    <w:rsid w:val="5C0D4258"/>
    <w:rsid w:val="5C2136BE"/>
    <w:rsid w:val="5C2E1802"/>
    <w:rsid w:val="5C2F6899"/>
    <w:rsid w:val="5C330768"/>
    <w:rsid w:val="5C4D3523"/>
    <w:rsid w:val="5C5444B5"/>
    <w:rsid w:val="5C665BC7"/>
    <w:rsid w:val="5C693288"/>
    <w:rsid w:val="5C7560D1"/>
    <w:rsid w:val="5C7E486B"/>
    <w:rsid w:val="5C976ED0"/>
    <w:rsid w:val="5C990C52"/>
    <w:rsid w:val="5CA95D7B"/>
    <w:rsid w:val="5CAF4CBD"/>
    <w:rsid w:val="5CB33BCB"/>
    <w:rsid w:val="5CBA2D62"/>
    <w:rsid w:val="5CBA3AE4"/>
    <w:rsid w:val="5CC40179"/>
    <w:rsid w:val="5CC77F6C"/>
    <w:rsid w:val="5CDF0A88"/>
    <w:rsid w:val="5CE21828"/>
    <w:rsid w:val="5CF1297E"/>
    <w:rsid w:val="5CFE1DA8"/>
    <w:rsid w:val="5D0900B4"/>
    <w:rsid w:val="5D141776"/>
    <w:rsid w:val="5D1B48A9"/>
    <w:rsid w:val="5D2106F4"/>
    <w:rsid w:val="5D2378DB"/>
    <w:rsid w:val="5D240F97"/>
    <w:rsid w:val="5D253BAB"/>
    <w:rsid w:val="5D305841"/>
    <w:rsid w:val="5D423AD9"/>
    <w:rsid w:val="5D431630"/>
    <w:rsid w:val="5D481C4A"/>
    <w:rsid w:val="5D485594"/>
    <w:rsid w:val="5D4C0ECB"/>
    <w:rsid w:val="5D772688"/>
    <w:rsid w:val="5D7874FB"/>
    <w:rsid w:val="5D867E6A"/>
    <w:rsid w:val="5DB958EE"/>
    <w:rsid w:val="5DCB29F3"/>
    <w:rsid w:val="5DCB5512"/>
    <w:rsid w:val="5DD15589"/>
    <w:rsid w:val="5DD52A57"/>
    <w:rsid w:val="5DD85864"/>
    <w:rsid w:val="5DEF3C61"/>
    <w:rsid w:val="5E044DC2"/>
    <w:rsid w:val="5E0A456D"/>
    <w:rsid w:val="5E2006A3"/>
    <w:rsid w:val="5E2B57D5"/>
    <w:rsid w:val="5E2F4287"/>
    <w:rsid w:val="5E3A7472"/>
    <w:rsid w:val="5E4A3F42"/>
    <w:rsid w:val="5E6B7993"/>
    <w:rsid w:val="5E966688"/>
    <w:rsid w:val="5E981D28"/>
    <w:rsid w:val="5EB77851"/>
    <w:rsid w:val="5EC24ED2"/>
    <w:rsid w:val="5EEA3F43"/>
    <w:rsid w:val="5EEB2A4B"/>
    <w:rsid w:val="5EF404DE"/>
    <w:rsid w:val="5F053A65"/>
    <w:rsid w:val="5F2904B4"/>
    <w:rsid w:val="5F2A478A"/>
    <w:rsid w:val="5F4C4B1F"/>
    <w:rsid w:val="5F5E6F94"/>
    <w:rsid w:val="5F6F062A"/>
    <w:rsid w:val="5F7A6FC9"/>
    <w:rsid w:val="5F863725"/>
    <w:rsid w:val="5F8D3732"/>
    <w:rsid w:val="5F94051B"/>
    <w:rsid w:val="5F94214A"/>
    <w:rsid w:val="5FAF3F30"/>
    <w:rsid w:val="5FB23956"/>
    <w:rsid w:val="5FB6291E"/>
    <w:rsid w:val="5FB977F5"/>
    <w:rsid w:val="5FBA3DFB"/>
    <w:rsid w:val="5FDC410F"/>
    <w:rsid w:val="5FE236BE"/>
    <w:rsid w:val="5FE51F38"/>
    <w:rsid w:val="5FEC64AD"/>
    <w:rsid w:val="5FED3CEB"/>
    <w:rsid w:val="5FED616D"/>
    <w:rsid w:val="5FF10B40"/>
    <w:rsid w:val="5FF77AE8"/>
    <w:rsid w:val="5FFA069B"/>
    <w:rsid w:val="600A4D82"/>
    <w:rsid w:val="600F2399"/>
    <w:rsid w:val="60233110"/>
    <w:rsid w:val="602B6AA7"/>
    <w:rsid w:val="60392520"/>
    <w:rsid w:val="60394D60"/>
    <w:rsid w:val="6042508C"/>
    <w:rsid w:val="604638E0"/>
    <w:rsid w:val="60675D31"/>
    <w:rsid w:val="606A20EA"/>
    <w:rsid w:val="606F72DB"/>
    <w:rsid w:val="60854EDB"/>
    <w:rsid w:val="60911000"/>
    <w:rsid w:val="609A4358"/>
    <w:rsid w:val="60A50F88"/>
    <w:rsid w:val="60AB3BC8"/>
    <w:rsid w:val="60B33600"/>
    <w:rsid w:val="60B721B0"/>
    <w:rsid w:val="60BE47E8"/>
    <w:rsid w:val="60C50255"/>
    <w:rsid w:val="60CD26D2"/>
    <w:rsid w:val="60CE05D6"/>
    <w:rsid w:val="60E43825"/>
    <w:rsid w:val="60EE0200"/>
    <w:rsid w:val="60FC22A0"/>
    <w:rsid w:val="610328FC"/>
    <w:rsid w:val="6115578D"/>
    <w:rsid w:val="611C2FBF"/>
    <w:rsid w:val="61317AC4"/>
    <w:rsid w:val="61354081"/>
    <w:rsid w:val="61356E89"/>
    <w:rsid w:val="61364C70"/>
    <w:rsid w:val="61392957"/>
    <w:rsid w:val="615C160D"/>
    <w:rsid w:val="61701712"/>
    <w:rsid w:val="61891CD7"/>
    <w:rsid w:val="61926D54"/>
    <w:rsid w:val="61AA1326"/>
    <w:rsid w:val="61AB4343"/>
    <w:rsid w:val="61B2747F"/>
    <w:rsid w:val="61B45D66"/>
    <w:rsid w:val="61BC20AC"/>
    <w:rsid w:val="61BD51E1"/>
    <w:rsid w:val="61CF2F5A"/>
    <w:rsid w:val="61ED1DC4"/>
    <w:rsid w:val="61ED54D3"/>
    <w:rsid w:val="61EE5FDE"/>
    <w:rsid w:val="62066794"/>
    <w:rsid w:val="620D3A12"/>
    <w:rsid w:val="62126E68"/>
    <w:rsid w:val="621974FF"/>
    <w:rsid w:val="622D2B96"/>
    <w:rsid w:val="62422353"/>
    <w:rsid w:val="62491119"/>
    <w:rsid w:val="62532500"/>
    <w:rsid w:val="625504E3"/>
    <w:rsid w:val="625775B7"/>
    <w:rsid w:val="626966EE"/>
    <w:rsid w:val="62762441"/>
    <w:rsid w:val="627B22D9"/>
    <w:rsid w:val="62946DE7"/>
    <w:rsid w:val="62A60872"/>
    <w:rsid w:val="62A92273"/>
    <w:rsid w:val="62BF6368"/>
    <w:rsid w:val="62C72D45"/>
    <w:rsid w:val="62CE154D"/>
    <w:rsid w:val="62D701C0"/>
    <w:rsid w:val="62DE3CDE"/>
    <w:rsid w:val="62E25B42"/>
    <w:rsid w:val="62F15046"/>
    <w:rsid w:val="63027A37"/>
    <w:rsid w:val="63073F95"/>
    <w:rsid w:val="630B621B"/>
    <w:rsid w:val="63140175"/>
    <w:rsid w:val="632C3281"/>
    <w:rsid w:val="632C752C"/>
    <w:rsid w:val="63352116"/>
    <w:rsid w:val="6346437B"/>
    <w:rsid w:val="634B7B1B"/>
    <w:rsid w:val="636D11A4"/>
    <w:rsid w:val="637349EC"/>
    <w:rsid w:val="6375609C"/>
    <w:rsid w:val="637D586B"/>
    <w:rsid w:val="63813EDD"/>
    <w:rsid w:val="638E1826"/>
    <w:rsid w:val="63933A11"/>
    <w:rsid w:val="639C3F43"/>
    <w:rsid w:val="63C8492D"/>
    <w:rsid w:val="63CB276F"/>
    <w:rsid w:val="63DB38BC"/>
    <w:rsid w:val="63E248AC"/>
    <w:rsid w:val="63EE0517"/>
    <w:rsid w:val="63F13F45"/>
    <w:rsid w:val="63FA7D6C"/>
    <w:rsid w:val="6422727A"/>
    <w:rsid w:val="642E0972"/>
    <w:rsid w:val="643A1AB7"/>
    <w:rsid w:val="644B6049"/>
    <w:rsid w:val="645441F0"/>
    <w:rsid w:val="645A2C22"/>
    <w:rsid w:val="646407B6"/>
    <w:rsid w:val="646D768E"/>
    <w:rsid w:val="647C1FC7"/>
    <w:rsid w:val="649377FB"/>
    <w:rsid w:val="64A70739"/>
    <w:rsid w:val="64AC35F3"/>
    <w:rsid w:val="64AC5DA3"/>
    <w:rsid w:val="64C05CD2"/>
    <w:rsid w:val="64C240C3"/>
    <w:rsid w:val="64C71494"/>
    <w:rsid w:val="64D20F9B"/>
    <w:rsid w:val="64D54809"/>
    <w:rsid w:val="64DB0FC2"/>
    <w:rsid w:val="65146795"/>
    <w:rsid w:val="65153106"/>
    <w:rsid w:val="652161C7"/>
    <w:rsid w:val="65294CED"/>
    <w:rsid w:val="653A164E"/>
    <w:rsid w:val="65476F66"/>
    <w:rsid w:val="654F3237"/>
    <w:rsid w:val="655748CB"/>
    <w:rsid w:val="6560633A"/>
    <w:rsid w:val="6564758F"/>
    <w:rsid w:val="656E04C2"/>
    <w:rsid w:val="658A1958"/>
    <w:rsid w:val="658C562D"/>
    <w:rsid w:val="65A23288"/>
    <w:rsid w:val="65B35574"/>
    <w:rsid w:val="65B45D16"/>
    <w:rsid w:val="65B71508"/>
    <w:rsid w:val="65BF2840"/>
    <w:rsid w:val="65C6174B"/>
    <w:rsid w:val="65CF1C65"/>
    <w:rsid w:val="65EE3D86"/>
    <w:rsid w:val="6614668C"/>
    <w:rsid w:val="661C714A"/>
    <w:rsid w:val="662841B4"/>
    <w:rsid w:val="662D44A3"/>
    <w:rsid w:val="662F5543"/>
    <w:rsid w:val="663223BA"/>
    <w:rsid w:val="66390425"/>
    <w:rsid w:val="66497533"/>
    <w:rsid w:val="664D4EF3"/>
    <w:rsid w:val="666E51E1"/>
    <w:rsid w:val="66707909"/>
    <w:rsid w:val="66746E29"/>
    <w:rsid w:val="669417B1"/>
    <w:rsid w:val="66A34935"/>
    <w:rsid w:val="66A34D56"/>
    <w:rsid w:val="66D30BD2"/>
    <w:rsid w:val="66DB1343"/>
    <w:rsid w:val="66DD6674"/>
    <w:rsid w:val="66EC6CB9"/>
    <w:rsid w:val="67043F1A"/>
    <w:rsid w:val="6712276E"/>
    <w:rsid w:val="67232735"/>
    <w:rsid w:val="67350AA0"/>
    <w:rsid w:val="6736645D"/>
    <w:rsid w:val="673E5311"/>
    <w:rsid w:val="67661D65"/>
    <w:rsid w:val="67696832"/>
    <w:rsid w:val="676F196F"/>
    <w:rsid w:val="677042B7"/>
    <w:rsid w:val="67713939"/>
    <w:rsid w:val="677A3D64"/>
    <w:rsid w:val="677D1B15"/>
    <w:rsid w:val="677D22DE"/>
    <w:rsid w:val="6791594B"/>
    <w:rsid w:val="67920AAE"/>
    <w:rsid w:val="67AA5C8E"/>
    <w:rsid w:val="67BC2E06"/>
    <w:rsid w:val="67BF0BE1"/>
    <w:rsid w:val="67BF28F6"/>
    <w:rsid w:val="67C75AE1"/>
    <w:rsid w:val="67D23E38"/>
    <w:rsid w:val="67D27277"/>
    <w:rsid w:val="67D6379C"/>
    <w:rsid w:val="67E15DA3"/>
    <w:rsid w:val="67E91F08"/>
    <w:rsid w:val="67EA6E67"/>
    <w:rsid w:val="68000819"/>
    <w:rsid w:val="6806160C"/>
    <w:rsid w:val="68104FD0"/>
    <w:rsid w:val="6824710B"/>
    <w:rsid w:val="682A2E32"/>
    <w:rsid w:val="682D2C78"/>
    <w:rsid w:val="68386205"/>
    <w:rsid w:val="683B380B"/>
    <w:rsid w:val="683C5503"/>
    <w:rsid w:val="685721F3"/>
    <w:rsid w:val="68580655"/>
    <w:rsid w:val="68646FFA"/>
    <w:rsid w:val="6866078E"/>
    <w:rsid w:val="68661C99"/>
    <w:rsid w:val="686D13B5"/>
    <w:rsid w:val="68896A60"/>
    <w:rsid w:val="688C5ECF"/>
    <w:rsid w:val="689C49E5"/>
    <w:rsid w:val="68A31D66"/>
    <w:rsid w:val="68A35D74"/>
    <w:rsid w:val="68A5008C"/>
    <w:rsid w:val="68AA5354"/>
    <w:rsid w:val="68DF3160"/>
    <w:rsid w:val="68E54CF1"/>
    <w:rsid w:val="6902225E"/>
    <w:rsid w:val="690305C1"/>
    <w:rsid w:val="69461D42"/>
    <w:rsid w:val="694A1DCC"/>
    <w:rsid w:val="694D4F50"/>
    <w:rsid w:val="694F3AE6"/>
    <w:rsid w:val="6950470C"/>
    <w:rsid w:val="69591759"/>
    <w:rsid w:val="69730DDE"/>
    <w:rsid w:val="69747710"/>
    <w:rsid w:val="698C6AE7"/>
    <w:rsid w:val="69B17D28"/>
    <w:rsid w:val="69CA7330"/>
    <w:rsid w:val="69CC5348"/>
    <w:rsid w:val="69D32689"/>
    <w:rsid w:val="69E80CCF"/>
    <w:rsid w:val="69E862BF"/>
    <w:rsid w:val="69F12B0F"/>
    <w:rsid w:val="69F8165F"/>
    <w:rsid w:val="69FA55C5"/>
    <w:rsid w:val="6A0942FC"/>
    <w:rsid w:val="6A0B2E29"/>
    <w:rsid w:val="6A1B5D40"/>
    <w:rsid w:val="6A232A71"/>
    <w:rsid w:val="6A2E78BF"/>
    <w:rsid w:val="6A333127"/>
    <w:rsid w:val="6A382DD2"/>
    <w:rsid w:val="6A3874EA"/>
    <w:rsid w:val="6A3A710B"/>
    <w:rsid w:val="6A4A2D6B"/>
    <w:rsid w:val="6A4A4957"/>
    <w:rsid w:val="6A591666"/>
    <w:rsid w:val="6A64597A"/>
    <w:rsid w:val="6A690E47"/>
    <w:rsid w:val="6A6E4E7F"/>
    <w:rsid w:val="6A7532B0"/>
    <w:rsid w:val="6A860B92"/>
    <w:rsid w:val="6A9739BB"/>
    <w:rsid w:val="6AA656A7"/>
    <w:rsid w:val="6ABE64F9"/>
    <w:rsid w:val="6ACA2D82"/>
    <w:rsid w:val="6AD267CD"/>
    <w:rsid w:val="6AD35A7A"/>
    <w:rsid w:val="6AE461D0"/>
    <w:rsid w:val="6AE52650"/>
    <w:rsid w:val="6AEA431C"/>
    <w:rsid w:val="6B1B023B"/>
    <w:rsid w:val="6B210478"/>
    <w:rsid w:val="6B361096"/>
    <w:rsid w:val="6B39651C"/>
    <w:rsid w:val="6B3C0B2E"/>
    <w:rsid w:val="6B3E66B1"/>
    <w:rsid w:val="6B4A24D7"/>
    <w:rsid w:val="6B5438B7"/>
    <w:rsid w:val="6B557613"/>
    <w:rsid w:val="6B56531F"/>
    <w:rsid w:val="6B5C045C"/>
    <w:rsid w:val="6B60619E"/>
    <w:rsid w:val="6B6771FF"/>
    <w:rsid w:val="6B6C68F1"/>
    <w:rsid w:val="6B7439F8"/>
    <w:rsid w:val="6B761553"/>
    <w:rsid w:val="6B8E4AB9"/>
    <w:rsid w:val="6B985032"/>
    <w:rsid w:val="6BAC2F87"/>
    <w:rsid w:val="6BBF2EC5"/>
    <w:rsid w:val="6BDF5DF7"/>
    <w:rsid w:val="6BEC358E"/>
    <w:rsid w:val="6BF346EF"/>
    <w:rsid w:val="6BF6265F"/>
    <w:rsid w:val="6BF84629"/>
    <w:rsid w:val="6C161828"/>
    <w:rsid w:val="6C164AAF"/>
    <w:rsid w:val="6C1908E4"/>
    <w:rsid w:val="6C1F3C39"/>
    <w:rsid w:val="6C21218E"/>
    <w:rsid w:val="6C21592D"/>
    <w:rsid w:val="6C3305A0"/>
    <w:rsid w:val="6C3B78CF"/>
    <w:rsid w:val="6C5229C5"/>
    <w:rsid w:val="6C537AB1"/>
    <w:rsid w:val="6C6E7BC2"/>
    <w:rsid w:val="6C711CE5"/>
    <w:rsid w:val="6C7D68DC"/>
    <w:rsid w:val="6C85412B"/>
    <w:rsid w:val="6C8F2F4A"/>
    <w:rsid w:val="6C922387"/>
    <w:rsid w:val="6C9500C9"/>
    <w:rsid w:val="6C9B2421"/>
    <w:rsid w:val="6CB65B3C"/>
    <w:rsid w:val="6CC07F10"/>
    <w:rsid w:val="6CC664D5"/>
    <w:rsid w:val="6CCB323F"/>
    <w:rsid w:val="6CD026B9"/>
    <w:rsid w:val="6CE818A7"/>
    <w:rsid w:val="6CEA127C"/>
    <w:rsid w:val="6CEA5B02"/>
    <w:rsid w:val="6D007B18"/>
    <w:rsid w:val="6D066E47"/>
    <w:rsid w:val="6D0A794C"/>
    <w:rsid w:val="6D0D7BB9"/>
    <w:rsid w:val="6D1825FE"/>
    <w:rsid w:val="6D302E57"/>
    <w:rsid w:val="6D3723B5"/>
    <w:rsid w:val="6D3A3852"/>
    <w:rsid w:val="6D3E606B"/>
    <w:rsid w:val="6D513FF0"/>
    <w:rsid w:val="6D543AE1"/>
    <w:rsid w:val="6D576952"/>
    <w:rsid w:val="6D583BC7"/>
    <w:rsid w:val="6D5928C1"/>
    <w:rsid w:val="6D5E6D27"/>
    <w:rsid w:val="6D68133A"/>
    <w:rsid w:val="6D7B106D"/>
    <w:rsid w:val="6D8112C5"/>
    <w:rsid w:val="6D880CA4"/>
    <w:rsid w:val="6D8B4F30"/>
    <w:rsid w:val="6D8E6149"/>
    <w:rsid w:val="6DB12CE1"/>
    <w:rsid w:val="6DB63E53"/>
    <w:rsid w:val="6DBB08D0"/>
    <w:rsid w:val="6DC03540"/>
    <w:rsid w:val="6DCE20C2"/>
    <w:rsid w:val="6DE035C6"/>
    <w:rsid w:val="6DE5110F"/>
    <w:rsid w:val="6DE979C6"/>
    <w:rsid w:val="6DF40E20"/>
    <w:rsid w:val="6E034F7E"/>
    <w:rsid w:val="6E190A55"/>
    <w:rsid w:val="6E1D654D"/>
    <w:rsid w:val="6E1E4FC7"/>
    <w:rsid w:val="6E260760"/>
    <w:rsid w:val="6E2E7B3B"/>
    <w:rsid w:val="6E332B72"/>
    <w:rsid w:val="6E4C2A0A"/>
    <w:rsid w:val="6E55366C"/>
    <w:rsid w:val="6E60172D"/>
    <w:rsid w:val="6E7F2DDF"/>
    <w:rsid w:val="6E8F6D09"/>
    <w:rsid w:val="6EA57646"/>
    <w:rsid w:val="6EA71561"/>
    <w:rsid w:val="6EA904BA"/>
    <w:rsid w:val="6EB51212"/>
    <w:rsid w:val="6EC00BF7"/>
    <w:rsid w:val="6EC9405A"/>
    <w:rsid w:val="6ED00F45"/>
    <w:rsid w:val="6EDC3D8E"/>
    <w:rsid w:val="6EF235B1"/>
    <w:rsid w:val="6EFD033B"/>
    <w:rsid w:val="6F0357BE"/>
    <w:rsid w:val="6F0F4163"/>
    <w:rsid w:val="6F107A51"/>
    <w:rsid w:val="6F1277AF"/>
    <w:rsid w:val="6F1715F6"/>
    <w:rsid w:val="6F1F57CA"/>
    <w:rsid w:val="6F2A4AF9"/>
    <w:rsid w:val="6F3B5C3C"/>
    <w:rsid w:val="6F3C6BAB"/>
    <w:rsid w:val="6F543924"/>
    <w:rsid w:val="6F5E0C47"/>
    <w:rsid w:val="6F5E4098"/>
    <w:rsid w:val="6F635077"/>
    <w:rsid w:val="6F637E98"/>
    <w:rsid w:val="6F6A75EB"/>
    <w:rsid w:val="6F6F4C02"/>
    <w:rsid w:val="6F7F6C9D"/>
    <w:rsid w:val="6F841570"/>
    <w:rsid w:val="6F895E65"/>
    <w:rsid w:val="6F8F0E00"/>
    <w:rsid w:val="6F9D1094"/>
    <w:rsid w:val="6FA50623"/>
    <w:rsid w:val="6FA52540"/>
    <w:rsid w:val="6FAD4BE8"/>
    <w:rsid w:val="6FAF7E3D"/>
    <w:rsid w:val="6FB630E1"/>
    <w:rsid w:val="6FB645DF"/>
    <w:rsid w:val="6FB80658"/>
    <w:rsid w:val="6FD35191"/>
    <w:rsid w:val="6FD64C81"/>
    <w:rsid w:val="6FE5719A"/>
    <w:rsid w:val="6FE70C3C"/>
    <w:rsid w:val="6FF375E1"/>
    <w:rsid w:val="6FFF7931"/>
    <w:rsid w:val="702F7EED"/>
    <w:rsid w:val="70497201"/>
    <w:rsid w:val="704C4F43"/>
    <w:rsid w:val="705A02B1"/>
    <w:rsid w:val="70700C31"/>
    <w:rsid w:val="70725DAD"/>
    <w:rsid w:val="70742409"/>
    <w:rsid w:val="70766495"/>
    <w:rsid w:val="707E2F35"/>
    <w:rsid w:val="7083109F"/>
    <w:rsid w:val="70832EF3"/>
    <w:rsid w:val="708E1DE2"/>
    <w:rsid w:val="708F3A88"/>
    <w:rsid w:val="70903082"/>
    <w:rsid w:val="70A408C8"/>
    <w:rsid w:val="70A46DCA"/>
    <w:rsid w:val="70C84759"/>
    <w:rsid w:val="70CE5958"/>
    <w:rsid w:val="70D435B6"/>
    <w:rsid w:val="70DD5B9B"/>
    <w:rsid w:val="70E614F3"/>
    <w:rsid w:val="70FF2DCA"/>
    <w:rsid w:val="71077FED"/>
    <w:rsid w:val="710A69C4"/>
    <w:rsid w:val="712223E9"/>
    <w:rsid w:val="712B7F9E"/>
    <w:rsid w:val="71357785"/>
    <w:rsid w:val="71445C1A"/>
    <w:rsid w:val="714C15EF"/>
    <w:rsid w:val="715E6C63"/>
    <w:rsid w:val="71600CA6"/>
    <w:rsid w:val="71632544"/>
    <w:rsid w:val="71771CB1"/>
    <w:rsid w:val="718030F6"/>
    <w:rsid w:val="719721EE"/>
    <w:rsid w:val="71A1306D"/>
    <w:rsid w:val="71A5490B"/>
    <w:rsid w:val="71AA0173"/>
    <w:rsid w:val="71B22D42"/>
    <w:rsid w:val="71CB33E7"/>
    <w:rsid w:val="71CF3736"/>
    <w:rsid w:val="71E42855"/>
    <w:rsid w:val="71F009FC"/>
    <w:rsid w:val="71F4319C"/>
    <w:rsid w:val="71F5791B"/>
    <w:rsid w:val="72071DCD"/>
    <w:rsid w:val="72275BFD"/>
    <w:rsid w:val="722B0105"/>
    <w:rsid w:val="72331F17"/>
    <w:rsid w:val="72444159"/>
    <w:rsid w:val="724E7AE5"/>
    <w:rsid w:val="72541986"/>
    <w:rsid w:val="726148AD"/>
    <w:rsid w:val="726C367A"/>
    <w:rsid w:val="727401B4"/>
    <w:rsid w:val="72741F4A"/>
    <w:rsid w:val="7278396D"/>
    <w:rsid w:val="72793550"/>
    <w:rsid w:val="72A252EE"/>
    <w:rsid w:val="72AE1558"/>
    <w:rsid w:val="72BB2672"/>
    <w:rsid w:val="72D20C05"/>
    <w:rsid w:val="72D64223"/>
    <w:rsid w:val="72DA05E4"/>
    <w:rsid w:val="730210E8"/>
    <w:rsid w:val="73165394"/>
    <w:rsid w:val="73233052"/>
    <w:rsid w:val="73316DCF"/>
    <w:rsid w:val="733F0D8F"/>
    <w:rsid w:val="73487C44"/>
    <w:rsid w:val="734939BC"/>
    <w:rsid w:val="735F6D3B"/>
    <w:rsid w:val="73626FF7"/>
    <w:rsid w:val="736B7AAF"/>
    <w:rsid w:val="73881FB8"/>
    <w:rsid w:val="73A01366"/>
    <w:rsid w:val="73A57052"/>
    <w:rsid w:val="73A912D2"/>
    <w:rsid w:val="73AB01D2"/>
    <w:rsid w:val="73B76B77"/>
    <w:rsid w:val="73D32E35"/>
    <w:rsid w:val="73D342DC"/>
    <w:rsid w:val="73D70FC8"/>
    <w:rsid w:val="73DA21D9"/>
    <w:rsid w:val="73E66260"/>
    <w:rsid w:val="73EA0CFB"/>
    <w:rsid w:val="74000A4F"/>
    <w:rsid w:val="7409392E"/>
    <w:rsid w:val="740D2C3B"/>
    <w:rsid w:val="74147B26"/>
    <w:rsid w:val="74227C2D"/>
    <w:rsid w:val="742B3DE1"/>
    <w:rsid w:val="74334456"/>
    <w:rsid w:val="744C4BFF"/>
    <w:rsid w:val="744E3375"/>
    <w:rsid w:val="744F0B5E"/>
    <w:rsid w:val="74543D13"/>
    <w:rsid w:val="74597C2E"/>
    <w:rsid w:val="745B7503"/>
    <w:rsid w:val="74626AE3"/>
    <w:rsid w:val="74671849"/>
    <w:rsid w:val="746B32F0"/>
    <w:rsid w:val="747B5DF7"/>
    <w:rsid w:val="747C4CDB"/>
    <w:rsid w:val="747E0290"/>
    <w:rsid w:val="74942A15"/>
    <w:rsid w:val="74AB2669"/>
    <w:rsid w:val="74AD2552"/>
    <w:rsid w:val="74AF5AA0"/>
    <w:rsid w:val="74B15375"/>
    <w:rsid w:val="74BA4F20"/>
    <w:rsid w:val="74CA6436"/>
    <w:rsid w:val="74CB102A"/>
    <w:rsid w:val="74DA2E86"/>
    <w:rsid w:val="74E4574A"/>
    <w:rsid w:val="74E53270"/>
    <w:rsid w:val="74E603F2"/>
    <w:rsid w:val="74F6536C"/>
    <w:rsid w:val="752C6366"/>
    <w:rsid w:val="753D12FE"/>
    <w:rsid w:val="7544268D"/>
    <w:rsid w:val="754602A0"/>
    <w:rsid w:val="754B6131"/>
    <w:rsid w:val="756315E1"/>
    <w:rsid w:val="756B60A5"/>
    <w:rsid w:val="757576E8"/>
    <w:rsid w:val="759334CC"/>
    <w:rsid w:val="75AE0F84"/>
    <w:rsid w:val="75BE243F"/>
    <w:rsid w:val="75C8734F"/>
    <w:rsid w:val="75D05CCE"/>
    <w:rsid w:val="76044C94"/>
    <w:rsid w:val="760E406A"/>
    <w:rsid w:val="76263E3D"/>
    <w:rsid w:val="7631407B"/>
    <w:rsid w:val="764356B1"/>
    <w:rsid w:val="764E084F"/>
    <w:rsid w:val="76500BBD"/>
    <w:rsid w:val="765661BA"/>
    <w:rsid w:val="76567CE4"/>
    <w:rsid w:val="7661440D"/>
    <w:rsid w:val="76685F07"/>
    <w:rsid w:val="76713E72"/>
    <w:rsid w:val="76725B4F"/>
    <w:rsid w:val="767B348D"/>
    <w:rsid w:val="76830F93"/>
    <w:rsid w:val="76836C46"/>
    <w:rsid w:val="768676A8"/>
    <w:rsid w:val="768A6BD8"/>
    <w:rsid w:val="7696705D"/>
    <w:rsid w:val="769941A4"/>
    <w:rsid w:val="76AB0C1E"/>
    <w:rsid w:val="76AF7FDA"/>
    <w:rsid w:val="76B876BC"/>
    <w:rsid w:val="76BD7B57"/>
    <w:rsid w:val="76D33CC8"/>
    <w:rsid w:val="76E2215D"/>
    <w:rsid w:val="76E81A1B"/>
    <w:rsid w:val="76E83BE4"/>
    <w:rsid w:val="76F31199"/>
    <w:rsid w:val="7707204A"/>
    <w:rsid w:val="77163C22"/>
    <w:rsid w:val="771F7808"/>
    <w:rsid w:val="7726004D"/>
    <w:rsid w:val="772728C5"/>
    <w:rsid w:val="773B78A9"/>
    <w:rsid w:val="773C009C"/>
    <w:rsid w:val="773C7ABF"/>
    <w:rsid w:val="773F269F"/>
    <w:rsid w:val="775B57B9"/>
    <w:rsid w:val="775E26C4"/>
    <w:rsid w:val="7767548E"/>
    <w:rsid w:val="776E5824"/>
    <w:rsid w:val="77730167"/>
    <w:rsid w:val="777F5BFE"/>
    <w:rsid w:val="778D0C05"/>
    <w:rsid w:val="778F2775"/>
    <w:rsid w:val="779276DF"/>
    <w:rsid w:val="77A91236"/>
    <w:rsid w:val="77B96D29"/>
    <w:rsid w:val="77C374D6"/>
    <w:rsid w:val="77C47AB5"/>
    <w:rsid w:val="77E42280"/>
    <w:rsid w:val="7817734F"/>
    <w:rsid w:val="7820580A"/>
    <w:rsid w:val="78350209"/>
    <w:rsid w:val="783F0EE9"/>
    <w:rsid w:val="78545B0C"/>
    <w:rsid w:val="78615304"/>
    <w:rsid w:val="78616EC7"/>
    <w:rsid w:val="787A4249"/>
    <w:rsid w:val="787B0173"/>
    <w:rsid w:val="78923628"/>
    <w:rsid w:val="78943F6D"/>
    <w:rsid w:val="78A30370"/>
    <w:rsid w:val="78A306B3"/>
    <w:rsid w:val="78B65EFC"/>
    <w:rsid w:val="78C064CE"/>
    <w:rsid w:val="78C06783"/>
    <w:rsid w:val="78C55892"/>
    <w:rsid w:val="78C87131"/>
    <w:rsid w:val="78CF4963"/>
    <w:rsid w:val="78E26444"/>
    <w:rsid w:val="78F3646D"/>
    <w:rsid w:val="79044219"/>
    <w:rsid w:val="790D04CD"/>
    <w:rsid w:val="79241EC8"/>
    <w:rsid w:val="7927654D"/>
    <w:rsid w:val="7935125D"/>
    <w:rsid w:val="79563C4D"/>
    <w:rsid w:val="795F5D8D"/>
    <w:rsid w:val="7966050F"/>
    <w:rsid w:val="796B7926"/>
    <w:rsid w:val="798F61E8"/>
    <w:rsid w:val="79AC1C2C"/>
    <w:rsid w:val="79BC0A44"/>
    <w:rsid w:val="79BF00D7"/>
    <w:rsid w:val="79D833A4"/>
    <w:rsid w:val="79DB4273"/>
    <w:rsid w:val="79EA7513"/>
    <w:rsid w:val="79F92465"/>
    <w:rsid w:val="79F93A46"/>
    <w:rsid w:val="79F93EA4"/>
    <w:rsid w:val="79FB3206"/>
    <w:rsid w:val="7A301431"/>
    <w:rsid w:val="7A364299"/>
    <w:rsid w:val="7A527814"/>
    <w:rsid w:val="7A5F3547"/>
    <w:rsid w:val="7A601D17"/>
    <w:rsid w:val="7A697669"/>
    <w:rsid w:val="7A79669A"/>
    <w:rsid w:val="7A8C2B0C"/>
    <w:rsid w:val="7A8D458C"/>
    <w:rsid w:val="7AA25E67"/>
    <w:rsid w:val="7AA75F4E"/>
    <w:rsid w:val="7ABC7119"/>
    <w:rsid w:val="7AC7332D"/>
    <w:rsid w:val="7ADC1AA7"/>
    <w:rsid w:val="7AEC7106"/>
    <w:rsid w:val="7AF171B5"/>
    <w:rsid w:val="7AF21552"/>
    <w:rsid w:val="7AF83CFD"/>
    <w:rsid w:val="7AF856F7"/>
    <w:rsid w:val="7AFC1BC5"/>
    <w:rsid w:val="7B0501C8"/>
    <w:rsid w:val="7B06078F"/>
    <w:rsid w:val="7B0A1C83"/>
    <w:rsid w:val="7B0A3A31"/>
    <w:rsid w:val="7B3C09B5"/>
    <w:rsid w:val="7B3E36DA"/>
    <w:rsid w:val="7B46587D"/>
    <w:rsid w:val="7B52603A"/>
    <w:rsid w:val="7B673C92"/>
    <w:rsid w:val="7B7E2119"/>
    <w:rsid w:val="7B826934"/>
    <w:rsid w:val="7B8763C2"/>
    <w:rsid w:val="7B8C019C"/>
    <w:rsid w:val="7B9A42B9"/>
    <w:rsid w:val="7BA40B8E"/>
    <w:rsid w:val="7BAB4845"/>
    <w:rsid w:val="7BBF387D"/>
    <w:rsid w:val="7BC65BA9"/>
    <w:rsid w:val="7BD07D49"/>
    <w:rsid w:val="7BD24CAB"/>
    <w:rsid w:val="7BE10C35"/>
    <w:rsid w:val="7BEA27CC"/>
    <w:rsid w:val="7BEB3862"/>
    <w:rsid w:val="7BF546E1"/>
    <w:rsid w:val="7C18727C"/>
    <w:rsid w:val="7C2A70E3"/>
    <w:rsid w:val="7C2B375B"/>
    <w:rsid w:val="7C3E7E36"/>
    <w:rsid w:val="7C4E2761"/>
    <w:rsid w:val="7C636A9A"/>
    <w:rsid w:val="7C7D1EE8"/>
    <w:rsid w:val="7C815F74"/>
    <w:rsid w:val="7C8F7D4B"/>
    <w:rsid w:val="7C975798"/>
    <w:rsid w:val="7C97679B"/>
    <w:rsid w:val="7C9E38AA"/>
    <w:rsid w:val="7CA05425"/>
    <w:rsid w:val="7CAA45F1"/>
    <w:rsid w:val="7CBB76D8"/>
    <w:rsid w:val="7CBF47AD"/>
    <w:rsid w:val="7CC53837"/>
    <w:rsid w:val="7CCA791B"/>
    <w:rsid w:val="7CE70616"/>
    <w:rsid w:val="7CE9585F"/>
    <w:rsid w:val="7D0B583E"/>
    <w:rsid w:val="7D2232B3"/>
    <w:rsid w:val="7D400248"/>
    <w:rsid w:val="7D570E21"/>
    <w:rsid w:val="7D595988"/>
    <w:rsid w:val="7D623F88"/>
    <w:rsid w:val="7D6E613C"/>
    <w:rsid w:val="7D795F70"/>
    <w:rsid w:val="7D845E1A"/>
    <w:rsid w:val="7D8B3BBE"/>
    <w:rsid w:val="7DE40D5F"/>
    <w:rsid w:val="7DE635AA"/>
    <w:rsid w:val="7DE859F8"/>
    <w:rsid w:val="7DF77B14"/>
    <w:rsid w:val="7E024E93"/>
    <w:rsid w:val="7E041176"/>
    <w:rsid w:val="7E312FE3"/>
    <w:rsid w:val="7E467467"/>
    <w:rsid w:val="7E534701"/>
    <w:rsid w:val="7E63521E"/>
    <w:rsid w:val="7E7B21AC"/>
    <w:rsid w:val="7E7F683C"/>
    <w:rsid w:val="7E8867DD"/>
    <w:rsid w:val="7E8B4E88"/>
    <w:rsid w:val="7E971A7F"/>
    <w:rsid w:val="7EB3699E"/>
    <w:rsid w:val="7EB90596"/>
    <w:rsid w:val="7EC926E4"/>
    <w:rsid w:val="7ED06EA0"/>
    <w:rsid w:val="7F0215EE"/>
    <w:rsid w:val="7F0747B2"/>
    <w:rsid w:val="7F1542FF"/>
    <w:rsid w:val="7F247B8C"/>
    <w:rsid w:val="7F250048"/>
    <w:rsid w:val="7F272E03"/>
    <w:rsid w:val="7F427DBA"/>
    <w:rsid w:val="7F4339B5"/>
    <w:rsid w:val="7F514D20"/>
    <w:rsid w:val="7F522A61"/>
    <w:rsid w:val="7F5931D8"/>
    <w:rsid w:val="7F5B0CFF"/>
    <w:rsid w:val="7F8F6BFA"/>
    <w:rsid w:val="7F9654A9"/>
    <w:rsid w:val="7F9D6BB5"/>
    <w:rsid w:val="7FA02BB5"/>
    <w:rsid w:val="7FA45250"/>
    <w:rsid w:val="7FBE46B0"/>
    <w:rsid w:val="7FBE7281"/>
    <w:rsid w:val="7FCD4930"/>
    <w:rsid w:val="7FDD3CE3"/>
    <w:rsid w:val="7FE7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17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rPr>
      <w:sz w:val="24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2"/>
    <w:qFormat/>
    <w:uiPriority w:val="0"/>
    <w:rPr>
      <w:color w:val="800080"/>
      <w:u w:val="single"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paragraph" w:customStyle="1" w:styleId="15">
    <w:name w:val="_Style 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6">
    <w:name w:val="_Style 1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  <w:style w:type="character" w:customStyle="1" w:styleId="17">
    <w:name w:val="标题 6 Char"/>
    <w:link w:val="7"/>
    <w:qFormat/>
    <w:uiPriority w:val="0"/>
    <w:rPr>
      <w:rFonts w:ascii="Arial" w:hAnsi="Arial" w:eastAsia="黑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2466</Words>
  <Characters>7880</Characters>
  <Lines>0</Lines>
  <Paragraphs>0</Paragraphs>
  <TotalTime>5</TotalTime>
  <ScaleCrop>false</ScaleCrop>
  <LinksUpToDate>false</LinksUpToDate>
  <CharactersWithSpaces>8218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VDR0001131</cp:lastModifiedBy>
  <dcterms:modified xsi:type="dcterms:W3CDTF">2025-09-17T06:23:51Z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8E9C659B6868422FB101D0E37AB92F21</vt:lpwstr>
  </property>
</Properties>
</file>