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C5DDF5">
      <w:pPr>
        <w:rPr>
          <w:rFonts w:hint="eastAsia" w:ascii="宋体" w:hAnsi="宋体" w:eastAsia="宋体"/>
          <w:b/>
          <w:bCs/>
          <w:sz w:val="24"/>
          <w:szCs w:val="28"/>
        </w:rPr>
      </w:pPr>
    </w:p>
    <w:p w14:paraId="4DD10F53"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ascii="宋体" w:hAnsi="宋体" w:eastAsia="宋体"/>
          <w:b/>
          <w:bCs/>
          <w:sz w:val="24"/>
          <w:szCs w:val="28"/>
        </w:rPr>
        <w:drawing>
          <wp:inline distT="0" distB="0" distL="0" distR="0">
            <wp:extent cx="7907020" cy="5008245"/>
            <wp:effectExtent l="1587" t="0" r="318" b="317"/>
            <wp:docPr id="917743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4325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41631" cy="503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3932">
      <w:pPr>
        <w:rPr>
          <w:rFonts w:ascii="宋体" w:hAnsi="宋体" w:eastAsia="宋体"/>
          <w:b/>
          <w:bCs/>
          <w:sz w:val="24"/>
          <w:szCs w:val="28"/>
        </w:rPr>
      </w:pPr>
      <w:r>
        <w:drawing>
          <wp:inline distT="0" distB="0" distL="0" distR="0">
            <wp:extent cx="3308350" cy="7321550"/>
            <wp:effectExtent l="0" t="0" r="6350" b="0"/>
            <wp:docPr id="85590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0120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0093" cy="732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0D2E">
      <w:pPr>
        <w:rPr>
          <w:rFonts w:ascii="宋体" w:hAnsi="宋体" w:eastAsia="宋体"/>
          <w:b/>
          <w:bCs/>
          <w:sz w:val="24"/>
          <w:szCs w:val="28"/>
        </w:rPr>
      </w:pPr>
    </w:p>
    <w:p w14:paraId="7C088C19">
      <w:pPr>
        <w:rPr>
          <w:rFonts w:ascii="宋体" w:hAnsi="宋体" w:eastAsia="宋体"/>
          <w:b/>
          <w:bCs/>
          <w:sz w:val="24"/>
          <w:szCs w:val="28"/>
        </w:rPr>
      </w:pPr>
    </w:p>
    <w:p w14:paraId="10A4E7C6">
      <w:pPr>
        <w:rPr>
          <w:rFonts w:ascii="宋体" w:hAnsi="宋体" w:eastAsia="宋体"/>
          <w:b/>
          <w:bCs/>
          <w:sz w:val="24"/>
          <w:szCs w:val="28"/>
        </w:rPr>
      </w:pPr>
    </w:p>
    <w:p w14:paraId="6BD61281">
      <w:pPr>
        <w:rPr>
          <w:rFonts w:ascii="宋体" w:hAnsi="宋体" w:eastAsia="宋体"/>
          <w:b/>
          <w:bCs/>
          <w:sz w:val="24"/>
          <w:szCs w:val="28"/>
        </w:rPr>
      </w:pPr>
    </w:p>
    <w:p w14:paraId="63F60183">
      <w:pPr>
        <w:rPr>
          <w:rFonts w:ascii="宋体" w:hAnsi="宋体" w:eastAsia="宋体"/>
          <w:b/>
          <w:bCs/>
          <w:sz w:val="24"/>
          <w:szCs w:val="28"/>
        </w:rPr>
      </w:pPr>
    </w:p>
    <w:p w14:paraId="237155BA">
      <w:pPr>
        <w:rPr>
          <w:rFonts w:ascii="宋体" w:hAnsi="宋体" w:eastAsia="宋体"/>
          <w:b/>
          <w:bCs/>
          <w:sz w:val="24"/>
          <w:szCs w:val="28"/>
        </w:rPr>
      </w:pPr>
    </w:p>
    <w:p w14:paraId="6DD2CE8F">
      <w:pPr>
        <w:rPr>
          <w:rFonts w:ascii="宋体" w:hAnsi="宋体" w:eastAsia="宋体"/>
          <w:b/>
          <w:bCs/>
          <w:sz w:val="24"/>
          <w:szCs w:val="28"/>
        </w:rPr>
      </w:pPr>
      <w:r>
        <w:drawing>
          <wp:inline distT="0" distB="0" distL="114300" distR="114300">
            <wp:extent cx="8376920" cy="5320030"/>
            <wp:effectExtent l="0" t="0" r="139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76920" cy="532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F10AA">
      <w:pPr>
        <w:rPr>
          <w:rFonts w:hint="eastAsia" w:ascii="宋体" w:hAnsi="宋体" w:eastAsia="宋体"/>
          <w:b/>
          <w:bCs/>
          <w:sz w:val="24"/>
          <w:szCs w:val="28"/>
        </w:rPr>
      </w:pPr>
      <w:r>
        <w:drawing>
          <wp:inline distT="0" distB="0" distL="114300" distR="114300">
            <wp:extent cx="4419600" cy="8209915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820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3CAD8">
      <w:pPr>
        <w:rPr>
          <w:rFonts w:ascii="宋体" w:hAnsi="宋体" w:eastAsia="宋体"/>
          <w:b/>
          <w:bCs/>
          <w:sz w:val="24"/>
          <w:szCs w:val="28"/>
        </w:rPr>
      </w:pPr>
    </w:p>
    <w:p w14:paraId="277D87E1"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drawing>
          <wp:inline distT="0" distB="0" distL="0" distR="0">
            <wp:extent cx="7896860" cy="5271135"/>
            <wp:effectExtent l="0" t="1588" r="7303" b="7302"/>
            <wp:docPr id="17367130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13003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01687" cy="527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0E16">
      <w:pPr>
        <w:rPr>
          <w:rFonts w:ascii="宋体" w:hAnsi="宋体" w:eastAsia="宋体"/>
          <w:b/>
          <w:bCs/>
          <w:sz w:val="24"/>
          <w:szCs w:val="28"/>
        </w:rPr>
      </w:pPr>
    </w:p>
    <w:p w14:paraId="48F5FA47">
      <w:pPr>
        <w:rPr>
          <w:rFonts w:ascii="宋体" w:hAnsi="宋体" w:eastAsia="宋体"/>
          <w:b/>
          <w:bCs/>
          <w:sz w:val="24"/>
          <w:szCs w:val="28"/>
        </w:rPr>
      </w:pPr>
    </w:p>
    <w:p w14:paraId="6D7D0840">
      <w:pPr>
        <w:rPr>
          <w:rFonts w:hint="eastAsia" w:ascii="宋体" w:hAnsi="宋体" w:eastAsia="宋体"/>
          <w:b/>
          <w:bCs/>
          <w:sz w:val="24"/>
          <w:szCs w:val="28"/>
        </w:rPr>
      </w:pPr>
    </w:p>
    <w:p w14:paraId="14945FC6">
      <w:pPr>
        <w:rPr>
          <w:rFonts w:ascii="宋体" w:hAnsi="宋体" w:eastAsia="宋体"/>
          <w:b/>
          <w:bCs/>
          <w:sz w:val="24"/>
          <w:szCs w:val="28"/>
        </w:rPr>
      </w:pPr>
      <w:r>
        <w:drawing>
          <wp:inline distT="0" distB="0" distL="0" distR="0">
            <wp:extent cx="4136390" cy="6844030"/>
            <wp:effectExtent l="0" t="0" r="0" b="0"/>
            <wp:docPr id="1412506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0623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7392" cy="684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18ED">
      <w:pPr>
        <w:rPr>
          <w:rFonts w:ascii="宋体" w:hAnsi="宋体" w:eastAsia="宋体"/>
          <w:b/>
          <w:bCs/>
          <w:sz w:val="24"/>
          <w:szCs w:val="28"/>
        </w:rPr>
      </w:pPr>
    </w:p>
    <w:p w14:paraId="7B9187EB">
      <w:pPr>
        <w:rPr>
          <w:rFonts w:ascii="宋体" w:hAnsi="宋体" w:eastAsia="宋体"/>
          <w:b/>
          <w:bCs/>
          <w:sz w:val="24"/>
          <w:szCs w:val="28"/>
        </w:rPr>
      </w:pPr>
    </w:p>
    <w:p w14:paraId="4F29DC54">
      <w:pPr>
        <w:rPr>
          <w:rFonts w:ascii="宋体" w:hAnsi="宋体" w:eastAsia="宋体"/>
          <w:b/>
          <w:bCs/>
          <w:sz w:val="24"/>
          <w:szCs w:val="28"/>
        </w:rPr>
      </w:pPr>
    </w:p>
    <w:p w14:paraId="6EBA6FC9">
      <w:pPr>
        <w:rPr>
          <w:rFonts w:ascii="宋体" w:hAnsi="宋体" w:eastAsia="宋体"/>
          <w:b/>
          <w:bCs/>
          <w:sz w:val="24"/>
          <w:szCs w:val="28"/>
        </w:rPr>
      </w:pPr>
    </w:p>
    <w:p w14:paraId="45322BF1">
      <w:pPr>
        <w:rPr>
          <w:rFonts w:ascii="宋体" w:hAnsi="宋体" w:eastAsia="宋体"/>
          <w:b/>
          <w:bCs/>
          <w:sz w:val="24"/>
          <w:szCs w:val="28"/>
        </w:rPr>
      </w:pPr>
    </w:p>
    <w:p w14:paraId="31709176">
      <w:pPr>
        <w:rPr>
          <w:rFonts w:ascii="宋体" w:hAnsi="宋体" w:eastAsia="宋体"/>
          <w:b/>
          <w:bCs/>
          <w:sz w:val="24"/>
          <w:szCs w:val="28"/>
        </w:rPr>
      </w:pPr>
    </w:p>
    <w:p w14:paraId="0302CED9"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drawing>
          <wp:inline distT="0" distB="0" distL="0" distR="0">
            <wp:extent cx="8312150" cy="5548630"/>
            <wp:effectExtent l="0" t="8890" r="3810" b="3810"/>
            <wp:docPr id="19285386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38659" name="图片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41587" cy="5568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09D90">
      <w:pPr>
        <w:rPr>
          <w:rFonts w:ascii="宋体" w:hAnsi="宋体" w:eastAsia="宋体"/>
          <w:b/>
          <w:bCs/>
          <w:sz w:val="24"/>
          <w:szCs w:val="28"/>
        </w:rPr>
      </w:pPr>
      <w:r>
        <w:drawing>
          <wp:inline distT="0" distB="0" distL="0" distR="0">
            <wp:extent cx="4681220" cy="7647305"/>
            <wp:effectExtent l="0" t="0" r="5080" b="0"/>
            <wp:docPr id="1680661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6123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2803" cy="765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DF63">
      <w:pPr>
        <w:rPr>
          <w:rFonts w:ascii="宋体" w:hAnsi="宋体" w:eastAsia="宋体"/>
          <w:b/>
          <w:bCs/>
          <w:sz w:val="24"/>
          <w:szCs w:val="28"/>
        </w:rPr>
      </w:pPr>
    </w:p>
    <w:p w14:paraId="62A6C13C">
      <w:pPr>
        <w:rPr>
          <w:rFonts w:ascii="宋体" w:hAnsi="宋体" w:eastAsia="宋体"/>
          <w:b/>
          <w:bCs/>
          <w:sz w:val="24"/>
          <w:szCs w:val="28"/>
        </w:rPr>
      </w:pPr>
    </w:p>
    <w:p w14:paraId="41127B42">
      <w:pPr>
        <w:rPr>
          <w:rFonts w:ascii="宋体" w:hAnsi="宋体" w:eastAsia="宋体"/>
          <w:b/>
          <w:bCs/>
          <w:sz w:val="24"/>
          <w:szCs w:val="28"/>
        </w:rPr>
      </w:pPr>
    </w:p>
    <w:p w14:paraId="51CBD6BF">
      <w:pPr>
        <w:rPr>
          <w:rFonts w:ascii="宋体" w:hAnsi="宋体" w:eastAsia="宋体"/>
          <w:b/>
          <w:bCs/>
          <w:sz w:val="24"/>
          <w:szCs w:val="28"/>
        </w:rPr>
      </w:pPr>
    </w:p>
    <w:p w14:paraId="02676F43"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drawing>
          <wp:inline distT="0" distB="0" distL="0" distR="0">
            <wp:extent cx="8201660" cy="5474970"/>
            <wp:effectExtent l="0" t="8255" r="635" b="635"/>
            <wp:docPr id="11830141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14137" name="图片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213345" cy="5482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B4D5C">
      <w:pPr>
        <w:rPr>
          <w:rFonts w:ascii="宋体" w:hAnsi="宋体" w:eastAsia="宋体"/>
          <w:b/>
          <w:bCs/>
          <w:sz w:val="24"/>
          <w:szCs w:val="28"/>
        </w:rPr>
      </w:pPr>
    </w:p>
    <w:p w14:paraId="3A2519DF">
      <w:pPr>
        <w:rPr>
          <w:rFonts w:ascii="宋体" w:hAnsi="宋体" w:eastAsia="宋体"/>
          <w:b/>
          <w:bCs/>
          <w:sz w:val="24"/>
          <w:szCs w:val="28"/>
        </w:rPr>
      </w:pPr>
      <w:r>
        <w:drawing>
          <wp:inline distT="0" distB="0" distL="0" distR="0">
            <wp:extent cx="5129530" cy="7439660"/>
            <wp:effectExtent l="0" t="0" r="0" b="8890"/>
            <wp:docPr id="946290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9086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0821" cy="744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B4E0">
      <w:pPr>
        <w:rPr>
          <w:rFonts w:ascii="宋体" w:hAnsi="宋体" w:eastAsia="宋体"/>
          <w:b/>
          <w:bCs/>
          <w:sz w:val="24"/>
          <w:szCs w:val="28"/>
        </w:rPr>
      </w:pPr>
    </w:p>
    <w:p w14:paraId="04595124">
      <w:pPr>
        <w:rPr>
          <w:rFonts w:ascii="宋体" w:hAnsi="宋体" w:eastAsia="宋体"/>
          <w:b/>
          <w:bCs/>
          <w:sz w:val="24"/>
          <w:szCs w:val="28"/>
        </w:rPr>
      </w:pPr>
    </w:p>
    <w:p w14:paraId="6A4F28F6">
      <w:pPr>
        <w:rPr>
          <w:rFonts w:ascii="宋体" w:hAnsi="宋体" w:eastAsia="宋体"/>
          <w:b/>
          <w:bCs/>
          <w:sz w:val="24"/>
          <w:szCs w:val="28"/>
        </w:rPr>
      </w:pPr>
    </w:p>
    <w:p w14:paraId="5D363E45"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drawing>
          <wp:inline distT="0" distB="0" distL="0" distR="0">
            <wp:extent cx="8237855" cy="5499100"/>
            <wp:effectExtent l="0" t="2222" r="8572" b="8573"/>
            <wp:docPr id="73929220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92200" name="图片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259212" cy="551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EA9C1">
      <w:pPr>
        <w:rPr>
          <w:rFonts w:ascii="宋体" w:hAnsi="宋体" w:eastAsia="宋体"/>
          <w:b/>
          <w:bCs/>
          <w:sz w:val="24"/>
          <w:szCs w:val="28"/>
        </w:rPr>
      </w:pPr>
    </w:p>
    <w:p w14:paraId="4F5FB144">
      <w:pPr>
        <w:rPr>
          <w:rFonts w:ascii="宋体" w:hAnsi="宋体" w:eastAsia="宋体"/>
          <w:b/>
          <w:bCs/>
          <w:sz w:val="24"/>
          <w:szCs w:val="28"/>
        </w:rPr>
      </w:pPr>
      <w:r>
        <w:drawing>
          <wp:inline distT="0" distB="0" distL="0" distR="0">
            <wp:extent cx="5128260" cy="8430260"/>
            <wp:effectExtent l="0" t="0" r="0" b="0"/>
            <wp:docPr id="777549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4947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9851" cy="843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AA53"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drawing>
          <wp:inline distT="0" distB="0" distL="0" distR="0">
            <wp:extent cx="8134350" cy="5429885"/>
            <wp:effectExtent l="0" t="318" r="0" b="0"/>
            <wp:docPr id="4666200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20028" name="图片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49720" cy="544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4E747">
      <w:pPr>
        <w:rPr>
          <w:rFonts w:ascii="宋体" w:hAnsi="宋体" w:eastAsia="宋体"/>
          <w:b/>
          <w:bCs/>
          <w:sz w:val="24"/>
          <w:szCs w:val="28"/>
        </w:rPr>
      </w:pPr>
      <w:r>
        <w:drawing>
          <wp:inline distT="0" distB="0" distL="0" distR="0">
            <wp:extent cx="3850005" cy="8520430"/>
            <wp:effectExtent l="0" t="0" r="0" b="0"/>
            <wp:docPr id="1898886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86107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0660" cy="852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4BD5"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drawing>
          <wp:inline distT="0" distB="0" distL="0" distR="0">
            <wp:extent cx="8235950" cy="5497830"/>
            <wp:effectExtent l="0" t="2540" r="0" b="0"/>
            <wp:docPr id="19855870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87044" name="图片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250991" cy="5507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865C">
      <w:pPr>
        <w:rPr>
          <w:rFonts w:ascii="宋体" w:hAnsi="宋体" w:eastAsia="宋体"/>
          <w:b/>
          <w:bCs/>
          <w:sz w:val="24"/>
          <w:szCs w:val="28"/>
        </w:rPr>
      </w:pPr>
      <w:r>
        <w:drawing>
          <wp:inline distT="0" distB="0" distL="0" distR="0">
            <wp:extent cx="4987290" cy="8263890"/>
            <wp:effectExtent l="0" t="0" r="3810" b="3810"/>
            <wp:docPr id="704588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88970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8796" cy="826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158F">
      <w:pPr>
        <w:rPr>
          <w:rFonts w:ascii="宋体" w:hAnsi="宋体" w:eastAsia="宋体"/>
          <w:b/>
          <w:bCs/>
          <w:sz w:val="24"/>
          <w:szCs w:val="28"/>
        </w:rPr>
      </w:pPr>
    </w:p>
    <w:p w14:paraId="42082743">
      <w:pPr>
        <w:rPr>
          <w:rFonts w:ascii="宋体" w:hAnsi="宋体" w:eastAsia="宋体"/>
          <w:b/>
          <w:bCs/>
          <w:sz w:val="24"/>
          <w:szCs w:val="28"/>
        </w:rPr>
      </w:pPr>
    </w:p>
    <w:p w14:paraId="4D125908">
      <w:pPr>
        <w:rPr>
          <w:rFonts w:ascii="宋体" w:hAnsi="宋体" w:eastAsia="宋体"/>
          <w:b/>
          <w:bCs/>
          <w:sz w:val="24"/>
          <w:szCs w:val="28"/>
        </w:rPr>
      </w:pPr>
      <w:r>
        <w:drawing>
          <wp:inline distT="0" distB="0" distL="114300" distR="114300">
            <wp:extent cx="8159750" cy="5145405"/>
            <wp:effectExtent l="0" t="0" r="571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59750" cy="514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40356"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ascii="宋体" w:hAnsi="宋体" w:eastAsia="宋体"/>
          <w:b/>
          <w:bCs/>
          <w:sz w:val="24"/>
          <w:szCs w:val="28"/>
        </w:rPr>
        <w:drawing>
          <wp:inline distT="0" distB="0" distL="0" distR="0">
            <wp:extent cx="4297045" cy="7708900"/>
            <wp:effectExtent l="0" t="0" r="8255" b="6350"/>
            <wp:docPr id="37592528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25283" name="图片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0015" cy="7713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88791">
      <w:pPr>
        <w:rPr>
          <w:rFonts w:hint="eastAsia" w:ascii="宋体" w:hAnsi="宋体" w:eastAsia="宋体"/>
          <w:b/>
          <w:bCs/>
          <w:sz w:val="24"/>
          <w:szCs w:val="28"/>
        </w:rPr>
      </w:pPr>
    </w:p>
    <w:p w14:paraId="27EEA6D7">
      <w:pPr>
        <w:rPr>
          <w:rFonts w:hint="eastAsia" w:ascii="宋体" w:hAnsi="宋体" w:eastAsia="宋体"/>
          <w:b/>
          <w:bCs/>
          <w:sz w:val="24"/>
          <w:szCs w:val="28"/>
        </w:rPr>
      </w:pPr>
    </w:p>
    <w:p w14:paraId="4E959CA1">
      <w:pPr>
        <w:rPr>
          <w:rFonts w:hint="eastAsia" w:ascii="宋体" w:hAnsi="宋体" w:eastAsia="宋体"/>
          <w:b/>
          <w:bCs/>
          <w:sz w:val="24"/>
          <w:szCs w:val="28"/>
        </w:rPr>
      </w:pPr>
    </w:p>
    <w:p w14:paraId="7ECC1FA9">
      <w:pPr>
        <w:rPr>
          <w:rFonts w:hint="eastAsia" w:ascii="宋体" w:hAnsi="宋体" w:eastAsia="宋体"/>
          <w:b/>
          <w:bCs/>
          <w:sz w:val="24"/>
          <w:szCs w:val="28"/>
        </w:rPr>
      </w:pPr>
    </w:p>
    <w:p w14:paraId="063D8A19">
      <w:pPr>
        <w:rPr>
          <w:rFonts w:hint="default" w:ascii="宋体" w:hAnsi="宋体" w:eastAsia="宋体"/>
          <w:b/>
          <w:bCs/>
          <w:sz w:val="24"/>
          <w:szCs w:val="28"/>
          <w:lang w:val="en-US" w:eastAsia="zh-CN"/>
        </w:rPr>
      </w:pPr>
      <w:r>
        <w:rPr>
          <w:rFonts w:hint="default" w:ascii="宋体" w:hAnsi="宋体" w:eastAsia="宋体"/>
          <w:b/>
          <w:bCs/>
          <w:sz w:val="24"/>
          <w:szCs w:val="28"/>
          <w:lang w:val="en-US" w:eastAsia="zh-CN"/>
        </w:rPr>
        <w:drawing>
          <wp:inline distT="0" distB="0" distL="114300" distR="114300">
            <wp:extent cx="7997825" cy="5335270"/>
            <wp:effectExtent l="0" t="0" r="13970" b="3175"/>
            <wp:docPr id="5" name="图片 5" descr="81e3dbf130491857ffa13c255af62e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1e3dbf130491857ffa13c255af62e8f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97825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59CB">
      <w:pPr>
        <w:rPr>
          <w:rFonts w:hint="eastAsia" w:ascii="宋体" w:hAnsi="宋体" w:eastAsia="宋体"/>
          <w:b/>
          <w:bCs/>
          <w:sz w:val="24"/>
          <w:szCs w:val="28"/>
        </w:rPr>
      </w:pPr>
    </w:p>
    <w:p w14:paraId="337D5B58"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ascii="宋体" w:hAnsi="宋体" w:eastAsia="宋体"/>
          <w:b/>
          <w:bCs/>
          <w:sz w:val="24"/>
          <w:szCs w:val="28"/>
        </w:rPr>
        <w:drawing>
          <wp:inline distT="0" distB="0" distL="0" distR="0">
            <wp:extent cx="4728210" cy="7905750"/>
            <wp:effectExtent l="0" t="0" r="0" b="0"/>
            <wp:docPr id="62151525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15255" name="图片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9996" cy="7908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927A0">
      <w:pPr>
        <w:rPr>
          <w:rFonts w:ascii="宋体" w:hAnsi="宋体" w:eastAsia="宋体"/>
          <w:b/>
          <w:bCs/>
          <w:sz w:val="24"/>
          <w:szCs w:val="28"/>
        </w:rPr>
      </w:pPr>
    </w:p>
    <w:p w14:paraId="2D9E189D">
      <w:pPr>
        <w:rPr>
          <w:rFonts w:hint="eastAsia" w:ascii="宋体" w:hAnsi="宋体" w:eastAsia="宋体"/>
          <w:b/>
          <w:bCs/>
          <w:sz w:val="24"/>
          <w:szCs w:val="28"/>
        </w:rPr>
      </w:pPr>
    </w:p>
    <w:p w14:paraId="0027B2A9">
      <w:pPr>
        <w:rPr>
          <w:rFonts w:hint="eastAsia" w:ascii="宋体" w:hAnsi="宋体" w:eastAsia="宋体"/>
          <w:b/>
          <w:bCs/>
          <w:sz w:val="24"/>
          <w:szCs w:val="28"/>
        </w:rPr>
      </w:pPr>
    </w:p>
    <w:p w14:paraId="35131A9E">
      <w:pPr>
        <w:rPr>
          <w:rFonts w:hint="eastAsia" w:ascii="宋体" w:hAnsi="宋体" w:eastAsia="宋体"/>
          <w:b/>
          <w:bCs/>
          <w:sz w:val="24"/>
          <w:szCs w:val="28"/>
        </w:rPr>
      </w:pPr>
    </w:p>
    <w:p w14:paraId="08E889BC">
      <w:pPr>
        <w:rPr>
          <w:rFonts w:hint="eastAsia" w:ascii="宋体" w:hAnsi="宋体" w:eastAsia="宋体"/>
          <w:b/>
          <w:bCs/>
          <w:sz w:val="24"/>
          <w:szCs w:val="28"/>
          <w:lang w:eastAsia="zh-CN"/>
        </w:rPr>
      </w:pPr>
      <w:r>
        <w:rPr>
          <w:rFonts w:hint="eastAsia" w:ascii="宋体" w:hAnsi="宋体" w:eastAsia="宋体"/>
          <w:b/>
          <w:bCs/>
          <w:sz w:val="24"/>
          <w:szCs w:val="28"/>
          <w:lang w:eastAsia="zh-CN"/>
        </w:rPr>
        <w:drawing>
          <wp:inline distT="0" distB="0" distL="114300" distR="114300">
            <wp:extent cx="8051800" cy="5784215"/>
            <wp:effectExtent l="0" t="0" r="6985" b="10160"/>
            <wp:docPr id="4" name="图片 4" descr="9cbb0d949f77bc2b0f271067ca6f1c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cbb0d949f77bc2b0f271067ca6f1cc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51800" cy="57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8CAA"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ascii="宋体" w:hAnsi="宋体" w:eastAsia="宋体"/>
          <w:b/>
          <w:bCs/>
          <w:sz w:val="24"/>
          <w:szCs w:val="28"/>
        </w:rPr>
        <w:drawing>
          <wp:inline distT="0" distB="0" distL="0" distR="0">
            <wp:extent cx="3378200" cy="7480300"/>
            <wp:effectExtent l="0" t="0" r="0" b="6350"/>
            <wp:docPr id="149388679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86799" name="图片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9185" cy="7482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670F0">
      <w:pPr>
        <w:rPr>
          <w:rFonts w:ascii="宋体" w:hAnsi="宋体" w:eastAsia="宋体"/>
          <w:b/>
          <w:bCs/>
          <w:sz w:val="24"/>
          <w:szCs w:val="28"/>
        </w:rPr>
      </w:pPr>
    </w:p>
    <w:p w14:paraId="41895BCE">
      <w:pPr>
        <w:rPr>
          <w:rFonts w:ascii="宋体" w:hAnsi="宋体" w:eastAsia="宋体"/>
          <w:b/>
          <w:bCs/>
          <w:sz w:val="24"/>
          <w:szCs w:val="28"/>
        </w:rPr>
      </w:pPr>
    </w:p>
    <w:p w14:paraId="39B645A4">
      <w:pPr>
        <w:rPr>
          <w:rFonts w:ascii="宋体" w:hAnsi="宋体" w:eastAsia="宋体"/>
          <w:b/>
          <w:bCs/>
          <w:sz w:val="24"/>
          <w:szCs w:val="28"/>
        </w:rPr>
      </w:pPr>
    </w:p>
    <w:p w14:paraId="3A233FB1">
      <w:pPr>
        <w:rPr>
          <w:rFonts w:ascii="宋体" w:hAnsi="宋体" w:eastAsia="宋体"/>
          <w:b/>
          <w:bCs/>
          <w:sz w:val="24"/>
          <w:szCs w:val="28"/>
        </w:rPr>
      </w:pPr>
    </w:p>
    <w:p w14:paraId="2B39F10B">
      <w:pPr>
        <w:rPr>
          <w:rFonts w:hint="default" w:ascii="宋体" w:hAnsi="宋体" w:eastAsia="宋体"/>
          <w:b/>
          <w:bCs/>
          <w:sz w:val="24"/>
          <w:szCs w:val="2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695"/>
    <w:rsid w:val="00003950"/>
    <w:rsid w:val="00006982"/>
    <w:rsid w:val="00006A40"/>
    <w:rsid w:val="000071E5"/>
    <w:rsid w:val="0001013E"/>
    <w:rsid w:val="00011FDD"/>
    <w:rsid w:val="00012FA5"/>
    <w:rsid w:val="00014F32"/>
    <w:rsid w:val="00015421"/>
    <w:rsid w:val="00015AAB"/>
    <w:rsid w:val="00017152"/>
    <w:rsid w:val="00032B65"/>
    <w:rsid w:val="00034283"/>
    <w:rsid w:val="00037614"/>
    <w:rsid w:val="00037C07"/>
    <w:rsid w:val="0005047E"/>
    <w:rsid w:val="0005172B"/>
    <w:rsid w:val="00056D7A"/>
    <w:rsid w:val="00056E52"/>
    <w:rsid w:val="00064767"/>
    <w:rsid w:val="00085894"/>
    <w:rsid w:val="00085E08"/>
    <w:rsid w:val="000A14D3"/>
    <w:rsid w:val="000A772F"/>
    <w:rsid w:val="000B0E0E"/>
    <w:rsid w:val="000B6EBB"/>
    <w:rsid w:val="000B7CAA"/>
    <w:rsid w:val="000C51B2"/>
    <w:rsid w:val="000C5E46"/>
    <w:rsid w:val="000C756D"/>
    <w:rsid w:val="000D20D9"/>
    <w:rsid w:val="000E5F26"/>
    <w:rsid w:val="000F4602"/>
    <w:rsid w:val="000F6663"/>
    <w:rsid w:val="00103C55"/>
    <w:rsid w:val="001042CF"/>
    <w:rsid w:val="001176CB"/>
    <w:rsid w:val="00120BEF"/>
    <w:rsid w:val="00135658"/>
    <w:rsid w:val="001378B5"/>
    <w:rsid w:val="00137F49"/>
    <w:rsid w:val="0015658A"/>
    <w:rsid w:val="0017498B"/>
    <w:rsid w:val="00180AE8"/>
    <w:rsid w:val="001936C3"/>
    <w:rsid w:val="001A3BB3"/>
    <w:rsid w:val="001B140E"/>
    <w:rsid w:val="001B3D08"/>
    <w:rsid w:val="001B5F78"/>
    <w:rsid w:val="001C04AA"/>
    <w:rsid w:val="001C3F93"/>
    <w:rsid w:val="001D1181"/>
    <w:rsid w:val="001E2544"/>
    <w:rsid w:val="001F08A0"/>
    <w:rsid w:val="001F1E9F"/>
    <w:rsid w:val="001F5EBA"/>
    <w:rsid w:val="00204F3C"/>
    <w:rsid w:val="0021152F"/>
    <w:rsid w:val="0021187D"/>
    <w:rsid w:val="00222083"/>
    <w:rsid w:val="00226358"/>
    <w:rsid w:val="00227A48"/>
    <w:rsid w:val="002304B2"/>
    <w:rsid w:val="00230C7A"/>
    <w:rsid w:val="00237BC1"/>
    <w:rsid w:val="00246FAA"/>
    <w:rsid w:val="00253937"/>
    <w:rsid w:val="002558B7"/>
    <w:rsid w:val="00261A12"/>
    <w:rsid w:val="00267BD3"/>
    <w:rsid w:val="00280307"/>
    <w:rsid w:val="00280541"/>
    <w:rsid w:val="00282360"/>
    <w:rsid w:val="00285595"/>
    <w:rsid w:val="0028782F"/>
    <w:rsid w:val="002925F4"/>
    <w:rsid w:val="002950C0"/>
    <w:rsid w:val="002B1B2D"/>
    <w:rsid w:val="002B381F"/>
    <w:rsid w:val="002C0C3C"/>
    <w:rsid w:val="002C5923"/>
    <w:rsid w:val="002C6EAE"/>
    <w:rsid w:val="002D4104"/>
    <w:rsid w:val="002E2CC9"/>
    <w:rsid w:val="002F0695"/>
    <w:rsid w:val="002F4C4E"/>
    <w:rsid w:val="003012E5"/>
    <w:rsid w:val="0030297E"/>
    <w:rsid w:val="00303DAF"/>
    <w:rsid w:val="00305FB7"/>
    <w:rsid w:val="00305FDE"/>
    <w:rsid w:val="00316B1D"/>
    <w:rsid w:val="00327E43"/>
    <w:rsid w:val="003306A0"/>
    <w:rsid w:val="00344DCA"/>
    <w:rsid w:val="00347E2F"/>
    <w:rsid w:val="00347EAB"/>
    <w:rsid w:val="00354037"/>
    <w:rsid w:val="00356245"/>
    <w:rsid w:val="003610A5"/>
    <w:rsid w:val="00367730"/>
    <w:rsid w:val="00373D42"/>
    <w:rsid w:val="0038149E"/>
    <w:rsid w:val="00382E97"/>
    <w:rsid w:val="00385187"/>
    <w:rsid w:val="003B5F22"/>
    <w:rsid w:val="003B6FAB"/>
    <w:rsid w:val="003C1AC5"/>
    <w:rsid w:val="003C4393"/>
    <w:rsid w:val="003C748B"/>
    <w:rsid w:val="003E7FA3"/>
    <w:rsid w:val="003F0D19"/>
    <w:rsid w:val="003F2F1C"/>
    <w:rsid w:val="00411BB5"/>
    <w:rsid w:val="004166E4"/>
    <w:rsid w:val="004257A6"/>
    <w:rsid w:val="0043100C"/>
    <w:rsid w:val="0043179B"/>
    <w:rsid w:val="004358FF"/>
    <w:rsid w:val="00436A4E"/>
    <w:rsid w:val="004424EB"/>
    <w:rsid w:val="00452B38"/>
    <w:rsid w:val="0046728D"/>
    <w:rsid w:val="0048511E"/>
    <w:rsid w:val="00491C6F"/>
    <w:rsid w:val="00493322"/>
    <w:rsid w:val="00495821"/>
    <w:rsid w:val="004B3F25"/>
    <w:rsid w:val="004C1142"/>
    <w:rsid w:val="004D1A03"/>
    <w:rsid w:val="004D3A11"/>
    <w:rsid w:val="004E0D1A"/>
    <w:rsid w:val="004F1CF1"/>
    <w:rsid w:val="004F6753"/>
    <w:rsid w:val="00502686"/>
    <w:rsid w:val="00503D9C"/>
    <w:rsid w:val="00505E6F"/>
    <w:rsid w:val="00512037"/>
    <w:rsid w:val="00521A44"/>
    <w:rsid w:val="00530402"/>
    <w:rsid w:val="00534184"/>
    <w:rsid w:val="00535D2D"/>
    <w:rsid w:val="005411DA"/>
    <w:rsid w:val="00543B63"/>
    <w:rsid w:val="00557B89"/>
    <w:rsid w:val="005615BD"/>
    <w:rsid w:val="00561BE8"/>
    <w:rsid w:val="00570C14"/>
    <w:rsid w:val="00573BE2"/>
    <w:rsid w:val="00590B99"/>
    <w:rsid w:val="005A03FD"/>
    <w:rsid w:val="005A26B4"/>
    <w:rsid w:val="005A43FF"/>
    <w:rsid w:val="005A5589"/>
    <w:rsid w:val="005A7F84"/>
    <w:rsid w:val="005C206C"/>
    <w:rsid w:val="005D423C"/>
    <w:rsid w:val="005D79AF"/>
    <w:rsid w:val="005E02AC"/>
    <w:rsid w:val="005E2E82"/>
    <w:rsid w:val="005E40DD"/>
    <w:rsid w:val="005E453F"/>
    <w:rsid w:val="005E7D73"/>
    <w:rsid w:val="005F6443"/>
    <w:rsid w:val="005F78B7"/>
    <w:rsid w:val="00600B26"/>
    <w:rsid w:val="00602393"/>
    <w:rsid w:val="006038B2"/>
    <w:rsid w:val="006135E8"/>
    <w:rsid w:val="00620607"/>
    <w:rsid w:val="006230AF"/>
    <w:rsid w:val="00644CE8"/>
    <w:rsid w:val="00651726"/>
    <w:rsid w:val="00683717"/>
    <w:rsid w:val="00683DE5"/>
    <w:rsid w:val="006857BE"/>
    <w:rsid w:val="00686C72"/>
    <w:rsid w:val="00686D44"/>
    <w:rsid w:val="006939ED"/>
    <w:rsid w:val="006A1FB5"/>
    <w:rsid w:val="006A6571"/>
    <w:rsid w:val="006E01B2"/>
    <w:rsid w:val="006E0DC3"/>
    <w:rsid w:val="006E4F44"/>
    <w:rsid w:val="006F11FC"/>
    <w:rsid w:val="006F30B0"/>
    <w:rsid w:val="006F68D2"/>
    <w:rsid w:val="00700F17"/>
    <w:rsid w:val="00702D1F"/>
    <w:rsid w:val="0071086A"/>
    <w:rsid w:val="00712298"/>
    <w:rsid w:val="00713C71"/>
    <w:rsid w:val="0071786E"/>
    <w:rsid w:val="00721F6C"/>
    <w:rsid w:val="007321B9"/>
    <w:rsid w:val="00735B81"/>
    <w:rsid w:val="00746118"/>
    <w:rsid w:val="00747908"/>
    <w:rsid w:val="00761678"/>
    <w:rsid w:val="00775C8C"/>
    <w:rsid w:val="0078175A"/>
    <w:rsid w:val="00783FC0"/>
    <w:rsid w:val="007841D8"/>
    <w:rsid w:val="007854DB"/>
    <w:rsid w:val="00790577"/>
    <w:rsid w:val="00794422"/>
    <w:rsid w:val="007970D9"/>
    <w:rsid w:val="007975CD"/>
    <w:rsid w:val="007A1EBD"/>
    <w:rsid w:val="007B147F"/>
    <w:rsid w:val="007B27E0"/>
    <w:rsid w:val="007B7E61"/>
    <w:rsid w:val="007C3116"/>
    <w:rsid w:val="007D0A7B"/>
    <w:rsid w:val="007D371C"/>
    <w:rsid w:val="007D3F03"/>
    <w:rsid w:val="007D516A"/>
    <w:rsid w:val="007E0072"/>
    <w:rsid w:val="007F39A4"/>
    <w:rsid w:val="008135D0"/>
    <w:rsid w:val="00814407"/>
    <w:rsid w:val="00814ECF"/>
    <w:rsid w:val="00817072"/>
    <w:rsid w:val="008213C3"/>
    <w:rsid w:val="0082292E"/>
    <w:rsid w:val="00836163"/>
    <w:rsid w:val="008406E4"/>
    <w:rsid w:val="008415E6"/>
    <w:rsid w:val="008517F1"/>
    <w:rsid w:val="00853048"/>
    <w:rsid w:val="0086150B"/>
    <w:rsid w:val="00861A4C"/>
    <w:rsid w:val="008622DD"/>
    <w:rsid w:val="0086634D"/>
    <w:rsid w:val="00871070"/>
    <w:rsid w:val="00881A5A"/>
    <w:rsid w:val="0088479B"/>
    <w:rsid w:val="00896172"/>
    <w:rsid w:val="008972A7"/>
    <w:rsid w:val="00897392"/>
    <w:rsid w:val="00897528"/>
    <w:rsid w:val="008A1763"/>
    <w:rsid w:val="008A69DF"/>
    <w:rsid w:val="008A7782"/>
    <w:rsid w:val="008B1BF6"/>
    <w:rsid w:val="008B3582"/>
    <w:rsid w:val="008B73A3"/>
    <w:rsid w:val="008B76CA"/>
    <w:rsid w:val="008C407F"/>
    <w:rsid w:val="008C4E82"/>
    <w:rsid w:val="008D2F2F"/>
    <w:rsid w:val="008D5F7F"/>
    <w:rsid w:val="008F30DD"/>
    <w:rsid w:val="008F351E"/>
    <w:rsid w:val="008F7BBA"/>
    <w:rsid w:val="00916FD4"/>
    <w:rsid w:val="00920B79"/>
    <w:rsid w:val="00921C50"/>
    <w:rsid w:val="00931F77"/>
    <w:rsid w:val="009325DB"/>
    <w:rsid w:val="00936906"/>
    <w:rsid w:val="00937FFC"/>
    <w:rsid w:val="00945955"/>
    <w:rsid w:val="0095028E"/>
    <w:rsid w:val="00951FDA"/>
    <w:rsid w:val="00961480"/>
    <w:rsid w:val="00976A8F"/>
    <w:rsid w:val="00981760"/>
    <w:rsid w:val="00986245"/>
    <w:rsid w:val="009A223B"/>
    <w:rsid w:val="009B2172"/>
    <w:rsid w:val="009B50D9"/>
    <w:rsid w:val="009B6125"/>
    <w:rsid w:val="009C1FD5"/>
    <w:rsid w:val="009C3C0C"/>
    <w:rsid w:val="009D5E9C"/>
    <w:rsid w:val="009D6310"/>
    <w:rsid w:val="009E654D"/>
    <w:rsid w:val="009E7A8F"/>
    <w:rsid w:val="009F184F"/>
    <w:rsid w:val="009F3E7B"/>
    <w:rsid w:val="009F5CD4"/>
    <w:rsid w:val="00A066B0"/>
    <w:rsid w:val="00A075F9"/>
    <w:rsid w:val="00A1602D"/>
    <w:rsid w:val="00A202E7"/>
    <w:rsid w:val="00A2349B"/>
    <w:rsid w:val="00A23D97"/>
    <w:rsid w:val="00A2695A"/>
    <w:rsid w:val="00A31310"/>
    <w:rsid w:val="00A33DAB"/>
    <w:rsid w:val="00A3597D"/>
    <w:rsid w:val="00A427D1"/>
    <w:rsid w:val="00A42F0C"/>
    <w:rsid w:val="00A456BB"/>
    <w:rsid w:val="00A526B4"/>
    <w:rsid w:val="00A52AAB"/>
    <w:rsid w:val="00A53409"/>
    <w:rsid w:val="00A766E5"/>
    <w:rsid w:val="00A80FCF"/>
    <w:rsid w:val="00A82165"/>
    <w:rsid w:val="00A91571"/>
    <w:rsid w:val="00AA12F3"/>
    <w:rsid w:val="00AA510D"/>
    <w:rsid w:val="00AA610E"/>
    <w:rsid w:val="00AA7E42"/>
    <w:rsid w:val="00AB00F0"/>
    <w:rsid w:val="00AB4F11"/>
    <w:rsid w:val="00AB5E03"/>
    <w:rsid w:val="00AC500F"/>
    <w:rsid w:val="00AE02F0"/>
    <w:rsid w:val="00AE4CA8"/>
    <w:rsid w:val="00AF6FE2"/>
    <w:rsid w:val="00B01C26"/>
    <w:rsid w:val="00B027DF"/>
    <w:rsid w:val="00B106C2"/>
    <w:rsid w:val="00B1296C"/>
    <w:rsid w:val="00B22C35"/>
    <w:rsid w:val="00B23056"/>
    <w:rsid w:val="00B25F0C"/>
    <w:rsid w:val="00B261C9"/>
    <w:rsid w:val="00B37AC3"/>
    <w:rsid w:val="00B37CA3"/>
    <w:rsid w:val="00B40ECA"/>
    <w:rsid w:val="00B45327"/>
    <w:rsid w:val="00B466E1"/>
    <w:rsid w:val="00B70E17"/>
    <w:rsid w:val="00B72AF2"/>
    <w:rsid w:val="00BA7E4C"/>
    <w:rsid w:val="00BB02E4"/>
    <w:rsid w:val="00BB0B09"/>
    <w:rsid w:val="00BB3D12"/>
    <w:rsid w:val="00BB792C"/>
    <w:rsid w:val="00BC1D16"/>
    <w:rsid w:val="00BC6B03"/>
    <w:rsid w:val="00BE20F5"/>
    <w:rsid w:val="00BE2B50"/>
    <w:rsid w:val="00BF3E83"/>
    <w:rsid w:val="00BF6315"/>
    <w:rsid w:val="00C00448"/>
    <w:rsid w:val="00C051A8"/>
    <w:rsid w:val="00C06167"/>
    <w:rsid w:val="00C13784"/>
    <w:rsid w:val="00C3761E"/>
    <w:rsid w:val="00C44947"/>
    <w:rsid w:val="00C45301"/>
    <w:rsid w:val="00C62300"/>
    <w:rsid w:val="00C62F75"/>
    <w:rsid w:val="00C66C3C"/>
    <w:rsid w:val="00C67A48"/>
    <w:rsid w:val="00C76509"/>
    <w:rsid w:val="00C81ECF"/>
    <w:rsid w:val="00C84641"/>
    <w:rsid w:val="00C86305"/>
    <w:rsid w:val="00C86CE8"/>
    <w:rsid w:val="00C97B9F"/>
    <w:rsid w:val="00CA6FD2"/>
    <w:rsid w:val="00CB248E"/>
    <w:rsid w:val="00CB672A"/>
    <w:rsid w:val="00CB6944"/>
    <w:rsid w:val="00CC22FF"/>
    <w:rsid w:val="00CC3E02"/>
    <w:rsid w:val="00CD6ABD"/>
    <w:rsid w:val="00CE404B"/>
    <w:rsid w:val="00CF1472"/>
    <w:rsid w:val="00CF6A5A"/>
    <w:rsid w:val="00D00B7D"/>
    <w:rsid w:val="00D03AC2"/>
    <w:rsid w:val="00D04406"/>
    <w:rsid w:val="00D1494F"/>
    <w:rsid w:val="00D216CB"/>
    <w:rsid w:val="00D3071E"/>
    <w:rsid w:val="00D317CA"/>
    <w:rsid w:val="00D573EC"/>
    <w:rsid w:val="00D8183F"/>
    <w:rsid w:val="00D822EE"/>
    <w:rsid w:val="00D83B97"/>
    <w:rsid w:val="00D86DF5"/>
    <w:rsid w:val="00D93099"/>
    <w:rsid w:val="00D93446"/>
    <w:rsid w:val="00D94594"/>
    <w:rsid w:val="00D95E95"/>
    <w:rsid w:val="00D97F19"/>
    <w:rsid w:val="00DA18CF"/>
    <w:rsid w:val="00DB4365"/>
    <w:rsid w:val="00DC3447"/>
    <w:rsid w:val="00DC79A0"/>
    <w:rsid w:val="00DD1FD4"/>
    <w:rsid w:val="00DD569A"/>
    <w:rsid w:val="00DE28AF"/>
    <w:rsid w:val="00DF7AAB"/>
    <w:rsid w:val="00E04551"/>
    <w:rsid w:val="00E067BD"/>
    <w:rsid w:val="00E15C9F"/>
    <w:rsid w:val="00E203FC"/>
    <w:rsid w:val="00E20740"/>
    <w:rsid w:val="00E255C0"/>
    <w:rsid w:val="00E27785"/>
    <w:rsid w:val="00E32668"/>
    <w:rsid w:val="00E432C1"/>
    <w:rsid w:val="00E57355"/>
    <w:rsid w:val="00E62B98"/>
    <w:rsid w:val="00E63D17"/>
    <w:rsid w:val="00E64879"/>
    <w:rsid w:val="00E66E4D"/>
    <w:rsid w:val="00E72DE3"/>
    <w:rsid w:val="00E80389"/>
    <w:rsid w:val="00E81473"/>
    <w:rsid w:val="00E81D97"/>
    <w:rsid w:val="00E82B9A"/>
    <w:rsid w:val="00E8617F"/>
    <w:rsid w:val="00E923D2"/>
    <w:rsid w:val="00EA2AC5"/>
    <w:rsid w:val="00EA541A"/>
    <w:rsid w:val="00EB462D"/>
    <w:rsid w:val="00EB65A9"/>
    <w:rsid w:val="00ED306A"/>
    <w:rsid w:val="00EE057F"/>
    <w:rsid w:val="00EE4C54"/>
    <w:rsid w:val="00EE5B79"/>
    <w:rsid w:val="00EE5CC3"/>
    <w:rsid w:val="00EE79AA"/>
    <w:rsid w:val="00EF074A"/>
    <w:rsid w:val="00EF16AD"/>
    <w:rsid w:val="00EF354D"/>
    <w:rsid w:val="00EF613D"/>
    <w:rsid w:val="00F05897"/>
    <w:rsid w:val="00F07348"/>
    <w:rsid w:val="00F21A23"/>
    <w:rsid w:val="00F21AD9"/>
    <w:rsid w:val="00F2294C"/>
    <w:rsid w:val="00F315E6"/>
    <w:rsid w:val="00F31D44"/>
    <w:rsid w:val="00F37CB2"/>
    <w:rsid w:val="00F41128"/>
    <w:rsid w:val="00F44CE1"/>
    <w:rsid w:val="00F50B1E"/>
    <w:rsid w:val="00F642C5"/>
    <w:rsid w:val="00F67B38"/>
    <w:rsid w:val="00F70B19"/>
    <w:rsid w:val="00F7352F"/>
    <w:rsid w:val="00F73BD2"/>
    <w:rsid w:val="00F7523D"/>
    <w:rsid w:val="00F83A11"/>
    <w:rsid w:val="00F84D0C"/>
    <w:rsid w:val="00F867D9"/>
    <w:rsid w:val="00F932EE"/>
    <w:rsid w:val="00F9370F"/>
    <w:rsid w:val="00F93E6A"/>
    <w:rsid w:val="00F97057"/>
    <w:rsid w:val="00FA08B8"/>
    <w:rsid w:val="00FA562C"/>
    <w:rsid w:val="00FA7FC9"/>
    <w:rsid w:val="00FC0351"/>
    <w:rsid w:val="00FF42D8"/>
    <w:rsid w:val="0B0515F9"/>
    <w:rsid w:val="10944382"/>
    <w:rsid w:val="172E291E"/>
    <w:rsid w:val="19193F37"/>
    <w:rsid w:val="466E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201</Words>
  <Characters>255</Characters>
  <Lines>2</Lines>
  <Paragraphs>1</Paragraphs>
  <TotalTime>67</TotalTime>
  <ScaleCrop>false</ScaleCrop>
  <LinksUpToDate>false</LinksUpToDate>
  <CharactersWithSpaces>255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2025-10-27T10:38:00Z</dcterms:created>
  <dc:creator>丽洒 邓</dc:creator>
  <cp:lastModifiedBy>灯等凳</cp:lastModifiedBy>
  <dcterms:modified xsi:type="dcterms:W3CDTF">2025-11-09T07:16:16Z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eyJoZGlkIjoiMzEwNTM5NzYwMDRjMzkwZTVkZjY2ODkwMGIxNGU0OTUiLCJ1c2VySWQiOiIzNjYzMTYwMzEifQ==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01AF1632EAB54A579A97B8F003ED43E5_12</vt:lpwstr>
  </property>
</Properties>
</file>