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B4F736">
      <w:pPr>
        <w:jc w:val="center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fldChar w:fldCharType="begin">
          <w:fldData xml:space="preserve">ZQBKAHoAdABYAFEAdAAwAFgATQBWADUAbgBxAHQAZAA3AGEANwBHAEEAbwBzAEYAWABGAFcARQBz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==
</w:fldData>
        </w:fldChar>
      </w:r>
      <w:r>
        <w:rPr>
          <w:rFonts w:hint="eastAsia" w:ascii="黑体" w:hAnsi="黑体" w:eastAsia="黑体" w:cs="黑体"/>
          <w:b/>
          <w:bCs/>
          <w:sz w:val="24"/>
          <w:szCs w:val="24"/>
        </w:rPr>
        <w:instrText xml:space="preserve">ADDIN CNKISM.UserStyle</w:instrText>
      </w:r>
      <w:r>
        <w:rPr>
          <w:rFonts w:hint="eastAsia" w:ascii="黑体" w:hAnsi="黑体" w:eastAsia="黑体" w:cs="黑体"/>
          <w:b/>
          <w:bCs/>
          <w:sz w:val="24"/>
          <w:szCs w:val="24"/>
        </w:rPr>
        <w:fldChar w:fldCharType="separate"/>
      </w:r>
      <w:r>
        <w:rPr>
          <w:rFonts w:hint="eastAsia" w:ascii="黑体" w:hAnsi="黑体" w:eastAsia="黑体" w:cs="黑体"/>
          <w:b/>
          <w:bCs/>
          <w:sz w:val="24"/>
          <w:szCs w:val="24"/>
        </w:rPr>
        <w:fldChar w:fldCharType="end"/>
      </w:r>
      <w:r>
        <w:rPr>
          <w:rFonts w:hint="eastAsia" w:ascii="黑体" w:hAnsi="黑体" w:eastAsia="黑体" w:cs="黑体"/>
          <w:b/>
          <w:bCs/>
          <w:sz w:val="24"/>
          <w:szCs w:val="24"/>
        </w:rPr>
        <w:t>报销说明</w:t>
      </w:r>
    </w:p>
    <w:p w14:paraId="2F7B6337">
      <w:pPr>
        <w:rPr>
          <w:rFonts w:hint="eastAsia" w:ascii="宋体" w:hAnsi="宋体" w:eastAsia="宋体" w:cs="宋体"/>
          <w:sz w:val="24"/>
          <w:szCs w:val="24"/>
        </w:rPr>
      </w:pPr>
    </w:p>
    <w:p w14:paraId="7A7EAB9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财务处：</w:t>
      </w:r>
    </w:p>
    <w:p w14:paraId="757F83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2025年10月23日，为了丰富校园以及学生活动，武术协会于虹天小广场参与了百团大战活动，全校学生参加活动。</w:t>
      </w:r>
    </w:p>
    <w:p w14:paraId="15C604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为了保障更好的参加百团，我们为节目演出和摊位设计，采购了246.93元的物资，具体如下</w:t>
      </w:r>
    </w:p>
    <w:tbl>
      <w:tblPr>
        <w:tblStyle w:val="13"/>
        <w:tblpPr w:leftFromText="180" w:rightFromText="180" w:vertAnchor="page" w:horzAnchor="page" w:tblpX="2620" w:tblpY="4514"/>
        <w:tblW w:w="707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3"/>
        <w:gridCol w:w="2433"/>
        <w:gridCol w:w="742"/>
        <w:gridCol w:w="1505"/>
        <w:gridCol w:w="1412"/>
        <w:gridCol w:w="240"/>
      </w:tblGrid>
      <w:tr w14:paraId="17F1DB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40" w:type="dxa"/>
          <w:trHeight w:val="330" w:hRule="atLeast"/>
        </w:trPr>
        <w:tc>
          <w:tcPr>
            <w:tcW w:w="743" w:type="dxa"/>
            <w:vMerge w:val="restar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56A692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序号</w:t>
            </w:r>
          </w:p>
        </w:tc>
        <w:tc>
          <w:tcPr>
            <w:tcW w:w="243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0A880C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项目</w:t>
            </w:r>
          </w:p>
        </w:tc>
        <w:tc>
          <w:tcPr>
            <w:tcW w:w="74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FC483A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数量</w:t>
            </w:r>
          </w:p>
        </w:tc>
        <w:tc>
          <w:tcPr>
            <w:tcW w:w="150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06DAF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单价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元/个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>）</w:t>
            </w:r>
          </w:p>
        </w:tc>
        <w:tc>
          <w:tcPr>
            <w:tcW w:w="141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14A12C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金额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元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>）</w:t>
            </w:r>
          </w:p>
        </w:tc>
      </w:tr>
      <w:tr w14:paraId="1EA85A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</w:trPr>
        <w:tc>
          <w:tcPr>
            <w:tcW w:w="743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D78B1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43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C50456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9E01B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0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825C9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1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6A5AC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4058AC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14:paraId="789D4A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7516B7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1</w:t>
            </w:r>
          </w:p>
        </w:tc>
        <w:tc>
          <w:tcPr>
            <w:tcW w:w="2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F43455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 xml:space="preserve">购买手机支架拍摄演出 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C6E9D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0BD98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39.8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6D33F9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39.8</w:t>
            </w:r>
          </w:p>
        </w:tc>
        <w:tc>
          <w:tcPr>
            <w:tcW w:w="240" w:type="dxa"/>
            <w:vAlign w:val="center"/>
          </w:tcPr>
          <w:p w14:paraId="2661EABF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</w:p>
        </w:tc>
      </w:tr>
      <w:tr w14:paraId="3B0308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CFEA08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2</w:t>
            </w:r>
          </w:p>
        </w:tc>
        <w:tc>
          <w:tcPr>
            <w:tcW w:w="2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E46D7F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 xml:space="preserve">购买武术鞋 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1009A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AB310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59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32F6DD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59</w:t>
            </w:r>
          </w:p>
        </w:tc>
        <w:tc>
          <w:tcPr>
            <w:tcW w:w="240" w:type="dxa"/>
            <w:vAlign w:val="center"/>
          </w:tcPr>
          <w:p w14:paraId="53DF1838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</w:p>
        </w:tc>
      </w:tr>
      <w:tr w14:paraId="28DC59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AE9E51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3</w:t>
            </w:r>
          </w:p>
        </w:tc>
        <w:tc>
          <w:tcPr>
            <w:tcW w:w="2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3693FF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 xml:space="preserve">购买贴纸 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15147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68A48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4.59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C90CBC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4.59</w:t>
            </w:r>
          </w:p>
        </w:tc>
        <w:tc>
          <w:tcPr>
            <w:tcW w:w="240" w:type="dxa"/>
            <w:vAlign w:val="center"/>
          </w:tcPr>
          <w:p w14:paraId="6E28A27F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</w:p>
        </w:tc>
      </w:tr>
      <w:tr w14:paraId="1A04B6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84E959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4</w:t>
            </w:r>
          </w:p>
        </w:tc>
        <w:tc>
          <w:tcPr>
            <w:tcW w:w="2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D49E56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 xml:space="preserve">购买胸针 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78098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0574A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3.79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B70E63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22.76</w:t>
            </w:r>
          </w:p>
        </w:tc>
        <w:tc>
          <w:tcPr>
            <w:tcW w:w="240" w:type="dxa"/>
            <w:vAlign w:val="center"/>
          </w:tcPr>
          <w:p w14:paraId="56F3D907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</w:p>
        </w:tc>
      </w:tr>
      <w:tr w14:paraId="11E3CC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7763F4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5</w:t>
            </w:r>
          </w:p>
        </w:tc>
        <w:tc>
          <w:tcPr>
            <w:tcW w:w="2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DDAF28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 xml:space="preserve">购买贴纸 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E9F1A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4F34B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4.89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5908BE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4.89</w:t>
            </w:r>
          </w:p>
        </w:tc>
        <w:tc>
          <w:tcPr>
            <w:tcW w:w="240" w:type="dxa"/>
            <w:vAlign w:val="center"/>
          </w:tcPr>
          <w:p w14:paraId="556B8C78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</w:p>
        </w:tc>
      </w:tr>
      <w:tr w14:paraId="055ACE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80E231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6</w:t>
            </w:r>
          </w:p>
        </w:tc>
        <w:tc>
          <w:tcPr>
            <w:tcW w:w="2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A25102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 xml:space="preserve">购买明信片 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FA9CC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90336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6.67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3A4F6E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13.34</w:t>
            </w:r>
          </w:p>
        </w:tc>
        <w:tc>
          <w:tcPr>
            <w:tcW w:w="240" w:type="dxa"/>
            <w:vAlign w:val="center"/>
          </w:tcPr>
          <w:p w14:paraId="264703DA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</w:p>
        </w:tc>
      </w:tr>
      <w:tr w14:paraId="378C65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F233EF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7</w:t>
            </w:r>
          </w:p>
        </w:tc>
        <w:tc>
          <w:tcPr>
            <w:tcW w:w="2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10518D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 xml:space="preserve">购买剪纸装饰摊位 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78F06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82035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13.8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B98566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13.8</w:t>
            </w:r>
          </w:p>
        </w:tc>
        <w:tc>
          <w:tcPr>
            <w:tcW w:w="240" w:type="dxa"/>
            <w:vAlign w:val="center"/>
          </w:tcPr>
          <w:p w14:paraId="5AA9EFCD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</w:p>
        </w:tc>
      </w:tr>
      <w:tr w14:paraId="23D9A4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2481C1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8</w:t>
            </w:r>
          </w:p>
        </w:tc>
        <w:tc>
          <w:tcPr>
            <w:tcW w:w="2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190662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 xml:space="preserve">购买胸针 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0456D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F881B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5.64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AD6108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11.29</w:t>
            </w:r>
          </w:p>
        </w:tc>
        <w:tc>
          <w:tcPr>
            <w:tcW w:w="240" w:type="dxa"/>
            <w:vAlign w:val="center"/>
          </w:tcPr>
          <w:p w14:paraId="2D5B48EC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</w:p>
        </w:tc>
      </w:tr>
      <w:tr w14:paraId="38FBE3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F6A489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9</w:t>
            </w:r>
          </w:p>
        </w:tc>
        <w:tc>
          <w:tcPr>
            <w:tcW w:w="2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7377C9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 xml:space="preserve">购买胸针 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F8770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8AB5A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5.98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14057D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11.96</w:t>
            </w:r>
          </w:p>
        </w:tc>
        <w:tc>
          <w:tcPr>
            <w:tcW w:w="240" w:type="dxa"/>
            <w:vAlign w:val="center"/>
          </w:tcPr>
          <w:p w14:paraId="75EA9870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</w:p>
        </w:tc>
      </w:tr>
      <w:tr w14:paraId="0CE523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1DEF95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10</w:t>
            </w:r>
          </w:p>
        </w:tc>
        <w:tc>
          <w:tcPr>
            <w:tcW w:w="2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BC5B07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 xml:space="preserve">购买瓶装水 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FF4C4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DFB28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11,8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70D59A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11.8</w:t>
            </w:r>
          </w:p>
        </w:tc>
        <w:tc>
          <w:tcPr>
            <w:tcW w:w="240" w:type="dxa"/>
            <w:vAlign w:val="center"/>
          </w:tcPr>
          <w:p w14:paraId="40945D98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</w:p>
        </w:tc>
      </w:tr>
      <w:tr w14:paraId="4FDC92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186586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11</w:t>
            </w:r>
          </w:p>
        </w:tc>
        <w:tc>
          <w:tcPr>
            <w:tcW w:w="2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C8D4F4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 xml:space="preserve">购买透明胶带 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57D44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161C1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5.1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63B8C4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5.1</w:t>
            </w:r>
          </w:p>
        </w:tc>
        <w:tc>
          <w:tcPr>
            <w:tcW w:w="240" w:type="dxa"/>
            <w:vAlign w:val="center"/>
          </w:tcPr>
          <w:p w14:paraId="27DECF85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</w:p>
        </w:tc>
      </w:tr>
      <w:tr w14:paraId="576694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423" w:type="dxa"/>
            <w:gridSpan w:val="4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DAB6D9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总计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E3D75CE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198.33</w:t>
            </w:r>
          </w:p>
        </w:tc>
        <w:tc>
          <w:tcPr>
            <w:tcW w:w="240" w:type="dxa"/>
            <w:vAlign w:val="center"/>
          </w:tcPr>
          <w:p w14:paraId="1F67B37E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358808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D811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3C212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16BEE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37CA6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37C76A73">
      <w:pPr>
        <w:rPr>
          <w:rFonts w:hint="eastAsia" w:ascii="宋体" w:hAnsi="宋体" w:eastAsia="宋体" w:cs="宋体"/>
          <w:sz w:val="24"/>
          <w:szCs w:val="24"/>
        </w:rPr>
      </w:pPr>
    </w:p>
    <w:p w14:paraId="1908BBD5">
      <w:pPr>
        <w:rPr>
          <w:rFonts w:hint="eastAsia" w:ascii="宋体" w:hAnsi="宋体" w:eastAsia="宋体" w:cs="宋体"/>
          <w:sz w:val="24"/>
          <w:szCs w:val="24"/>
        </w:rPr>
      </w:pPr>
    </w:p>
    <w:p w14:paraId="569FEEF5">
      <w:pPr>
        <w:rPr>
          <w:rFonts w:hint="eastAsia" w:ascii="宋体" w:hAnsi="宋体" w:eastAsia="宋体" w:cs="宋体"/>
          <w:sz w:val="24"/>
          <w:szCs w:val="24"/>
        </w:rPr>
      </w:pPr>
    </w:p>
    <w:p w14:paraId="337F59D7">
      <w:pPr>
        <w:rPr>
          <w:rFonts w:hint="eastAsia" w:ascii="宋体" w:hAnsi="宋体" w:eastAsia="宋体" w:cs="宋体"/>
          <w:sz w:val="24"/>
          <w:szCs w:val="24"/>
        </w:rPr>
      </w:pPr>
    </w:p>
    <w:p w14:paraId="25460020">
      <w:pPr>
        <w:rPr>
          <w:rFonts w:hint="eastAsia" w:ascii="宋体" w:hAnsi="宋体" w:eastAsia="宋体" w:cs="宋体"/>
          <w:sz w:val="24"/>
          <w:szCs w:val="24"/>
        </w:rPr>
      </w:pPr>
    </w:p>
    <w:p w14:paraId="51425D73">
      <w:pPr>
        <w:rPr>
          <w:rFonts w:hint="eastAsia" w:ascii="宋体" w:hAnsi="宋体" w:eastAsia="宋体" w:cs="宋体"/>
          <w:sz w:val="24"/>
          <w:szCs w:val="24"/>
        </w:rPr>
      </w:pPr>
    </w:p>
    <w:p w14:paraId="07B959FA">
      <w:pPr>
        <w:rPr>
          <w:rFonts w:hint="eastAsia" w:ascii="宋体" w:hAnsi="宋体" w:eastAsia="宋体" w:cs="宋体"/>
          <w:sz w:val="24"/>
          <w:szCs w:val="24"/>
        </w:rPr>
      </w:pPr>
    </w:p>
    <w:p w14:paraId="52FBBEF8">
      <w:pPr>
        <w:rPr>
          <w:rFonts w:hint="eastAsia" w:ascii="宋体" w:hAnsi="宋体" w:eastAsia="宋体" w:cs="宋体"/>
          <w:sz w:val="24"/>
          <w:szCs w:val="24"/>
        </w:rPr>
      </w:pPr>
    </w:p>
    <w:p w14:paraId="1798AB90">
      <w:pPr>
        <w:rPr>
          <w:rFonts w:hint="eastAsia" w:ascii="宋体" w:hAnsi="宋体" w:eastAsia="宋体" w:cs="宋体"/>
          <w:sz w:val="24"/>
          <w:szCs w:val="24"/>
        </w:rPr>
      </w:pPr>
    </w:p>
    <w:p w14:paraId="00DEE1D7">
      <w:pPr>
        <w:rPr>
          <w:rFonts w:hint="eastAsia" w:ascii="宋体" w:hAnsi="宋体" w:eastAsia="宋体" w:cs="宋体"/>
          <w:sz w:val="24"/>
          <w:szCs w:val="24"/>
        </w:rPr>
      </w:pPr>
    </w:p>
    <w:p w14:paraId="7E820CB0">
      <w:pPr>
        <w:rPr>
          <w:rFonts w:hint="eastAsia" w:ascii="宋体" w:hAnsi="宋体" w:eastAsia="宋体" w:cs="宋体"/>
          <w:sz w:val="24"/>
          <w:szCs w:val="24"/>
        </w:rPr>
      </w:pPr>
    </w:p>
    <w:p w14:paraId="784E221F">
      <w:pPr>
        <w:rPr>
          <w:rFonts w:hint="eastAsia" w:ascii="宋体" w:hAnsi="宋体" w:eastAsia="宋体" w:cs="宋体"/>
          <w:sz w:val="24"/>
          <w:szCs w:val="24"/>
        </w:rPr>
      </w:pPr>
    </w:p>
    <w:p w14:paraId="03AF3F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以上共计：198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.33元。</w:t>
      </w:r>
    </w:p>
    <w:p w14:paraId="2EF5D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特此说明。</w:t>
      </w:r>
    </w:p>
    <w:p w14:paraId="2CF42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45C555C">
      <w:pPr>
        <w:wordWrap w:val="0"/>
        <w:spacing w:line="360" w:lineRule="auto"/>
        <w:jc w:val="righ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主管老师签字：              </w:t>
      </w:r>
    </w:p>
    <w:p w14:paraId="454388D5">
      <w:pPr>
        <w:wordWrap w:val="0"/>
        <w:spacing w:line="360" w:lineRule="auto"/>
        <w:jc w:val="righ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团委书记签字：              </w:t>
      </w:r>
    </w:p>
    <w:p w14:paraId="4AE5281F">
      <w:pPr>
        <w:spacing w:line="360" w:lineRule="auto"/>
        <w:jc w:val="righ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共青团对外经济贸易大学委员会</w:t>
      </w:r>
    </w:p>
    <w:p w14:paraId="544117CF">
      <w:pPr>
        <w:spacing w:line="360" w:lineRule="auto"/>
        <w:jc w:val="center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                </w:t>
      </w:r>
      <w:r>
        <w:rPr>
          <w:rFonts w:ascii="宋体" w:hAnsi="宋体" w:eastAsia="宋体" w:cs="宋体"/>
          <w:sz w:val="24"/>
        </w:rPr>
        <w:t xml:space="preserve">       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4"/>
        </w:rPr>
        <w:t xml:space="preserve">  </w:t>
      </w:r>
      <w:r>
        <w:rPr>
          <w:rFonts w:hint="eastAsia" w:ascii="宋体" w:hAnsi="宋体" w:eastAsia="宋体" w:cs="宋体"/>
          <w:sz w:val="24"/>
        </w:rPr>
        <w:t xml:space="preserve"> 202</w:t>
      </w:r>
      <w:r>
        <w:rPr>
          <w:rFonts w:hint="eastAsia" w:ascii="宋体" w:hAnsi="宋体" w:eastAsia="宋体" w:cs="宋体"/>
          <w:sz w:val="24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</w:rPr>
        <w:t xml:space="preserve">年 </w:t>
      </w:r>
      <w:r>
        <w:rPr>
          <w:rFonts w:hint="eastAsia" w:ascii="宋体" w:hAnsi="宋体" w:eastAsia="宋体" w:cs="宋体"/>
          <w:sz w:val="24"/>
          <w:lang w:val="en-US" w:eastAsia="zh-CN"/>
        </w:rPr>
        <w:t>10</w:t>
      </w:r>
      <w:r>
        <w:rPr>
          <w:rFonts w:hint="eastAsia" w:ascii="宋体" w:hAnsi="宋体" w:eastAsia="宋体" w:cs="宋体"/>
          <w:sz w:val="24"/>
        </w:rPr>
        <w:t xml:space="preserve">月 </w:t>
      </w:r>
      <w:r>
        <w:rPr>
          <w:rFonts w:hint="eastAsia" w:ascii="宋体" w:hAnsi="宋体" w:eastAsia="宋体" w:cs="宋体"/>
          <w:sz w:val="24"/>
          <w:lang w:val="en-US" w:eastAsia="zh-CN"/>
        </w:rPr>
        <w:t>27</w:t>
      </w:r>
      <w:r>
        <w:rPr>
          <w:rFonts w:hint="eastAsia" w:ascii="宋体" w:hAnsi="宋体" w:eastAsia="宋体" w:cs="宋体"/>
          <w:sz w:val="24"/>
        </w:rPr>
        <w:t>日</w:t>
      </w:r>
    </w:p>
    <w:p w14:paraId="603B4547">
      <w:pPr>
        <w:jc w:val="left"/>
        <w:rPr>
          <w:rFonts w:hint="eastAsia" w:ascii="宋体" w:hAnsi="宋体" w:eastAsia="宋体" w:cs="宋体"/>
          <w:sz w:val="24"/>
        </w:rPr>
      </w:pPr>
    </w:p>
    <w:p w14:paraId="0713C2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DBB"/>
    <w:rsid w:val="00003950"/>
    <w:rsid w:val="00006982"/>
    <w:rsid w:val="00006A40"/>
    <w:rsid w:val="000071E5"/>
    <w:rsid w:val="0001013E"/>
    <w:rsid w:val="00011FDD"/>
    <w:rsid w:val="00012FA5"/>
    <w:rsid w:val="00014F32"/>
    <w:rsid w:val="00015421"/>
    <w:rsid w:val="00015AAB"/>
    <w:rsid w:val="00017152"/>
    <w:rsid w:val="00032B65"/>
    <w:rsid w:val="00034283"/>
    <w:rsid w:val="00037614"/>
    <w:rsid w:val="00037C07"/>
    <w:rsid w:val="0005047E"/>
    <w:rsid w:val="0005172B"/>
    <w:rsid w:val="00056D7A"/>
    <w:rsid w:val="00056E52"/>
    <w:rsid w:val="00064767"/>
    <w:rsid w:val="00085894"/>
    <w:rsid w:val="00085E08"/>
    <w:rsid w:val="000A14D3"/>
    <w:rsid w:val="000A772F"/>
    <w:rsid w:val="000B0E0E"/>
    <w:rsid w:val="000B6EBB"/>
    <w:rsid w:val="000B7CAA"/>
    <w:rsid w:val="000C51B2"/>
    <w:rsid w:val="000C5E46"/>
    <w:rsid w:val="000C756D"/>
    <w:rsid w:val="000D20D9"/>
    <w:rsid w:val="000E5F26"/>
    <w:rsid w:val="000F4602"/>
    <w:rsid w:val="000F6663"/>
    <w:rsid w:val="00103C55"/>
    <w:rsid w:val="001042CF"/>
    <w:rsid w:val="001176CB"/>
    <w:rsid w:val="00120BEF"/>
    <w:rsid w:val="00135658"/>
    <w:rsid w:val="001378B5"/>
    <w:rsid w:val="00137F49"/>
    <w:rsid w:val="0015658A"/>
    <w:rsid w:val="0017498B"/>
    <w:rsid w:val="00180AE8"/>
    <w:rsid w:val="001936C3"/>
    <w:rsid w:val="001A3BB3"/>
    <w:rsid w:val="001B140E"/>
    <w:rsid w:val="001B3D08"/>
    <w:rsid w:val="001B5F78"/>
    <w:rsid w:val="001C04AA"/>
    <w:rsid w:val="001C3F93"/>
    <w:rsid w:val="001D1181"/>
    <w:rsid w:val="001E2544"/>
    <w:rsid w:val="001F08A0"/>
    <w:rsid w:val="001F1E9F"/>
    <w:rsid w:val="001F5EBA"/>
    <w:rsid w:val="00204F3C"/>
    <w:rsid w:val="0021152F"/>
    <w:rsid w:val="0021187D"/>
    <w:rsid w:val="00222083"/>
    <w:rsid w:val="00226358"/>
    <w:rsid w:val="00227A48"/>
    <w:rsid w:val="002304B2"/>
    <w:rsid w:val="00230C7A"/>
    <w:rsid w:val="00237BC1"/>
    <w:rsid w:val="00246FAA"/>
    <w:rsid w:val="00253937"/>
    <w:rsid w:val="002558B7"/>
    <w:rsid w:val="00261A12"/>
    <w:rsid w:val="00267BD3"/>
    <w:rsid w:val="00280307"/>
    <w:rsid w:val="00280541"/>
    <w:rsid w:val="00282360"/>
    <w:rsid w:val="00285595"/>
    <w:rsid w:val="0028782F"/>
    <w:rsid w:val="002925F4"/>
    <w:rsid w:val="002950C0"/>
    <w:rsid w:val="002B1B2D"/>
    <w:rsid w:val="002B381F"/>
    <w:rsid w:val="002C0C3C"/>
    <w:rsid w:val="002C5923"/>
    <w:rsid w:val="002C6EAE"/>
    <w:rsid w:val="002D4104"/>
    <w:rsid w:val="002E2CC9"/>
    <w:rsid w:val="002F4C4E"/>
    <w:rsid w:val="003012E5"/>
    <w:rsid w:val="0030297E"/>
    <w:rsid w:val="00303DAF"/>
    <w:rsid w:val="00305FB7"/>
    <w:rsid w:val="00305FDE"/>
    <w:rsid w:val="00316B1D"/>
    <w:rsid w:val="00327E43"/>
    <w:rsid w:val="003306A0"/>
    <w:rsid w:val="00344DCA"/>
    <w:rsid w:val="00347E2F"/>
    <w:rsid w:val="00347EAB"/>
    <w:rsid w:val="00354037"/>
    <w:rsid w:val="00356245"/>
    <w:rsid w:val="003610A5"/>
    <w:rsid w:val="00367730"/>
    <w:rsid w:val="00373D42"/>
    <w:rsid w:val="0038149E"/>
    <w:rsid w:val="00382E97"/>
    <w:rsid w:val="00385187"/>
    <w:rsid w:val="003B5F22"/>
    <w:rsid w:val="003B6FAB"/>
    <w:rsid w:val="003C1AC5"/>
    <w:rsid w:val="003C4393"/>
    <w:rsid w:val="003C748B"/>
    <w:rsid w:val="003E7FA3"/>
    <w:rsid w:val="003F0D19"/>
    <w:rsid w:val="003F2F1C"/>
    <w:rsid w:val="00402BC6"/>
    <w:rsid w:val="00411BB5"/>
    <w:rsid w:val="004166E4"/>
    <w:rsid w:val="004257A6"/>
    <w:rsid w:val="0043100C"/>
    <w:rsid w:val="0043179B"/>
    <w:rsid w:val="004358FF"/>
    <w:rsid w:val="00436A4E"/>
    <w:rsid w:val="004424EB"/>
    <w:rsid w:val="00452B38"/>
    <w:rsid w:val="0046728D"/>
    <w:rsid w:val="00474DBB"/>
    <w:rsid w:val="0048511E"/>
    <w:rsid w:val="00491C6F"/>
    <w:rsid w:val="00493322"/>
    <w:rsid w:val="00495821"/>
    <w:rsid w:val="004B3F25"/>
    <w:rsid w:val="004C1142"/>
    <w:rsid w:val="004D1A03"/>
    <w:rsid w:val="004D3A11"/>
    <w:rsid w:val="004E0D1A"/>
    <w:rsid w:val="004F1CF1"/>
    <w:rsid w:val="004F6753"/>
    <w:rsid w:val="00502686"/>
    <w:rsid w:val="00503D9C"/>
    <w:rsid w:val="00505E6F"/>
    <w:rsid w:val="00512037"/>
    <w:rsid w:val="00530402"/>
    <w:rsid w:val="00534184"/>
    <w:rsid w:val="00535D2D"/>
    <w:rsid w:val="005411DA"/>
    <w:rsid w:val="00543B63"/>
    <w:rsid w:val="00557B89"/>
    <w:rsid w:val="005615BD"/>
    <w:rsid w:val="00561BE8"/>
    <w:rsid w:val="00570C14"/>
    <w:rsid w:val="00573BE2"/>
    <w:rsid w:val="00590B99"/>
    <w:rsid w:val="005A03FD"/>
    <w:rsid w:val="005A26B4"/>
    <w:rsid w:val="005A43FF"/>
    <w:rsid w:val="005A5589"/>
    <w:rsid w:val="005A7F84"/>
    <w:rsid w:val="005C206C"/>
    <w:rsid w:val="005D423C"/>
    <w:rsid w:val="005D79AF"/>
    <w:rsid w:val="005E02AC"/>
    <w:rsid w:val="005E2E82"/>
    <w:rsid w:val="005E40DD"/>
    <w:rsid w:val="005E453F"/>
    <w:rsid w:val="005E7D73"/>
    <w:rsid w:val="005F6443"/>
    <w:rsid w:val="005F78B7"/>
    <w:rsid w:val="00600B26"/>
    <w:rsid w:val="00602393"/>
    <w:rsid w:val="006038B2"/>
    <w:rsid w:val="006135E8"/>
    <w:rsid w:val="00620607"/>
    <w:rsid w:val="006230AF"/>
    <w:rsid w:val="00644CE8"/>
    <w:rsid w:val="00651726"/>
    <w:rsid w:val="00683717"/>
    <w:rsid w:val="00683DE5"/>
    <w:rsid w:val="006857BE"/>
    <w:rsid w:val="00686C72"/>
    <w:rsid w:val="00686D44"/>
    <w:rsid w:val="006939ED"/>
    <w:rsid w:val="006A1FB5"/>
    <w:rsid w:val="006A6571"/>
    <w:rsid w:val="006B5826"/>
    <w:rsid w:val="006E01B2"/>
    <w:rsid w:val="006E0DC3"/>
    <w:rsid w:val="006E4F44"/>
    <w:rsid w:val="006F11FC"/>
    <w:rsid w:val="006F30B0"/>
    <w:rsid w:val="006F68D2"/>
    <w:rsid w:val="00700F17"/>
    <w:rsid w:val="00702D1F"/>
    <w:rsid w:val="0071086A"/>
    <w:rsid w:val="00712298"/>
    <w:rsid w:val="00713C71"/>
    <w:rsid w:val="0071786E"/>
    <w:rsid w:val="00721F6C"/>
    <w:rsid w:val="007321B9"/>
    <w:rsid w:val="00735B81"/>
    <w:rsid w:val="00746118"/>
    <w:rsid w:val="00747908"/>
    <w:rsid w:val="00761678"/>
    <w:rsid w:val="00775C8C"/>
    <w:rsid w:val="0078175A"/>
    <w:rsid w:val="00783FC0"/>
    <w:rsid w:val="007841D8"/>
    <w:rsid w:val="007854DB"/>
    <w:rsid w:val="00790577"/>
    <w:rsid w:val="00794422"/>
    <w:rsid w:val="007970D9"/>
    <w:rsid w:val="007975CD"/>
    <w:rsid w:val="007A1EBD"/>
    <w:rsid w:val="007B147F"/>
    <w:rsid w:val="007B27E0"/>
    <w:rsid w:val="007B7E61"/>
    <w:rsid w:val="007C3116"/>
    <w:rsid w:val="007D0A7B"/>
    <w:rsid w:val="007D371C"/>
    <w:rsid w:val="007D3F03"/>
    <w:rsid w:val="007D516A"/>
    <w:rsid w:val="007E0072"/>
    <w:rsid w:val="007F39A4"/>
    <w:rsid w:val="008135D0"/>
    <w:rsid w:val="00814407"/>
    <w:rsid w:val="00814ECF"/>
    <w:rsid w:val="00817072"/>
    <w:rsid w:val="008213C3"/>
    <w:rsid w:val="0082292E"/>
    <w:rsid w:val="00836163"/>
    <w:rsid w:val="008406E4"/>
    <w:rsid w:val="008415E6"/>
    <w:rsid w:val="008517F1"/>
    <w:rsid w:val="00853048"/>
    <w:rsid w:val="0086150B"/>
    <w:rsid w:val="00861A4C"/>
    <w:rsid w:val="008622DD"/>
    <w:rsid w:val="0086634D"/>
    <w:rsid w:val="00871070"/>
    <w:rsid w:val="00881A5A"/>
    <w:rsid w:val="0088479B"/>
    <w:rsid w:val="00896172"/>
    <w:rsid w:val="008972A7"/>
    <w:rsid w:val="00897392"/>
    <w:rsid w:val="00897528"/>
    <w:rsid w:val="008A1763"/>
    <w:rsid w:val="008A69DF"/>
    <w:rsid w:val="008A7782"/>
    <w:rsid w:val="008B1BF6"/>
    <w:rsid w:val="008B3582"/>
    <w:rsid w:val="008B73A3"/>
    <w:rsid w:val="008B76CA"/>
    <w:rsid w:val="008C407F"/>
    <w:rsid w:val="008C4E82"/>
    <w:rsid w:val="008D2F2F"/>
    <w:rsid w:val="008D5F7F"/>
    <w:rsid w:val="008F30DD"/>
    <w:rsid w:val="008F351E"/>
    <w:rsid w:val="008F7BBA"/>
    <w:rsid w:val="00916FD4"/>
    <w:rsid w:val="00920B79"/>
    <w:rsid w:val="00921C50"/>
    <w:rsid w:val="00931F77"/>
    <w:rsid w:val="009325DB"/>
    <w:rsid w:val="00936906"/>
    <w:rsid w:val="00937FFC"/>
    <w:rsid w:val="00945955"/>
    <w:rsid w:val="0095028E"/>
    <w:rsid w:val="00951FDA"/>
    <w:rsid w:val="00961480"/>
    <w:rsid w:val="00976A8F"/>
    <w:rsid w:val="00981760"/>
    <w:rsid w:val="009A223B"/>
    <w:rsid w:val="009B2172"/>
    <w:rsid w:val="009B50D9"/>
    <w:rsid w:val="009B6125"/>
    <w:rsid w:val="009C1FD5"/>
    <w:rsid w:val="009C3C0C"/>
    <w:rsid w:val="009D5E9C"/>
    <w:rsid w:val="009D6310"/>
    <w:rsid w:val="009E654D"/>
    <w:rsid w:val="009E7A8F"/>
    <w:rsid w:val="009F184F"/>
    <w:rsid w:val="009F3E7B"/>
    <w:rsid w:val="009F5CD4"/>
    <w:rsid w:val="00A066B0"/>
    <w:rsid w:val="00A075F9"/>
    <w:rsid w:val="00A1602D"/>
    <w:rsid w:val="00A202E7"/>
    <w:rsid w:val="00A2349B"/>
    <w:rsid w:val="00A23D97"/>
    <w:rsid w:val="00A2695A"/>
    <w:rsid w:val="00A31310"/>
    <w:rsid w:val="00A33DAB"/>
    <w:rsid w:val="00A3597D"/>
    <w:rsid w:val="00A427D1"/>
    <w:rsid w:val="00A42F0C"/>
    <w:rsid w:val="00A456BB"/>
    <w:rsid w:val="00A526B4"/>
    <w:rsid w:val="00A52AAB"/>
    <w:rsid w:val="00A53409"/>
    <w:rsid w:val="00A766E5"/>
    <w:rsid w:val="00A80FCF"/>
    <w:rsid w:val="00A82165"/>
    <w:rsid w:val="00A91571"/>
    <w:rsid w:val="00AA12F3"/>
    <w:rsid w:val="00AA510D"/>
    <w:rsid w:val="00AA610E"/>
    <w:rsid w:val="00AA7E42"/>
    <w:rsid w:val="00AB00F0"/>
    <w:rsid w:val="00AB4F11"/>
    <w:rsid w:val="00AB5E03"/>
    <w:rsid w:val="00AC500F"/>
    <w:rsid w:val="00AE02F0"/>
    <w:rsid w:val="00AE4CA8"/>
    <w:rsid w:val="00AF6FE2"/>
    <w:rsid w:val="00B01C26"/>
    <w:rsid w:val="00B027DF"/>
    <w:rsid w:val="00B106C2"/>
    <w:rsid w:val="00B1296C"/>
    <w:rsid w:val="00B22C35"/>
    <w:rsid w:val="00B23056"/>
    <w:rsid w:val="00B25F0C"/>
    <w:rsid w:val="00B261C9"/>
    <w:rsid w:val="00B37AC3"/>
    <w:rsid w:val="00B37CA3"/>
    <w:rsid w:val="00B40ECA"/>
    <w:rsid w:val="00B43946"/>
    <w:rsid w:val="00B45327"/>
    <w:rsid w:val="00B466E1"/>
    <w:rsid w:val="00B70E17"/>
    <w:rsid w:val="00B72AF2"/>
    <w:rsid w:val="00BA7E4C"/>
    <w:rsid w:val="00BB02E4"/>
    <w:rsid w:val="00BB0B09"/>
    <w:rsid w:val="00BB3D12"/>
    <w:rsid w:val="00BB792C"/>
    <w:rsid w:val="00BC1D16"/>
    <w:rsid w:val="00BC6B03"/>
    <w:rsid w:val="00BE20F5"/>
    <w:rsid w:val="00BE2B50"/>
    <w:rsid w:val="00BF3E83"/>
    <w:rsid w:val="00BF6315"/>
    <w:rsid w:val="00C00448"/>
    <w:rsid w:val="00C051A8"/>
    <w:rsid w:val="00C06167"/>
    <w:rsid w:val="00C13784"/>
    <w:rsid w:val="00C3761E"/>
    <w:rsid w:val="00C44947"/>
    <w:rsid w:val="00C45301"/>
    <w:rsid w:val="00C62300"/>
    <w:rsid w:val="00C62F75"/>
    <w:rsid w:val="00C66C3C"/>
    <w:rsid w:val="00C67A48"/>
    <w:rsid w:val="00C76509"/>
    <w:rsid w:val="00C81ECF"/>
    <w:rsid w:val="00C84641"/>
    <w:rsid w:val="00C86305"/>
    <w:rsid w:val="00C86CE8"/>
    <w:rsid w:val="00C97B9F"/>
    <w:rsid w:val="00CA6FD2"/>
    <w:rsid w:val="00CB248E"/>
    <w:rsid w:val="00CB672A"/>
    <w:rsid w:val="00CB6944"/>
    <w:rsid w:val="00CC22FF"/>
    <w:rsid w:val="00CC3E02"/>
    <w:rsid w:val="00CD6ABD"/>
    <w:rsid w:val="00CE404B"/>
    <w:rsid w:val="00CF1472"/>
    <w:rsid w:val="00CF6A5A"/>
    <w:rsid w:val="00D00B7D"/>
    <w:rsid w:val="00D03AC2"/>
    <w:rsid w:val="00D04406"/>
    <w:rsid w:val="00D1494F"/>
    <w:rsid w:val="00D216CB"/>
    <w:rsid w:val="00D3071E"/>
    <w:rsid w:val="00D317CA"/>
    <w:rsid w:val="00D573EC"/>
    <w:rsid w:val="00D8183F"/>
    <w:rsid w:val="00D822EE"/>
    <w:rsid w:val="00D83B97"/>
    <w:rsid w:val="00D86DF5"/>
    <w:rsid w:val="00D93099"/>
    <w:rsid w:val="00D93446"/>
    <w:rsid w:val="00D94594"/>
    <w:rsid w:val="00D95E95"/>
    <w:rsid w:val="00D97F19"/>
    <w:rsid w:val="00DA18CF"/>
    <w:rsid w:val="00DB4365"/>
    <w:rsid w:val="00DC3447"/>
    <w:rsid w:val="00DC79A0"/>
    <w:rsid w:val="00DD1FD4"/>
    <w:rsid w:val="00DD569A"/>
    <w:rsid w:val="00DE28AF"/>
    <w:rsid w:val="00DF7AAB"/>
    <w:rsid w:val="00E04551"/>
    <w:rsid w:val="00E067BD"/>
    <w:rsid w:val="00E15C9F"/>
    <w:rsid w:val="00E203FC"/>
    <w:rsid w:val="00E20740"/>
    <w:rsid w:val="00E255C0"/>
    <w:rsid w:val="00E27785"/>
    <w:rsid w:val="00E32668"/>
    <w:rsid w:val="00E432C1"/>
    <w:rsid w:val="00E62B98"/>
    <w:rsid w:val="00E63D17"/>
    <w:rsid w:val="00E64879"/>
    <w:rsid w:val="00E66E4D"/>
    <w:rsid w:val="00E72DE3"/>
    <w:rsid w:val="00E80389"/>
    <w:rsid w:val="00E81473"/>
    <w:rsid w:val="00E81D97"/>
    <w:rsid w:val="00E82B9A"/>
    <w:rsid w:val="00E8617F"/>
    <w:rsid w:val="00E923D2"/>
    <w:rsid w:val="00EA2AC5"/>
    <w:rsid w:val="00EA541A"/>
    <w:rsid w:val="00EB462D"/>
    <w:rsid w:val="00EB65A9"/>
    <w:rsid w:val="00ED306A"/>
    <w:rsid w:val="00EE057F"/>
    <w:rsid w:val="00EE4C54"/>
    <w:rsid w:val="00EE5B79"/>
    <w:rsid w:val="00EE5CC3"/>
    <w:rsid w:val="00EE79AA"/>
    <w:rsid w:val="00EF074A"/>
    <w:rsid w:val="00EF16AD"/>
    <w:rsid w:val="00EF354D"/>
    <w:rsid w:val="00EF613D"/>
    <w:rsid w:val="00F05897"/>
    <w:rsid w:val="00F07348"/>
    <w:rsid w:val="00F21A23"/>
    <w:rsid w:val="00F21AD9"/>
    <w:rsid w:val="00F2294C"/>
    <w:rsid w:val="00F315E6"/>
    <w:rsid w:val="00F31D44"/>
    <w:rsid w:val="00F37CB2"/>
    <w:rsid w:val="00F41128"/>
    <w:rsid w:val="00F44CE1"/>
    <w:rsid w:val="00F50B1E"/>
    <w:rsid w:val="00F642C5"/>
    <w:rsid w:val="00F67B38"/>
    <w:rsid w:val="00F70B19"/>
    <w:rsid w:val="00F7352F"/>
    <w:rsid w:val="00F73BD2"/>
    <w:rsid w:val="00F7523D"/>
    <w:rsid w:val="00F83A11"/>
    <w:rsid w:val="00F84D0C"/>
    <w:rsid w:val="00F867D9"/>
    <w:rsid w:val="00F932EE"/>
    <w:rsid w:val="00F9370F"/>
    <w:rsid w:val="00F93E6A"/>
    <w:rsid w:val="00F97057"/>
    <w:rsid w:val="00FA08B8"/>
    <w:rsid w:val="00FA562C"/>
    <w:rsid w:val="00FA7FC9"/>
    <w:rsid w:val="00FC0351"/>
    <w:rsid w:val="00FF42D8"/>
    <w:rsid w:val="469F7E19"/>
    <w:rsid w:val="49D83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302</Words>
  <Characters>400</Characters>
  <Lines>3</Lines>
  <Paragraphs>1</Paragraphs>
  <TotalTime>2</TotalTime>
  <ScaleCrop>false</ScaleCrop>
  <LinksUpToDate>false</LinksUpToDate>
  <CharactersWithSpaces>474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2025-10-27T11:43:00Z</dcterms:created>
  <dc:creator>丽洒 邓</dc:creator>
  <cp:lastModifiedBy>灯等凳</cp:lastModifiedBy>
  <dcterms:modified xsi:type="dcterms:W3CDTF">2025-11-09T07:13:46Z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eyJoZGlkIjoiMzEwNTM5NzYwMDRjMzkwZTVkZjY2ODkwMGIxNGU0OTUiLCJ1c2VySWQiOiIzNjYzMTYwMzEifQ==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6A979D8D79B74328B0424131EFE26993_12</vt:lpwstr>
  </property>
</Properties>
</file>