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29A" w:rsidRPr="00DD629A" w:rsidRDefault="00DD629A" w:rsidP="00DD62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D629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 </w:t>
      </w:r>
    </w:p>
    <w:p w:rsidR="00DD629A" w:rsidRPr="00DD629A" w:rsidRDefault="00DD629A" w:rsidP="00DD62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D629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值传递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值传递是指在调用函数时将</w:t>
      </w:r>
      <w:hyperlink r:id="rId4" w:tgtFrame="_blank" w:history="1">
        <w:r w:rsidRPr="00DD629A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实际参数</w:t>
        </w:r>
      </w:hyperlink>
      <w:r w:rsidRPr="00DD629A">
        <w:rPr>
          <w:rFonts w:ascii="Helvetica" w:eastAsia="宋体" w:hAnsi="Helvetica" w:cs="Helvetica"/>
          <w:color w:val="000000"/>
          <w:kern w:val="0"/>
          <w:szCs w:val="21"/>
        </w:rPr>
        <w:t>复制一份传递到函数中，这样在函数中如果对参数进行修改，将不会影响到实际参数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#include&lt;</w:t>
      </w: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stdio.h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fun(</w:t>
      </w:r>
      <w:proofErr w:type="spellStart"/>
      <w:proofErr w:type="gramEnd"/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DD629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修改参数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a=</w:t>
      </w:r>
      <w:r w:rsidRPr="00DD629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fun(a); 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调用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fun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DD629A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</w:t>
      </w:r>
      <w:proofErr w:type="spellStart"/>
      <w:r w:rsidRPr="00DD629A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d"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,a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输出变量，变量</w:t>
      </w:r>
      <w:proofErr w:type="gramStart"/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的值没改变</w:t>
      </w:r>
      <w:proofErr w:type="gramEnd"/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D629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如图：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835525" cy="2681605"/>
            <wp:effectExtent l="0" t="0" r="3175" b="4445"/>
            <wp:docPr id="2" name="图片 2" descr="http://images2017.cnblogs.com/blog/1118593/201710/1118593-20171014005747387-2058028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118593/201710/1118593-20171014005747387-20580289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29A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1.5pt" o:hralign="center" o:hrstd="t" o:hrnoshade="t" o:hr="t" fillcolor="black" stroked="f"/>
        </w:pic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D629A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引用传递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引用传递是指在调用函数时将实际参数的地址传递到函数中，那么在函数中对参数所进行的修改，将影响到实际参数。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#include&lt;</w:t>
      </w: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stdio.h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fun(</w:t>
      </w:r>
      <w:proofErr w:type="spellStart"/>
      <w:proofErr w:type="gramEnd"/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</w:t>
      </w: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</w:t>
      </w: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num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 </w:t>
      </w:r>
      <w:r w:rsidRPr="00DD629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修改参数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main(</w:t>
      </w:r>
      <w:proofErr w:type="gram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spellStart"/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* </w:t>
      </w:r>
      <w:proofErr w:type="gram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;</w:t>
      </w:r>
      <w:proofErr w:type="gramEnd"/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*a = </w:t>
      </w:r>
      <w:r w:rsidRPr="00DD629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fun(a); 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调用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fun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printf</w:t>
      </w:r>
      <w:proofErr w:type="spellEnd"/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DD629A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"%d"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,*a);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DD62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输出变量，变量的值已改变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DD629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DD629A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DD629A" w:rsidRPr="00DD629A" w:rsidRDefault="00DD629A" w:rsidP="00DD6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/>
        <w:ind w:left="120" w:right="1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629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DD629A">
        <w:rPr>
          <w:rFonts w:ascii="Helvetica" w:eastAsia="宋体" w:hAnsi="Helvetica" w:cs="Helvetica"/>
          <w:color w:val="000000"/>
          <w:kern w:val="0"/>
          <w:szCs w:val="21"/>
        </w:rPr>
        <w:t>如图：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bookmarkStart w:id="0" w:name="_GoBack"/>
      <w:r w:rsidRPr="00DD629A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348095" cy="2716530"/>
            <wp:effectExtent l="0" t="0" r="0" b="7620"/>
            <wp:docPr id="1" name="图片 1" descr="http://images2017.cnblogs.com/blog/1118593/201710/1118593-20171014010828887-1641573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118593/201710/1118593-20171014010828887-16415734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DD629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其实时</w:t>
      </w:r>
      <w:proofErr w:type="gramEnd"/>
      <w:r w:rsidRPr="00DD629A">
        <w:rPr>
          <w:rFonts w:ascii="Helvetica" w:eastAsia="宋体" w:hAnsi="Helvetica" w:cs="Helvetica"/>
          <w:color w:val="000000"/>
          <w:kern w:val="0"/>
          <w:szCs w:val="21"/>
        </w:rPr>
        <w:t>将地址的值复制给</w:t>
      </w:r>
      <w:proofErr w:type="spellStart"/>
      <w:r w:rsidRPr="00DD629A">
        <w:rPr>
          <w:rFonts w:ascii="Helvetica" w:eastAsia="宋体" w:hAnsi="Helvetica" w:cs="Helvetica"/>
          <w:color w:val="000000"/>
          <w:kern w:val="0"/>
          <w:szCs w:val="21"/>
        </w:rPr>
        <w:t>num</w:t>
      </w:r>
      <w:proofErr w:type="spellEnd"/>
      <w:r w:rsidRPr="00DD629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D629A" w:rsidRPr="00DD629A" w:rsidRDefault="00DD629A" w:rsidP="00DD62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629A">
        <w:rPr>
          <w:rFonts w:ascii="Helvetica" w:eastAsia="宋体" w:hAnsi="Helvetica" w:cs="Helvetica"/>
          <w:color w:val="000000"/>
          <w:kern w:val="0"/>
          <w:szCs w:val="21"/>
        </w:rPr>
        <w:t>总结的一句话：</w:t>
      </w:r>
    </w:p>
    <w:p w:rsidR="00DD629A" w:rsidRPr="00DD629A" w:rsidRDefault="00DD629A" w:rsidP="00DD629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DD629A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br/>
      </w:r>
      <w:r w:rsidRPr="00DD629A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如果参数是基本类型，传递的是基本类型的字面量值的拷贝。</w:t>
      </w:r>
      <w:r w:rsidRPr="00DD629A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br/>
      </w:r>
      <w:r w:rsidRPr="00DD629A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如果参数是引用类型，传递的是该参量所引用的对象在堆中地址值的拷贝。</w:t>
      </w:r>
    </w:p>
    <w:p w:rsidR="00645756" w:rsidRPr="00DD629A" w:rsidRDefault="00645756"/>
    <w:sectPr w:rsidR="00645756" w:rsidRPr="00DD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B8"/>
    <w:rsid w:val="00645756"/>
    <w:rsid w:val="00960803"/>
    <w:rsid w:val="00B534B8"/>
    <w:rsid w:val="00C263E2"/>
    <w:rsid w:val="00DD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3355B-6F1F-4B7B-AC47-302EE601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6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D62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29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DD62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D6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62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D6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62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9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2985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aike.baidu.com/item/%E5%AE%9E%E9%99%85%E5%8F%82%E6%95%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Deng</dc:creator>
  <cp:keywords/>
  <dc:description/>
  <cp:lastModifiedBy>Leo Deng</cp:lastModifiedBy>
  <cp:revision>2</cp:revision>
  <dcterms:created xsi:type="dcterms:W3CDTF">2017-10-14T11:52:00Z</dcterms:created>
  <dcterms:modified xsi:type="dcterms:W3CDTF">2017-10-14T11:52:00Z</dcterms:modified>
</cp:coreProperties>
</file>