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250D" w14:textId="77777777" w:rsidR="00330022" w:rsidRPr="00330022" w:rsidRDefault="00330022" w:rsidP="00330022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</w:pPr>
      <w:r w:rsidRPr="00330022"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  <w:t>Notes:</w:t>
      </w:r>
    </w:p>
    <w:p w14:paraId="4B1C510B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1. Compress all files into a .</w:t>
      </w:r>
      <w:proofErr w:type="spellStart"/>
      <w:r w:rsidRPr="00330022">
        <w:rPr>
          <w:rFonts w:ascii="Calibri" w:eastAsia="宋体" w:hAnsi="Calibri" w:cs="宋体"/>
          <w:color w:val="3A3838"/>
          <w:kern w:val="0"/>
          <w:sz w:val="22"/>
        </w:rPr>
        <w:t>rar</w:t>
      </w:r>
      <w:proofErr w:type="spellEnd"/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or .zip file whose name is composed of student name and ID (such as "ID_name_project.zip").</w:t>
      </w:r>
    </w:p>
    <w:p w14:paraId="185DED5D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2. All the documents you hand in should be in English.</w:t>
      </w:r>
    </w:p>
    <w:p w14:paraId="6667BE82" w14:textId="77777777" w:rsidR="00330022" w:rsidRPr="00330022" w:rsidRDefault="00330022" w:rsidP="00330022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</w:pPr>
      <w:r w:rsidRPr="00330022">
        <w:rPr>
          <w:rFonts w:ascii="Arial" w:eastAsia="宋体" w:hAnsi="Arial" w:cs="Arial"/>
          <w:b/>
          <w:bCs/>
          <w:color w:val="3A3838"/>
          <w:kern w:val="0"/>
          <w:sz w:val="24"/>
          <w:szCs w:val="24"/>
        </w:rPr>
        <w:t>Requirement details for the program and the report:</w:t>
      </w:r>
    </w:p>
    <w:p w14:paraId="35046422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Project contents</w:t>
      </w:r>
    </w:p>
    <w:p w14:paraId="04823D34" w14:textId="77777777" w:rsidR="00330022" w:rsidRPr="00330022" w:rsidRDefault="00330022" w:rsidP="003300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You may select one of the following topics listed below as your final project. </w:t>
      </w:r>
      <w:r w:rsidRPr="00313074">
        <w:rPr>
          <w:rFonts w:ascii="Calibri" w:eastAsia="宋体" w:hAnsi="Calibri" w:cs="宋体"/>
          <w:color w:val="FF0000"/>
          <w:kern w:val="0"/>
          <w:sz w:val="22"/>
        </w:rPr>
        <w:t>You can also choose other related topics which you are interested in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.</w:t>
      </w:r>
    </w:p>
    <w:p w14:paraId="1372A6FF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kern w:val="0"/>
          <w:sz w:val="22"/>
        </w:rPr>
        <w:t>Voice recognition Apps</w:t>
      </w:r>
      <w:r w:rsidRPr="002C0E92">
        <w:rPr>
          <w:rFonts w:ascii="Calibri" w:eastAsia="宋体" w:hAnsi="Calibri" w:cs="宋体"/>
          <w:kern w:val="0"/>
          <w:sz w:val="22"/>
          <w:u w:val="single"/>
        </w:rPr>
        <w:t>;</w:t>
      </w:r>
    </w:p>
    <w:p w14:paraId="307D3378" w14:textId="77777777" w:rsidR="00330022" w:rsidRPr="002C0E92" w:rsidRDefault="007B1AC8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hyperlink r:id="rId7" w:history="1">
        <w:r w:rsidR="00330022" w:rsidRPr="002C0E92">
          <w:rPr>
            <w:rFonts w:ascii="Calibri" w:eastAsia="宋体" w:hAnsi="Calibri" w:cs="宋体"/>
            <w:kern w:val="0"/>
            <w:sz w:val="22"/>
          </w:rPr>
          <w:t>Kinect-based interactive systems</w:t>
        </w:r>
      </w:hyperlink>
      <w:r w:rsidR="00330022" w:rsidRPr="002C0E92">
        <w:rPr>
          <w:rFonts w:ascii="Calibri" w:eastAsia="宋体" w:hAnsi="Calibri" w:cs="宋体"/>
          <w:color w:val="3A3838"/>
          <w:kern w:val="0"/>
          <w:sz w:val="22"/>
        </w:rPr>
        <w:t>;</w:t>
      </w:r>
    </w:p>
    <w:p w14:paraId="4E2C4A3A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color w:val="3A3838"/>
          <w:kern w:val="0"/>
          <w:sz w:val="22"/>
        </w:rPr>
        <w:t>Leap motion-based interactive systems;</w:t>
      </w:r>
    </w:p>
    <w:p w14:paraId="14285F6D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color w:val="3A3838"/>
          <w:kern w:val="0"/>
          <w:sz w:val="22"/>
        </w:rPr>
        <w:t>3D interactive systems: Compared with 2D systems, 3D systems offer a more user-friendly interface. In this project, you may develop a simple 3D interactive system, such as a 3D map or a game, etc. There are many development tools (such as Unity3D). You can use any of these tools to develop your system.</w:t>
      </w:r>
    </w:p>
    <w:p w14:paraId="6BE18F98" w14:textId="77777777" w:rsidR="00330022" w:rsidRPr="002C0E92" w:rsidRDefault="007B1AC8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hyperlink r:id="rId8" w:history="1">
        <w:r w:rsidR="00330022" w:rsidRPr="002C0E92">
          <w:rPr>
            <w:rFonts w:ascii="Calibri" w:eastAsia="宋体" w:hAnsi="Calibri" w:cs="宋体"/>
            <w:kern w:val="0"/>
            <w:sz w:val="22"/>
          </w:rPr>
          <w:t>Interactive system based on gesture</w:t>
        </w:r>
      </w:hyperlink>
      <w:r w:rsidR="00330022" w:rsidRPr="002C0E92">
        <w:rPr>
          <w:rFonts w:ascii="Calibri" w:eastAsia="宋体" w:hAnsi="Calibri" w:cs="宋体"/>
          <w:color w:val="3A3838"/>
          <w:kern w:val="0"/>
          <w:sz w:val="22"/>
        </w:rPr>
        <w:t>;</w:t>
      </w:r>
    </w:p>
    <w:p w14:paraId="474EA07F" w14:textId="77777777" w:rsidR="00330022" w:rsidRPr="002C0E92" w:rsidRDefault="00330022" w:rsidP="002C0E92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2C0E92">
        <w:rPr>
          <w:rFonts w:ascii="Calibri" w:eastAsia="宋体" w:hAnsi="Calibri" w:cs="宋体"/>
          <w:color w:val="3A3838"/>
          <w:kern w:val="0"/>
          <w:sz w:val="22"/>
        </w:rPr>
        <w:t>Augmented reality</w:t>
      </w:r>
    </w:p>
    <w:p w14:paraId="2E6FFFBB" w14:textId="77777777" w:rsidR="00330022" w:rsidRPr="00330022" w:rsidRDefault="00330022" w:rsidP="0033002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The project should be finished by a team with less or equal than (&lt;=) 3 students.</w:t>
      </w:r>
    </w:p>
    <w:p w14:paraId="19B26960" w14:textId="77777777" w:rsidR="00330022" w:rsidRPr="00330022" w:rsidRDefault="00330022" w:rsidP="0033002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We have 4 Kinect and 2 Leap motion devices. You can come to</w:t>
      </w:r>
      <w:r w:rsidR="005B43A6">
        <w:rPr>
          <w:rFonts w:ascii="Calibri" w:eastAsia="宋体" w:hAnsi="Calibri" w:cs="宋体"/>
          <w:color w:val="3A3838"/>
          <w:kern w:val="0"/>
          <w:sz w:val="22"/>
        </w:rPr>
        <w:t xml:space="preserve"> </w:t>
      </w:r>
      <w:r w:rsidR="00820381">
        <w:rPr>
          <w:rFonts w:ascii="Calibri" w:eastAsia="宋体" w:hAnsi="Calibri" w:cs="宋体"/>
          <w:color w:val="3A3838"/>
          <w:kern w:val="0"/>
          <w:sz w:val="22"/>
        </w:rPr>
        <w:t xml:space="preserve">Prof. </w:t>
      </w:r>
      <w:proofErr w:type="spellStart"/>
      <w:r w:rsidR="00820381">
        <w:rPr>
          <w:rFonts w:ascii="Calibri" w:eastAsia="宋体" w:hAnsi="Calibri" w:cs="宋体"/>
          <w:color w:val="3A3838"/>
          <w:kern w:val="0"/>
          <w:sz w:val="22"/>
        </w:rPr>
        <w:t>S</w:t>
      </w:r>
      <w:r w:rsidR="005B43A6">
        <w:rPr>
          <w:rFonts w:ascii="Calibri" w:eastAsia="宋体" w:hAnsi="Calibri" w:cs="宋体"/>
          <w:color w:val="3A3838"/>
          <w:kern w:val="0"/>
          <w:sz w:val="22"/>
        </w:rPr>
        <w:t>henyin</w:t>
      </w:r>
      <w:r w:rsidR="00D526FF">
        <w:rPr>
          <w:rFonts w:ascii="Calibri" w:eastAsia="宋体" w:hAnsi="Calibri" w:cs="宋体"/>
          <w:color w:val="3A3838"/>
          <w:kern w:val="0"/>
          <w:sz w:val="22"/>
        </w:rPr>
        <w:t>g</w:t>
      </w:r>
      <w:r w:rsidR="005B43A6">
        <w:rPr>
          <w:rFonts w:ascii="Calibri" w:eastAsia="宋体" w:hAnsi="Calibri" w:cs="宋体"/>
          <w:color w:val="3A3838"/>
          <w:kern w:val="0"/>
          <w:sz w:val="22"/>
        </w:rPr>
        <w:t>’s</w:t>
      </w:r>
      <w:proofErr w:type="spellEnd"/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office to borrow them, but you should email me first in case they </w:t>
      </w:r>
      <w:r w:rsidR="009B7F36">
        <w:rPr>
          <w:rFonts w:ascii="Calibri" w:eastAsia="宋体" w:hAnsi="Calibri" w:cs="宋体"/>
          <w:color w:val="3A3838"/>
          <w:kern w:val="0"/>
          <w:sz w:val="22"/>
        </w:rPr>
        <w:t>h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ave been borrowed by others.</w:t>
      </w:r>
    </w:p>
    <w:p w14:paraId="6C814371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bookmarkStart w:id="0" w:name="_Hlk100825547"/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Program</w:t>
      </w:r>
      <w:bookmarkEnd w:id="0"/>
      <w:r w:rsidRPr="00330022">
        <w:rPr>
          <w:rFonts w:ascii="Calibri" w:eastAsia="宋体" w:hAnsi="Calibri" w:cs="宋体"/>
          <w:color w:val="3A3838"/>
          <w:kern w:val="0"/>
          <w:sz w:val="22"/>
        </w:rPr>
        <w:t> (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>2</w:t>
      </w:r>
      <w:r w:rsidR="00DE6FF2" w:rsidRPr="00DE6FF2">
        <w:rPr>
          <w:rFonts w:ascii="Calibri" w:eastAsia="宋体" w:hAnsi="Calibri" w:cs="宋体"/>
          <w:color w:val="FF0000"/>
          <w:kern w:val="0"/>
          <w:sz w:val="22"/>
        </w:rPr>
        <w:t>0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 xml:space="preserve"> points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)</w:t>
      </w:r>
    </w:p>
    <w:p w14:paraId="36052F67" w14:textId="77777777" w:rsidR="00330022" w:rsidRPr="00330022" w:rsidRDefault="00330022" w:rsidP="0033002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You should submit your</w:t>
      </w:r>
      <w:r w:rsidRPr="00707327">
        <w:rPr>
          <w:rFonts w:ascii="Calibri" w:eastAsia="宋体" w:hAnsi="Calibri" w:cs="宋体"/>
          <w:color w:val="FF0000"/>
          <w:kern w:val="0"/>
          <w:sz w:val="22"/>
        </w:rPr>
        <w:t xml:space="preserve"> program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for the final project and a </w:t>
      </w:r>
      <w:r w:rsidRPr="001C48BA">
        <w:rPr>
          <w:rFonts w:ascii="Calibri" w:eastAsia="宋体" w:hAnsi="Calibri" w:cs="宋体"/>
          <w:color w:val="FF0000"/>
          <w:kern w:val="0"/>
          <w:sz w:val="22"/>
        </w:rPr>
        <w:t>readme file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with instructions on how to run the program.</w:t>
      </w:r>
    </w:p>
    <w:p w14:paraId="7FF844E0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Report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 (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>3</w:t>
      </w:r>
      <w:r w:rsidR="00DE6FF2" w:rsidRPr="00DE6FF2">
        <w:rPr>
          <w:rFonts w:ascii="Calibri" w:eastAsia="宋体" w:hAnsi="Calibri" w:cs="宋体"/>
          <w:color w:val="FF0000"/>
          <w:kern w:val="0"/>
          <w:sz w:val="22"/>
        </w:rPr>
        <w:t>0</w:t>
      </w:r>
      <w:r w:rsidRPr="00DE6FF2">
        <w:rPr>
          <w:rFonts w:ascii="Calibri" w:eastAsia="宋体" w:hAnsi="Calibri" w:cs="宋体"/>
          <w:color w:val="FF0000"/>
          <w:kern w:val="0"/>
          <w:sz w:val="22"/>
        </w:rPr>
        <w:t xml:space="preserve"> points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)</w:t>
      </w:r>
    </w:p>
    <w:p w14:paraId="727749FF" w14:textId="77777777" w:rsidR="00330022" w:rsidRPr="00330022" w:rsidRDefault="00330022" w:rsidP="0033002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Your report should be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written in English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and contain the following contents:</w:t>
      </w:r>
    </w:p>
    <w:p w14:paraId="655EA8F5" w14:textId="2BEC5FAD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1.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A brief description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about your program (including the structures and modules of the program);</w:t>
      </w:r>
      <w:r w:rsidR="007F2D86" w:rsidRPr="007F2D86">
        <w:rPr>
          <w:rFonts w:ascii="Calibri" w:eastAsia="宋体" w:hAnsi="Calibri" w:cs="宋体" w:hint="eastAsia"/>
          <w:color w:val="3A3838"/>
          <w:kern w:val="0"/>
          <w:sz w:val="22"/>
        </w:rPr>
        <w:t xml:space="preserve"> </w:t>
      </w:r>
      <w:r w:rsidR="007F2D86">
        <w:rPr>
          <w:rFonts w:ascii="Calibri" w:eastAsia="宋体" w:hAnsi="Calibri" w:cs="宋体" w:hint="eastAsia"/>
          <w:color w:val="3A3838"/>
          <w:kern w:val="0"/>
          <w:sz w:val="22"/>
        </w:rPr>
        <w:t>哪些部分体现了用户</w:t>
      </w:r>
      <w:proofErr w:type="gramStart"/>
      <w:r w:rsidR="007F2D86">
        <w:rPr>
          <w:rFonts w:ascii="Calibri" w:eastAsia="宋体" w:hAnsi="Calibri" w:cs="宋体" w:hint="eastAsia"/>
          <w:color w:val="3A3838"/>
          <w:kern w:val="0"/>
          <w:sz w:val="22"/>
        </w:rPr>
        <w:t>交互或</w:t>
      </w:r>
      <w:proofErr w:type="gramEnd"/>
      <w:r w:rsidR="007F2D86">
        <w:rPr>
          <w:rFonts w:ascii="Calibri" w:eastAsia="宋体" w:hAnsi="Calibri" w:cs="宋体" w:hint="eastAsia"/>
          <w:color w:val="3A3838"/>
          <w:kern w:val="0"/>
          <w:sz w:val="22"/>
        </w:rPr>
        <w:t>用户友好</w:t>
      </w:r>
    </w:p>
    <w:p w14:paraId="7B849970" w14:textId="392313AE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2.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 xml:space="preserve"> The implemented requirements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>;</w:t>
      </w:r>
      <w:r w:rsidR="00E7585A">
        <w:rPr>
          <w:rFonts w:ascii="Calibri" w:eastAsia="宋体" w:hAnsi="Calibri" w:cs="宋体"/>
          <w:color w:val="3A3838"/>
          <w:kern w:val="0"/>
          <w:sz w:val="22"/>
        </w:rPr>
        <w:t xml:space="preserve"> </w:t>
      </w:r>
    </w:p>
    <w:p w14:paraId="28FF671C" w14:textId="77777777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3.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Advantages and disadvantages</w:t>
      </w: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 of your program;</w:t>
      </w:r>
    </w:p>
    <w:p w14:paraId="692355BE" w14:textId="77777777" w:rsidR="00330022" w:rsidRPr="00BF7D7D" w:rsidRDefault="00330022" w:rsidP="00330022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4. </w:t>
      </w:r>
      <w:r w:rsidRPr="00DB4366">
        <w:rPr>
          <w:rFonts w:ascii="Calibri" w:eastAsia="宋体" w:hAnsi="Calibri" w:cs="宋体"/>
          <w:color w:val="FF0000"/>
          <w:kern w:val="0"/>
          <w:sz w:val="22"/>
        </w:rPr>
        <w:t>How to improve your program</w:t>
      </w:r>
      <w:r w:rsidR="00BF7D7D" w:rsidRPr="00BF7D7D">
        <w:rPr>
          <w:rFonts w:ascii="Calibri" w:eastAsia="宋体" w:hAnsi="Calibri" w:cs="宋体" w:hint="eastAsia"/>
          <w:kern w:val="0"/>
          <w:sz w:val="22"/>
        </w:rPr>
        <w:t>;</w:t>
      </w:r>
    </w:p>
    <w:p w14:paraId="0B9D3930" w14:textId="77777777" w:rsidR="00D20A24" w:rsidRDefault="00D20A24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>
        <w:rPr>
          <w:rFonts w:ascii="Calibri" w:eastAsia="宋体" w:hAnsi="Calibri" w:cs="宋体" w:hint="eastAsia"/>
          <w:color w:val="3A3838"/>
          <w:kern w:val="0"/>
          <w:sz w:val="22"/>
        </w:rPr>
        <w:t>5</w:t>
      </w:r>
      <w:r>
        <w:rPr>
          <w:rFonts w:ascii="Calibri" w:eastAsia="宋体" w:hAnsi="Calibri" w:cs="宋体"/>
          <w:color w:val="3A3838"/>
          <w:kern w:val="0"/>
          <w:sz w:val="22"/>
        </w:rPr>
        <w:t xml:space="preserve">. </w:t>
      </w:r>
      <w:r w:rsidRPr="00D20A24">
        <w:rPr>
          <w:rFonts w:ascii="Calibri" w:eastAsia="宋体" w:hAnsi="Calibri" w:cs="宋体"/>
          <w:color w:val="FF0000"/>
          <w:kern w:val="0"/>
          <w:sz w:val="22"/>
        </w:rPr>
        <w:t>Contribution of each member</w:t>
      </w:r>
    </w:p>
    <w:p w14:paraId="29A78DC7" w14:textId="77777777" w:rsidR="00EB5513" w:rsidRDefault="00EB5513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</w:p>
    <w:p w14:paraId="1BF6CCA2" w14:textId="77777777" w:rsidR="00EB5513" w:rsidRDefault="00EB5513" w:rsidP="00EB5513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</w:p>
    <w:p w14:paraId="66152550" w14:textId="77777777" w:rsidR="00EB5513" w:rsidRPr="00330022" w:rsidRDefault="00EB5513" w:rsidP="00EB5513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3011"/>
      </w:tblGrid>
      <w:tr w:rsidR="00330022" w:rsidRPr="00330022" w14:paraId="799861A0" w14:textId="77777777" w:rsidTr="00330022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4454C52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330022">
              <w:rPr>
                <w:rFonts w:ascii="Calibri" w:eastAsia="宋体" w:hAnsi="Calibri" w:cs="宋体"/>
                <w:kern w:val="0"/>
                <w:sz w:val="22"/>
              </w:rPr>
              <w:t>Program:</w:t>
            </w:r>
          </w:p>
          <w:p w14:paraId="018DD2F7" w14:textId="77777777" w:rsid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color w:val="FF0000"/>
                <w:kern w:val="0"/>
                <w:sz w:val="22"/>
              </w:rPr>
            </w:pPr>
            <w:r w:rsidRPr="00BA7CF0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Each feature(function) </w:t>
            </w:r>
            <w:r w:rsidR="00956AF0" w:rsidRPr="00BA7C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6</w:t>
            </w:r>
            <w:r w:rsidRPr="00BA7C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';</w:t>
            </w:r>
            <w:r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Origninality</w:t>
            </w:r>
            <w:proofErr w:type="spellEnd"/>
            <w:r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</w:t>
            </w:r>
            <w:r w:rsidR="00956AF0"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2</w:t>
            </w:r>
            <w:r w:rsidRPr="00956AF0">
              <w:rPr>
                <w:rFonts w:ascii="Calibri" w:eastAsia="宋体" w:hAnsi="Calibri" w:cs="宋体"/>
                <w:color w:val="FF0000"/>
                <w:kern w:val="0"/>
                <w:sz w:val="22"/>
              </w:rPr>
              <w:t>'</w:t>
            </w:r>
          </w:p>
          <w:p w14:paraId="38E2F3CB" w14:textId="77777777" w:rsidR="004B3C26" w:rsidRPr="00330022" w:rsidRDefault="004B3C26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5A67FE">
              <w:rPr>
                <w:rFonts w:ascii="Calibri" w:eastAsia="宋体" w:hAnsi="Calibri" w:cs="宋体" w:hint="eastAsia"/>
                <w:color w:val="FF0000"/>
                <w:kern w:val="0"/>
                <w:sz w:val="22"/>
              </w:rPr>
              <w:t>e</w:t>
            </w:r>
            <w:r w:rsidRPr="005A67F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.g., </w:t>
            </w:r>
            <w:r w:rsidR="00167131">
              <w:rPr>
                <w:rFonts w:ascii="Calibri" w:eastAsia="宋体" w:hAnsi="Calibri" w:cs="宋体" w:hint="eastAsia"/>
                <w:color w:val="FF0000"/>
                <w:kern w:val="0"/>
                <w:sz w:val="22"/>
              </w:rPr>
              <w:t>s</w:t>
            </w:r>
            <w:r w:rsidR="00167131" w:rsidRPr="00167131">
              <w:rPr>
                <w:rFonts w:ascii="Calibri" w:eastAsia="宋体" w:hAnsi="Calibri" w:cs="宋体"/>
                <w:color w:val="FF0000"/>
                <w:kern w:val="0"/>
                <w:sz w:val="22"/>
              </w:rPr>
              <w:t>peech</w:t>
            </w:r>
            <w:r w:rsidR="00167131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 r</w:t>
            </w:r>
            <w:r w:rsidR="00167131" w:rsidRPr="00167131">
              <w:rPr>
                <w:rFonts w:ascii="Calibri" w:eastAsia="宋体" w:hAnsi="Calibri" w:cs="宋体"/>
                <w:color w:val="FF0000"/>
                <w:kern w:val="0"/>
                <w:sz w:val="22"/>
              </w:rPr>
              <w:t>ecognition</w:t>
            </w:r>
            <w:r w:rsidRPr="005A67FE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, provide an overview of the results, </w:t>
            </w:r>
            <w:r w:rsidR="00711F2B" w:rsidRPr="005A67FE">
              <w:rPr>
                <w:rFonts w:ascii="Calibri" w:eastAsia="宋体" w:hAnsi="Calibri" w:cs="宋体"/>
                <w:color w:val="FF0000"/>
                <w:kern w:val="0"/>
                <w:sz w:val="22"/>
              </w:rPr>
              <w:t>provide a dashboard, etc.</w:t>
            </w:r>
          </w:p>
        </w:tc>
        <w:tc>
          <w:tcPr>
            <w:tcW w:w="0" w:type="auto"/>
            <w:vAlign w:val="center"/>
            <w:hideMark/>
          </w:tcPr>
          <w:p w14:paraId="75AF9713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330022">
              <w:rPr>
                <w:rFonts w:ascii="Calibri" w:eastAsia="宋体" w:hAnsi="Calibri" w:cs="宋体"/>
                <w:kern w:val="0"/>
                <w:sz w:val="22"/>
              </w:rPr>
              <w:t>Report:</w:t>
            </w:r>
          </w:p>
          <w:p w14:paraId="6C43A185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1.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9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2.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4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 xml:space="preserve">'); </w:t>
            </w:r>
            <w:proofErr w:type="gramStart"/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3.(</w:t>
            </w:r>
            <w:proofErr w:type="gramEnd"/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9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4.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4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'); in English (2'); Clarity (</w:t>
            </w:r>
            <w:r w:rsidR="00633175"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2</w:t>
            </w:r>
            <w:r w:rsidRPr="005E2004">
              <w:rPr>
                <w:rFonts w:ascii="Calibri" w:eastAsia="宋体" w:hAnsi="Calibri" w:cs="宋体"/>
                <w:color w:val="FF0000"/>
                <w:kern w:val="0"/>
                <w:sz w:val="22"/>
              </w:rPr>
              <w:t>')</w:t>
            </w:r>
          </w:p>
        </w:tc>
      </w:tr>
      <w:tr w:rsidR="00330022" w:rsidRPr="00330022" w14:paraId="5FB62C31" w14:textId="77777777" w:rsidTr="00330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3022" w14:textId="77777777" w:rsidR="00330022" w:rsidRPr="00330022" w:rsidRDefault="00330022" w:rsidP="00330022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AD16FAD" w14:textId="77777777" w:rsidR="00330022" w:rsidRPr="00330022" w:rsidRDefault="00330022" w:rsidP="0033002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CA46AA" w14:textId="77777777" w:rsidR="00330022" w:rsidRPr="00330022" w:rsidRDefault="00330022" w:rsidP="00330022">
      <w:pPr>
        <w:widowControl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b/>
          <w:bCs/>
          <w:color w:val="3A3838"/>
          <w:kern w:val="0"/>
          <w:sz w:val="22"/>
          <w:u w:val="single"/>
        </w:rPr>
        <w:t>Presentation</w:t>
      </w:r>
    </w:p>
    <w:p w14:paraId="6D05D30D" w14:textId="77777777" w:rsidR="00330022" w:rsidRPr="005D29B7" w:rsidRDefault="00330022" w:rsidP="0033002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5D29B7">
        <w:rPr>
          <w:rFonts w:ascii="Calibri" w:eastAsia="宋体" w:hAnsi="Calibri" w:cs="宋体"/>
          <w:color w:val="FF0000"/>
          <w:kern w:val="0"/>
          <w:sz w:val="22"/>
        </w:rPr>
        <w:t xml:space="preserve">Time for presentation: </w:t>
      </w:r>
      <w:r w:rsidR="007A6DF6" w:rsidRPr="005D29B7">
        <w:rPr>
          <w:rFonts w:ascii="Calibri" w:eastAsia="宋体" w:hAnsi="Calibri" w:cs="宋体"/>
          <w:color w:val="FF0000"/>
          <w:kern w:val="0"/>
          <w:sz w:val="22"/>
        </w:rPr>
        <w:t>7</w:t>
      </w:r>
      <w:r w:rsidRPr="005D29B7">
        <w:rPr>
          <w:rFonts w:ascii="Calibri" w:eastAsia="宋体" w:hAnsi="Calibri" w:cs="宋体"/>
          <w:color w:val="FF0000"/>
          <w:kern w:val="0"/>
          <w:sz w:val="22"/>
        </w:rPr>
        <w:t xml:space="preserve"> min</w:t>
      </w:r>
      <w:r w:rsidR="00EB5513">
        <w:rPr>
          <w:rFonts w:ascii="Calibri" w:eastAsia="宋体" w:hAnsi="Calibri" w:cs="宋体"/>
          <w:color w:val="FF0000"/>
          <w:kern w:val="0"/>
          <w:sz w:val="22"/>
        </w:rPr>
        <w:t xml:space="preserve"> </w:t>
      </w:r>
    </w:p>
    <w:p w14:paraId="137E9E20" w14:textId="77777777" w:rsidR="00330022" w:rsidRPr="005D29B7" w:rsidRDefault="00330022" w:rsidP="0033002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宋体"/>
          <w:color w:val="FF0000"/>
          <w:kern w:val="0"/>
          <w:sz w:val="22"/>
        </w:rPr>
      </w:pPr>
      <w:r w:rsidRPr="005D29B7">
        <w:rPr>
          <w:rFonts w:ascii="Calibri" w:eastAsia="宋体" w:hAnsi="Calibri" w:cs="宋体"/>
          <w:color w:val="FF0000"/>
          <w:kern w:val="0"/>
          <w:sz w:val="22"/>
        </w:rPr>
        <w:t xml:space="preserve">The presentation can be </w:t>
      </w:r>
      <w:proofErr w:type="spellStart"/>
      <w:r w:rsidRPr="005D29B7">
        <w:rPr>
          <w:rFonts w:ascii="Calibri" w:eastAsia="宋体" w:hAnsi="Calibri" w:cs="宋体"/>
          <w:color w:val="FF0000"/>
          <w:kern w:val="0"/>
          <w:sz w:val="22"/>
        </w:rPr>
        <w:t>orgnized</w:t>
      </w:r>
      <w:proofErr w:type="spellEnd"/>
      <w:r w:rsidRPr="005D29B7">
        <w:rPr>
          <w:rFonts w:ascii="Calibri" w:eastAsia="宋体" w:hAnsi="Calibri" w:cs="宋体"/>
          <w:color w:val="FF0000"/>
          <w:kern w:val="0"/>
          <w:sz w:val="22"/>
        </w:rPr>
        <w:t xml:space="preserve"> as:</w:t>
      </w:r>
    </w:p>
    <w:p w14:paraId="7B84E399" w14:textId="77777777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1. A introduction to your program (requirements and functionalities);</w:t>
      </w:r>
    </w:p>
    <w:p w14:paraId="341C6AB4" w14:textId="77777777" w:rsidR="00330022" w:rsidRPr="00330022" w:rsidRDefault="00330022" w:rsidP="00330022">
      <w:pPr>
        <w:widowControl/>
        <w:ind w:left="720"/>
        <w:jc w:val="left"/>
        <w:rPr>
          <w:rFonts w:ascii="Calibri" w:eastAsia="宋体" w:hAnsi="Calibri" w:cs="宋体"/>
          <w:color w:val="3A3838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>2. Novelty of your project;</w:t>
      </w:r>
    </w:p>
    <w:p w14:paraId="41365AA0" w14:textId="77777777" w:rsidR="00330022" w:rsidRPr="00E01CBA" w:rsidRDefault="00330022" w:rsidP="00330022">
      <w:pPr>
        <w:widowControl/>
        <w:ind w:left="720"/>
        <w:jc w:val="left"/>
        <w:rPr>
          <w:rFonts w:ascii="Calibri" w:eastAsia="宋体" w:hAnsi="Calibri" w:cs="宋体"/>
          <w:b/>
          <w:color w:val="FF0000"/>
          <w:kern w:val="0"/>
          <w:sz w:val="22"/>
        </w:rPr>
      </w:pPr>
      <w:r w:rsidRPr="00330022">
        <w:rPr>
          <w:rFonts w:ascii="Calibri" w:eastAsia="宋体" w:hAnsi="Calibri" w:cs="宋体"/>
          <w:color w:val="3A3838"/>
          <w:kern w:val="0"/>
          <w:sz w:val="22"/>
        </w:rPr>
        <w:t xml:space="preserve">3. </w:t>
      </w:r>
      <w:r w:rsidRPr="00E01CBA">
        <w:rPr>
          <w:rFonts w:ascii="Calibri" w:eastAsia="宋体" w:hAnsi="Calibri" w:cs="宋体"/>
          <w:b/>
          <w:color w:val="FF0000"/>
          <w:kern w:val="0"/>
          <w:sz w:val="22"/>
        </w:rPr>
        <w:t>Contribution of each member</w:t>
      </w:r>
    </w:p>
    <w:p w14:paraId="5D3F80CB" w14:textId="77777777" w:rsidR="00743CB1" w:rsidRDefault="00743CB1"/>
    <w:p w14:paraId="683CCF53" w14:textId="77777777" w:rsidR="00F73B43" w:rsidRDefault="00F73B43">
      <w:pPr>
        <w:rPr>
          <w:b/>
        </w:rPr>
      </w:pPr>
    </w:p>
    <w:p w14:paraId="7FEA8C59" w14:textId="7905DC5E" w:rsidR="00DE148C" w:rsidRPr="00D20A24" w:rsidRDefault="00D20A24">
      <w:pPr>
        <w:rPr>
          <w:b/>
        </w:rPr>
      </w:pPr>
      <w:r w:rsidRPr="00D20A24">
        <w:rPr>
          <w:rFonts w:hint="eastAsia"/>
          <w:b/>
        </w:rPr>
        <w:t>根据</w:t>
      </w:r>
      <w:r w:rsidRPr="00D20A24">
        <w:rPr>
          <w:b/>
        </w:rPr>
        <w:t>Program</w:t>
      </w:r>
      <w:r w:rsidRPr="00D20A24">
        <w:rPr>
          <w:rFonts w:hint="eastAsia"/>
          <w:b/>
        </w:rPr>
        <w:t>和</w:t>
      </w:r>
      <w:r w:rsidRPr="00D20A24">
        <w:rPr>
          <w:b/>
        </w:rPr>
        <w:t>Report</w:t>
      </w:r>
      <w:r w:rsidRPr="00D20A24">
        <w:rPr>
          <w:rFonts w:hint="eastAsia"/>
          <w:b/>
        </w:rPr>
        <w:t>提交情况评分</w:t>
      </w:r>
      <w:r w:rsidR="00D238E9">
        <w:rPr>
          <w:rFonts w:hint="eastAsia"/>
          <w:b/>
        </w:rPr>
        <w:t>，第</w:t>
      </w:r>
      <w:r w:rsidR="002A7282">
        <w:rPr>
          <w:b/>
        </w:rPr>
        <w:t>17</w:t>
      </w:r>
      <w:r w:rsidR="00D238E9">
        <w:rPr>
          <w:rFonts w:hint="eastAsia"/>
          <w:b/>
        </w:rPr>
        <w:t>周周五</w:t>
      </w:r>
      <w:r w:rsidR="00105575">
        <w:rPr>
          <w:rFonts w:hint="eastAsia"/>
          <w:b/>
        </w:rPr>
        <w:t>上课</w:t>
      </w:r>
      <w:r w:rsidR="00D238E9">
        <w:rPr>
          <w:rFonts w:hint="eastAsia"/>
          <w:b/>
        </w:rPr>
        <w:t>前提交，迟交1天扣1分</w:t>
      </w:r>
    </w:p>
    <w:p w14:paraId="6417336E" w14:textId="77777777" w:rsidR="00D20A24" w:rsidRDefault="00D20A24"/>
    <w:p w14:paraId="691D01F6" w14:textId="77777777" w:rsidR="00DE7FAC" w:rsidRDefault="00DE7FAC">
      <w:r w:rsidRPr="00430175">
        <w:rPr>
          <w:rFonts w:hint="eastAsia"/>
          <w:b/>
        </w:rPr>
        <w:t>贡献一样：</w:t>
      </w:r>
      <w:r w:rsidR="00D20A24" w:rsidRPr="00D20A24">
        <w:rPr>
          <w:rFonts w:hint="eastAsia"/>
          <w:color w:val="FF0000"/>
        </w:rPr>
        <w:t>小组</w:t>
      </w:r>
      <w:r w:rsidRPr="00D20A24">
        <w:rPr>
          <w:rFonts w:hint="eastAsia"/>
          <w:color w:val="FF0000"/>
        </w:rPr>
        <w:t>项目分</w:t>
      </w:r>
      <w:r w:rsidRPr="00DE148C">
        <w:rPr>
          <w:rFonts w:hint="eastAsia"/>
        </w:rPr>
        <w:t>，即为个人</w:t>
      </w:r>
      <w:r w:rsidR="006B4679">
        <w:rPr>
          <w:rFonts w:hint="eastAsia"/>
        </w:rPr>
        <w:t>评分</w:t>
      </w:r>
    </w:p>
    <w:p w14:paraId="18E13600" w14:textId="77777777" w:rsidR="00E073CE" w:rsidRDefault="00E073CE"/>
    <w:p w14:paraId="12E16C9A" w14:textId="77777777" w:rsidR="00E073CE" w:rsidRPr="00DE148C" w:rsidRDefault="004A0FE1">
      <w:r w:rsidRPr="004A0FE1">
        <w:rPr>
          <w:rFonts w:hint="eastAsia"/>
          <w:b/>
        </w:rPr>
        <w:t>贡献不一样：</w:t>
      </w:r>
      <w:r>
        <w:rPr>
          <w:rFonts w:hint="eastAsia"/>
        </w:rPr>
        <w:t>按照</w:t>
      </w:r>
      <w:r w:rsidR="006B4679" w:rsidRPr="006B4679">
        <w:t>Report</w:t>
      </w:r>
      <w:r>
        <w:rPr>
          <w:rFonts w:hint="eastAsia"/>
        </w:rPr>
        <w:t>介绍的贡献比</w:t>
      </w:r>
      <w:r w:rsidR="00D20A24">
        <w:rPr>
          <w:rFonts w:hint="eastAsia"/>
        </w:rPr>
        <w:t>，</w:t>
      </w:r>
      <w:r w:rsidR="006B4679" w:rsidRPr="006B4679">
        <w:rPr>
          <w:rFonts w:hint="eastAsia"/>
          <w:color w:val="FF0000"/>
        </w:rPr>
        <w:t>个人</w:t>
      </w:r>
      <w:r w:rsidRPr="00F4570A">
        <w:rPr>
          <w:rFonts w:hint="eastAsia"/>
          <w:color w:val="FF0000"/>
        </w:rPr>
        <w:t>评分</w:t>
      </w:r>
      <w:r w:rsidR="00D20A24" w:rsidRPr="00F4570A">
        <w:rPr>
          <w:rFonts w:hint="eastAsia"/>
          <w:color w:val="FF0000"/>
        </w:rPr>
        <w:t>=小组项目分*贡献比</w:t>
      </w:r>
      <w:r>
        <w:rPr>
          <w:rFonts w:hint="eastAsia"/>
        </w:rPr>
        <w:t>，</w:t>
      </w:r>
      <w:r w:rsidR="00053B93">
        <w:rPr>
          <w:rFonts w:hint="eastAsia"/>
        </w:rPr>
        <w:t>个人评分</w:t>
      </w:r>
      <w:r>
        <w:rPr>
          <w:rFonts w:hint="eastAsia"/>
        </w:rPr>
        <w:t>最高不超过5</w:t>
      </w:r>
      <w:r>
        <w:t>0</w:t>
      </w:r>
      <w:r>
        <w:rPr>
          <w:rFonts w:hint="eastAsia"/>
        </w:rPr>
        <w:t>分</w:t>
      </w:r>
    </w:p>
    <w:p w14:paraId="6D10182C" w14:textId="77777777" w:rsidR="00CA6AC5" w:rsidRPr="00E74B84" w:rsidRDefault="00CA6AC5">
      <w:pPr>
        <w:rPr>
          <w:b/>
        </w:rPr>
      </w:pPr>
    </w:p>
    <w:p w14:paraId="1D7C5416" w14:textId="77777777" w:rsidR="00D82ACC" w:rsidRDefault="00D82ACC"/>
    <w:p w14:paraId="45B28C76" w14:textId="77777777" w:rsidR="00BD07A4" w:rsidRPr="006B4679" w:rsidRDefault="00BD07A4"/>
    <w:p w14:paraId="6DC354BE" w14:textId="6469554A" w:rsidR="00BD07A4" w:rsidRDefault="00BD07A4">
      <w:bookmarkStart w:id="1" w:name="_GoBack"/>
      <w:bookmarkEnd w:id="1"/>
    </w:p>
    <w:p w14:paraId="799700F8" w14:textId="77777777" w:rsidR="002565A0" w:rsidRDefault="002565A0"/>
    <w:p w14:paraId="310D255A" w14:textId="77777777" w:rsidR="002565A0" w:rsidRDefault="002565A0"/>
    <w:p w14:paraId="605EBFE4" w14:textId="77777777" w:rsidR="002565A0" w:rsidRPr="00330022" w:rsidRDefault="002565A0"/>
    <w:sectPr w:rsidR="002565A0" w:rsidRPr="0033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B37D8" w14:textId="77777777" w:rsidR="007B1AC8" w:rsidRDefault="007B1AC8" w:rsidP="00956AF0">
      <w:r>
        <w:separator/>
      </w:r>
    </w:p>
  </w:endnote>
  <w:endnote w:type="continuationSeparator" w:id="0">
    <w:p w14:paraId="10E66454" w14:textId="77777777" w:rsidR="007B1AC8" w:rsidRDefault="007B1AC8" w:rsidP="0095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968F" w14:textId="77777777" w:rsidR="007B1AC8" w:rsidRDefault="007B1AC8" w:rsidP="00956AF0">
      <w:r>
        <w:separator/>
      </w:r>
    </w:p>
  </w:footnote>
  <w:footnote w:type="continuationSeparator" w:id="0">
    <w:p w14:paraId="3B0B9B87" w14:textId="77777777" w:rsidR="007B1AC8" w:rsidRDefault="007B1AC8" w:rsidP="0095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75AB"/>
    <w:multiLevelType w:val="multilevel"/>
    <w:tmpl w:val="D52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724AE"/>
    <w:multiLevelType w:val="multilevel"/>
    <w:tmpl w:val="B19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01D95"/>
    <w:multiLevelType w:val="multilevel"/>
    <w:tmpl w:val="4D5C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C4C9B"/>
    <w:multiLevelType w:val="multilevel"/>
    <w:tmpl w:val="524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67EE6"/>
    <w:multiLevelType w:val="hybridMultilevel"/>
    <w:tmpl w:val="FFA881E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9384C25"/>
    <w:multiLevelType w:val="hybridMultilevel"/>
    <w:tmpl w:val="F7FC3E8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FD92D91"/>
    <w:multiLevelType w:val="multilevel"/>
    <w:tmpl w:val="B5C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56C0F"/>
    <w:multiLevelType w:val="multilevel"/>
    <w:tmpl w:val="869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6119A9"/>
    <w:multiLevelType w:val="multilevel"/>
    <w:tmpl w:val="3D8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2"/>
    <w:rsid w:val="00052578"/>
    <w:rsid w:val="00053B93"/>
    <w:rsid w:val="000C3B57"/>
    <w:rsid w:val="000C470A"/>
    <w:rsid w:val="000F6F5E"/>
    <w:rsid w:val="00105575"/>
    <w:rsid w:val="001355CF"/>
    <w:rsid w:val="00167131"/>
    <w:rsid w:val="001C48BA"/>
    <w:rsid w:val="00210DD9"/>
    <w:rsid w:val="002565A0"/>
    <w:rsid w:val="00265260"/>
    <w:rsid w:val="002A7282"/>
    <w:rsid w:val="002C0E92"/>
    <w:rsid w:val="00306341"/>
    <w:rsid w:val="00313074"/>
    <w:rsid w:val="00330022"/>
    <w:rsid w:val="00365D28"/>
    <w:rsid w:val="003A02AA"/>
    <w:rsid w:val="00430175"/>
    <w:rsid w:val="00440B61"/>
    <w:rsid w:val="00442D6F"/>
    <w:rsid w:val="004600DF"/>
    <w:rsid w:val="004A0FE1"/>
    <w:rsid w:val="004B3C26"/>
    <w:rsid w:val="00567962"/>
    <w:rsid w:val="00572FCD"/>
    <w:rsid w:val="005A0B1C"/>
    <w:rsid w:val="005A67FE"/>
    <w:rsid w:val="005B43A6"/>
    <w:rsid w:val="005B5513"/>
    <w:rsid w:val="005D29B7"/>
    <w:rsid w:val="005E2004"/>
    <w:rsid w:val="00633175"/>
    <w:rsid w:val="006B4679"/>
    <w:rsid w:val="00707327"/>
    <w:rsid w:val="00711C53"/>
    <w:rsid w:val="00711F2B"/>
    <w:rsid w:val="00743CB1"/>
    <w:rsid w:val="007A6DF6"/>
    <w:rsid w:val="007B1AC8"/>
    <w:rsid w:val="007C7602"/>
    <w:rsid w:val="007F2D86"/>
    <w:rsid w:val="00820381"/>
    <w:rsid w:val="00836218"/>
    <w:rsid w:val="00860068"/>
    <w:rsid w:val="00863FFD"/>
    <w:rsid w:val="008739F0"/>
    <w:rsid w:val="00882D2A"/>
    <w:rsid w:val="008D0D65"/>
    <w:rsid w:val="00930920"/>
    <w:rsid w:val="00951141"/>
    <w:rsid w:val="00956AF0"/>
    <w:rsid w:val="0099367D"/>
    <w:rsid w:val="009B7F36"/>
    <w:rsid w:val="009C110A"/>
    <w:rsid w:val="00A14D21"/>
    <w:rsid w:val="00A64F10"/>
    <w:rsid w:val="00A82279"/>
    <w:rsid w:val="00AC2568"/>
    <w:rsid w:val="00AF1567"/>
    <w:rsid w:val="00BA7CF0"/>
    <w:rsid w:val="00BD07A4"/>
    <w:rsid w:val="00BF7D7D"/>
    <w:rsid w:val="00C277AB"/>
    <w:rsid w:val="00CA6AC5"/>
    <w:rsid w:val="00D20A24"/>
    <w:rsid w:val="00D238E9"/>
    <w:rsid w:val="00D526FF"/>
    <w:rsid w:val="00D82ACC"/>
    <w:rsid w:val="00DB4366"/>
    <w:rsid w:val="00DC2C6E"/>
    <w:rsid w:val="00DC4F1E"/>
    <w:rsid w:val="00DE148C"/>
    <w:rsid w:val="00DE6FF2"/>
    <w:rsid w:val="00DE7FAC"/>
    <w:rsid w:val="00E01CBA"/>
    <w:rsid w:val="00E073CE"/>
    <w:rsid w:val="00E74B84"/>
    <w:rsid w:val="00E7585A"/>
    <w:rsid w:val="00E8074E"/>
    <w:rsid w:val="00EB5513"/>
    <w:rsid w:val="00F217A1"/>
    <w:rsid w:val="00F444D4"/>
    <w:rsid w:val="00F4570A"/>
    <w:rsid w:val="00F572B9"/>
    <w:rsid w:val="00F7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B942"/>
  <w15:chartTrackingRefBased/>
  <w15:docId w15:val="{5FA61462-B060-4DDB-AB33-3D5B4BB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00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00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00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300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0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002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5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A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AF0"/>
    <w:rPr>
      <w:sz w:val="18"/>
      <w:szCs w:val="18"/>
    </w:rPr>
  </w:style>
  <w:style w:type="paragraph" w:styleId="a9">
    <w:name w:val="List Paragraph"/>
    <w:basedOn w:val="a"/>
    <w:uiPriority w:val="34"/>
    <w:qFormat/>
    <w:rsid w:val="002C0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yingtongji.gitee.io/home/course/HCI2022Spring/projects/Gesture%20recogni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enyingtongji.gitee.io/home/course/HCI2022Spring/projects/A%20Kinect-based%20interactive%20syste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1109</Words>
  <Characters>1288</Characters>
  <Application>Microsoft Office Word</Application>
  <DocSecurity>0</DocSecurity>
  <Lines>71</Lines>
  <Paragraphs>52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2022-04-14T12:13:00Z</cp:lastPrinted>
  <dcterms:created xsi:type="dcterms:W3CDTF">2022-04-14T02:44:00Z</dcterms:created>
  <dcterms:modified xsi:type="dcterms:W3CDTF">2022-04-15T02:48:00Z</dcterms:modified>
</cp:coreProperties>
</file>