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0A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  <w:r w:rsidRPr="00AB0C0A">
        <w:rPr>
          <w:noProof/>
          <w:color w:val="00000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-114300</wp:posOffset>
            </wp:positionV>
            <wp:extent cx="3457575" cy="1038225"/>
            <wp:effectExtent l="19050" t="0" r="9525" b="0"/>
            <wp:wrapTight wrapText="bothSides">
              <wp:wrapPolygon edited="0">
                <wp:start x="-119" y="0"/>
                <wp:lineTo x="-119" y="21402"/>
                <wp:lineTo x="21660" y="21402"/>
                <wp:lineTo x="21660" y="0"/>
                <wp:lineTo x="-11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C0A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</w:p>
    <w:p w:rsidR="006F763E" w:rsidRPr="00BF57D5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  <w:r w:rsidRPr="00BF57D5">
        <w:rPr>
          <w:color w:val="000000"/>
          <w:sz w:val="48"/>
          <w:szCs w:val="48"/>
        </w:rPr>
        <w:t>M.B.B.S /M.D</w:t>
      </w:r>
      <w:r>
        <w:rPr>
          <w:color w:val="000000"/>
          <w:sz w:val="48"/>
          <w:szCs w:val="48"/>
        </w:rPr>
        <w:t xml:space="preserve"> </w:t>
      </w:r>
      <w:r w:rsidRPr="00BF57D5">
        <w:rPr>
          <w:color w:val="000000"/>
          <w:sz w:val="48"/>
          <w:szCs w:val="48"/>
        </w:rPr>
        <w:t>APPLICATION FORM</w:t>
      </w:r>
    </w:p>
    <w:tbl>
      <w:tblPr>
        <w:tblW w:w="11121" w:type="dxa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10"/>
        <w:gridCol w:w="312"/>
        <w:gridCol w:w="669"/>
        <w:gridCol w:w="2133"/>
        <w:gridCol w:w="1467"/>
        <w:gridCol w:w="2011"/>
        <w:gridCol w:w="295"/>
        <w:gridCol w:w="1800"/>
        <w:gridCol w:w="805"/>
      </w:tblGrid>
      <w:tr w:rsidR="008F726E" w:rsidRPr="00BF57D5">
        <w:trPr>
          <w:cantSplit/>
          <w:trHeight w:val="664"/>
        </w:trPr>
        <w:tc>
          <w:tcPr>
            <w:tcW w:w="19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270C" w:rsidRPr="00BF57D5" w:rsidRDefault="0070270C" w:rsidP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Mr. / Ms. / Miss</w:t>
            </w:r>
          </w:p>
          <w:p w:rsidR="008F726E" w:rsidRPr="00BF57D5" w:rsidRDefault="0070270C">
            <w:pPr>
              <w:pStyle w:val="font5"/>
              <w:rPr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${call}</w:t>
            </w:r>
          </w:p>
        </w:tc>
        <w:tc>
          <w:tcPr>
            <w:tcW w:w="28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Family Name:</w:t>
            </w:r>
          </w:p>
          <w:p w:rsidR="008F726E" w:rsidRPr="00BF57D5" w:rsidRDefault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70270C">
              <w:rPr>
                <w:b/>
                <w:bCs/>
                <w:color w:val="000000"/>
                <w:sz w:val="24"/>
                <w:lang w:eastAsia="zh-CN"/>
              </w:rPr>
              <w:t>familyName</w:t>
            </w: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ind w:left="285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First &amp; Middle Name:</w:t>
            </w: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  <w:t> </w:t>
            </w:r>
          </w:p>
          <w:p w:rsidR="008F726E" w:rsidRPr="00BF57D5" w:rsidRDefault="0070270C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Pr="0070270C">
              <w:rPr>
                <w:b/>
                <w:bCs/>
                <w:color w:val="000000"/>
                <w:lang w:eastAsia="zh-CN"/>
              </w:rPr>
              <w:t>firstMiddleName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trHeight w:val="555"/>
        </w:trPr>
        <w:tc>
          <w:tcPr>
            <w:tcW w:w="19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Age: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age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Date of Birth: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birthday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Place of Birth:  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place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Male / Female: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sex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address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City: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city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State/Province: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state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Postal / 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Zip Code: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postal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Country of Residence: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country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Native Language: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native</w:t>
            </w:r>
            <w:r w:rsidR="0070270C">
              <w:rPr>
                <w:b/>
                <w:bCs/>
                <w:color w:val="000000"/>
                <w:sz w:val="24"/>
                <w:lang w:eastAsia="zh-CN"/>
              </w:rPr>
              <w:t>s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Second Language: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secondLanguage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Nationality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nationality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No: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passport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Expiry Date: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date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homeTel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="008F726E"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workTel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fax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862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Mobile with Country &amp; City Code</w:t>
            </w:r>
          </w:p>
          <w:p w:rsidR="008F726E" w:rsidRPr="00BF57D5" w:rsidRDefault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mobile</w:t>
            </w: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1: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email1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cantSplit/>
          <w:trHeight w:val="52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2: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email2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Occupation: </w:t>
            </w: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occuption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                                                                         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Academic Institution / Company / Employer: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academic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961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Name: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program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M.B.B.</w:t>
            </w:r>
            <w:r w:rsidR="00BF57D5">
              <w:rPr>
                <w:b/>
                <w:bCs/>
                <w:color w:val="000000"/>
                <w:sz w:val="24"/>
                <w:szCs w:val="16"/>
              </w:rPr>
              <w:t>S</w:t>
            </w:r>
            <w:r w:rsidR="003F43FE">
              <w:rPr>
                <w:b/>
                <w:bCs/>
                <w:color w:val="000000"/>
                <w:sz w:val="24"/>
                <w:szCs w:val="16"/>
              </w:rPr>
              <w:t xml:space="preserve"> / MD</w:t>
            </w:r>
          </w:p>
          <w:p w:rsidR="008F726E" w:rsidRDefault="008F726E">
            <w:pPr>
              <w:pStyle w:val="font5"/>
              <w:rPr>
                <w:color w:val="000000"/>
                <w:sz w:val="24"/>
                <w:szCs w:val="16"/>
              </w:rPr>
            </w:pPr>
            <w:r w:rsidRPr="00BF57D5">
              <w:rPr>
                <w:color w:val="000000"/>
                <w:sz w:val="24"/>
                <w:szCs w:val="16"/>
              </w:rPr>
              <w:t>(Please select one of the programs)</w:t>
            </w:r>
          </w:p>
          <w:p w:rsidR="0010756B" w:rsidRDefault="0010756B">
            <w:pPr>
              <w:pStyle w:val="font5"/>
              <w:rPr>
                <w:color w:val="000000"/>
                <w:sz w:val="24"/>
                <w:szCs w:val="16"/>
              </w:rPr>
            </w:pPr>
          </w:p>
          <w:p w:rsidR="0010756B" w:rsidRDefault="0010756B">
            <w:pPr>
              <w:pStyle w:val="font5"/>
              <w:rPr>
                <w:color w:val="000000"/>
                <w:sz w:val="24"/>
                <w:szCs w:val="16"/>
              </w:rPr>
            </w:pPr>
          </w:p>
          <w:p w:rsidR="0010756B" w:rsidRPr="00BF57D5" w:rsidRDefault="0010756B">
            <w:pPr>
              <w:pStyle w:val="font5"/>
              <w:rPr>
                <w:b/>
                <w:bCs/>
                <w:color w:val="000000"/>
                <w:sz w:val="24"/>
              </w:rPr>
            </w:pPr>
            <w:bookmarkStart w:id="0" w:name="_GoBack"/>
            <w:bookmarkEnd w:id="0"/>
          </w:p>
        </w:tc>
      </w:tr>
      <w:tr w:rsidR="008F726E" w:rsidRPr="00BF57D5">
        <w:trPr>
          <w:cantSplit/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Starting  Date</w:t>
            </w:r>
          </w:p>
          <w:p w:rsidR="008F726E" w:rsidRDefault="00BF57D5">
            <w:pPr>
              <w:pStyle w:val="font5"/>
              <w:rPr>
                <w:b/>
                <w:bCs/>
                <w:color w:val="000000"/>
                <w:sz w:val="24"/>
                <w:lang w:eastAsia="zh-CN"/>
              </w:rPr>
            </w:pPr>
            <w:r w:rsidRPr="00BF57D5">
              <w:rPr>
                <w:color w:val="000000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programDate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10756B" w:rsidRDefault="0010756B">
            <w:pPr>
              <w:pStyle w:val="font5"/>
              <w:rPr>
                <w:b/>
                <w:bCs/>
                <w:color w:val="000000"/>
                <w:sz w:val="24"/>
                <w:lang w:eastAsia="zh-CN"/>
              </w:rPr>
            </w:pPr>
          </w:p>
          <w:p w:rsidR="0010756B" w:rsidRPr="00BF57D5" w:rsidRDefault="0010756B">
            <w:pPr>
              <w:pStyle w:val="font5"/>
              <w:rPr>
                <w:b/>
                <w:bCs/>
                <w:color w:val="000000"/>
              </w:rPr>
            </w:pPr>
          </w:p>
        </w:tc>
      </w:tr>
      <w:tr w:rsidR="008F726E" w:rsidRPr="00BF57D5">
        <w:trPr>
          <w:cantSplit/>
          <w:trHeight w:val="106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  <w:t>EDUCATIONAL QUALIFICATIONS</w:t>
            </w:r>
          </w:p>
        </w:tc>
      </w:tr>
      <w:tr w:rsidR="008F726E" w:rsidRPr="00BF57D5">
        <w:trPr>
          <w:cantSplit/>
          <w:trHeight w:val="460"/>
        </w:trPr>
        <w:tc>
          <w:tcPr>
            <w:tcW w:w="261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2"/>
              <w:rPr>
                <w:rFonts w:eastAsia="Arial Unicode MS"/>
                <w:color w:val="000000"/>
              </w:rPr>
            </w:pPr>
            <w:r w:rsidRPr="00BF57D5">
              <w:rPr>
                <w:color w:val="000000"/>
              </w:rPr>
              <w:t>Dates</w:t>
            </w: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Name of Institution / School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30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2"/>
              <w:spacing w:before="0" w:beforeAutospacing="0" w:after="0" w:afterAutospacing="0"/>
              <w:rPr>
                <w:rFonts w:eastAsia="Arial Unicode MS"/>
                <w:color w:val="000000"/>
                <w:szCs w:val="19"/>
              </w:rPr>
            </w:pPr>
            <w:r w:rsidRPr="00BF57D5">
              <w:rPr>
                <w:color w:val="000000"/>
              </w:rPr>
              <w:t>Certificate Obtained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Marks Obtained / Total Marks</w:t>
            </w:r>
          </w:p>
        </w:tc>
        <w:tc>
          <w:tcPr>
            <w:tcW w:w="80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% age</w:t>
            </w:r>
          </w:p>
        </w:tc>
      </w:tr>
      <w:tr w:rsidR="008F726E" w:rsidRPr="00BF57D5">
        <w:trPr>
          <w:cantSplit/>
          <w:trHeight w:val="791"/>
        </w:trPr>
        <w:tc>
          <w:tcPr>
            <w:tcW w:w="16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From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2"/>
              <w:rPr>
                <w:color w:val="000000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To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2"/>
              <w:rPr>
                <w:color w:val="00000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2"/>
              <w:rPr>
                <w:b w:val="0"/>
                <w:bCs w:val="0"/>
                <w:color w:val="000000"/>
              </w:rPr>
            </w:pPr>
          </w:p>
        </w:tc>
        <w:tc>
          <w:tcPr>
            <w:tcW w:w="230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cantSplit/>
          <w:trHeight w:val="86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lang w:eastAsia="zh-CN"/>
              </w:rPr>
              <w:t>f1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t1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name_school1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certificate1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marks1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age1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57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lastRenderedPageBreak/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f2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t2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name_school2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certificate2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marks2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age2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720"/>
        </w:trPr>
        <w:tc>
          <w:tcPr>
            <w:tcW w:w="11121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What other languages have you studied?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languages2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How did you hear about this program?</w:t>
            </w: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hear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</w:p>
        </w:tc>
      </w:tr>
      <w:tr w:rsidR="008F726E" w:rsidRPr="00BF57D5">
        <w:trPr>
          <w:cantSplit/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Accommodation (Please Circle One):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accommodation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270C" w:rsidRPr="00BF57D5" w:rsidRDefault="008F726E" w:rsidP="0070270C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Please Circle One: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circle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Accommodation Start</w:t>
            </w:r>
            <w:r w:rsidR="0035206C">
              <w:rPr>
                <w:b/>
                <w:bCs/>
                <w:color w:val="000000"/>
                <w:szCs w:val="16"/>
              </w:rPr>
              <w:t>ing Date</w:t>
            </w:r>
            <w:r w:rsidRPr="00BF57D5">
              <w:rPr>
                <w:b/>
                <w:bCs/>
                <w:color w:val="000000"/>
                <w:szCs w:val="16"/>
              </w:rPr>
              <w:t xml:space="preserve"> (day before start of program): </w:t>
            </w:r>
            <w:r w:rsidRPr="00BF57D5">
              <w:rPr>
                <w:b/>
                <w:bCs/>
                <w:color w:val="000000"/>
              </w:rPr>
              <w:t> 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startingDate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Accommodation End </w:t>
            </w:r>
            <w:r w:rsidR="00F34C3A">
              <w:rPr>
                <w:b/>
                <w:bCs/>
                <w:color w:val="000000"/>
                <w:sz w:val="24"/>
                <w:szCs w:val="16"/>
              </w:rPr>
              <w:t>Date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(day after the last day of program): 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endDate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For Shared Accommodation .: 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Do you smoke?  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smoke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> 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Are you a vegetarian?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vegetarian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Do you prefer to live in a smoke-free room?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 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room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 w:rsidP="0061410A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Comments  (i.e. Joint Application - state name of joint applicant; other requests regarding accommodation or things</w:t>
            </w:r>
            <w:r w:rsidR="006D66A7">
              <w:rPr>
                <w:b/>
                <w:bCs/>
                <w:color w:val="000000"/>
                <w:szCs w:val="16"/>
              </w:rPr>
              <w:t xml:space="preserve"> </w:t>
            </w:r>
            <w:r w:rsidR="0061410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 xml:space="preserve"> should know about):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comments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Emergency Contact Person Name &amp; Relationship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(i.e. Father/ Mother/ Guardian):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emergency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homeTel2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workTel2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F57D5">
                  <w:rPr>
                    <w:b/>
                    <w:bCs/>
                    <w:color w:val="000000"/>
                    <w:sz w:val="24"/>
                    <w:szCs w:val="16"/>
                  </w:rPr>
                  <w:t>Mobile</w:t>
                </w:r>
              </w:smartTag>
            </w:smartTag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mobileCountry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faxCountry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${</w:t>
            </w:r>
            <w:r w:rsidR="004F2C32">
              <w:rPr>
                <w:b/>
                <w:bCs/>
                <w:color w:val="000000"/>
                <w:sz w:val="24"/>
                <w:lang w:eastAsia="zh-CN"/>
              </w:rPr>
              <w:t>email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682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address2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 w:rsidTr="00BF57D5">
        <w:trPr>
          <w:trHeight w:val="8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  <w:r w:rsidRPr="00BF57D5">
              <w:rPr>
                <w:b/>
                <w:bCs/>
                <w:color w:val="000000"/>
                <w:szCs w:val="16"/>
              </w:rPr>
              <w:t>I declare that:</w:t>
            </w:r>
            <w:r w:rsidRPr="00BF57D5">
              <w:rPr>
                <w:b/>
                <w:bCs/>
                <w:color w:val="000000"/>
              </w:rPr>
              <w:t> </w:t>
            </w:r>
          </w:p>
          <w:p w:rsidR="008F726E" w:rsidRPr="00BF57D5" w:rsidRDefault="008F72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rStyle w:val="msonormal0"/>
                <w:b/>
                <w:bCs/>
                <w:color w:val="000000"/>
                <w:szCs w:val="16"/>
              </w:rPr>
              <w:t>The above information provided and documents given in support of my Application are complete, true and correct.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6D66A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agree to abide by the laws of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 xml:space="preserve"> and agree not to engage in any illegal</w:t>
            </w:r>
            <w:r w:rsidR="006D66A7">
              <w:rPr>
                <w:b/>
                <w:bCs/>
                <w:color w:val="000000"/>
                <w:szCs w:val="16"/>
              </w:rPr>
              <w:t xml:space="preserve">, political and </w:t>
            </w:r>
            <w:r w:rsidR="00A444CA">
              <w:rPr>
                <w:b/>
                <w:bCs/>
                <w:color w:val="000000"/>
                <w:szCs w:val="16"/>
              </w:rPr>
              <w:t>religious</w:t>
            </w:r>
            <w:r w:rsidRPr="00BF57D5">
              <w:rPr>
                <w:b/>
                <w:bCs/>
                <w:color w:val="000000"/>
                <w:szCs w:val="16"/>
              </w:rPr>
              <w:t xml:space="preserve"> activities during my academic pursuit in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</w:t>
            </w:r>
            <w:r w:rsidR="00A444C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>'s Programs Terms and Conditions.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I agree to observe and accept a</w:t>
            </w:r>
            <w:r w:rsidR="00A444CA">
              <w:rPr>
                <w:b/>
                <w:bCs/>
                <w:color w:val="000000"/>
                <w:szCs w:val="16"/>
              </w:rPr>
              <w:t>ll</w:t>
            </w:r>
            <w:r w:rsidRPr="00BF57D5">
              <w:rPr>
                <w:b/>
                <w:bCs/>
                <w:color w:val="000000"/>
                <w:szCs w:val="16"/>
              </w:rPr>
              <w:t xml:space="preserve"> Rules, Regulations and Conditions of the all host schools / institutes / organizations</w:t>
            </w:r>
            <w:r w:rsidR="0091377B" w:rsidRPr="00BF57D5">
              <w:rPr>
                <w:rFonts w:hint="eastAsia"/>
                <w:b/>
                <w:bCs/>
                <w:color w:val="000000"/>
                <w:szCs w:val="16"/>
                <w:lang w:eastAsia="zh-CN"/>
              </w:rPr>
              <w:t xml:space="preserve"> and its cooperating partners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4C59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the terms and conditions for the insurance and medical membership provided in </w:t>
            </w:r>
            <w:r w:rsidR="004C5963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</w:p>
          <w:p w:rsidR="008F726E" w:rsidRDefault="007F6FDB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gnature of A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pplicant:___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app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_________  Date: ____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__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dates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________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______</w:t>
            </w:r>
          </w:p>
          <w:p w:rsidR="007F6FDB" w:rsidRPr="00BF57D5" w:rsidRDefault="007F6FDB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726E" w:rsidRPr="00BF57D5" w:rsidRDefault="008F726E">
            <w:pPr>
              <w:spacing w:after="240"/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rFonts w:eastAsia="Arial Unicode MS"/>
                <w:b/>
                <w:bCs/>
                <w:color w:val="000000"/>
              </w:rPr>
              <w:t>Signa</w:t>
            </w:r>
            <w:r w:rsidR="0070270C">
              <w:rPr>
                <w:rFonts w:eastAsia="Arial Unicode MS"/>
                <w:b/>
                <w:bCs/>
                <w:color w:val="000000"/>
              </w:rPr>
              <w:t>ture of Parent /Guardian: 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app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eastAsia="Arial Unicode MS"/>
                <w:b/>
                <w:bCs/>
                <w:color w:val="000000"/>
              </w:rPr>
              <w:t>_________   Date: ____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___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dates2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eastAsia="Arial Unicode MS"/>
                <w:b/>
                <w:bCs/>
                <w:color w:val="000000"/>
              </w:rPr>
              <w:t>___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________</w:t>
            </w:r>
          </w:p>
        </w:tc>
      </w:tr>
    </w:tbl>
    <w:p w:rsidR="008F726E" w:rsidRPr="00BF57D5" w:rsidRDefault="008F726E" w:rsidP="004C5963"/>
    <w:sectPr w:rsidR="008F726E" w:rsidRPr="00BF57D5" w:rsidSect="00AB0C0A">
      <w:footerReference w:type="even" r:id="rId8"/>
      <w:footerReference w:type="default" r:id="rId9"/>
      <w:pgSz w:w="11909" w:h="16834" w:code="9"/>
      <w:pgMar w:top="270" w:right="1800" w:bottom="270" w:left="180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C15" w:rsidRDefault="00993C15">
      <w:r>
        <w:separator/>
      </w:r>
    </w:p>
  </w:endnote>
  <w:endnote w:type="continuationSeparator" w:id="0">
    <w:p w:rsidR="00993C15" w:rsidRDefault="0099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DB" w:rsidRDefault="00622A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F6F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F6FDB" w:rsidRDefault="007F6FD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DB" w:rsidRDefault="00622A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F6FD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756B">
      <w:rPr>
        <w:rStyle w:val="a5"/>
        <w:noProof/>
      </w:rPr>
      <w:t>1</w:t>
    </w:r>
    <w:r>
      <w:rPr>
        <w:rStyle w:val="a5"/>
      </w:rPr>
      <w:fldChar w:fldCharType="end"/>
    </w:r>
  </w:p>
  <w:p w:rsidR="007F6FDB" w:rsidRDefault="007F6FD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C15" w:rsidRDefault="00993C15">
      <w:r>
        <w:separator/>
      </w:r>
    </w:p>
  </w:footnote>
  <w:footnote w:type="continuationSeparator" w:id="0">
    <w:p w:rsidR="00993C15" w:rsidRDefault="0099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24EFB"/>
    <w:multiLevelType w:val="hybridMultilevel"/>
    <w:tmpl w:val="8B7C97A8"/>
    <w:lvl w:ilvl="0" w:tplc="88FCD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6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06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A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0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C9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C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A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8A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5374"/>
    <w:rsid w:val="0003626C"/>
    <w:rsid w:val="00065374"/>
    <w:rsid w:val="00093575"/>
    <w:rsid w:val="0010756B"/>
    <w:rsid w:val="001A1281"/>
    <w:rsid w:val="002D641E"/>
    <w:rsid w:val="003134A3"/>
    <w:rsid w:val="0035206C"/>
    <w:rsid w:val="003C34FA"/>
    <w:rsid w:val="003F43FE"/>
    <w:rsid w:val="004317DB"/>
    <w:rsid w:val="004959D0"/>
    <w:rsid w:val="004C5963"/>
    <w:rsid w:val="004C7788"/>
    <w:rsid w:val="004F2C32"/>
    <w:rsid w:val="005C0E28"/>
    <w:rsid w:val="005F123A"/>
    <w:rsid w:val="00602B9D"/>
    <w:rsid w:val="0061410A"/>
    <w:rsid w:val="00622A0E"/>
    <w:rsid w:val="00631E22"/>
    <w:rsid w:val="006D66A7"/>
    <w:rsid w:val="006F763E"/>
    <w:rsid w:val="006F7FED"/>
    <w:rsid w:val="0070270C"/>
    <w:rsid w:val="0074256A"/>
    <w:rsid w:val="007D55AC"/>
    <w:rsid w:val="007E0A45"/>
    <w:rsid w:val="007F6FDB"/>
    <w:rsid w:val="00851A09"/>
    <w:rsid w:val="008F726E"/>
    <w:rsid w:val="0091377B"/>
    <w:rsid w:val="00927E1B"/>
    <w:rsid w:val="00993C15"/>
    <w:rsid w:val="009B198F"/>
    <w:rsid w:val="00A444CA"/>
    <w:rsid w:val="00AB0C0A"/>
    <w:rsid w:val="00B337E6"/>
    <w:rsid w:val="00B4638A"/>
    <w:rsid w:val="00BD78DF"/>
    <w:rsid w:val="00BF57D5"/>
    <w:rsid w:val="00C842A7"/>
    <w:rsid w:val="00D445AA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D352A02"/>
  <w15:docId w15:val="{F0C841A4-43EC-49AE-9493-AA84E2D3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22A0E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22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22A0E"/>
    <w:pPr>
      <w:keepNext/>
      <w:spacing w:before="100" w:beforeAutospacing="1" w:after="100" w:afterAutospacing="1"/>
      <w:jc w:val="center"/>
      <w:outlineLvl w:val="1"/>
    </w:pPr>
    <w:rPr>
      <w:b/>
      <w:bCs/>
      <w:color w:val="666666"/>
      <w:szCs w:val="16"/>
    </w:rPr>
  </w:style>
  <w:style w:type="paragraph" w:styleId="3">
    <w:name w:val="heading 3"/>
    <w:basedOn w:val="a"/>
    <w:next w:val="a"/>
    <w:qFormat/>
    <w:rsid w:val="00622A0E"/>
    <w:pPr>
      <w:keepNext/>
      <w:spacing w:before="100" w:beforeAutospacing="1" w:after="100" w:afterAutospacing="1"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5">
    <w:name w:val="font5"/>
    <w:basedOn w:val="a"/>
    <w:rsid w:val="00622A0E"/>
    <w:pPr>
      <w:jc w:val="both"/>
    </w:pPr>
    <w:rPr>
      <w:rFonts w:eastAsia="Arial Unicode MS"/>
      <w:color w:val="666666"/>
      <w:sz w:val="28"/>
      <w:szCs w:val="19"/>
    </w:rPr>
  </w:style>
  <w:style w:type="paragraph" w:customStyle="1" w:styleId="font5style9">
    <w:name w:val="font5 style9"/>
    <w:basedOn w:val="a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tyle9">
    <w:name w:val="style9"/>
    <w:basedOn w:val="a"/>
    <w:rsid w:val="00622A0E"/>
    <w:pPr>
      <w:spacing w:before="100" w:beforeAutospacing="1" w:after="100" w:afterAutospacing="1"/>
    </w:pPr>
    <w:rPr>
      <w:rFonts w:ascii="Arial" w:eastAsia="Arial Unicode MS" w:hAnsi="Arial" w:cs="Arial"/>
      <w:sz w:val="19"/>
      <w:szCs w:val="19"/>
    </w:rPr>
  </w:style>
  <w:style w:type="paragraph" w:styleId="a3">
    <w:name w:val="Normal (Web)"/>
    <w:basedOn w:val="a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4">
    <w:name w:val="footer"/>
    <w:basedOn w:val="a"/>
    <w:rsid w:val="00622A0E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622A0E"/>
  </w:style>
  <w:style w:type="character" w:customStyle="1" w:styleId="msonormal0">
    <w:name w:val="msonormal"/>
    <w:basedOn w:val="a0"/>
    <w:rsid w:val="00622A0E"/>
  </w:style>
  <w:style w:type="paragraph" w:styleId="a6">
    <w:name w:val="Balloon Text"/>
    <w:basedOn w:val="a"/>
    <w:link w:val="a7"/>
    <w:rsid w:val="0003626C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03626C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rsid w:val="005C0E28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rsid w:val="005C0E2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apply early and write clearly on the application form</vt:lpstr>
    </vt:vector>
  </TitlesOfParts>
  <Company>Toshiba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apply early and write clearly on the application form</dc:title>
  <dc:creator>sais</dc:creator>
  <cp:lastModifiedBy>EC-B303</cp:lastModifiedBy>
  <cp:revision>13</cp:revision>
  <cp:lastPrinted>2009-10-08T23:04:00Z</cp:lastPrinted>
  <dcterms:created xsi:type="dcterms:W3CDTF">2017-04-29T11:40:00Z</dcterms:created>
  <dcterms:modified xsi:type="dcterms:W3CDTF">2017-05-10T11:24:00Z</dcterms:modified>
</cp:coreProperties>
</file>