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DCB40" w14:textId="77777777" w:rsidR="00014BE1" w:rsidRDefault="004A25E0" w:rsidP="00625B71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C77AE4">
        <w:rPr>
          <w:b/>
          <w:sz w:val="32"/>
          <w:szCs w:val="32"/>
        </w:rPr>
        <w:t>ogistic</w:t>
      </w:r>
      <w:r>
        <w:rPr>
          <w:b/>
          <w:sz w:val="32"/>
          <w:szCs w:val="32"/>
        </w:rPr>
        <w:t xml:space="preserve"> Regression</w:t>
      </w:r>
      <w:r w:rsidR="00495D20">
        <w:rPr>
          <w:b/>
          <w:sz w:val="32"/>
          <w:szCs w:val="32"/>
        </w:rPr>
        <w:t xml:space="preserve"> Quiz</w:t>
      </w:r>
      <w:r w:rsidR="00014BE1">
        <w:rPr>
          <w:b/>
          <w:sz w:val="32"/>
          <w:szCs w:val="32"/>
        </w:rPr>
        <w:t>:</w:t>
      </w:r>
    </w:p>
    <w:p w14:paraId="194B126C" w14:textId="77777777" w:rsidR="00BF1556" w:rsidRDefault="00BF1556" w:rsidP="00625B71">
      <w:pPr>
        <w:outlineLvl w:val="0"/>
        <w:rPr>
          <w:b/>
          <w:sz w:val="32"/>
          <w:szCs w:val="32"/>
        </w:rPr>
      </w:pPr>
    </w:p>
    <w:p w14:paraId="700E673D" w14:textId="77777777" w:rsidR="00014BE1" w:rsidRDefault="00014BE1" w:rsidP="00CB6663">
      <w:pPr>
        <w:rPr>
          <w:b/>
          <w:sz w:val="32"/>
          <w:szCs w:val="32"/>
        </w:rPr>
      </w:pPr>
    </w:p>
    <w:p w14:paraId="739B7D3A" w14:textId="77777777" w:rsidR="001F54C3" w:rsidRDefault="004A25E0" w:rsidP="00C77A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C77AE4" w:rsidRPr="00C77AE4">
        <w:rPr>
          <w:sz w:val="28"/>
          <w:szCs w:val="28"/>
        </w:rPr>
        <w:t xml:space="preserve">the </w:t>
      </w:r>
      <w:r w:rsidR="00C77AE4" w:rsidRPr="00C77AE4">
        <w:rPr>
          <w:i/>
          <w:sz w:val="28"/>
          <w:szCs w:val="28"/>
        </w:rPr>
        <w:t>relationship</w:t>
      </w:r>
      <w:r w:rsidR="00C77AE4" w:rsidRPr="00C77AE4">
        <w:rPr>
          <w:sz w:val="28"/>
          <w:szCs w:val="28"/>
        </w:rPr>
        <w:t xml:space="preserve"> between linear</w:t>
      </w:r>
      <w:r w:rsidR="00C77AE4">
        <w:rPr>
          <w:i/>
          <w:sz w:val="28"/>
          <w:szCs w:val="28"/>
        </w:rPr>
        <w:t xml:space="preserve"> </w:t>
      </w:r>
      <w:r w:rsidR="00C77AE4" w:rsidRPr="00C77AE4">
        <w:rPr>
          <w:sz w:val="28"/>
          <w:szCs w:val="28"/>
        </w:rPr>
        <w:t>and logistic regression?</w:t>
      </w:r>
    </w:p>
    <w:p w14:paraId="2F2013D5" w14:textId="3E9CC65A" w:rsidR="00495D20" w:rsidRDefault="00AE6FF7" w:rsidP="00495D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Linear regression is a regression technique, while the logistic regression is a classification method. Both have input variables that have any measurement level.</w:t>
      </w:r>
    </w:p>
    <w:p w14:paraId="7CA58C4C" w14:textId="77777777" w:rsidR="00BF5E3B" w:rsidRDefault="00BF5E3B" w:rsidP="00BF5E3B">
      <w:pPr>
        <w:rPr>
          <w:sz w:val="28"/>
          <w:szCs w:val="28"/>
        </w:rPr>
      </w:pPr>
    </w:p>
    <w:p w14:paraId="7604291B" w14:textId="77777777" w:rsidR="001F54C3" w:rsidRPr="001F54C3" w:rsidRDefault="00C77AE4" w:rsidP="00C77A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what sense is the term “logistic regression” </w:t>
      </w:r>
      <w:r w:rsidRPr="00C77AE4">
        <w:rPr>
          <w:i/>
          <w:sz w:val="28"/>
          <w:szCs w:val="28"/>
        </w:rPr>
        <w:t>misleading</w:t>
      </w:r>
      <w:r>
        <w:rPr>
          <w:sz w:val="28"/>
          <w:szCs w:val="28"/>
        </w:rPr>
        <w:t>?</w:t>
      </w:r>
    </w:p>
    <w:p w14:paraId="18A9E76C" w14:textId="3FF2E498" w:rsidR="00495D20" w:rsidRPr="00F62331" w:rsidRDefault="00AE6FF7" w:rsidP="00F62331">
      <w:pPr>
        <w:ind w:left="360"/>
        <w:rPr>
          <w:sz w:val="28"/>
          <w:szCs w:val="28"/>
        </w:rPr>
      </w:pPr>
      <w:r>
        <w:rPr>
          <w:sz w:val="28"/>
          <w:szCs w:val="28"/>
        </w:rPr>
        <w:t>Because it is not a regression, but a classification method.</w:t>
      </w:r>
    </w:p>
    <w:p w14:paraId="491FE264" w14:textId="77777777" w:rsidR="00BF5E3B" w:rsidRPr="00BF5E3B" w:rsidRDefault="00BF5E3B" w:rsidP="00BF5E3B">
      <w:pPr>
        <w:pStyle w:val="ListParagraph"/>
        <w:rPr>
          <w:sz w:val="28"/>
          <w:szCs w:val="28"/>
        </w:rPr>
      </w:pPr>
    </w:p>
    <w:p w14:paraId="673CED18" w14:textId="77777777" w:rsidR="00495D20" w:rsidRPr="00C77AE4" w:rsidRDefault="00C77AE4" w:rsidP="00C77A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Consider the </w:t>
      </w:r>
      <w:r w:rsidRPr="00C77AE4">
        <w:rPr>
          <w:i/>
          <w:sz w:val="28"/>
          <w:szCs w:val="28"/>
        </w:rPr>
        <w:t>sigmoid</w:t>
      </w:r>
      <w:r>
        <w:rPr>
          <w:sz w:val="28"/>
          <w:szCs w:val="28"/>
        </w:rPr>
        <w:t xml:space="preserve"> (or </w:t>
      </w:r>
      <w:r w:rsidRPr="00C77AE4">
        <w:rPr>
          <w:i/>
          <w:sz w:val="28"/>
          <w:szCs w:val="28"/>
        </w:rPr>
        <w:t>logistic function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73"/>
      </w:r>
      <w:r>
        <w:rPr>
          <w:sz w:val="28"/>
          <w:szCs w:val="28"/>
        </w:rPr>
        <w:t xml:space="preserve">(z)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-z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:</w:t>
      </w:r>
    </w:p>
    <w:p w14:paraId="27609899" w14:textId="6438677E" w:rsidR="00C77AE4" w:rsidRDefault="00C77AE4" w:rsidP="00C77AE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What is the domain of </w:t>
      </w:r>
      <w:r>
        <w:rPr>
          <w:sz w:val="28"/>
          <w:szCs w:val="28"/>
        </w:rPr>
        <w:sym w:font="Symbol" w:char="F073"/>
      </w:r>
      <w:r>
        <w:rPr>
          <w:sz w:val="28"/>
          <w:szCs w:val="28"/>
        </w:rPr>
        <w:t>?</w:t>
      </w:r>
    </w:p>
    <w:p w14:paraId="62E74987" w14:textId="5DFCAA71" w:rsidR="00AE6FF7" w:rsidRDefault="00AE6FF7" w:rsidP="00AE6FF7">
      <w:pPr>
        <w:pStyle w:val="ListParagraph"/>
        <w:ind w:left="1080"/>
        <w:rPr>
          <w:sz w:val="28"/>
          <w:szCs w:val="28"/>
        </w:rPr>
      </w:pPr>
    </w:p>
    <w:p w14:paraId="41238831" w14:textId="55574684" w:rsidR="00AE6FF7" w:rsidRDefault="00AE6FF7" w:rsidP="00AE6FF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All real numbers. Increasing either from 0 to 1 or -1 to 1.</w:t>
      </w:r>
    </w:p>
    <w:p w14:paraId="4A7C09D3" w14:textId="77777777" w:rsidR="00AE6FF7" w:rsidRDefault="00AE6FF7" w:rsidP="00AE6FF7">
      <w:pPr>
        <w:pStyle w:val="ListParagraph"/>
        <w:ind w:left="1080"/>
        <w:rPr>
          <w:sz w:val="28"/>
          <w:szCs w:val="28"/>
        </w:rPr>
      </w:pPr>
    </w:p>
    <w:p w14:paraId="3FCAE81E" w14:textId="10392599" w:rsidR="00736AC4" w:rsidRDefault="00C77AE4" w:rsidP="00C77AE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What is the range of </w:t>
      </w:r>
      <w:r>
        <w:rPr>
          <w:sz w:val="28"/>
          <w:szCs w:val="28"/>
        </w:rPr>
        <w:sym w:font="Symbol" w:char="F073"/>
      </w:r>
      <w:r>
        <w:rPr>
          <w:sz w:val="28"/>
          <w:szCs w:val="28"/>
        </w:rPr>
        <w:t>?</w:t>
      </w:r>
    </w:p>
    <w:p w14:paraId="7B642AC8" w14:textId="4CCA3071" w:rsidR="00AE6FF7" w:rsidRDefault="00AE6FF7" w:rsidP="00AE6FF7">
      <w:pPr>
        <w:pStyle w:val="ListParagraph"/>
        <w:ind w:left="1080"/>
        <w:rPr>
          <w:sz w:val="28"/>
          <w:szCs w:val="28"/>
        </w:rPr>
      </w:pPr>
    </w:p>
    <w:p w14:paraId="03B14D93" w14:textId="6A53B427" w:rsidR="00AE6FF7" w:rsidRPr="00C77AE4" w:rsidRDefault="004605CF" w:rsidP="00AE6FF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Infinite</w:t>
      </w:r>
    </w:p>
    <w:p w14:paraId="6637AC20" w14:textId="77777777" w:rsidR="00495D20" w:rsidRPr="004A25E0" w:rsidRDefault="00495D20" w:rsidP="004A25E0">
      <w:pPr>
        <w:rPr>
          <w:sz w:val="28"/>
          <w:szCs w:val="28"/>
        </w:rPr>
      </w:pPr>
    </w:p>
    <w:p w14:paraId="00D330AE" w14:textId="77777777" w:rsidR="00495D20" w:rsidRDefault="00495D20" w:rsidP="00CB6663">
      <w:pPr>
        <w:rPr>
          <w:b/>
          <w:sz w:val="32"/>
          <w:szCs w:val="32"/>
        </w:rPr>
      </w:pPr>
    </w:p>
    <w:p w14:paraId="40FF29A6" w14:textId="77777777" w:rsidR="00495D20" w:rsidRDefault="00C77AE4" w:rsidP="00495D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Show that</w:t>
      </w:r>
      <w:r w:rsidR="009D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-z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.</w:t>
      </w:r>
    </w:p>
    <w:p w14:paraId="17EDA61E" w14:textId="28332944" w:rsidR="00495D20" w:rsidRDefault="00495D20" w:rsidP="00C77AE4">
      <w:pPr>
        <w:rPr>
          <w:sz w:val="28"/>
          <w:szCs w:val="28"/>
        </w:rPr>
      </w:pPr>
    </w:p>
    <w:p w14:paraId="4DC2DB29" w14:textId="1D4C3464" w:rsidR="004605CF" w:rsidRDefault="004605CF" w:rsidP="00C77A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F1EA2E" wp14:editId="4AB1AD25">
            <wp:extent cx="32861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B2E7" w14:textId="7F86C0EF" w:rsidR="004605CF" w:rsidRDefault="004605CF" w:rsidP="00C77AE4">
      <w:pPr>
        <w:rPr>
          <w:sz w:val="28"/>
          <w:szCs w:val="28"/>
        </w:rPr>
      </w:pPr>
      <w:r>
        <w:rPr>
          <w:sz w:val="28"/>
          <w:szCs w:val="28"/>
        </w:rPr>
        <w:t>Voila!</w:t>
      </w:r>
    </w:p>
    <w:p w14:paraId="6FA499DE" w14:textId="77777777" w:rsidR="004605CF" w:rsidRDefault="004605CF" w:rsidP="00C77AE4">
      <w:pPr>
        <w:rPr>
          <w:sz w:val="28"/>
          <w:szCs w:val="28"/>
        </w:rPr>
      </w:pPr>
    </w:p>
    <w:p w14:paraId="130A7F8E" w14:textId="77777777" w:rsidR="009D5152" w:rsidRPr="00C77AE4" w:rsidRDefault="009D5152" w:rsidP="00C77AE4">
      <w:pPr>
        <w:rPr>
          <w:sz w:val="28"/>
          <w:szCs w:val="28"/>
        </w:rPr>
      </w:pPr>
    </w:p>
    <w:p w14:paraId="14CC15F9" w14:textId="77777777" w:rsidR="009D5152" w:rsidRPr="009D5152" w:rsidRDefault="009D5152" w:rsidP="009D51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Show that  </w:t>
      </w:r>
      <m:oMath>
        <m:r>
          <w:rPr>
            <w:rFonts w:ascii="Cambria Math" w:hAnsi="Cambria Math"/>
            <w:sz w:val="28"/>
            <w:szCs w:val="28"/>
          </w:rPr>
          <m:t>1-</m:t>
        </m:r>
        <m:r>
          <w:rPr>
            <w:rFonts w:ascii="Cambria Math" w:hAnsi="Cambria Math"/>
            <w:i/>
            <w:sz w:val="28"/>
            <w:szCs w:val="28"/>
          </w:rPr>
          <w:sym w:font="Symbol" w:char="F073"/>
        </m:r>
        <m:r>
          <w:rPr>
            <w:rFonts w:ascii="Cambria Math" w:hAnsi="Cambria Math"/>
            <w:sz w:val="28"/>
            <w:szCs w:val="28"/>
          </w:rPr>
          <m:t>(z)</m:t>
        </m:r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-z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-z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.</w:t>
      </w:r>
    </w:p>
    <w:p w14:paraId="7473AB73" w14:textId="77777777" w:rsidR="009D5152" w:rsidRDefault="009D5152" w:rsidP="009D5152">
      <w:pPr>
        <w:ind w:left="360"/>
        <w:rPr>
          <w:sz w:val="28"/>
          <w:szCs w:val="28"/>
        </w:rPr>
      </w:pPr>
    </w:p>
    <w:p w14:paraId="14854B3F" w14:textId="47D824B5" w:rsidR="009D5152" w:rsidRDefault="004605CF" w:rsidP="009D515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A04FF48" wp14:editId="3CC24A98">
            <wp:extent cx="53625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456A" w14:textId="77777777" w:rsidR="004605CF" w:rsidRPr="009D5152" w:rsidRDefault="004605CF" w:rsidP="009D5152">
      <w:pPr>
        <w:ind w:left="360"/>
        <w:rPr>
          <w:sz w:val="28"/>
          <w:szCs w:val="28"/>
        </w:rPr>
      </w:pPr>
    </w:p>
    <w:p w14:paraId="58A47C16" w14:textId="04B4701B" w:rsidR="009D5152" w:rsidRPr="004605CF" w:rsidRDefault="009D5152" w:rsidP="009D51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Compute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3"/>
            </m:r>
            <m:r>
              <w:rPr>
                <w:rFonts w:ascii="Cambria Math" w:hAnsi="Cambria Math"/>
                <w:sz w:val="28"/>
                <w:szCs w:val="28"/>
              </w:rPr>
              <m:t>(z)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3"/>
            </m:r>
            <m:r>
              <w:rPr>
                <w:rFonts w:ascii="Cambria Math" w:hAnsi="Cambria Math"/>
                <w:sz w:val="28"/>
                <w:szCs w:val="28"/>
              </w:rPr>
              <m:t>(z)</m:t>
            </m:r>
          </m:den>
        </m:f>
      </m:oMath>
      <w:r>
        <w:rPr>
          <w:rFonts w:eastAsiaTheme="minorEastAsia"/>
          <w:sz w:val="28"/>
          <w:szCs w:val="28"/>
        </w:rPr>
        <w:t xml:space="preserve"> .</w:t>
      </w:r>
    </w:p>
    <w:p w14:paraId="193D68D8" w14:textId="3956856A" w:rsidR="004605CF" w:rsidRDefault="004605CF" w:rsidP="004605C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4B9D490" wp14:editId="18BD82FB">
            <wp:extent cx="6035040" cy="6413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101E" w14:textId="34AC6C38" w:rsidR="004605CF" w:rsidRDefault="004605CF" w:rsidP="004605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So, according to the Logit Function, then g(t).</w:t>
      </w:r>
      <w:bookmarkStart w:id="0" w:name="_GoBack"/>
      <w:bookmarkEnd w:id="0"/>
    </w:p>
    <w:p w14:paraId="39394DC8" w14:textId="77777777" w:rsidR="009D5152" w:rsidRDefault="009D5152" w:rsidP="009D5152">
      <w:pPr>
        <w:pStyle w:val="ListParagraph"/>
        <w:rPr>
          <w:sz w:val="28"/>
          <w:szCs w:val="28"/>
        </w:rPr>
      </w:pPr>
    </w:p>
    <w:p w14:paraId="6669B9CF" w14:textId="77777777" w:rsidR="009D5152" w:rsidRPr="00C77AE4" w:rsidRDefault="009D5152" w:rsidP="009D5152">
      <w:pPr>
        <w:rPr>
          <w:sz w:val="28"/>
          <w:szCs w:val="28"/>
        </w:rPr>
      </w:pPr>
    </w:p>
    <w:p w14:paraId="010A3755" w14:textId="77777777" w:rsidR="009D5152" w:rsidRPr="00CB6663" w:rsidRDefault="009D5152" w:rsidP="009D5152">
      <w:pPr>
        <w:rPr>
          <w:sz w:val="28"/>
          <w:szCs w:val="28"/>
        </w:rPr>
      </w:pPr>
    </w:p>
    <w:p w14:paraId="7FF97863" w14:textId="77777777" w:rsidR="001D7205" w:rsidRPr="00CB6663" w:rsidRDefault="001D7205" w:rsidP="00CB6663">
      <w:pPr>
        <w:rPr>
          <w:sz w:val="28"/>
          <w:szCs w:val="28"/>
        </w:rPr>
      </w:pPr>
    </w:p>
    <w:sectPr w:rsidR="001D7205" w:rsidRPr="00CB6663" w:rsidSect="00BF1556">
      <w:pgSz w:w="12240" w:h="15840"/>
      <w:pgMar w:top="1152" w:right="1440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225"/>
    <w:multiLevelType w:val="hybridMultilevel"/>
    <w:tmpl w:val="7A50C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3013"/>
    <w:multiLevelType w:val="hybridMultilevel"/>
    <w:tmpl w:val="BE984CFE"/>
    <w:lvl w:ilvl="0" w:tplc="D60293C0">
      <w:start w:val="1"/>
      <w:numFmt w:val="decimal"/>
      <w:lvlText w:val="%1."/>
      <w:lvlJc w:val="left"/>
      <w:pPr>
        <w:ind w:left="3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2" w15:restartNumberingAfterBreak="0">
    <w:nsid w:val="2C980465"/>
    <w:multiLevelType w:val="hybridMultilevel"/>
    <w:tmpl w:val="5366DCE2"/>
    <w:lvl w:ilvl="0" w:tplc="45C27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B17B6"/>
    <w:multiLevelType w:val="hybridMultilevel"/>
    <w:tmpl w:val="B9846E9E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6513B"/>
    <w:multiLevelType w:val="hybridMultilevel"/>
    <w:tmpl w:val="F708AB78"/>
    <w:lvl w:ilvl="0" w:tplc="1A4C365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B481B"/>
    <w:multiLevelType w:val="hybridMultilevel"/>
    <w:tmpl w:val="FAB0C2BE"/>
    <w:lvl w:ilvl="0" w:tplc="A9FA8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477B77"/>
    <w:multiLevelType w:val="hybridMultilevel"/>
    <w:tmpl w:val="F4B69AEC"/>
    <w:lvl w:ilvl="0" w:tplc="343A1CF2">
      <w:start w:val="1"/>
      <w:numFmt w:val="decimal"/>
      <w:lvlText w:val="%1"/>
      <w:lvlJc w:val="left"/>
      <w:pPr>
        <w:ind w:left="3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7" w15:restartNumberingAfterBreak="0">
    <w:nsid w:val="704318F5"/>
    <w:multiLevelType w:val="hybridMultilevel"/>
    <w:tmpl w:val="9C54A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071BE"/>
    <w:multiLevelType w:val="hybridMultilevel"/>
    <w:tmpl w:val="523C5CF8"/>
    <w:lvl w:ilvl="0" w:tplc="1DEE7984">
      <w:start w:val="1"/>
      <w:numFmt w:val="decimal"/>
      <w:lvlText w:val="%1."/>
      <w:lvlJc w:val="left"/>
      <w:pPr>
        <w:ind w:left="3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C"/>
    <w:rsid w:val="00014BE1"/>
    <w:rsid w:val="00092558"/>
    <w:rsid w:val="000A322D"/>
    <w:rsid w:val="000B417D"/>
    <w:rsid w:val="000C7007"/>
    <w:rsid w:val="00162350"/>
    <w:rsid w:val="00170322"/>
    <w:rsid w:val="001D7205"/>
    <w:rsid w:val="001F54C3"/>
    <w:rsid w:val="002C17ED"/>
    <w:rsid w:val="00367F06"/>
    <w:rsid w:val="00452456"/>
    <w:rsid w:val="004605CF"/>
    <w:rsid w:val="00495D20"/>
    <w:rsid w:val="004A25E0"/>
    <w:rsid w:val="004B1A07"/>
    <w:rsid w:val="004C4664"/>
    <w:rsid w:val="004E4640"/>
    <w:rsid w:val="004E70C7"/>
    <w:rsid w:val="0051150B"/>
    <w:rsid w:val="00553A51"/>
    <w:rsid w:val="005A765F"/>
    <w:rsid w:val="005B7001"/>
    <w:rsid w:val="00622F00"/>
    <w:rsid w:val="00625B71"/>
    <w:rsid w:val="006A3E39"/>
    <w:rsid w:val="006C4FAE"/>
    <w:rsid w:val="00736AC4"/>
    <w:rsid w:val="007807CE"/>
    <w:rsid w:val="007C4C63"/>
    <w:rsid w:val="007D26CC"/>
    <w:rsid w:val="007D5235"/>
    <w:rsid w:val="00832DC3"/>
    <w:rsid w:val="008405E9"/>
    <w:rsid w:val="00844CFF"/>
    <w:rsid w:val="008E45BC"/>
    <w:rsid w:val="00926680"/>
    <w:rsid w:val="0093715B"/>
    <w:rsid w:val="00964DE5"/>
    <w:rsid w:val="009D5152"/>
    <w:rsid w:val="009F5A96"/>
    <w:rsid w:val="00A16DE3"/>
    <w:rsid w:val="00A217C8"/>
    <w:rsid w:val="00A43F1A"/>
    <w:rsid w:val="00AE6FF7"/>
    <w:rsid w:val="00B559CC"/>
    <w:rsid w:val="00B725DB"/>
    <w:rsid w:val="00BA71F7"/>
    <w:rsid w:val="00BB0D93"/>
    <w:rsid w:val="00BC05B5"/>
    <w:rsid w:val="00BF1556"/>
    <w:rsid w:val="00BF5E3B"/>
    <w:rsid w:val="00C16A97"/>
    <w:rsid w:val="00C77AE4"/>
    <w:rsid w:val="00CB6663"/>
    <w:rsid w:val="00CC1670"/>
    <w:rsid w:val="00D06EB1"/>
    <w:rsid w:val="00D617A0"/>
    <w:rsid w:val="00DC311C"/>
    <w:rsid w:val="00DC7C87"/>
    <w:rsid w:val="00EE292C"/>
    <w:rsid w:val="00EF2CD6"/>
    <w:rsid w:val="00F23028"/>
    <w:rsid w:val="00F42B36"/>
    <w:rsid w:val="00F6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0AD6"/>
  <w15:chartTrackingRefBased/>
  <w15:docId w15:val="{D5D95F40-8351-AB42-AC86-D3FC59A7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Times New Roman (Body CS)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05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corvo</dc:creator>
  <cp:keywords/>
  <dc:description/>
  <cp:lastModifiedBy>Sergio Daniel Perez Derbez</cp:lastModifiedBy>
  <cp:revision>5</cp:revision>
  <dcterms:created xsi:type="dcterms:W3CDTF">2019-08-22T17:51:00Z</dcterms:created>
  <dcterms:modified xsi:type="dcterms:W3CDTF">2019-08-22T21:20:00Z</dcterms:modified>
</cp:coreProperties>
</file>