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BD34" w14:textId="77777777" w:rsidR="00AE11E9" w:rsidRPr="008131FD" w:rsidRDefault="00AE11E9" w:rsidP="00AE11E9">
      <w:pPr>
        <w:rPr>
          <w:rFonts w:ascii="Arial" w:hAnsi="Arial" w:cs="Arial"/>
          <w:sz w:val="32"/>
          <w:szCs w:val="32"/>
        </w:rPr>
      </w:pPr>
      <w:r w:rsidRPr="008131FD">
        <w:rPr>
          <w:rStyle w:val="Strong"/>
          <w:rFonts w:ascii="Arial" w:hAnsi="Arial" w:cs="Arial"/>
          <w:sz w:val="32"/>
          <w:szCs w:val="32"/>
        </w:rPr>
        <w:t>Staffing Technologies</w:t>
      </w:r>
      <w:r w:rsidRPr="008131FD">
        <w:rPr>
          <w:rFonts w:ascii="Arial" w:hAnsi="Arial" w:cs="Arial"/>
          <w:sz w:val="32"/>
          <w:szCs w:val="32"/>
        </w:rPr>
        <w:t xml:space="preserve"> is a highly recognized provider of professional IT Consulting services in the US. </w:t>
      </w:r>
    </w:p>
    <w:p w14:paraId="6D634CFA" w14:textId="77777777" w:rsidR="00AE11E9" w:rsidRPr="008131FD" w:rsidRDefault="00AE11E9" w:rsidP="00AE11E9">
      <w:pPr>
        <w:rPr>
          <w:rFonts w:ascii="Arial" w:hAnsi="Arial" w:cs="Arial"/>
          <w:sz w:val="32"/>
          <w:szCs w:val="32"/>
        </w:rPr>
      </w:pPr>
    </w:p>
    <w:p w14:paraId="158D11E7" w14:textId="77777777" w:rsidR="00AE11E9" w:rsidRPr="008131FD" w:rsidRDefault="00AE11E9" w:rsidP="00AE11E9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 xml:space="preserve">Here is our open requirements which can be filled immediately. Kindly respond to this requirement with </w:t>
      </w:r>
      <w:r w:rsidRPr="008131FD">
        <w:rPr>
          <w:rStyle w:val="Strong"/>
          <w:rFonts w:ascii="Arial" w:hAnsi="Arial" w:cs="Arial"/>
          <w:sz w:val="32"/>
          <w:szCs w:val="32"/>
        </w:rPr>
        <w:t>your resume, Visa Status, contact and current location</w:t>
      </w:r>
      <w:r w:rsidRPr="008131FD">
        <w:rPr>
          <w:rFonts w:ascii="Arial" w:hAnsi="Arial" w:cs="Arial"/>
          <w:sz w:val="32"/>
          <w:szCs w:val="32"/>
        </w:rPr>
        <w:t xml:space="preserve"> info to speed up the interview process. </w:t>
      </w:r>
    </w:p>
    <w:p w14:paraId="5FF480CA" w14:textId="77777777" w:rsidR="00AE11E9" w:rsidRPr="008131FD" w:rsidRDefault="00AE11E9" w:rsidP="00AE11E9">
      <w:pPr>
        <w:rPr>
          <w:rFonts w:ascii="Arial" w:hAnsi="Arial" w:cs="Arial"/>
          <w:sz w:val="32"/>
          <w:szCs w:val="32"/>
        </w:rPr>
      </w:pPr>
    </w:p>
    <w:p w14:paraId="41FDB63A" w14:textId="77777777" w:rsidR="00B748DB" w:rsidRPr="008131FD" w:rsidRDefault="00B748DB" w:rsidP="00B748DB">
      <w:pPr>
        <w:pStyle w:val="Heading3"/>
        <w:spacing w:after="0" w:afterAutospacing="0"/>
        <w:rPr>
          <w:rStyle w:val="Strong"/>
          <w:b/>
          <w:bCs/>
          <w:sz w:val="36"/>
          <w:szCs w:val="36"/>
        </w:rPr>
      </w:pPr>
      <w:r w:rsidRPr="008131FD">
        <w:rPr>
          <w:rStyle w:val="Strong"/>
          <w:rFonts w:ascii="Arial" w:hAnsi="Arial" w:cs="Arial"/>
          <w:b/>
          <w:bCs/>
          <w:sz w:val="36"/>
          <w:szCs w:val="36"/>
        </w:rPr>
        <w:t xml:space="preserve">Job Title: Firmware Engineer </w:t>
      </w:r>
    </w:p>
    <w:p w14:paraId="3D4497AD" w14:textId="77777777" w:rsidR="00B748DB" w:rsidRPr="008131FD" w:rsidRDefault="00B748DB" w:rsidP="00B748DB">
      <w:pPr>
        <w:rPr>
          <w:rStyle w:val="Strong"/>
          <w:rFonts w:ascii="Arial" w:hAnsi="Arial" w:cs="Arial"/>
          <w:sz w:val="36"/>
          <w:szCs w:val="36"/>
        </w:rPr>
      </w:pPr>
      <w:r w:rsidRPr="008131FD">
        <w:rPr>
          <w:rStyle w:val="Strong"/>
          <w:rFonts w:ascii="Arial" w:hAnsi="Arial" w:cs="Arial"/>
          <w:sz w:val="32"/>
          <w:szCs w:val="32"/>
        </w:rPr>
        <w:t xml:space="preserve">Location: Bellevue, WA 98004 (100 % Remote role) </w:t>
      </w:r>
    </w:p>
    <w:p w14:paraId="0B7BA211" w14:textId="77777777" w:rsidR="00B748DB" w:rsidRPr="008131FD" w:rsidRDefault="00B748DB" w:rsidP="00B748DB">
      <w:pPr>
        <w:rPr>
          <w:rStyle w:val="Strong"/>
          <w:rFonts w:ascii="Arial" w:hAnsi="Arial" w:cs="Arial"/>
          <w:sz w:val="32"/>
          <w:szCs w:val="32"/>
        </w:rPr>
      </w:pPr>
      <w:r w:rsidRPr="008131FD">
        <w:rPr>
          <w:rStyle w:val="Strong"/>
          <w:rFonts w:ascii="Arial" w:hAnsi="Arial" w:cs="Arial"/>
          <w:sz w:val="32"/>
          <w:szCs w:val="32"/>
        </w:rPr>
        <w:t xml:space="preserve">Position type: Full Time/Perm </w:t>
      </w:r>
    </w:p>
    <w:p w14:paraId="21050DF7" w14:textId="77777777" w:rsidR="00B748DB" w:rsidRPr="008131FD" w:rsidRDefault="00B748DB" w:rsidP="00B748DB">
      <w:pPr>
        <w:rPr>
          <w:rStyle w:val="Strong"/>
          <w:rFonts w:ascii="Arial" w:hAnsi="Arial" w:cs="Arial"/>
          <w:sz w:val="32"/>
          <w:szCs w:val="32"/>
        </w:rPr>
      </w:pPr>
      <w:r w:rsidRPr="008131FD">
        <w:rPr>
          <w:rStyle w:val="Strong"/>
          <w:rFonts w:ascii="Arial" w:hAnsi="Arial" w:cs="Arial"/>
          <w:sz w:val="32"/>
          <w:szCs w:val="32"/>
        </w:rPr>
        <w:t>Client: Denali Advanced Integration / TMOBILE</w:t>
      </w:r>
    </w:p>
    <w:p w14:paraId="59F58183" w14:textId="77777777" w:rsidR="00B748DB" w:rsidRPr="008131FD" w:rsidRDefault="00B748DB" w:rsidP="00B748DB">
      <w:pPr>
        <w:rPr>
          <w:rFonts w:ascii="Times New Roman" w:hAnsi="Times New Roman"/>
          <w:sz w:val="32"/>
          <w:szCs w:val="32"/>
        </w:rPr>
      </w:pPr>
    </w:p>
    <w:p w14:paraId="3A76750D" w14:textId="77777777" w:rsidR="00B748DB" w:rsidRPr="008131FD" w:rsidRDefault="00B748DB" w:rsidP="00B748DB">
      <w:pPr>
        <w:rPr>
          <w:rStyle w:val="Strong"/>
          <w:sz w:val="32"/>
          <w:szCs w:val="32"/>
        </w:rPr>
      </w:pPr>
      <w:r w:rsidRPr="008131FD">
        <w:rPr>
          <w:rStyle w:val="Strong"/>
          <w:rFonts w:ascii="Arial" w:hAnsi="Arial" w:cs="Arial"/>
          <w:sz w:val="32"/>
          <w:szCs w:val="32"/>
        </w:rPr>
        <w:t>Required skills:</w:t>
      </w:r>
    </w:p>
    <w:p w14:paraId="6D75543A" w14:textId="77777777" w:rsidR="00B748DB" w:rsidRPr="008131FD" w:rsidRDefault="00B748DB" w:rsidP="00B748DB">
      <w:pPr>
        <w:rPr>
          <w:sz w:val="32"/>
          <w:szCs w:val="32"/>
        </w:rPr>
      </w:pPr>
      <w:proofErr w:type="spellStart"/>
      <w:r w:rsidRPr="008131FD">
        <w:rPr>
          <w:rFonts w:ascii="Arial" w:hAnsi="Arial" w:cs="Arial"/>
          <w:sz w:val="32"/>
          <w:szCs w:val="32"/>
        </w:rPr>
        <w:t>i</w:t>
      </w:r>
      <w:proofErr w:type="spellEnd"/>
      <w:r w:rsidRPr="008131FD">
        <w:rPr>
          <w:rFonts w:ascii="Arial" w:hAnsi="Arial" w:cs="Arial"/>
          <w:sz w:val="32"/>
          <w:szCs w:val="32"/>
        </w:rPr>
        <w:t>.      Strong C programming skills</w:t>
      </w:r>
    </w:p>
    <w:p w14:paraId="492D3379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 xml:space="preserve">ii.      RTOS experience (Zephyr, </w:t>
      </w:r>
      <w:proofErr w:type="spellStart"/>
      <w:r w:rsidRPr="008131FD">
        <w:rPr>
          <w:rFonts w:ascii="Arial" w:hAnsi="Arial" w:cs="Arial"/>
          <w:sz w:val="32"/>
          <w:szCs w:val="32"/>
        </w:rPr>
        <w:t>FreeRTOS</w:t>
      </w:r>
      <w:proofErr w:type="spellEnd"/>
      <w:r w:rsidRPr="008131F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131FD">
        <w:rPr>
          <w:rFonts w:ascii="Arial" w:hAnsi="Arial" w:cs="Arial"/>
          <w:sz w:val="32"/>
          <w:szCs w:val="32"/>
        </w:rPr>
        <w:t>etc</w:t>
      </w:r>
      <w:proofErr w:type="spellEnd"/>
      <w:r w:rsidRPr="008131FD">
        <w:rPr>
          <w:rFonts w:ascii="Arial" w:hAnsi="Arial" w:cs="Arial"/>
          <w:sz w:val="32"/>
          <w:szCs w:val="32"/>
        </w:rPr>
        <w:t>)</w:t>
      </w:r>
    </w:p>
    <w:p w14:paraId="661C9347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>iii.     Microcontroller development experience (arm M0/M4/R33, or RISC-V)</w:t>
      </w:r>
    </w:p>
    <w:p w14:paraId="714B0154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>iv.     Experience using Linux, command line tools, and cross-platform development</w:t>
      </w:r>
    </w:p>
    <w:p w14:paraId="657EDAFD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>v.      Experience with I2C, SPI, UART interfaces</w:t>
      </w:r>
    </w:p>
    <w:p w14:paraId="4EA41644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>vi.     5+ years of experience in firmware development</w:t>
      </w:r>
    </w:p>
    <w:p w14:paraId="07F7204C" w14:textId="77777777" w:rsidR="00B748DB" w:rsidRPr="008131FD" w:rsidRDefault="00B748DB" w:rsidP="00B748DB">
      <w:pPr>
        <w:rPr>
          <w:rStyle w:val="Strong"/>
          <w:sz w:val="32"/>
          <w:szCs w:val="32"/>
        </w:rPr>
      </w:pPr>
    </w:p>
    <w:p w14:paraId="2E9EC52C" w14:textId="77777777" w:rsidR="00B748DB" w:rsidRPr="008131FD" w:rsidRDefault="00B748DB" w:rsidP="00B748DB">
      <w:pPr>
        <w:rPr>
          <w:rStyle w:val="Strong"/>
          <w:sz w:val="32"/>
          <w:szCs w:val="32"/>
        </w:rPr>
      </w:pPr>
      <w:r w:rsidRPr="008131FD">
        <w:rPr>
          <w:rStyle w:val="Strong"/>
          <w:rFonts w:ascii="Arial" w:hAnsi="Arial" w:cs="Arial"/>
          <w:sz w:val="32"/>
          <w:szCs w:val="32"/>
        </w:rPr>
        <w:t>Highly Desired:</w:t>
      </w:r>
    </w:p>
    <w:p w14:paraId="1BFF005A" w14:textId="77777777" w:rsidR="00B748DB" w:rsidRPr="008131FD" w:rsidRDefault="00B748DB" w:rsidP="00B748DB">
      <w:pPr>
        <w:rPr>
          <w:rStyle w:val="Strong"/>
          <w:rFonts w:ascii="Arial" w:hAnsi="Arial" w:cs="Arial"/>
          <w:b w:val="0"/>
          <w:bCs w:val="0"/>
          <w:sz w:val="36"/>
          <w:szCs w:val="36"/>
        </w:rPr>
      </w:pPr>
      <w:proofErr w:type="spellStart"/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i</w:t>
      </w:r>
      <w:proofErr w:type="spellEnd"/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.      BLE/</w:t>
      </w:r>
      <w:proofErr w:type="spellStart"/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WiFi</w:t>
      </w:r>
      <w:proofErr w:type="spellEnd"/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 experience</w:t>
      </w:r>
    </w:p>
    <w:p w14:paraId="20BD4E98" w14:textId="77777777" w:rsidR="00B748DB" w:rsidRPr="008131FD" w:rsidRDefault="00B748DB" w:rsidP="00B748DB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ii.     Extremely lower power, battery operated devices</w:t>
      </w:r>
    </w:p>
    <w:p w14:paraId="197CE527" w14:textId="77777777" w:rsidR="00B748DB" w:rsidRPr="008131FD" w:rsidRDefault="00B748DB" w:rsidP="00B748DB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iii.    Experience with Scrum/Agile development cycle</w:t>
      </w:r>
    </w:p>
    <w:p w14:paraId="676FCB07" w14:textId="77777777" w:rsidR="00B748DB" w:rsidRPr="008131FD" w:rsidRDefault="00B748DB" w:rsidP="00B748DB">
      <w:p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8131FD">
        <w:rPr>
          <w:rStyle w:val="Strong"/>
          <w:rFonts w:ascii="Arial" w:hAnsi="Arial" w:cs="Arial"/>
          <w:b w:val="0"/>
          <w:bCs w:val="0"/>
          <w:sz w:val="32"/>
          <w:szCs w:val="32"/>
        </w:rPr>
        <w:t>iv.    Git, Confluence, JIRA experience</w:t>
      </w:r>
    </w:p>
    <w:p w14:paraId="46CCBEC8" w14:textId="77777777" w:rsidR="00B748DB" w:rsidRPr="008131FD" w:rsidRDefault="00B748DB" w:rsidP="00B748DB">
      <w:pPr>
        <w:rPr>
          <w:rStyle w:val="Strong"/>
          <w:sz w:val="32"/>
          <w:szCs w:val="32"/>
        </w:rPr>
      </w:pPr>
    </w:p>
    <w:p w14:paraId="37BFE66F" w14:textId="77777777" w:rsidR="00B748DB" w:rsidRPr="008131FD" w:rsidRDefault="00B748DB" w:rsidP="00B748DB">
      <w:pPr>
        <w:rPr>
          <w:rStyle w:val="Strong"/>
          <w:rFonts w:ascii="Arial" w:hAnsi="Arial" w:cs="Arial"/>
          <w:sz w:val="36"/>
          <w:szCs w:val="36"/>
        </w:rPr>
      </w:pPr>
      <w:r w:rsidRPr="008131FD">
        <w:rPr>
          <w:rStyle w:val="Strong"/>
          <w:rFonts w:ascii="Arial" w:hAnsi="Arial" w:cs="Arial"/>
          <w:sz w:val="32"/>
          <w:szCs w:val="32"/>
        </w:rPr>
        <w:t>Big Plus</w:t>
      </w:r>
    </w:p>
    <w:p w14:paraId="57F7F9C1" w14:textId="77777777" w:rsidR="00B748DB" w:rsidRPr="008131FD" w:rsidRDefault="00B748DB" w:rsidP="00B748DB">
      <w:pPr>
        <w:rPr>
          <w:rFonts w:ascii="Times New Roman" w:hAnsi="Times New Roman"/>
          <w:sz w:val="32"/>
          <w:szCs w:val="32"/>
        </w:rPr>
      </w:pPr>
      <w:proofErr w:type="spellStart"/>
      <w:r w:rsidRPr="008131FD">
        <w:rPr>
          <w:rStyle w:val="Strong"/>
          <w:sz w:val="32"/>
          <w:szCs w:val="32"/>
        </w:rPr>
        <w:t>i</w:t>
      </w:r>
      <w:proofErr w:type="spellEnd"/>
      <w:r w:rsidRPr="008131FD">
        <w:rPr>
          <w:rFonts w:ascii="Arial" w:hAnsi="Arial" w:cs="Arial"/>
          <w:sz w:val="32"/>
          <w:szCs w:val="32"/>
        </w:rPr>
        <w:t>.      Experience with interfacing with LTE modules</w:t>
      </w:r>
    </w:p>
    <w:p w14:paraId="5F353B40" w14:textId="77777777" w:rsidR="00B748DB" w:rsidRPr="008131FD" w:rsidRDefault="00B748DB" w:rsidP="00B748DB">
      <w:pPr>
        <w:rPr>
          <w:rFonts w:ascii="Arial" w:hAnsi="Arial" w:cs="Arial"/>
          <w:sz w:val="32"/>
          <w:szCs w:val="32"/>
        </w:rPr>
      </w:pPr>
      <w:r w:rsidRPr="008131FD">
        <w:rPr>
          <w:rFonts w:ascii="Arial" w:hAnsi="Arial" w:cs="Arial"/>
          <w:sz w:val="32"/>
          <w:szCs w:val="32"/>
        </w:rPr>
        <w:t>ii.     Knowledgeable of object-oriented programming</w:t>
      </w:r>
    </w:p>
    <w:p w14:paraId="5C4BA203" w14:textId="69082FB7" w:rsidR="00A55F40" w:rsidRPr="008131FD" w:rsidRDefault="00B748DB" w:rsidP="008131FD">
      <w:pPr>
        <w:rPr>
          <w:sz w:val="36"/>
          <w:szCs w:val="36"/>
        </w:rPr>
      </w:pPr>
      <w:r w:rsidRPr="008131FD">
        <w:rPr>
          <w:rFonts w:ascii="Arial" w:hAnsi="Arial" w:cs="Arial"/>
          <w:sz w:val="32"/>
          <w:szCs w:val="32"/>
        </w:rPr>
        <w:t>iii.    Experience with working with Open-Source Software and contributing upstream</w:t>
      </w:r>
    </w:p>
    <w:sectPr w:rsidR="00A55F40" w:rsidRPr="0081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4"/>
    <w:multiLevelType w:val="hybridMultilevel"/>
    <w:tmpl w:val="3A7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2770"/>
    <w:multiLevelType w:val="multilevel"/>
    <w:tmpl w:val="4A2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9785B"/>
    <w:multiLevelType w:val="hybridMultilevel"/>
    <w:tmpl w:val="25DA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5D39"/>
    <w:multiLevelType w:val="hybridMultilevel"/>
    <w:tmpl w:val="214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7D57"/>
    <w:multiLevelType w:val="hybridMultilevel"/>
    <w:tmpl w:val="6FAEEBBC"/>
    <w:lvl w:ilvl="0" w:tplc="8A2C5FC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0D2"/>
    <w:multiLevelType w:val="hybridMultilevel"/>
    <w:tmpl w:val="8682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451B2"/>
    <w:multiLevelType w:val="hybridMultilevel"/>
    <w:tmpl w:val="0B22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0507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063A"/>
    <w:multiLevelType w:val="hybridMultilevel"/>
    <w:tmpl w:val="35EA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322B2"/>
    <w:multiLevelType w:val="hybridMultilevel"/>
    <w:tmpl w:val="632A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40"/>
    <w:rsid w:val="001D34FF"/>
    <w:rsid w:val="00765EF6"/>
    <w:rsid w:val="008131FD"/>
    <w:rsid w:val="00890594"/>
    <w:rsid w:val="00942309"/>
    <w:rsid w:val="009C1970"/>
    <w:rsid w:val="00A55F40"/>
    <w:rsid w:val="00AE11E9"/>
    <w:rsid w:val="00B748DB"/>
    <w:rsid w:val="00B95DD6"/>
    <w:rsid w:val="00C62FE6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F961"/>
  <w15:chartTrackingRefBased/>
  <w15:docId w15:val="{2BCC489E-4AC6-45AB-8FA4-FF586DBD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7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5F4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F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ntry">
    <w:name w:val="mantry"/>
    <w:basedOn w:val="DefaultParagraphFont"/>
    <w:rsid w:val="00A55F40"/>
  </w:style>
  <w:style w:type="paragraph" w:styleId="NormalWeb">
    <w:name w:val="Normal (Web)"/>
    <w:basedOn w:val="Normal"/>
    <w:uiPriority w:val="99"/>
    <w:unhideWhenUsed/>
    <w:rsid w:val="00A55F4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970"/>
    <w:pPr>
      <w:ind w:left="720"/>
    </w:pPr>
  </w:style>
  <w:style w:type="character" w:styleId="Strong">
    <w:name w:val="Strong"/>
    <w:basedOn w:val="DefaultParagraphFont"/>
    <w:uiPriority w:val="22"/>
    <w:qFormat/>
    <w:rsid w:val="00C62F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lack12">
    <w:name w:val="black12"/>
    <w:basedOn w:val="DefaultParagraphFont"/>
    <w:rsid w:val="0094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James Deng</cp:lastModifiedBy>
  <cp:revision>10</cp:revision>
  <dcterms:created xsi:type="dcterms:W3CDTF">2022-02-15T21:24:00Z</dcterms:created>
  <dcterms:modified xsi:type="dcterms:W3CDTF">2022-03-31T16:35:00Z</dcterms:modified>
</cp:coreProperties>
</file>