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669" w:rsidRDefault="005A2562" w:rsidP="005A2562">
      <w:pPr>
        <w:pStyle w:val="a3"/>
        <w:ind w:right="-208"/>
        <w:rPr>
          <w:rFonts w:hint="eastAsia"/>
        </w:rPr>
      </w:pPr>
      <w:proofErr w:type="gramStart"/>
      <w:r w:rsidRPr="005A2562">
        <w:t>android</w:t>
      </w:r>
      <w:proofErr w:type="gramEnd"/>
      <w:r w:rsidRPr="005A2562">
        <w:t xml:space="preserve"> JDBC DB</w:t>
      </w:r>
    </w:p>
    <w:p w:rsidR="005A2562" w:rsidRDefault="005A2562" w:rsidP="005A2562">
      <w:pPr>
        <w:pStyle w:val="a3"/>
        <w:ind w:left="0" w:right="-208"/>
        <w:jc w:val="both"/>
        <w:rPr>
          <w:rFonts w:hint="eastAsia"/>
        </w:rPr>
      </w:pPr>
      <w:proofErr w:type="gramStart"/>
      <w:r w:rsidRPr="005A2562">
        <w:t>android</w:t>
      </w:r>
      <w:proofErr w:type="gramEnd"/>
      <w:r w:rsidRPr="005A2562">
        <w:t xml:space="preserve"> JDBC DB</w:t>
      </w:r>
      <w:r>
        <w:rPr>
          <w:rFonts w:hint="eastAsia"/>
        </w:rPr>
        <w:t xml:space="preserve">(java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):</w:t>
      </w:r>
    </w:p>
    <w:p w:rsidR="005A2562" w:rsidRDefault="005A2562" w:rsidP="005A2562">
      <w:pPr>
        <w:ind w:left="0" w:right="-208"/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oracle, server, </w:t>
      </w:r>
      <w:r>
        <w:rPr>
          <w:rFonts w:hint="eastAsia"/>
        </w:rPr>
        <w:t>自行改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getConn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oracle.jdbc.driver.OracleDriver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"jdbc:oracle:thin:@127.0.0.1:1521:orcl;DatabaseName=test2"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"0525"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Statement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createStmt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(Connection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stmt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stmt;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prepareStmt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(Connection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conn.prepareStatement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executeQuery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(Statement stmt,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executeUpdate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(Connection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stmt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stmt.executeUpdate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close(Connection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close(Statement stmt){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stmt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stmt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Default="005A2562" w:rsidP="005A256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0" w:rightChars="0" w:right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A2562" w:rsidRPr="005A2562" w:rsidRDefault="005A2562" w:rsidP="005A2562">
      <w:pPr>
        <w:ind w:left="0" w:right="-208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5A2562" w:rsidRPr="005A2562" w:rsidSect="00EE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2562"/>
    <w:rsid w:val="0019744A"/>
    <w:rsid w:val="003E3486"/>
    <w:rsid w:val="00524BA8"/>
    <w:rsid w:val="005A2562"/>
    <w:rsid w:val="006B110E"/>
    <w:rsid w:val="008C6F51"/>
    <w:rsid w:val="00EE1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720" w:lineRule="auto"/>
        <w:ind w:left="1140" w:rightChars="-99" w:right="-9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42"/>
  </w:style>
  <w:style w:type="paragraph" w:styleId="1">
    <w:name w:val="heading 1"/>
    <w:basedOn w:val="a"/>
    <w:next w:val="a"/>
    <w:link w:val="1Char"/>
    <w:uiPriority w:val="9"/>
    <w:qFormat/>
    <w:rsid w:val="005A2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25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256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25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256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1</cp:revision>
  <dcterms:created xsi:type="dcterms:W3CDTF">2014-12-04T14:20:00Z</dcterms:created>
  <dcterms:modified xsi:type="dcterms:W3CDTF">2014-12-04T14:24:00Z</dcterms:modified>
</cp:coreProperties>
</file>