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68501F" w:rsidP="0068501F">
      <w:pPr>
        <w:pStyle w:val="a3"/>
        <w:ind w:right="-147"/>
      </w:pPr>
      <w:r>
        <w:rPr>
          <w:rFonts w:hint="eastAsia"/>
        </w:rPr>
        <w:t>如何将文本以</w:t>
      </w:r>
      <w:r>
        <w:rPr>
          <w:rFonts w:hint="eastAsia"/>
        </w:rPr>
        <w:t>BLOB</w:t>
      </w:r>
      <w:r>
        <w:rPr>
          <w:rFonts w:hint="eastAsia"/>
        </w:rPr>
        <w:t>类型存入数据库并取出</w:t>
      </w:r>
    </w:p>
    <w:p w:rsidR="00C30518" w:rsidRPr="00C30518" w:rsidRDefault="00C30518" w:rsidP="00C30518">
      <w:pPr>
        <w:pStyle w:val="a3"/>
        <w:ind w:right="-147"/>
      </w:pPr>
      <w:r>
        <w:rPr>
          <w:rFonts w:hint="eastAsia"/>
        </w:rPr>
        <w:t>BLOB</w:t>
      </w:r>
      <w:r>
        <w:rPr>
          <w:rFonts w:hint="eastAsia"/>
        </w:rPr>
        <w:t>类型的使用</w:t>
      </w:r>
    </w:p>
    <w:p w:rsidR="0068501F" w:rsidRPr="00A86CD5" w:rsidRDefault="0068501F" w:rsidP="0068501F">
      <w:pPr>
        <w:pStyle w:val="1"/>
        <w:ind w:right="-147"/>
        <w:rPr>
          <w:sz w:val="32"/>
          <w:szCs w:val="32"/>
        </w:rPr>
      </w:pPr>
      <w:r w:rsidRPr="00A86CD5">
        <w:rPr>
          <w:rFonts w:hint="eastAsia"/>
          <w:sz w:val="32"/>
          <w:szCs w:val="32"/>
        </w:rPr>
        <w:t>java</w:t>
      </w:r>
      <w:r w:rsidRPr="00A86CD5">
        <w:rPr>
          <w:rFonts w:hint="eastAsia"/>
          <w:sz w:val="32"/>
          <w:szCs w:val="32"/>
        </w:rPr>
        <w:t>完整代码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java.io.*;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java.sql.*;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save()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SQLException{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Connection conn = DB.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连接个人数据库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File file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"g:\\1.txt"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要转换的文件的所在路径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FileInputStream inputStream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FileInputStream(file);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String sql=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save_image(image) values(?)"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存入数据库的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SQL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语句在执行的时候一定要用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prepareStatement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PreparedStatement statement = conn.prepareStatement(sql);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statement.setBinaryStream(1, inputStream,(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)file.length());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statement.executeUpdate();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(FileNotFoundException e)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e.printStackTrace();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(SQLException e)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e.printStackTrace();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readerJpg()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SQLException{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Connection conn = DB.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sqlString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image from save_image where id=0"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从数据库中读出要还原文件的二进制码，这里我读的是</w:t>
      </w:r>
      <w:r w:rsidR="00006F1A">
        <w:rPr>
          <w:rFonts w:ascii="Consolas" w:hAnsi="Consolas" w:cs="Consolas" w:hint="eastAsia"/>
          <w:color w:val="3F7F5F"/>
          <w:kern w:val="0"/>
          <w:sz w:val="28"/>
          <w:szCs w:val="28"/>
        </w:rPr>
        <w:t>个人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 w:val="28"/>
          <w:szCs w:val="28"/>
        </w:rPr>
        <w:t>数据库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id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0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的文件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File file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"E:\\1.txt"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本地生成的文件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(!file.exists()){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file.createNewFile();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e)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e.printStackTrace();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[] Buffer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byte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[1024*5];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根据文本大小给出字节数组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PreparedStatement statement=conn.prepareStatement(sqlString);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ResultSet resultSet = statement.executeQuery();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(resultSet.next()){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FileOutputStream outputStream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FileOutputStream(file);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InputStream iStream = resultSet.getBinaryStream(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"image"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);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去字段用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getBinaryStream()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size=0;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((size=iStream.read(Buffer))!=-1){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.println(size);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outputStream.write(Buffer,0,size);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String(Buffer));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e) {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e.printStackTrace();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 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args)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save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(SQLException e)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readerJpg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(SQLException e) {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8501F" w:rsidRDefault="0068501F" w:rsidP="0068501F">
      <w:pPr>
        <w:widowControl w:val="0"/>
        <w:autoSpaceDE w:val="0"/>
        <w:autoSpaceDN w:val="0"/>
        <w:adjustRightInd w:val="0"/>
        <w:ind w:rightChars="0" w:right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8501F" w:rsidRPr="0068501F" w:rsidRDefault="0068501F" w:rsidP="0068501F">
      <w:pPr>
        <w:ind w:right="-147"/>
      </w:pPr>
    </w:p>
    <w:sectPr w:rsidR="0068501F" w:rsidRPr="0068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1F"/>
    <w:rsid w:val="00006F1A"/>
    <w:rsid w:val="0019744A"/>
    <w:rsid w:val="003E3486"/>
    <w:rsid w:val="0068501F"/>
    <w:rsid w:val="006B110E"/>
    <w:rsid w:val="00A86CD5"/>
    <w:rsid w:val="00C3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50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50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0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50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50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0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4</cp:revision>
  <dcterms:created xsi:type="dcterms:W3CDTF">2014-08-26T11:45:00Z</dcterms:created>
  <dcterms:modified xsi:type="dcterms:W3CDTF">2014-10-30T07:36:00Z</dcterms:modified>
</cp:coreProperties>
</file>