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E3C" w:rsidRDefault="000B4E3C">
      <w:pPr>
        <w:rPr>
          <w:rFonts w:ascii="Times New Roman" w:hAnsi="Times New Roman" w:cs="Times New Roman" w:hint="eastAsia"/>
          <w:b/>
          <w:sz w:val="28"/>
          <w:szCs w:val="28"/>
        </w:rPr>
      </w:pPr>
      <w:r>
        <w:rPr>
          <w:rFonts w:ascii="Times New Roman" w:hAnsi="Times New Roman" w:cs="Times New Roman" w:hint="eastAsia"/>
          <w:b/>
          <w:sz w:val="28"/>
          <w:szCs w:val="28"/>
        </w:rPr>
        <w:t xml:space="preserve">                         </w:t>
      </w:r>
      <w:r>
        <w:rPr>
          <w:rFonts w:ascii="Times New Roman" w:hAnsi="Times New Roman" w:cs="Times New Roman" w:hint="eastAsia"/>
          <w:b/>
          <w:sz w:val="28"/>
          <w:szCs w:val="28"/>
        </w:rPr>
        <w:t>刷题总结</w:t>
      </w:r>
      <w:r>
        <w:rPr>
          <w:rFonts w:ascii="Times New Roman" w:hAnsi="Times New Roman" w:cs="Times New Roman" w:hint="eastAsia"/>
          <w:b/>
          <w:sz w:val="28"/>
          <w:szCs w:val="28"/>
        </w:rPr>
        <w:t>3</w:t>
      </w:r>
    </w:p>
    <w:p w:rsidR="006D47A9" w:rsidRPr="000B4E3C" w:rsidRDefault="001E728D">
      <w:pPr>
        <w:rPr>
          <w:rFonts w:ascii="Times New Roman" w:hAnsi="Times New Roman" w:cs="Times New Roman"/>
          <w:b/>
          <w:sz w:val="28"/>
          <w:szCs w:val="28"/>
        </w:rPr>
      </w:pPr>
      <w:r w:rsidRPr="000B4E3C">
        <w:rPr>
          <w:rFonts w:ascii="Times New Roman" w:hAnsi="Times New Roman" w:cs="Times New Roman"/>
          <w:b/>
          <w:sz w:val="28"/>
          <w:szCs w:val="28"/>
        </w:rPr>
        <w:t>1 Plus one</w:t>
      </w:r>
    </w:p>
    <w:p w:rsidR="001E728D" w:rsidRPr="000B4E3C" w:rsidRDefault="001E728D">
      <w:pPr>
        <w:rPr>
          <w:rFonts w:ascii="Times New Roman" w:hAnsi="Times New Roman" w:cs="Times New Roman"/>
          <w:sz w:val="24"/>
          <w:szCs w:val="24"/>
        </w:rPr>
      </w:pPr>
      <w:r w:rsidRPr="000B4E3C">
        <w:rPr>
          <w:rFonts w:ascii="Times New Roman" w:hAnsi="Times New Roman" w:cs="Times New Roman"/>
          <w:sz w:val="24"/>
          <w:szCs w:val="24"/>
        </w:rPr>
        <w:t>I think the major problem here is how to handle carry. Because that we only add 1 to the input number, there are two situations for each digit. First, the summation is smaller than 10 and the new value equals to digit[i] + 1, there is no carry. Second, the summation equals to 10</w:t>
      </w:r>
      <w:r w:rsidR="00A7366B" w:rsidRPr="000B4E3C">
        <w:rPr>
          <w:rFonts w:ascii="Times New Roman" w:hAnsi="Times New Roman" w:cs="Times New Roman"/>
          <w:sz w:val="24"/>
          <w:szCs w:val="24"/>
        </w:rPr>
        <w:t>, the new value is 0 and there is a carry of 1. Thus, we use a for loop to refresh each digit. We begin from the last value of the array, which is the most insignificant digit. In the for loop, we first add one to the current, if the summation is smaller than 10, we just refresh the value and return. If the summation equals to 10, we keep going in the for loop and add one to the next digit. Note that the leftmost digit may also need to carry and in this situation we need a new array</w:t>
      </w:r>
      <w:r w:rsidR="00C27A89" w:rsidRPr="000B4E3C">
        <w:rPr>
          <w:rFonts w:ascii="Times New Roman" w:hAnsi="Times New Roman" w:cs="Times New Roman"/>
          <w:sz w:val="24"/>
          <w:szCs w:val="24"/>
        </w:rPr>
        <w:t>. We can use a boolean variable flag, if the new value of the last element equals to 10, we set it to true. Then when the for loop exits, we create a new array and set its most significant digit to 1, the rest digits must be 0, so we do not need to assign new values to them:</w:t>
      </w:r>
    </w:p>
    <w:p w:rsidR="00C27A89" w:rsidRDefault="00C27A89">
      <w:r>
        <w:rPr>
          <w:noProof/>
        </w:rPr>
        <w:drawing>
          <wp:inline distT="0" distB="0" distL="0" distR="0">
            <wp:extent cx="3552825" cy="38385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552825" cy="3838575"/>
                    </a:xfrm>
                    <a:prstGeom prst="rect">
                      <a:avLst/>
                    </a:prstGeom>
                    <a:noFill/>
                    <a:ln w="9525">
                      <a:noFill/>
                      <a:miter lim="800000"/>
                      <a:headEnd/>
                      <a:tailEnd/>
                    </a:ln>
                  </pic:spPr>
                </pic:pic>
              </a:graphicData>
            </a:graphic>
          </wp:inline>
        </w:drawing>
      </w:r>
    </w:p>
    <w:p w:rsidR="00C27A89" w:rsidRDefault="00C27A89">
      <w:r>
        <w:rPr>
          <w:rFonts w:hint="eastAsia"/>
        </w:rPr>
        <w:t>注意：</w:t>
      </w:r>
    </w:p>
    <w:p w:rsidR="00C27A89" w:rsidRDefault="00C27A89">
      <w:r>
        <w:rPr>
          <w:rFonts w:hint="eastAsia"/>
        </w:rPr>
        <w:t xml:space="preserve">1 </w:t>
      </w:r>
      <w:r>
        <w:rPr>
          <w:rFonts w:hint="eastAsia"/>
        </w:rPr>
        <w:t>不要忘记最高位进位的问题，最高为进位需要重新开辟数组，把</w:t>
      </w:r>
      <w:r w:rsidR="00BD78DF">
        <w:rPr>
          <w:rFonts w:hint="eastAsia"/>
        </w:rPr>
        <w:t>新最高位</w:t>
      </w:r>
      <w:r>
        <w:rPr>
          <w:rFonts w:hint="eastAsia"/>
        </w:rPr>
        <w:t>赋为</w:t>
      </w:r>
      <w:r>
        <w:rPr>
          <w:rFonts w:hint="eastAsia"/>
        </w:rPr>
        <w:t>1</w:t>
      </w:r>
      <w:r>
        <w:rPr>
          <w:rFonts w:hint="eastAsia"/>
        </w:rPr>
        <w:t>，其余为</w:t>
      </w:r>
      <w:r>
        <w:rPr>
          <w:rFonts w:hint="eastAsia"/>
        </w:rPr>
        <w:t>0</w:t>
      </w:r>
      <w:r>
        <w:rPr>
          <w:rFonts w:hint="eastAsia"/>
        </w:rPr>
        <w:t>，</w:t>
      </w:r>
      <w:r>
        <w:rPr>
          <w:rFonts w:hint="eastAsia"/>
        </w:rPr>
        <w:t>Java</w:t>
      </w:r>
      <w:r>
        <w:rPr>
          <w:rFonts w:hint="eastAsia"/>
        </w:rPr>
        <w:t>数组初始值就为</w:t>
      </w:r>
      <w:r>
        <w:rPr>
          <w:rFonts w:hint="eastAsia"/>
        </w:rPr>
        <w:t>0</w:t>
      </w:r>
      <w:r>
        <w:rPr>
          <w:rFonts w:hint="eastAsia"/>
        </w:rPr>
        <w:t>所以不用再改。</w:t>
      </w:r>
    </w:p>
    <w:p w:rsidR="00C27A89" w:rsidRDefault="00C27A89">
      <w:r>
        <w:rPr>
          <w:rFonts w:hint="eastAsia"/>
        </w:rPr>
        <w:t xml:space="preserve">2 </w:t>
      </w:r>
      <w:r>
        <w:rPr>
          <w:rFonts w:hint="eastAsia"/>
        </w:rPr>
        <w:t>时间复杂度：</w:t>
      </w:r>
      <w:r>
        <w:rPr>
          <w:rFonts w:hint="eastAsia"/>
        </w:rPr>
        <w:t xml:space="preserve">O(n), </w:t>
      </w:r>
      <w:r>
        <w:rPr>
          <w:rFonts w:hint="eastAsia"/>
        </w:rPr>
        <w:t>空间</w:t>
      </w:r>
      <w:r>
        <w:rPr>
          <w:rFonts w:hint="eastAsia"/>
        </w:rPr>
        <w:t>O(1)</w:t>
      </w:r>
    </w:p>
    <w:p w:rsidR="00C27A89" w:rsidRDefault="00C27A89"/>
    <w:p w:rsidR="00C27A89" w:rsidRPr="000B4E3C" w:rsidRDefault="00C27A89">
      <w:pPr>
        <w:rPr>
          <w:rFonts w:ascii="Times New Roman" w:hAnsi="Times New Roman" w:cs="Times New Roman"/>
          <w:b/>
          <w:sz w:val="28"/>
          <w:szCs w:val="28"/>
        </w:rPr>
      </w:pPr>
      <w:r w:rsidRPr="000B4E3C">
        <w:rPr>
          <w:rFonts w:ascii="Times New Roman" w:hAnsi="Times New Roman" w:cs="Times New Roman"/>
          <w:b/>
          <w:sz w:val="28"/>
          <w:szCs w:val="28"/>
        </w:rPr>
        <w:t xml:space="preserve">2 </w:t>
      </w:r>
      <w:r w:rsidR="00BD78DF" w:rsidRPr="000B4E3C">
        <w:rPr>
          <w:rFonts w:ascii="Times New Roman" w:hAnsi="Times New Roman" w:cs="Times New Roman"/>
          <w:b/>
          <w:sz w:val="28"/>
          <w:szCs w:val="28"/>
        </w:rPr>
        <w:t>Pascal’s triangle II</w:t>
      </w:r>
    </w:p>
    <w:p w:rsidR="00955F90" w:rsidRPr="000B4E3C" w:rsidRDefault="00BD78DF">
      <w:pPr>
        <w:rPr>
          <w:rFonts w:ascii="Times New Roman" w:hAnsi="Times New Roman" w:cs="Times New Roman"/>
          <w:sz w:val="24"/>
          <w:szCs w:val="24"/>
        </w:rPr>
      </w:pPr>
      <w:r w:rsidRPr="000B4E3C">
        <w:rPr>
          <w:rFonts w:ascii="Times New Roman" w:hAnsi="Times New Roman" w:cs="Times New Roman"/>
          <w:sz w:val="24"/>
          <w:szCs w:val="24"/>
        </w:rPr>
        <w:lastRenderedPageBreak/>
        <w:t>To get the values of one row of the Pascal’s triangle, we must make use of the last row. The regulation of the values in Pascal’s triangle is that, the first and last value is 1, and the ith value of one row can be acquired by adding up the (I – 1)th value and ith value of the last row. First, we create an arraylist to hold each row if the triangle, we first add 1 into the list as the first row. We need a for loop iterates from 1 to rowIndex</w:t>
      </w:r>
      <w:r w:rsidR="005E1C03" w:rsidRPr="000B4E3C">
        <w:rPr>
          <w:rFonts w:ascii="Times New Roman" w:hAnsi="Times New Roman" w:cs="Times New Roman"/>
          <w:sz w:val="24"/>
          <w:szCs w:val="24"/>
        </w:rPr>
        <w:t xml:space="preserve"> to compute each row. Because that the new values in the current row can be computed by the values in the same and the last position of the last row, if we compute the values from right to left, we do not need to create new arraylists each time. We can just let new values cover the old values. Thus, we need another for loop iterates from </w:t>
      </w:r>
      <w:r w:rsidR="00955F90" w:rsidRPr="000B4E3C">
        <w:rPr>
          <w:rFonts w:ascii="Times New Roman" w:hAnsi="Times New Roman" w:cs="Times New Roman"/>
          <w:sz w:val="24"/>
          <w:szCs w:val="24"/>
        </w:rPr>
        <w:t>I – 1 to 1 to compute the middle values of the current row, then set the values in the arraylist to new values. After the inner for loop, we should add the last ‘1’ to the arraylist:</w:t>
      </w:r>
    </w:p>
    <w:p w:rsidR="00955F90" w:rsidRDefault="00955F90">
      <w:r>
        <w:rPr>
          <w:rFonts w:hint="eastAsia"/>
          <w:noProof/>
        </w:rPr>
        <w:drawing>
          <wp:inline distT="0" distB="0" distL="0" distR="0">
            <wp:extent cx="5274310" cy="303974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039740"/>
                    </a:xfrm>
                    <a:prstGeom prst="rect">
                      <a:avLst/>
                    </a:prstGeom>
                    <a:noFill/>
                    <a:ln w="9525">
                      <a:noFill/>
                      <a:miter lim="800000"/>
                      <a:headEnd/>
                      <a:tailEnd/>
                    </a:ln>
                  </pic:spPr>
                </pic:pic>
              </a:graphicData>
            </a:graphic>
          </wp:inline>
        </w:drawing>
      </w:r>
      <w:r>
        <w:rPr>
          <w:rFonts w:hint="eastAsia"/>
        </w:rPr>
        <w:t>注意：</w:t>
      </w:r>
    </w:p>
    <w:p w:rsidR="00955F90" w:rsidRDefault="00955F90">
      <w:r>
        <w:rPr>
          <w:rFonts w:hint="eastAsia"/>
        </w:rPr>
        <w:t xml:space="preserve">1 </w:t>
      </w:r>
      <w:r>
        <w:rPr>
          <w:rFonts w:hint="eastAsia"/>
        </w:rPr>
        <w:t>为了计算每行时不用重新开辟数组，我们可以从右向左逐个计算。这样我们可以直接用新值覆盖上一行的值，而不影响下一位的计算。</w:t>
      </w:r>
    </w:p>
    <w:p w:rsidR="0042108A" w:rsidRDefault="00955F90">
      <w:r>
        <w:rPr>
          <w:rFonts w:hint="eastAsia"/>
        </w:rPr>
        <w:t xml:space="preserve">2 </w:t>
      </w:r>
      <w:r>
        <w:rPr>
          <w:rFonts w:hint="eastAsia"/>
        </w:rPr>
        <w:t>每一行都比上一行多一个</w:t>
      </w:r>
      <w:r>
        <w:rPr>
          <w:rFonts w:hint="eastAsia"/>
        </w:rPr>
        <w:t>1</w:t>
      </w:r>
      <w:r>
        <w:rPr>
          <w:rFonts w:hint="eastAsia"/>
        </w:rPr>
        <w:t>，</w:t>
      </w:r>
      <w:r w:rsidR="0042108A">
        <w:rPr>
          <w:rFonts w:hint="eastAsia"/>
        </w:rPr>
        <w:t>注意加上。</w:t>
      </w:r>
    </w:p>
    <w:p w:rsidR="0042108A" w:rsidRDefault="0042108A">
      <w:r>
        <w:rPr>
          <w:rFonts w:hint="eastAsia"/>
        </w:rPr>
        <w:t xml:space="preserve">3 </w:t>
      </w:r>
      <w:r>
        <w:rPr>
          <w:rFonts w:hint="eastAsia"/>
        </w:rPr>
        <w:t>时间复杂度</w:t>
      </w:r>
      <w:r>
        <w:rPr>
          <w:rFonts w:hint="eastAsia"/>
        </w:rPr>
        <w:t xml:space="preserve">O(n^2), </w:t>
      </w:r>
      <w:r>
        <w:rPr>
          <w:rFonts w:hint="eastAsia"/>
        </w:rPr>
        <w:t>空间</w:t>
      </w:r>
      <w:r>
        <w:rPr>
          <w:rFonts w:hint="eastAsia"/>
        </w:rPr>
        <w:t>O(n)</w:t>
      </w:r>
    </w:p>
    <w:p w:rsidR="0042108A" w:rsidRDefault="0042108A"/>
    <w:p w:rsidR="0016474E" w:rsidRPr="000B4E3C" w:rsidRDefault="0042108A">
      <w:pPr>
        <w:rPr>
          <w:rFonts w:ascii="Times New Roman" w:hAnsi="Times New Roman" w:cs="Times New Roman"/>
          <w:b/>
          <w:sz w:val="28"/>
          <w:szCs w:val="28"/>
        </w:rPr>
      </w:pPr>
      <w:r w:rsidRPr="000B4E3C">
        <w:rPr>
          <w:rFonts w:ascii="Times New Roman" w:hAnsi="Times New Roman" w:cs="Times New Roman"/>
          <w:b/>
          <w:sz w:val="28"/>
          <w:szCs w:val="28"/>
        </w:rPr>
        <w:t>3</w:t>
      </w:r>
      <w:r w:rsidR="006020E9" w:rsidRPr="000B4E3C">
        <w:rPr>
          <w:rFonts w:ascii="Times New Roman" w:hAnsi="Times New Roman" w:cs="Times New Roman"/>
          <w:b/>
          <w:sz w:val="28"/>
          <w:szCs w:val="28"/>
        </w:rPr>
        <w:t xml:space="preserve"> </w:t>
      </w:r>
      <w:r w:rsidR="0016474E" w:rsidRPr="000B4E3C">
        <w:rPr>
          <w:rFonts w:ascii="Times New Roman" w:hAnsi="Times New Roman" w:cs="Times New Roman"/>
          <w:b/>
          <w:sz w:val="28"/>
          <w:szCs w:val="28"/>
        </w:rPr>
        <w:t>Rotate Array</w:t>
      </w:r>
    </w:p>
    <w:p w:rsidR="0016474E" w:rsidRPr="000B4E3C" w:rsidRDefault="0016474E">
      <w:pPr>
        <w:rPr>
          <w:rFonts w:ascii="Times New Roman" w:hAnsi="Times New Roman" w:cs="Times New Roman"/>
          <w:sz w:val="24"/>
          <w:szCs w:val="24"/>
        </w:rPr>
      </w:pPr>
      <w:r w:rsidRPr="000B4E3C">
        <w:rPr>
          <w:rFonts w:ascii="Times New Roman" w:hAnsi="Times New Roman" w:cs="Times New Roman"/>
          <w:sz w:val="24"/>
          <w:szCs w:val="24"/>
        </w:rPr>
        <w:t>I think, if we want to rotate in place, a good solution is as follows:</w:t>
      </w:r>
    </w:p>
    <w:p w:rsidR="0016474E" w:rsidRPr="000B4E3C" w:rsidRDefault="0016474E">
      <w:pPr>
        <w:rPr>
          <w:rFonts w:ascii="Times New Roman" w:hAnsi="Times New Roman" w:cs="Times New Roman"/>
          <w:sz w:val="24"/>
          <w:szCs w:val="24"/>
        </w:rPr>
      </w:pPr>
      <w:r w:rsidRPr="000B4E3C">
        <w:rPr>
          <w:rFonts w:ascii="Times New Roman" w:hAnsi="Times New Roman" w:cs="Times New Roman"/>
          <w:sz w:val="24"/>
          <w:szCs w:val="24"/>
        </w:rPr>
        <w:t>First, we reverse the 1th to (7 - k)th elements in the array</w:t>
      </w:r>
    </w:p>
    <w:p w:rsidR="0016474E" w:rsidRPr="000B4E3C" w:rsidRDefault="0016474E">
      <w:pPr>
        <w:rPr>
          <w:rFonts w:ascii="Times New Roman" w:hAnsi="Times New Roman" w:cs="Times New Roman"/>
          <w:sz w:val="24"/>
          <w:szCs w:val="24"/>
        </w:rPr>
      </w:pPr>
      <w:r w:rsidRPr="000B4E3C">
        <w:rPr>
          <w:rFonts w:ascii="Times New Roman" w:hAnsi="Times New Roman" w:cs="Times New Roman"/>
          <w:sz w:val="24"/>
          <w:szCs w:val="24"/>
        </w:rPr>
        <w:t>Then reverse the (7 – k + 1)th to the last element in the array</w:t>
      </w:r>
    </w:p>
    <w:p w:rsidR="00BD78DF" w:rsidRPr="000B4E3C" w:rsidRDefault="0016474E">
      <w:pPr>
        <w:rPr>
          <w:rFonts w:ascii="Times New Roman" w:hAnsi="Times New Roman" w:cs="Times New Roman"/>
          <w:sz w:val="24"/>
          <w:szCs w:val="24"/>
        </w:rPr>
      </w:pPr>
      <w:r w:rsidRPr="000B4E3C">
        <w:rPr>
          <w:rFonts w:ascii="Times New Roman" w:hAnsi="Times New Roman" w:cs="Times New Roman"/>
          <w:sz w:val="24"/>
          <w:szCs w:val="24"/>
        </w:rPr>
        <w:t xml:space="preserve">Finally, we reverse the elements in the whole array. </w:t>
      </w:r>
    </w:p>
    <w:p w:rsidR="000B3F53" w:rsidRPr="000B4E3C" w:rsidRDefault="000B3F53">
      <w:pPr>
        <w:rPr>
          <w:rFonts w:ascii="Times New Roman" w:hAnsi="Times New Roman" w:cs="Times New Roman"/>
          <w:sz w:val="24"/>
          <w:szCs w:val="24"/>
        </w:rPr>
      </w:pPr>
      <w:r w:rsidRPr="000B4E3C">
        <w:rPr>
          <w:rFonts w:ascii="Times New Roman" w:hAnsi="Times New Roman" w:cs="Times New Roman"/>
          <w:sz w:val="24"/>
          <w:szCs w:val="24"/>
        </w:rPr>
        <w:t>One thing we need to pay attention is that k may be bigger than the length of the array, thus, we first assign the value of k%</w:t>
      </w:r>
      <w:r w:rsidR="00E679CA" w:rsidRPr="000B4E3C">
        <w:rPr>
          <w:rFonts w:ascii="Times New Roman" w:hAnsi="Times New Roman" w:cs="Times New Roman"/>
          <w:sz w:val="24"/>
          <w:szCs w:val="24"/>
        </w:rPr>
        <w:t>num.length to k.</w:t>
      </w:r>
    </w:p>
    <w:p w:rsidR="00023DDD" w:rsidRPr="000B4E3C" w:rsidRDefault="00023DDD">
      <w:pPr>
        <w:rPr>
          <w:rFonts w:ascii="Times New Roman" w:hAnsi="Times New Roman" w:cs="Times New Roman"/>
          <w:sz w:val="24"/>
          <w:szCs w:val="24"/>
        </w:rPr>
      </w:pPr>
      <w:r w:rsidRPr="000B4E3C">
        <w:rPr>
          <w:rFonts w:ascii="Times New Roman" w:hAnsi="Times New Roman" w:cs="Times New Roman"/>
          <w:sz w:val="24"/>
          <w:szCs w:val="24"/>
        </w:rPr>
        <w:t xml:space="preserve">We can create a new function to reverse arrays. In this function, we reverse the elements in the array using two pointers. One initially points to the first element of the </w:t>
      </w:r>
      <w:r w:rsidRPr="000B4E3C">
        <w:rPr>
          <w:rFonts w:ascii="Times New Roman" w:hAnsi="Times New Roman" w:cs="Times New Roman"/>
          <w:sz w:val="24"/>
          <w:szCs w:val="24"/>
        </w:rPr>
        <w:lastRenderedPageBreak/>
        <w:t xml:space="preserve">array and the other points to the end of the array. While ‘start’ is smaller than ‘end’, we switch the two elements pointed by the two pointers and then </w:t>
      </w:r>
      <w:r w:rsidR="000B3F53" w:rsidRPr="000B4E3C">
        <w:rPr>
          <w:rFonts w:ascii="Times New Roman" w:hAnsi="Times New Roman" w:cs="Times New Roman"/>
          <w:sz w:val="24"/>
          <w:szCs w:val="24"/>
        </w:rPr>
        <w:t>increment start and decrement end. After three reverse mentioned above, we can acquire the desired result:</w:t>
      </w:r>
    </w:p>
    <w:p w:rsidR="000B3F53" w:rsidRDefault="000B3F53">
      <w:r>
        <w:rPr>
          <w:noProof/>
        </w:rPr>
        <w:drawing>
          <wp:inline distT="0" distB="0" distL="0" distR="0">
            <wp:extent cx="3886200" cy="3459972"/>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86200" cy="3459972"/>
                    </a:xfrm>
                    <a:prstGeom prst="rect">
                      <a:avLst/>
                    </a:prstGeom>
                    <a:noFill/>
                    <a:ln w="9525">
                      <a:noFill/>
                      <a:miter lim="800000"/>
                      <a:headEnd/>
                      <a:tailEnd/>
                    </a:ln>
                  </pic:spPr>
                </pic:pic>
              </a:graphicData>
            </a:graphic>
          </wp:inline>
        </w:drawing>
      </w:r>
    </w:p>
    <w:p w:rsidR="000B3F53" w:rsidRDefault="000B3F53">
      <w:r>
        <w:rPr>
          <w:rFonts w:hint="eastAsia"/>
        </w:rPr>
        <w:t>注意：</w:t>
      </w:r>
    </w:p>
    <w:p w:rsidR="000B3F53" w:rsidRDefault="000B3F53">
      <w:r>
        <w:rPr>
          <w:rFonts w:hint="eastAsia"/>
        </w:rPr>
        <w:t xml:space="preserve">1 </w:t>
      </w:r>
      <w:r>
        <w:rPr>
          <w:rFonts w:hint="eastAsia"/>
        </w:rPr>
        <w:t>“三步翻转法</w:t>
      </w:r>
      <w:r>
        <w:t>”</w:t>
      </w:r>
      <w:r>
        <w:rPr>
          <w:rFonts w:hint="eastAsia"/>
        </w:rPr>
        <w:t>解决，不需要额外空间。</w:t>
      </w:r>
    </w:p>
    <w:p w:rsidR="000B3F53" w:rsidRDefault="000B3F53">
      <w:r>
        <w:rPr>
          <w:rFonts w:hint="eastAsia"/>
        </w:rPr>
        <w:t>2 k</w:t>
      </w:r>
      <w:r>
        <w:rPr>
          <w:rFonts w:hint="eastAsia"/>
        </w:rPr>
        <w:t>值有可能比数组长度长，所以先将</w:t>
      </w:r>
      <w:r>
        <w:rPr>
          <w:rFonts w:hint="eastAsia"/>
        </w:rPr>
        <w:t>k</w:t>
      </w:r>
      <w:r>
        <w:rPr>
          <w:rFonts w:hint="eastAsia"/>
        </w:rPr>
        <w:t>与数组长度取模。</w:t>
      </w:r>
    </w:p>
    <w:p w:rsidR="00E679CA" w:rsidRDefault="00E679CA">
      <w:r>
        <w:rPr>
          <w:rFonts w:hint="eastAsia"/>
        </w:rPr>
        <w:t xml:space="preserve">3 </w:t>
      </w:r>
      <w:r>
        <w:rPr>
          <w:rFonts w:hint="eastAsia"/>
        </w:rPr>
        <w:t>时间复杂度</w:t>
      </w:r>
      <w:r>
        <w:rPr>
          <w:rFonts w:hint="eastAsia"/>
        </w:rPr>
        <w:t xml:space="preserve">O(n), </w:t>
      </w:r>
      <w:r>
        <w:rPr>
          <w:rFonts w:hint="eastAsia"/>
        </w:rPr>
        <w:t>空间复杂度</w:t>
      </w:r>
      <w:r>
        <w:rPr>
          <w:rFonts w:hint="eastAsia"/>
        </w:rPr>
        <w:t>O(1).</w:t>
      </w:r>
    </w:p>
    <w:p w:rsidR="006E306A" w:rsidRDefault="006E306A"/>
    <w:p w:rsidR="006E306A" w:rsidRPr="000B4E3C" w:rsidRDefault="006E306A">
      <w:pPr>
        <w:rPr>
          <w:rFonts w:ascii="Times New Roman" w:hAnsi="Times New Roman" w:cs="Times New Roman"/>
          <w:b/>
          <w:sz w:val="28"/>
          <w:szCs w:val="28"/>
        </w:rPr>
      </w:pPr>
      <w:r w:rsidRPr="000B4E3C">
        <w:rPr>
          <w:rFonts w:ascii="Times New Roman" w:hAnsi="Times New Roman" w:cs="Times New Roman"/>
          <w:b/>
          <w:sz w:val="28"/>
          <w:szCs w:val="28"/>
        </w:rPr>
        <w:t>4 Contains duplicate:</w:t>
      </w:r>
    </w:p>
    <w:p w:rsidR="006E306A" w:rsidRPr="000B4E3C" w:rsidRDefault="006E306A">
      <w:pPr>
        <w:rPr>
          <w:rFonts w:ascii="Times New Roman" w:hAnsi="Times New Roman" w:cs="Times New Roman"/>
          <w:sz w:val="24"/>
          <w:szCs w:val="24"/>
        </w:rPr>
      </w:pPr>
      <w:r w:rsidRPr="000B4E3C">
        <w:rPr>
          <w:rFonts w:ascii="Times New Roman" w:hAnsi="Times New Roman" w:cs="Times New Roman"/>
          <w:sz w:val="24"/>
          <w:szCs w:val="24"/>
        </w:rPr>
        <w:t>For this problem, we can first sort the array, but this will take O(nlogn) time. If we want to solve the problem in O(n) time, we must use specific data structures. I think we can use a hashtable</w:t>
      </w:r>
      <w:r w:rsidR="00382478" w:rsidRPr="000B4E3C">
        <w:rPr>
          <w:rFonts w:ascii="Times New Roman" w:hAnsi="Times New Roman" w:cs="Times New Roman"/>
          <w:sz w:val="24"/>
          <w:szCs w:val="24"/>
        </w:rPr>
        <w:t xml:space="preserve"> for that searching for an element in a hashtable only takes O(1) time. We use a for loop to scan the whole array, for each element, we first check whether it is already in the hashtable. If it is, it means that the value of the element appears before in the array and it is a duplicate, we return true. If we encounter a new value</w:t>
      </w:r>
      <w:r w:rsidR="00351A51" w:rsidRPr="000B4E3C">
        <w:rPr>
          <w:rFonts w:ascii="Times New Roman" w:hAnsi="Times New Roman" w:cs="Times New Roman"/>
          <w:sz w:val="24"/>
          <w:szCs w:val="24"/>
        </w:rPr>
        <w:t>, we put it into the hashtable:</w:t>
      </w:r>
    </w:p>
    <w:p w:rsidR="00351A51" w:rsidRDefault="00351A51">
      <w:r>
        <w:rPr>
          <w:noProof/>
        </w:rPr>
        <w:lastRenderedPageBreak/>
        <w:drawing>
          <wp:inline distT="0" distB="0" distL="0" distR="0">
            <wp:extent cx="4114800" cy="334327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114800" cy="3343275"/>
                    </a:xfrm>
                    <a:prstGeom prst="rect">
                      <a:avLst/>
                    </a:prstGeom>
                    <a:noFill/>
                    <a:ln w="9525">
                      <a:noFill/>
                      <a:miter lim="800000"/>
                      <a:headEnd/>
                      <a:tailEnd/>
                    </a:ln>
                  </pic:spPr>
                </pic:pic>
              </a:graphicData>
            </a:graphic>
          </wp:inline>
        </w:drawing>
      </w:r>
    </w:p>
    <w:p w:rsidR="001A3B78" w:rsidRDefault="001A3B78">
      <w:r>
        <w:rPr>
          <w:rFonts w:hint="eastAsia"/>
        </w:rPr>
        <w:t>注意：</w:t>
      </w:r>
    </w:p>
    <w:p w:rsidR="001A3B78" w:rsidRDefault="001A3B78">
      <w:r>
        <w:rPr>
          <w:rFonts w:hint="eastAsia"/>
        </w:rPr>
        <w:t xml:space="preserve">1 </w:t>
      </w:r>
      <w:r>
        <w:rPr>
          <w:rFonts w:hint="eastAsia"/>
        </w:rPr>
        <w:t>由于只需要存入已扫过的元素的值，不需要</w:t>
      </w:r>
      <w:r>
        <w:rPr>
          <w:rFonts w:hint="eastAsia"/>
        </w:rPr>
        <w:t>(key, value)</w:t>
      </w:r>
      <w:r>
        <w:rPr>
          <w:rFonts w:hint="eastAsia"/>
        </w:rPr>
        <w:t>值对，所以使用</w:t>
      </w:r>
      <w:r>
        <w:rPr>
          <w:rFonts w:hint="eastAsia"/>
        </w:rPr>
        <w:t>HashSet</w:t>
      </w:r>
      <w:r>
        <w:rPr>
          <w:rFonts w:hint="eastAsia"/>
        </w:rPr>
        <w:t>就可以了。</w:t>
      </w:r>
    </w:p>
    <w:p w:rsidR="001A3B78" w:rsidRDefault="001A3B78">
      <w:r>
        <w:rPr>
          <w:rFonts w:hint="eastAsia"/>
        </w:rPr>
        <w:t xml:space="preserve">2 </w:t>
      </w:r>
      <w:r>
        <w:rPr>
          <w:rFonts w:hint="eastAsia"/>
        </w:rPr>
        <w:t>时间复杂度</w:t>
      </w:r>
      <w:r>
        <w:rPr>
          <w:rFonts w:hint="eastAsia"/>
        </w:rPr>
        <w:t xml:space="preserve">: O(n), </w:t>
      </w:r>
      <w:r>
        <w:rPr>
          <w:rFonts w:hint="eastAsia"/>
        </w:rPr>
        <w:t>空间复杂度至少</w:t>
      </w:r>
      <w:r>
        <w:rPr>
          <w:rFonts w:hint="eastAsia"/>
        </w:rPr>
        <w:t>O(n)</w:t>
      </w:r>
      <w:r>
        <w:rPr>
          <w:rFonts w:hint="eastAsia"/>
        </w:rPr>
        <w:t>。</w:t>
      </w:r>
    </w:p>
    <w:p w:rsidR="001A3B78" w:rsidRDefault="001A3B78"/>
    <w:p w:rsidR="001A3B78" w:rsidRPr="000B4E3C" w:rsidRDefault="001A3B78">
      <w:pPr>
        <w:rPr>
          <w:rFonts w:ascii="Times New Roman" w:hAnsi="Times New Roman" w:cs="Times New Roman"/>
          <w:b/>
          <w:sz w:val="28"/>
          <w:szCs w:val="28"/>
        </w:rPr>
      </w:pPr>
      <w:r w:rsidRPr="000B4E3C">
        <w:rPr>
          <w:rFonts w:ascii="Times New Roman" w:hAnsi="Times New Roman" w:cs="Times New Roman"/>
          <w:b/>
          <w:sz w:val="28"/>
          <w:szCs w:val="28"/>
        </w:rPr>
        <w:t xml:space="preserve">5 </w:t>
      </w:r>
      <w:r w:rsidR="001C34F9" w:rsidRPr="000B4E3C">
        <w:rPr>
          <w:rFonts w:ascii="Times New Roman" w:hAnsi="Times New Roman" w:cs="Times New Roman"/>
          <w:b/>
          <w:sz w:val="28"/>
          <w:szCs w:val="28"/>
        </w:rPr>
        <w:t>Jump game:</w:t>
      </w:r>
    </w:p>
    <w:p w:rsidR="006C4B86" w:rsidRPr="000B4E3C" w:rsidRDefault="00D40060">
      <w:pPr>
        <w:rPr>
          <w:rFonts w:ascii="Times New Roman" w:hAnsi="Times New Roman" w:cs="Times New Roman"/>
          <w:sz w:val="24"/>
          <w:szCs w:val="24"/>
        </w:rPr>
      </w:pPr>
      <w:r w:rsidRPr="000B4E3C">
        <w:rPr>
          <w:rFonts w:ascii="Times New Roman" w:hAnsi="Times New Roman" w:cs="Times New Roman"/>
          <w:sz w:val="24"/>
          <w:szCs w:val="24"/>
        </w:rPr>
        <w:t>We should use dynamic programming to solve this problem. We maintain a variable</w:t>
      </w:r>
      <w:r w:rsidR="006C4B86" w:rsidRPr="000B4E3C">
        <w:rPr>
          <w:rFonts w:ascii="Times New Roman" w:hAnsi="Times New Roman" w:cs="Times New Roman"/>
          <w:sz w:val="24"/>
          <w:szCs w:val="24"/>
        </w:rPr>
        <w:t xml:space="preserve"> called reach to hold the maximum position </w:t>
      </w:r>
      <w:r w:rsidR="00A03708" w:rsidRPr="000B4E3C">
        <w:rPr>
          <w:rFonts w:ascii="Times New Roman" w:hAnsi="Times New Roman" w:cs="Times New Roman"/>
          <w:sz w:val="24"/>
          <w:szCs w:val="24"/>
        </w:rPr>
        <w:t xml:space="preserve">index </w:t>
      </w:r>
      <w:r w:rsidR="006C4B86" w:rsidRPr="000B4E3C">
        <w:rPr>
          <w:rFonts w:ascii="Times New Roman" w:hAnsi="Times New Roman" w:cs="Times New Roman"/>
          <w:sz w:val="24"/>
          <w:szCs w:val="24"/>
        </w:rPr>
        <w:t>we can reach until the current time. The equation of this problem is:</w:t>
      </w:r>
    </w:p>
    <w:p w:rsidR="001C34F9" w:rsidRPr="000B4E3C" w:rsidRDefault="006C4B86">
      <w:pPr>
        <w:rPr>
          <w:rFonts w:ascii="Times New Roman" w:hAnsi="Times New Roman" w:cs="Times New Roman"/>
          <w:sz w:val="24"/>
          <w:szCs w:val="24"/>
        </w:rPr>
      </w:pPr>
      <w:r w:rsidRPr="000B4E3C">
        <w:rPr>
          <w:rFonts w:ascii="Times New Roman" w:hAnsi="Times New Roman" w:cs="Times New Roman"/>
          <w:sz w:val="24"/>
          <w:szCs w:val="24"/>
        </w:rPr>
        <w:t xml:space="preserve">                     Reach = Max(nums[i] + I, reach)  </w:t>
      </w:r>
      <w:r w:rsidR="00D40060" w:rsidRPr="000B4E3C">
        <w:rPr>
          <w:rFonts w:ascii="Times New Roman" w:hAnsi="Times New Roman" w:cs="Times New Roman"/>
          <w:sz w:val="24"/>
          <w:szCs w:val="24"/>
        </w:rPr>
        <w:t xml:space="preserve"> </w:t>
      </w:r>
      <w:r w:rsidRPr="000B4E3C">
        <w:rPr>
          <w:rFonts w:ascii="Times New Roman" w:hAnsi="Times New Roman" w:cs="Times New Roman"/>
          <w:sz w:val="24"/>
          <w:szCs w:val="24"/>
        </w:rPr>
        <w:t>I &gt;= 0</w:t>
      </w:r>
    </w:p>
    <w:p w:rsidR="00A03708" w:rsidRPr="000B4E3C" w:rsidRDefault="00A03708">
      <w:pPr>
        <w:rPr>
          <w:rFonts w:ascii="Times New Roman" w:hAnsi="Times New Roman" w:cs="Times New Roman"/>
          <w:sz w:val="24"/>
          <w:szCs w:val="24"/>
        </w:rPr>
      </w:pPr>
      <w:r w:rsidRPr="000B4E3C">
        <w:rPr>
          <w:rFonts w:ascii="Times New Roman" w:hAnsi="Times New Roman" w:cs="Times New Roman"/>
          <w:sz w:val="24"/>
          <w:szCs w:val="24"/>
        </w:rPr>
        <w:t>We use a for loop to scan the whole array. The initial value of reach is zero</w:t>
      </w:r>
      <w:r w:rsidR="00C70C54" w:rsidRPr="000B4E3C">
        <w:rPr>
          <w:rFonts w:ascii="Times New Roman" w:hAnsi="Times New Roman" w:cs="Times New Roman"/>
          <w:sz w:val="24"/>
          <w:szCs w:val="24"/>
        </w:rPr>
        <w:t xml:space="preserve">. Each time we encounter a new element, we refresh the value of reach. </w:t>
      </w:r>
      <w:r w:rsidRPr="000B4E3C">
        <w:rPr>
          <w:rFonts w:ascii="Times New Roman" w:hAnsi="Times New Roman" w:cs="Times New Roman"/>
          <w:sz w:val="24"/>
          <w:szCs w:val="24"/>
        </w:rPr>
        <w:t xml:space="preserve">If reach is bigger than or equal to the position index of the last element of the array, it means that we can reach the last index and </w:t>
      </w:r>
      <w:r w:rsidR="00C70C54" w:rsidRPr="000B4E3C">
        <w:rPr>
          <w:rFonts w:ascii="Times New Roman" w:hAnsi="Times New Roman" w:cs="Times New Roman"/>
          <w:sz w:val="24"/>
          <w:szCs w:val="24"/>
        </w:rPr>
        <w:t>we can just return true. If the for loop exits, we return false:</w:t>
      </w:r>
    </w:p>
    <w:p w:rsidR="00C70C54" w:rsidRDefault="00C70C54">
      <w:r>
        <w:rPr>
          <w:noProof/>
        </w:rPr>
        <w:lastRenderedPageBreak/>
        <w:drawing>
          <wp:inline distT="0" distB="0" distL="0" distR="0">
            <wp:extent cx="4162425" cy="2700416"/>
            <wp:effectExtent l="1905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162425" cy="2700416"/>
                    </a:xfrm>
                    <a:prstGeom prst="rect">
                      <a:avLst/>
                    </a:prstGeom>
                    <a:noFill/>
                    <a:ln w="9525">
                      <a:noFill/>
                      <a:miter lim="800000"/>
                      <a:headEnd/>
                      <a:tailEnd/>
                    </a:ln>
                  </pic:spPr>
                </pic:pic>
              </a:graphicData>
            </a:graphic>
          </wp:inline>
        </w:drawing>
      </w:r>
    </w:p>
    <w:p w:rsidR="00C70C54" w:rsidRDefault="00C70C54">
      <w:r>
        <w:rPr>
          <w:rFonts w:hint="eastAsia"/>
        </w:rPr>
        <w:t>注意：</w:t>
      </w:r>
    </w:p>
    <w:p w:rsidR="00C70C54" w:rsidRDefault="00C70C54">
      <w:r>
        <w:rPr>
          <w:rFonts w:hint="eastAsia"/>
        </w:rPr>
        <w:t xml:space="preserve">1 </w:t>
      </w:r>
      <w:r>
        <w:rPr>
          <w:rFonts w:hint="eastAsia"/>
        </w:rPr>
        <w:t>由于</w:t>
      </w:r>
      <w:r>
        <w:rPr>
          <w:rFonts w:hint="eastAsia"/>
        </w:rPr>
        <w:t>reach</w:t>
      </w:r>
      <w:r>
        <w:rPr>
          <w:rFonts w:hint="eastAsia"/>
        </w:rPr>
        <w:t>变量</w:t>
      </w:r>
      <w:r w:rsidR="0078414D">
        <w:rPr>
          <w:rFonts w:hint="eastAsia"/>
        </w:rPr>
        <w:t>保存的是从数组起始位置开始能够到达的最远位置，随时在更新，不需要一个数组去保存每一个位置的</w:t>
      </w:r>
      <w:r w:rsidR="0078414D">
        <w:rPr>
          <w:rFonts w:hint="eastAsia"/>
        </w:rPr>
        <w:t>reach</w:t>
      </w:r>
      <w:r w:rsidR="0078414D">
        <w:rPr>
          <w:rFonts w:hint="eastAsia"/>
        </w:rPr>
        <w:t>。</w:t>
      </w:r>
    </w:p>
    <w:p w:rsidR="0078414D" w:rsidRDefault="0078414D">
      <w:r>
        <w:rPr>
          <w:rFonts w:hint="eastAsia"/>
        </w:rPr>
        <w:t xml:space="preserve">2 </w:t>
      </w:r>
      <w:r>
        <w:rPr>
          <w:rFonts w:hint="eastAsia"/>
        </w:rPr>
        <w:t>时间复杂度：</w:t>
      </w:r>
      <w:r>
        <w:rPr>
          <w:rFonts w:hint="eastAsia"/>
        </w:rPr>
        <w:t xml:space="preserve">O(n), </w:t>
      </w:r>
      <w:r>
        <w:rPr>
          <w:rFonts w:hint="eastAsia"/>
        </w:rPr>
        <w:t>空间</w:t>
      </w:r>
      <w:r>
        <w:rPr>
          <w:rFonts w:hint="eastAsia"/>
        </w:rPr>
        <w:t>O(1)</w:t>
      </w:r>
    </w:p>
    <w:p w:rsidR="0078414D" w:rsidRDefault="0078414D"/>
    <w:p w:rsidR="0078414D" w:rsidRPr="000B4E3C" w:rsidRDefault="0078414D">
      <w:pPr>
        <w:rPr>
          <w:rFonts w:ascii="Times New Roman" w:hAnsi="Times New Roman" w:cs="Times New Roman"/>
          <w:b/>
          <w:sz w:val="28"/>
          <w:szCs w:val="28"/>
        </w:rPr>
      </w:pPr>
      <w:r w:rsidRPr="000B4E3C">
        <w:rPr>
          <w:rFonts w:ascii="Times New Roman" w:hAnsi="Times New Roman" w:cs="Times New Roman"/>
          <w:b/>
          <w:sz w:val="28"/>
          <w:szCs w:val="28"/>
        </w:rPr>
        <w:t xml:space="preserve">6 </w:t>
      </w:r>
      <w:r w:rsidR="00481E4A" w:rsidRPr="000B4E3C">
        <w:rPr>
          <w:rFonts w:ascii="Times New Roman" w:hAnsi="Times New Roman" w:cs="Times New Roman"/>
          <w:b/>
          <w:sz w:val="28"/>
          <w:szCs w:val="28"/>
        </w:rPr>
        <w:t>Two sum</w:t>
      </w:r>
    </w:p>
    <w:p w:rsidR="00481E4A" w:rsidRPr="000B4E3C" w:rsidRDefault="00481E4A">
      <w:pPr>
        <w:rPr>
          <w:rFonts w:ascii="Times New Roman" w:hAnsi="Times New Roman" w:cs="Times New Roman"/>
          <w:sz w:val="24"/>
          <w:szCs w:val="24"/>
        </w:rPr>
      </w:pPr>
      <w:r w:rsidRPr="000B4E3C">
        <w:rPr>
          <w:rFonts w:ascii="Times New Roman" w:hAnsi="Times New Roman" w:cs="Times New Roman"/>
          <w:sz w:val="24"/>
          <w:szCs w:val="24"/>
        </w:rPr>
        <w:t>Because that the problem requires us to return the indices of the two element</w:t>
      </w:r>
      <w:r w:rsidR="00AE285B" w:rsidRPr="000B4E3C">
        <w:rPr>
          <w:rFonts w:ascii="Times New Roman" w:hAnsi="Times New Roman" w:cs="Times New Roman"/>
          <w:sz w:val="24"/>
          <w:szCs w:val="24"/>
        </w:rPr>
        <w:t xml:space="preserve">s, if we sort the array, we also need extra space to store the original indices. Thus, I think we can make use of hashtable to solve this problem. Although this will use extra space, we can solve the problem in O(n) time. In the hashtable, we store the values of the elements we have encountered </w:t>
      </w:r>
      <w:r w:rsidR="00F722D5" w:rsidRPr="000B4E3C">
        <w:rPr>
          <w:rFonts w:ascii="Times New Roman" w:hAnsi="Times New Roman" w:cs="Times New Roman"/>
          <w:sz w:val="24"/>
          <w:szCs w:val="24"/>
        </w:rPr>
        <w:t>paired with their indices. We use a for loop to scan the whole array, every time we meet an element nums[i], we check whether the value (target – nums[i]) exists in the hashtable, if it does, we can easily get the indices of the two elements, and because that there is only one solution, we</w:t>
      </w:r>
      <w:r w:rsidR="00951C4D" w:rsidRPr="000B4E3C">
        <w:rPr>
          <w:rFonts w:ascii="Times New Roman" w:hAnsi="Times New Roman" w:cs="Times New Roman"/>
          <w:sz w:val="24"/>
          <w:szCs w:val="24"/>
        </w:rPr>
        <w:t xml:space="preserve"> can break out of the for loop and return</w:t>
      </w:r>
      <w:r w:rsidR="00F722D5" w:rsidRPr="000B4E3C">
        <w:rPr>
          <w:rFonts w:ascii="Times New Roman" w:hAnsi="Times New Roman" w:cs="Times New Roman"/>
          <w:sz w:val="24"/>
          <w:szCs w:val="24"/>
        </w:rPr>
        <w:t xml:space="preserve"> the needed values. If (target – nums[i]) does not exist in the array , we put it and its index into the hashtable </w:t>
      </w:r>
      <w:r w:rsidR="00951C4D" w:rsidRPr="000B4E3C">
        <w:rPr>
          <w:rFonts w:ascii="Times New Roman" w:hAnsi="Times New Roman" w:cs="Times New Roman"/>
          <w:sz w:val="24"/>
          <w:szCs w:val="24"/>
        </w:rPr>
        <w:t>and keep going in the for loop searching for solutions:</w:t>
      </w:r>
    </w:p>
    <w:p w:rsidR="00951C4D" w:rsidRDefault="00951C4D">
      <w:r>
        <w:rPr>
          <w:noProof/>
        </w:rPr>
        <w:lastRenderedPageBreak/>
        <w:drawing>
          <wp:inline distT="0" distB="0" distL="0" distR="0">
            <wp:extent cx="5086350" cy="350719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086350" cy="3507195"/>
                    </a:xfrm>
                    <a:prstGeom prst="rect">
                      <a:avLst/>
                    </a:prstGeom>
                    <a:noFill/>
                    <a:ln w="9525">
                      <a:noFill/>
                      <a:miter lim="800000"/>
                      <a:headEnd/>
                      <a:tailEnd/>
                    </a:ln>
                  </pic:spPr>
                </pic:pic>
              </a:graphicData>
            </a:graphic>
          </wp:inline>
        </w:drawing>
      </w:r>
    </w:p>
    <w:p w:rsidR="00951C4D" w:rsidRDefault="00951C4D">
      <w:r>
        <w:rPr>
          <w:rFonts w:hint="eastAsia"/>
        </w:rPr>
        <w:t>注意：</w:t>
      </w:r>
    </w:p>
    <w:p w:rsidR="00951C4D" w:rsidRDefault="00951C4D">
      <w:r>
        <w:rPr>
          <w:rFonts w:hint="eastAsia"/>
        </w:rPr>
        <w:t xml:space="preserve">1 </w:t>
      </w:r>
      <w:r>
        <w:rPr>
          <w:rFonts w:hint="eastAsia"/>
        </w:rPr>
        <w:t>这道题使用了</w:t>
      </w:r>
      <w:r>
        <w:rPr>
          <w:rFonts w:hint="eastAsia"/>
        </w:rPr>
        <w:t>hashtable</w:t>
      </w:r>
      <w:r>
        <w:rPr>
          <w:rFonts w:hint="eastAsia"/>
        </w:rPr>
        <w:t>这种数据结构解决问题。实际上，还有一种做法是：首先对数组排序</w:t>
      </w:r>
      <w:r w:rsidR="00B449C6">
        <w:rPr>
          <w:rFonts w:hint="eastAsia"/>
        </w:rPr>
        <w:t>，之后是用双指针，一个在前一个在尾，使用“夹逼”方法寻找两个元素。但是这道题需要我们返回元素的</w:t>
      </w:r>
      <w:r w:rsidR="00B449C6">
        <w:rPr>
          <w:rFonts w:hint="eastAsia"/>
        </w:rPr>
        <w:t>index</w:t>
      </w:r>
      <w:r w:rsidR="00B449C6">
        <w:rPr>
          <w:rFonts w:hint="eastAsia"/>
        </w:rPr>
        <w:t>，如果采用排序夹逼的方法，也需要额外空间记录原本的</w:t>
      </w:r>
      <w:r w:rsidR="00B449C6">
        <w:rPr>
          <w:rFonts w:hint="eastAsia"/>
        </w:rPr>
        <w:t>index</w:t>
      </w:r>
      <w:r w:rsidR="00B449C6">
        <w:rPr>
          <w:rFonts w:hint="eastAsia"/>
        </w:rPr>
        <w:t>，所以相比用哈希表的方法没有优势。还有就是这道题说过结果只有一组，所以用哈希表解决比较好。如果可能存在相同的两个组合，那么哈希表的方法很难剔除重复。</w:t>
      </w:r>
    </w:p>
    <w:p w:rsidR="00B449C6" w:rsidRDefault="00B449C6">
      <w:r>
        <w:rPr>
          <w:rFonts w:hint="eastAsia"/>
        </w:rPr>
        <w:t xml:space="preserve">2 </w:t>
      </w:r>
      <w:r>
        <w:rPr>
          <w:rFonts w:hint="eastAsia"/>
        </w:rPr>
        <w:t>时间</w:t>
      </w:r>
      <w:r>
        <w:rPr>
          <w:rFonts w:hint="eastAsia"/>
        </w:rPr>
        <w:t xml:space="preserve">O(n), </w:t>
      </w:r>
      <w:r>
        <w:rPr>
          <w:rFonts w:hint="eastAsia"/>
        </w:rPr>
        <w:t>空间</w:t>
      </w:r>
      <w:r>
        <w:rPr>
          <w:rFonts w:hint="eastAsia"/>
        </w:rPr>
        <w:t>O(n).</w:t>
      </w:r>
    </w:p>
    <w:p w:rsidR="00B449C6" w:rsidRDefault="00B449C6"/>
    <w:p w:rsidR="00A405E2" w:rsidRPr="000B4E3C" w:rsidRDefault="00B449C6" w:rsidP="00A405E2">
      <w:pPr>
        <w:pStyle w:val="3"/>
        <w:rPr>
          <w:rFonts w:ascii="Times New Roman" w:hAnsi="Times New Roman" w:cs="Times New Roman"/>
          <w:b/>
          <w:color w:val="000000" w:themeColor="text1"/>
          <w:sz w:val="28"/>
          <w:szCs w:val="28"/>
        </w:rPr>
      </w:pPr>
      <w:r w:rsidRPr="000B4E3C">
        <w:rPr>
          <w:rFonts w:ascii="Times New Roman" w:hAnsi="Times New Roman" w:cs="Times New Roman"/>
          <w:b/>
          <w:color w:val="000000" w:themeColor="text1"/>
          <w:sz w:val="28"/>
          <w:szCs w:val="28"/>
        </w:rPr>
        <w:t xml:space="preserve">7 </w:t>
      </w:r>
      <w:r w:rsidR="00A405E2" w:rsidRPr="000B4E3C">
        <w:rPr>
          <w:rFonts w:ascii="Times New Roman" w:hAnsi="Times New Roman" w:cs="Times New Roman"/>
          <w:b/>
          <w:color w:val="000000" w:themeColor="text1"/>
          <w:sz w:val="28"/>
          <w:szCs w:val="28"/>
        </w:rPr>
        <w:t>Search Insert Position</w:t>
      </w:r>
    </w:p>
    <w:p w:rsidR="00D13539" w:rsidRPr="000B4E3C" w:rsidRDefault="00A405E2" w:rsidP="00A405E2">
      <w:pPr>
        <w:pStyle w:val="3"/>
        <w:rPr>
          <w:rFonts w:ascii="Times New Roman" w:hAnsi="Times New Roman" w:cs="Times New Roman"/>
          <w:color w:val="000000" w:themeColor="text1"/>
          <w:sz w:val="24"/>
          <w:szCs w:val="24"/>
        </w:rPr>
      </w:pPr>
      <w:r w:rsidRPr="000B4E3C">
        <w:rPr>
          <w:rFonts w:ascii="Times New Roman" w:hAnsi="Times New Roman" w:cs="Times New Roman"/>
          <w:color w:val="000000" w:themeColor="text1"/>
          <w:sz w:val="24"/>
          <w:szCs w:val="24"/>
        </w:rPr>
        <w:t>In this problem, the array is sorted</w:t>
      </w:r>
      <w:r w:rsidR="007C071D" w:rsidRPr="000B4E3C">
        <w:rPr>
          <w:rFonts w:ascii="Times New Roman" w:hAnsi="Times New Roman" w:cs="Times New Roman"/>
          <w:color w:val="000000" w:themeColor="text1"/>
          <w:sz w:val="24"/>
          <w:szCs w:val="24"/>
        </w:rPr>
        <w:t xml:space="preserve"> and we need to find an element in the array, I think binary search is a good way to solve this problem. </w:t>
      </w:r>
      <w:r w:rsidR="00E96E1E" w:rsidRPr="000B4E3C">
        <w:rPr>
          <w:rFonts w:ascii="Times New Roman" w:hAnsi="Times New Roman" w:cs="Times New Roman"/>
          <w:color w:val="000000" w:themeColor="text1"/>
          <w:sz w:val="24"/>
          <w:szCs w:val="24"/>
        </w:rPr>
        <w:t xml:space="preserve">We use two pointers which initially point to the first and last element of the array, when start + 1 is smaller than the value of end, we keep searching. In the while loop, we first </w:t>
      </w:r>
      <w:r w:rsidR="00E15C9D" w:rsidRPr="000B4E3C">
        <w:rPr>
          <w:rFonts w:ascii="Times New Roman" w:hAnsi="Times New Roman" w:cs="Times New Roman"/>
          <w:color w:val="000000" w:themeColor="text1"/>
          <w:sz w:val="24"/>
          <w:szCs w:val="24"/>
        </w:rPr>
        <w:t xml:space="preserve">compute the middle index between start and end, then we compare the value of nums[mid] and target. Depending on the relative value of them, we reassign the position of start and end pointer. When the </w:t>
      </w:r>
      <w:r w:rsidR="00D13539" w:rsidRPr="000B4E3C">
        <w:rPr>
          <w:rFonts w:ascii="Times New Roman" w:hAnsi="Times New Roman" w:cs="Times New Roman"/>
          <w:color w:val="000000" w:themeColor="text1"/>
          <w:sz w:val="24"/>
          <w:szCs w:val="24"/>
        </w:rPr>
        <w:t>while loop exits, there are five situations:</w:t>
      </w:r>
    </w:p>
    <w:p w:rsidR="00D13539" w:rsidRPr="000B4E3C" w:rsidRDefault="00D13539" w:rsidP="00A405E2">
      <w:pPr>
        <w:pStyle w:val="3"/>
        <w:rPr>
          <w:rFonts w:ascii="Times New Roman" w:hAnsi="Times New Roman" w:cs="Times New Roman"/>
          <w:color w:val="000000" w:themeColor="text1"/>
          <w:sz w:val="24"/>
          <w:szCs w:val="24"/>
        </w:rPr>
      </w:pPr>
      <w:r w:rsidRPr="000B4E3C">
        <w:rPr>
          <w:rFonts w:ascii="Times New Roman" w:hAnsi="Times New Roman" w:cs="Times New Roman"/>
          <w:color w:val="000000" w:themeColor="text1"/>
          <w:sz w:val="24"/>
          <w:szCs w:val="24"/>
        </w:rPr>
        <w:t>1 nums[start] equals to target, we return start.</w:t>
      </w:r>
    </w:p>
    <w:p w:rsidR="00D13539" w:rsidRPr="000B4E3C" w:rsidRDefault="00D13539" w:rsidP="00A405E2">
      <w:pPr>
        <w:pStyle w:val="3"/>
        <w:rPr>
          <w:rFonts w:ascii="Times New Roman" w:hAnsi="Times New Roman" w:cs="Times New Roman"/>
          <w:color w:val="000000" w:themeColor="text1"/>
          <w:sz w:val="24"/>
          <w:szCs w:val="24"/>
        </w:rPr>
      </w:pPr>
      <w:r w:rsidRPr="000B4E3C">
        <w:rPr>
          <w:rFonts w:ascii="Times New Roman" w:hAnsi="Times New Roman" w:cs="Times New Roman"/>
          <w:color w:val="000000" w:themeColor="text1"/>
          <w:sz w:val="24"/>
          <w:szCs w:val="24"/>
        </w:rPr>
        <w:t>2 nums[end] equals to target, we return end.</w:t>
      </w:r>
    </w:p>
    <w:p w:rsidR="00D13539" w:rsidRPr="000B4E3C" w:rsidRDefault="00D13539" w:rsidP="00A405E2">
      <w:pPr>
        <w:pStyle w:val="3"/>
        <w:rPr>
          <w:rFonts w:ascii="Times New Roman" w:hAnsi="Times New Roman" w:cs="Times New Roman"/>
          <w:color w:val="000000" w:themeColor="text1"/>
          <w:sz w:val="24"/>
          <w:szCs w:val="24"/>
        </w:rPr>
      </w:pPr>
      <w:r w:rsidRPr="000B4E3C">
        <w:rPr>
          <w:rFonts w:ascii="Times New Roman" w:hAnsi="Times New Roman" w:cs="Times New Roman"/>
          <w:color w:val="000000" w:themeColor="text1"/>
          <w:sz w:val="24"/>
          <w:szCs w:val="24"/>
        </w:rPr>
        <w:t>3 nums[start] is bigger than the target, we return start as the insert position.</w:t>
      </w:r>
    </w:p>
    <w:p w:rsidR="00D13539" w:rsidRPr="000B4E3C" w:rsidRDefault="00D13539" w:rsidP="00A405E2">
      <w:pPr>
        <w:pStyle w:val="3"/>
        <w:rPr>
          <w:rFonts w:ascii="Times New Roman" w:hAnsi="Times New Roman" w:cs="Times New Roman"/>
          <w:color w:val="000000" w:themeColor="text1"/>
          <w:sz w:val="24"/>
          <w:szCs w:val="24"/>
        </w:rPr>
      </w:pPr>
      <w:r w:rsidRPr="000B4E3C">
        <w:rPr>
          <w:rFonts w:ascii="Times New Roman" w:hAnsi="Times New Roman" w:cs="Times New Roman"/>
          <w:color w:val="000000" w:themeColor="text1"/>
          <w:sz w:val="24"/>
          <w:szCs w:val="24"/>
        </w:rPr>
        <w:t>4 nums[end] is smaller than target, we return end + 1</w:t>
      </w:r>
    </w:p>
    <w:p w:rsidR="00D13539" w:rsidRDefault="00D13539" w:rsidP="00A405E2">
      <w:pPr>
        <w:pStyle w:val="3"/>
        <w:rPr>
          <w:rFonts w:ascii="Times New Roman" w:hAnsi="Times New Roman" w:cs="Times New Roman"/>
          <w:color w:val="000000" w:themeColor="text1"/>
          <w:sz w:val="24"/>
          <w:szCs w:val="24"/>
        </w:rPr>
      </w:pPr>
      <w:r w:rsidRPr="00D13539">
        <w:rPr>
          <w:rFonts w:ascii="Times New Roman" w:hAnsi="Times New Roman" w:cs="Times New Roman"/>
          <w:color w:val="000000" w:themeColor="text1"/>
          <w:sz w:val="24"/>
          <w:szCs w:val="24"/>
        </w:rPr>
        <w:lastRenderedPageBreak/>
        <w:t xml:space="preserve">5 </w:t>
      </w:r>
      <w:r>
        <w:rPr>
          <w:rFonts w:ascii="Times New Roman" w:hAnsi="Times New Roman" w:cs="Times New Roman" w:hint="eastAsia"/>
          <w:color w:val="000000" w:themeColor="text1"/>
          <w:sz w:val="24"/>
          <w:szCs w:val="24"/>
        </w:rPr>
        <w:t>If none of above meets, target is bigger than nums[start] and smaller than nums[end], we return start + 1.</w:t>
      </w:r>
    </w:p>
    <w:p w:rsidR="00D13539" w:rsidRPr="00D13539" w:rsidRDefault="00D13539" w:rsidP="00A405E2">
      <w:pPr>
        <w:pStyle w:val="3"/>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295650" cy="49911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295650" cy="4991100"/>
                    </a:xfrm>
                    <a:prstGeom prst="rect">
                      <a:avLst/>
                    </a:prstGeom>
                    <a:noFill/>
                    <a:ln w="9525">
                      <a:noFill/>
                      <a:miter lim="800000"/>
                      <a:headEnd/>
                      <a:tailEnd/>
                    </a:ln>
                  </pic:spPr>
                </pic:pic>
              </a:graphicData>
            </a:graphic>
          </wp:inline>
        </w:drawing>
      </w:r>
    </w:p>
    <w:p w:rsidR="00B449C6" w:rsidRDefault="00D13539">
      <w:r>
        <w:rPr>
          <w:rFonts w:hint="eastAsia"/>
        </w:rPr>
        <w:t>注意：</w:t>
      </w:r>
    </w:p>
    <w:p w:rsidR="00D13539" w:rsidRDefault="00D13539">
      <w:r>
        <w:rPr>
          <w:rFonts w:hint="eastAsia"/>
        </w:rPr>
        <w:t xml:space="preserve">1 </w:t>
      </w:r>
      <w:r w:rsidR="00E41DFE">
        <w:rPr>
          <w:rFonts w:hint="eastAsia"/>
        </w:rPr>
        <w:t>二分法的</w:t>
      </w:r>
      <w:r w:rsidR="00E41DFE">
        <w:rPr>
          <w:rFonts w:hint="eastAsia"/>
        </w:rPr>
        <w:t>while</w:t>
      </w:r>
      <w:r w:rsidR="00E41DFE">
        <w:rPr>
          <w:rFonts w:hint="eastAsia"/>
        </w:rPr>
        <w:t>执行条件</w:t>
      </w:r>
      <w:r w:rsidR="00E41DFE">
        <w:rPr>
          <w:rFonts w:hint="eastAsia"/>
        </w:rPr>
        <w:t>start + 1 &lt; end</w:t>
      </w:r>
      <w:r w:rsidR="00E41DFE">
        <w:rPr>
          <w:rFonts w:hint="eastAsia"/>
        </w:rPr>
        <w:t>，这样可以保证不会死循环。我觉的二分法可以在</w:t>
      </w:r>
      <w:r w:rsidR="00E41DFE">
        <w:rPr>
          <w:rFonts w:hint="eastAsia"/>
        </w:rPr>
        <w:t>Leetcode binary search</w:t>
      </w:r>
      <w:r w:rsidR="00E41DFE">
        <w:rPr>
          <w:rFonts w:hint="eastAsia"/>
        </w:rPr>
        <w:t>中单独总结一下模板。</w:t>
      </w:r>
    </w:p>
    <w:p w:rsidR="00E41DFE" w:rsidRDefault="00E41DFE">
      <w:r>
        <w:rPr>
          <w:rFonts w:hint="eastAsia"/>
        </w:rPr>
        <w:t xml:space="preserve">2 </w:t>
      </w:r>
      <w:r>
        <w:rPr>
          <w:rFonts w:hint="eastAsia"/>
        </w:rPr>
        <w:t>如果</w:t>
      </w:r>
      <w:r>
        <w:rPr>
          <w:rFonts w:hint="eastAsia"/>
        </w:rPr>
        <w:t>target</w:t>
      </w:r>
      <w:r>
        <w:rPr>
          <w:rFonts w:hint="eastAsia"/>
        </w:rPr>
        <w:t>值在数组中找不到，需要返回应该插入的位置</w:t>
      </w:r>
      <w:r w:rsidR="000C75D1">
        <w:rPr>
          <w:rFonts w:hint="eastAsia"/>
        </w:rPr>
        <w:t>，这时会有</w:t>
      </w:r>
      <w:r w:rsidR="000C75D1">
        <w:rPr>
          <w:rFonts w:hint="eastAsia"/>
        </w:rPr>
        <w:t>5</w:t>
      </w:r>
      <w:r w:rsidR="000C75D1">
        <w:rPr>
          <w:rFonts w:hint="eastAsia"/>
        </w:rPr>
        <w:t>种情况，要考虑全面。</w:t>
      </w:r>
    </w:p>
    <w:p w:rsidR="000C75D1" w:rsidRDefault="000C75D1">
      <w:r>
        <w:rPr>
          <w:rFonts w:hint="eastAsia"/>
        </w:rPr>
        <w:t xml:space="preserve">3 </w:t>
      </w:r>
      <w:r>
        <w:rPr>
          <w:rFonts w:hint="eastAsia"/>
        </w:rPr>
        <w:t>时间复杂度</w:t>
      </w:r>
      <w:r>
        <w:rPr>
          <w:rFonts w:hint="eastAsia"/>
        </w:rPr>
        <w:t xml:space="preserve">O(logn), </w:t>
      </w:r>
      <w:r>
        <w:rPr>
          <w:rFonts w:hint="eastAsia"/>
        </w:rPr>
        <w:t>空间</w:t>
      </w:r>
      <w:r>
        <w:rPr>
          <w:rFonts w:hint="eastAsia"/>
        </w:rPr>
        <w:t>O(1).</w:t>
      </w:r>
    </w:p>
    <w:p w:rsidR="00901FF8" w:rsidRDefault="00901FF8"/>
    <w:p w:rsidR="00901FF8" w:rsidRPr="000B4E3C" w:rsidRDefault="00901FF8">
      <w:pPr>
        <w:rPr>
          <w:rFonts w:ascii="Times New Roman" w:hAnsi="Times New Roman" w:cs="Times New Roman"/>
          <w:b/>
          <w:sz w:val="28"/>
          <w:szCs w:val="28"/>
        </w:rPr>
      </w:pPr>
      <w:r w:rsidRPr="000B4E3C">
        <w:rPr>
          <w:rFonts w:ascii="Times New Roman" w:hAnsi="Times New Roman" w:cs="Times New Roman"/>
          <w:b/>
          <w:sz w:val="28"/>
          <w:szCs w:val="28"/>
        </w:rPr>
        <w:t>8 Unique Path</w:t>
      </w:r>
    </w:p>
    <w:p w:rsidR="003806F2" w:rsidRPr="000B4E3C" w:rsidRDefault="003806F2">
      <w:pPr>
        <w:rPr>
          <w:rFonts w:ascii="Times New Roman" w:hAnsi="Times New Roman" w:cs="Times New Roman"/>
          <w:sz w:val="24"/>
          <w:szCs w:val="24"/>
        </w:rPr>
      </w:pPr>
      <w:r w:rsidRPr="000B4E3C">
        <w:rPr>
          <w:rFonts w:ascii="Times New Roman" w:hAnsi="Times New Roman" w:cs="Times New Roman"/>
          <w:sz w:val="24"/>
          <w:szCs w:val="24"/>
        </w:rPr>
        <w:t>This is a typical dynamic programming problem. If we use OPT[m][n] to represent the possible unique paths from the origin to the point [m][n], the general formula of computing OPT[m][n] is:</w:t>
      </w:r>
    </w:p>
    <w:p w:rsidR="003806F2" w:rsidRPr="000B4E3C" w:rsidRDefault="003806F2">
      <w:pPr>
        <w:rPr>
          <w:rFonts w:ascii="Times New Roman" w:hAnsi="Times New Roman" w:cs="Times New Roman"/>
          <w:sz w:val="24"/>
          <w:szCs w:val="24"/>
        </w:rPr>
      </w:pPr>
      <w:r w:rsidRPr="000B4E3C">
        <w:rPr>
          <w:rFonts w:ascii="Times New Roman" w:hAnsi="Times New Roman" w:cs="Times New Roman"/>
          <w:sz w:val="24"/>
          <w:szCs w:val="24"/>
        </w:rPr>
        <w:t xml:space="preserve">            OPT[m][n] = OPT[</w:t>
      </w:r>
      <w:r w:rsidR="000A3535" w:rsidRPr="000B4E3C">
        <w:rPr>
          <w:rFonts w:ascii="Times New Roman" w:hAnsi="Times New Roman" w:cs="Times New Roman"/>
          <w:sz w:val="24"/>
          <w:szCs w:val="24"/>
        </w:rPr>
        <w:t>m</w:t>
      </w:r>
      <w:r w:rsidRPr="000B4E3C">
        <w:rPr>
          <w:rFonts w:ascii="Times New Roman" w:hAnsi="Times New Roman" w:cs="Times New Roman"/>
          <w:sz w:val="24"/>
          <w:szCs w:val="24"/>
        </w:rPr>
        <w:t>][</w:t>
      </w:r>
      <w:r w:rsidR="000A3535" w:rsidRPr="000B4E3C">
        <w:rPr>
          <w:rFonts w:ascii="Times New Roman" w:hAnsi="Times New Roman" w:cs="Times New Roman"/>
          <w:sz w:val="24"/>
          <w:szCs w:val="24"/>
        </w:rPr>
        <w:t xml:space="preserve"> n - 1</w:t>
      </w:r>
      <w:r w:rsidRPr="000B4E3C">
        <w:rPr>
          <w:rFonts w:ascii="Times New Roman" w:hAnsi="Times New Roman" w:cs="Times New Roman"/>
          <w:sz w:val="24"/>
          <w:szCs w:val="24"/>
        </w:rPr>
        <w:t>]</w:t>
      </w:r>
      <w:r w:rsidR="000A3535" w:rsidRPr="000B4E3C">
        <w:rPr>
          <w:rFonts w:ascii="Times New Roman" w:hAnsi="Times New Roman" w:cs="Times New Roman"/>
          <w:sz w:val="24"/>
          <w:szCs w:val="24"/>
        </w:rPr>
        <w:t xml:space="preserve">  m = 1, n &gt; 1</w:t>
      </w:r>
    </w:p>
    <w:p w:rsidR="000A3535" w:rsidRPr="000B4E3C" w:rsidRDefault="000A3535">
      <w:pPr>
        <w:rPr>
          <w:rFonts w:ascii="Times New Roman" w:hAnsi="Times New Roman" w:cs="Times New Roman"/>
          <w:sz w:val="24"/>
          <w:szCs w:val="24"/>
        </w:rPr>
      </w:pPr>
      <w:r w:rsidRPr="000B4E3C">
        <w:rPr>
          <w:rFonts w:ascii="Times New Roman" w:hAnsi="Times New Roman" w:cs="Times New Roman"/>
          <w:sz w:val="24"/>
          <w:szCs w:val="24"/>
        </w:rPr>
        <w:t xml:space="preserve">                      </w:t>
      </w:r>
      <w:r w:rsidR="000B4E3C">
        <w:rPr>
          <w:rFonts w:ascii="Times New Roman" w:hAnsi="Times New Roman" w:cs="Times New Roman" w:hint="eastAsia"/>
          <w:sz w:val="24"/>
          <w:szCs w:val="24"/>
        </w:rPr>
        <w:t xml:space="preserve"> </w:t>
      </w:r>
      <w:r w:rsidRPr="000B4E3C">
        <w:rPr>
          <w:rFonts w:ascii="Times New Roman" w:hAnsi="Times New Roman" w:cs="Times New Roman"/>
          <w:sz w:val="24"/>
          <w:szCs w:val="24"/>
        </w:rPr>
        <w:t>OPT[m - 1][n]   m &gt; 1, n = 1</w:t>
      </w:r>
    </w:p>
    <w:p w:rsidR="000A3535" w:rsidRPr="000B4E3C" w:rsidRDefault="000B4E3C" w:rsidP="000B4E3C">
      <w:pPr>
        <w:ind w:left="2385"/>
        <w:rPr>
          <w:rFonts w:ascii="Times New Roman" w:hAnsi="Times New Roman" w:cs="Times New Roman"/>
          <w:sz w:val="24"/>
          <w:szCs w:val="24"/>
        </w:rPr>
      </w:pPr>
      <w:r>
        <w:rPr>
          <w:rFonts w:ascii="Times New Roman" w:hAnsi="Times New Roman" w:cs="Times New Roman" w:hint="eastAsia"/>
          <w:sz w:val="24"/>
          <w:szCs w:val="24"/>
        </w:rPr>
        <w:t xml:space="preserve">   1</w:t>
      </w:r>
      <w:r w:rsidR="000A3535" w:rsidRPr="000B4E3C">
        <w:rPr>
          <w:rFonts w:ascii="Times New Roman" w:hAnsi="Times New Roman" w:cs="Times New Roman"/>
          <w:sz w:val="24"/>
          <w:szCs w:val="24"/>
        </w:rPr>
        <w:t xml:space="preserve">          m, n = 1</w:t>
      </w:r>
    </w:p>
    <w:p w:rsidR="000A3535" w:rsidRPr="000B4E3C" w:rsidRDefault="000A3535" w:rsidP="000A3535">
      <w:pPr>
        <w:rPr>
          <w:rFonts w:ascii="Times New Roman" w:hAnsi="Times New Roman" w:cs="Times New Roman"/>
          <w:sz w:val="24"/>
          <w:szCs w:val="24"/>
        </w:rPr>
      </w:pPr>
      <w:r w:rsidRPr="000B4E3C">
        <w:rPr>
          <w:rFonts w:ascii="Times New Roman" w:hAnsi="Times New Roman" w:cs="Times New Roman"/>
          <w:sz w:val="24"/>
          <w:szCs w:val="24"/>
        </w:rPr>
        <w:lastRenderedPageBreak/>
        <w:t xml:space="preserve">                       OPT[m - 1][n] + OPT[m][n - 1]   m, n &gt; 1</w:t>
      </w:r>
    </w:p>
    <w:p w:rsidR="009214EE" w:rsidRPr="000B4E3C" w:rsidRDefault="000A3535" w:rsidP="000A3535">
      <w:pPr>
        <w:rPr>
          <w:rFonts w:ascii="Times New Roman" w:hAnsi="Times New Roman" w:cs="Times New Roman"/>
          <w:sz w:val="24"/>
          <w:szCs w:val="24"/>
        </w:rPr>
      </w:pPr>
      <w:r w:rsidRPr="000B4E3C">
        <w:rPr>
          <w:rFonts w:ascii="Times New Roman" w:hAnsi="Times New Roman" w:cs="Times New Roman"/>
          <w:sz w:val="24"/>
          <w:szCs w:val="24"/>
        </w:rPr>
        <w:t xml:space="preserve">Because that when computing OPT[m][n], we just need the OPT value of the same position of the last row and the OPT value of the last position in the same row. </w:t>
      </w:r>
      <w:r w:rsidR="00F021FE" w:rsidRPr="000B4E3C">
        <w:rPr>
          <w:rFonts w:ascii="Times New Roman" w:hAnsi="Times New Roman" w:cs="Times New Roman"/>
          <w:sz w:val="24"/>
          <w:szCs w:val="24"/>
        </w:rPr>
        <w:t>Thus, we don’t need a m * n matrix to store all the OPT values, we just need an array of length n to store the values line by line, when we compute a new OPT value, we can just cover the current one, which we do not need to use any more. In the program, we need to initialize the array first</w:t>
      </w:r>
      <w:r w:rsidR="009214EE" w:rsidRPr="000B4E3C">
        <w:rPr>
          <w:rFonts w:ascii="Times New Roman" w:hAnsi="Times New Roman" w:cs="Times New Roman"/>
          <w:sz w:val="24"/>
          <w:szCs w:val="24"/>
        </w:rPr>
        <w:t>. All the OPT values are 1 for the first row. Then, we use two for loops, the outer for loop is used for computing each row and the inner for loop is used for computing the OPT values of the current row. The result is stored as the last element of the array when the for loops exit:</w:t>
      </w:r>
    </w:p>
    <w:p w:rsidR="000A3535" w:rsidRDefault="009214EE" w:rsidP="000A3535">
      <w:r>
        <w:rPr>
          <w:rFonts w:hint="eastAsia"/>
          <w:noProof/>
        </w:rPr>
        <w:drawing>
          <wp:inline distT="0" distB="0" distL="0" distR="0">
            <wp:extent cx="3343275" cy="2986885"/>
            <wp:effectExtent l="1905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343275" cy="2986885"/>
                    </a:xfrm>
                    <a:prstGeom prst="rect">
                      <a:avLst/>
                    </a:prstGeom>
                    <a:noFill/>
                    <a:ln w="9525">
                      <a:noFill/>
                      <a:miter lim="800000"/>
                      <a:headEnd/>
                      <a:tailEnd/>
                    </a:ln>
                  </pic:spPr>
                </pic:pic>
              </a:graphicData>
            </a:graphic>
          </wp:inline>
        </w:drawing>
      </w:r>
      <w:r>
        <w:rPr>
          <w:rFonts w:hint="eastAsia"/>
        </w:rPr>
        <w:t xml:space="preserve"> </w:t>
      </w:r>
    </w:p>
    <w:p w:rsidR="009214EE" w:rsidRDefault="009214EE" w:rsidP="000A3535">
      <w:r>
        <w:rPr>
          <w:rFonts w:hint="eastAsia"/>
        </w:rPr>
        <w:t>注意：</w:t>
      </w:r>
    </w:p>
    <w:p w:rsidR="004A73BE" w:rsidRDefault="009214EE" w:rsidP="004A73BE">
      <w:pPr>
        <w:pStyle w:val="a6"/>
        <w:numPr>
          <w:ilvl w:val="0"/>
          <w:numId w:val="3"/>
        </w:numPr>
        <w:ind w:firstLineChars="0"/>
      </w:pPr>
      <w:r>
        <w:rPr>
          <w:rFonts w:hint="eastAsia"/>
        </w:rPr>
        <w:t>使用一个长度为</w:t>
      </w:r>
      <w:r>
        <w:rPr>
          <w:rFonts w:hint="eastAsia"/>
        </w:rPr>
        <w:t>n</w:t>
      </w:r>
      <w:r>
        <w:rPr>
          <w:rFonts w:hint="eastAsia"/>
        </w:rPr>
        <w:t>的矩阵存储以往的计算结果即可，计算出新值后可以覆盖掉原值，因为之后不会再用。</w:t>
      </w:r>
    </w:p>
    <w:p w:rsidR="009214EE" w:rsidRDefault="009214EE" w:rsidP="004A73BE">
      <w:pPr>
        <w:pStyle w:val="a6"/>
        <w:numPr>
          <w:ilvl w:val="0"/>
          <w:numId w:val="3"/>
        </w:numPr>
        <w:ind w:firstLineChars="0"/>
      </w:pPr>
      <w:r>
        <w:rPr>
          <w:rFonts w:hint="eastAsia"/>
        </w:rPr>
        <w:t>时间复杂度：</w:t>
      </w:r>
      <w:r>
        <w:rPr>
          <w:rFonts w:hint="eastAsia"/>
        </w:rPr>
        <w:t>O(</w:t>
      </w:r>
      <w:r w:rsidR="008632DD">
        <w:rPr>
          <w:rFonts w:hint="eastAsia"/>
        </w:rPr>
        <w:t>m * n</w:t>
      </w:r>
      <w:r>
        <w:rPr>
          <w:rFonts w:hint="eastAsia"/>
        </w:rPr>
        <w:t>)</w:t>
      </w:r>
      <w:r w:rsidR="008632DD">
        <w:rPr>
          <w:rFonts w:hint="eastAsia"/>
        </w:rPr>
        <w:t xml:space="preserve">, </w:t>
      </w:r>
      <w:r w:rsidR="008632DD">
        <w:rPr>
          <w:rFonts w:hint="eastAsia"/>
        </w:rPr>
        <w:t>空间</w:t>
      </w:r>
      <w:r w:rsidR="008632DD">
        <w:rPr>
          <w:rFonts w:hint="eastAsia"/>
        </w:rPr>
        <w:t>O(n)</w:t>
      </w:r>
      <w:r w:rsidR="00F81785">
        <w:rPr>
          <w:rFonts w:hint="eastAsia"/>
        </w:rPr>
        <w:t>.</w:t>
      </w:r>
    </w:p>
    <w:p w:rsidR="00A01EF4" w:rsidRDefault="00A01EF4" w:rsidP="004A73BE"/>
    <w:p w:rsidR="004A73BE" w:rsidRPr="000B4E3C" w:rsidRDefault="004A73BE" w:rsidP="004A73BE">
      <w:pPr>
        <w:pStyle w:val="3"/>
        <w:rPr>
          <w:rFonts w:ascii="Times New Roman" w:hAnsi="Times New Roman" w:cs="Times New Roman"/>
          <w:b/>
          <w:color w:val="000000" w:themeColor="text1"/>
          <w:sz w:val="28"/>
          <w:szCs w:val="28"/>
        </w:rPr>
      </w:pPr>
      <w:r w:rsidRPr="000B4E3C">
        <w:rPr>
          <w:rFonts w:ascii="Times New Roman" w:hAnsi="Times New Roman" w:cs="Times New Roman"/>
          <w:b/>
          <w:color w:val="000000" w:themeColor="text1"/>
          <w:sz w:val="28"/>
          <w:szCs w:val="28"/>
        </w:rPr>
        <w:t>9 Search in Rotated Sorted Array</w:t>
      </w:r>
    </w:p>
    <w:p w:rsidR="004A73BE" w:rsidRPr="000B4E3C" w:rsidRDefault="004A73BE" w:rsidP="004A73BE">
      <w:pPr>
        <w:pStyle w:val="3"/>
        <w:rPr>
          <w:rFonts w:ascii="Times New Roman" w:hAnsi="Times New Roman" w:cs="Times New Roman"/>
          <w:color w:val="000000" w:themeColor="text1"/>
          <w:sz w:val="24"/>
          <w:szCs w:val="24"/>
        </w:rPr>
      </w:pPr>
      <w:r w:rsidRPr="000B4E3C">
        <w:rPr>
          <w:rFonts w:ascii="Times New Roman" w:hAnsi="Times New Roman" w:cs="Times New Roman"/>
          <w:color w:val="000000" w:themeColor="text1"/>
          <w:sz w:val="24"/>
          <w:szCs w:val="24"/>
        </w:rPr>
        <w:t>If there is no duplicate in the rotated array, we can make some modifications to the binary search algorithm to solve the problem. However, if there are duplicates in the array, we can do nothing but searching for the element linearly, because we can not locate the position of the target, we can not know whether the target is on the left part or the right part of the rotated array. Thus, for this problem, we just use a for loop to scan the array and search for the target element.</w:t>
      </w:r>
    </w:p>
    <w:p w:rsidR="004A73BE" w:rsidRDefault="004A73BE" w:rsidP="004A73BE">
      <w:pPr>
        <w:pStyle w:val="3"/>
        <w:rPr>
          <w:rFonts w:cs="Arial" w:hint="eastAsia"/>
          <w:color w:val="000000" w:themeColor="text1"/>
          <w:sz w:val="24"/>
          <w:szCs w:val="24"/>
        </w:rPr>
      </w:pPr>
      <w:r>
        <w:rPr>
          <w:rFonts w:cs="Arial"/>
          <w:noProof/>
          <w:color w:val="000000" w:themeColor="text1"/>
          <w:sz w:val="24"/>
          <w:szCs w:val="24"/>
        </w:rPr>
        <w:lastRenderedPageBreak/>
        <w:drawing>
          <wp:inline distT="0" distB="0" distL="0" distR="0">
            <wp:extent cx="3876675" cy="2409825"/>
            <wp:effectExtent l="19050" t="0" r="952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876675" cy="2409825"/>
                    </a:xfrm>
                    <a:prstGeom prst="rect">
                      <a:avLst/>
                    </a:prstGeom>
                    <a:noFill/>
                    <a:ln w="9525">
                      <a:noFill/>
                      <a:miter lim="800000"/>
                      <a:headEnd/>
                      <a:tailEnd/>
                    </a:ln>
                  </pic:spPr>
                </pic:pic>
              </a:graphicData>
            </a:graphic>
          </wp:inline>
        </w:drawing>
      </w:r>
    </w:p>
    <w:p w:rsidR="004A73BE" w:rsidRDefault="004A73BE" w:rsidP="004A73BE">
      <w:pPr>
        <w:pStyle w:val="3"/>
        <w:rPr>
          <w:rFonts w:cs="Arial" w:hint="eastAsia"/>
          <w:color w:val="000000" w:themeColor="text1"/>
          <w:sz w:val="24"/>
          <w:szCs w:val="24"/>
        </w:rPr>
      </w:pPr>
      <w:r>
        <w:rPr>
          <w:rFonts w:cs="Arial" w:hint="eastAsia"/>
          <w:color w:val="000000" w:themeColor="text1"/>
          <w:sz w:val="24"/>
          <w:szCs w:val="24"/>
        </w:rPr>
        <w:t>注意：</w:t>
      </w:r>
    </w:p>
    <w:p w:rsidR="004A73BE" w:rsidRDefault="004A73BE" w:rsidP="004A73BE">
      <w:pPr>
        <w:pStyle w:val="3"/>
        <w:rPr>
          <w:rFonts w:cs="Arial" w:hint="eastAsia"/>
          <w:color w:val="000000" w:themeColor="text1"/>
          <w:sz w:val="24"/>
          <w:szCs w:val="24"/>
        </w:rPr>
      </w:pPr>
      <w:r>
        <w:rPr>
          <w:rFonts w:cs="Arial" w:hint="eastAsia"/>
          <w:color w:val="000000" w:themeColor="text1"/>
          <w:sz w:val="24"/>
          <w:szCs w:val="24"/>
        </w:rPr>
        <w:t xml:space="preserve">1 </w:t>
      </w:r>
      <w:r>
        <w:rPr>
          <w:rFonts w:cs="Arial" w:hint="eastAsia"/>
          <w:color w:val="000000" w:themeColor="text1"/>
          <w:sz w:val="24"/>
          <w:szCs w:val="24"/>
        </w:rPr>
        <w:t>这道题</w:t>
      </w:r>
      <w:r w:rsidR="004140E8">
        <w:rPr>
          <w:rFonts w:cs="Arial" w:hint="eastAsia"/>
          <w:color w:val="000000" w:themeColor="text1"/>
          <w:sz w:val="24"/>
          <w:szCs w:val="24"/>
        </w:rPr>
        <w:t>和</w:t>
      </w:r>
      <w:r w:rsidR="004140E8">
        <w:rPr>
          <w:rFonts w:cs="Arial" w:hint="eastAsia"/>
          <w:color w:val="000000" w:themeColor="text1"/>
          <w:sz w:val="24"/>
          <w:szCs w:val="24"/>
        </w:rPr>
        <w:t>search in rotated array</w:t>
      </w:r>
      <w:r w:rsidR="004140E8">
        <w:rPr>
          <w:rFonts w:cs="Arial" w:hint="eastAsia"/>
          <w:color w:val="000000" w:themeColor="text1"/>
          <w:sz w:val="24"/>
          <w:szCs w:val="24"/>
        </w:rPr>
        <w:t>不同在于数组中可能有重复，举例</w:t>
      </w:r>
      <w:r w:rsidR="004140E8">
        <w:rPr>
          <w:rFonts w:cs="Arial" w:hint="eastAsia"/>
          <w:color w:val="000000" w:themeColor="text1"/>
          <w:sz w:val="24"/>
          <w:szCs w:val="24"/>
        </w:rPr>
        <w:t>:</w:t>
      </w:r>
      <w:r w:rsidR="004140E8">
        <w:rPr>
          <w:rFonts w:cs="Arial" w:hint="eastAsia"/>
          <w:color w:val="000000" w:themeColor="text1"/>
          <w:sz w:val="24"/>
          <w:szCs w:val="24"/>
        </w:rPr>
        <w:t>数组</w:t>
      </w:r>
      <w:r w:rsidR="004140E8">
        <w:rPr>
          <w:rFonts w:cs="Arial" w:hint="eastAsia"/>
          <w:color w:val="000000" w:themeColor="text1"/>
          <w:sz w:val="24"/>
          <w:szCs w:val="24"/>
        </w:rPr>
        <w:t>[1, 2, 3, 3 ,3, 3, 3]. Rotate</w:t>
      </w:r>
      <w:r w:rsidR="004140E8">
        <w:rPr>
          <w:rFonts w:cs="Arial" w:hint="eastAsia"/>
          <w:color w:val="000000" w:themeColor="text1"/>
          <w:sz w:val="24"/>
          <w:szCs w:val="24"/>
        </w:rPr>
        <w:t>之后是</w:t>
      </w:r>
      <w:r w:rsidR="004140E8">
        <w:rPr>
          <w:rFonts w:cs="Arial" w:hint="eastAsia"/>
          <w:color w:val="000000" w:themeColor="text1"/>
          <w:sz w:val="24"/>
          <w:szCs w:val="24"/>
        </w:rPr>
        <w:t>[3, 1, 2, 3, 3, 3, 3]</w:t>
      </w:r>
      <w:r w:rsidR="004140E8">
        <w:rPr>
          <w:rFonts w:cs="Arial" w:hint="eastAsia"/>
          <w:color w:val="000000" w:themeColor="text1"/>
          <w:sz w:val="24"/>
          <w:szCs w:val="24"/>
        </w:rPr>
        <w:t>，用二分法计算得到</w:t>
      </w:r>
      <w:r w:rsidR="004140E8">
        <w:rPr>
          <w:rFonts w:cs="Arial" w:hint="eastAsia"/>
          <w:color w:val="000000" w:themeColor="text1"/>
          <w:sz w:val="24"/>
          <w:szCs w:val="24"/>
        </w:rPr>
        <w:t>num[mid]</w:t>
      </w:r>
      <w:r w:rsidR="004140E8">
        <w:rPr>
          <w:rFonts w:cs="Arial" w:hint="eastAsia"/>
          <w:color w:val="000000" w:themeColor="text1"/>
          <w:sz w:val="24"/>
          <w:szCs w:val="24"/>
        </w:rPr>
        <w:t>后，其值和</w:t>
      </w:r>
      <w:r w:rsidR="004140E8">
        <w:rPr>
          <w:rFonts w:cs="Arial" w:hint="eastAsia"/>
          <w:color w:val="000000" w:themeColor="text1"/>
          <w:sz w:val="24"/>
          <w:szCs w:val="24"/>
        </w:rPr>
        <w:t>num[start]</w:t>
      </w:r>
      <w:r w:rsidR="004140E8">
        <w:rPr>
          <w:rFonts w:cs="Arial" w:hint="eastAsia"/>
          <w:color w:val="000000" w:themeColor="text1"/>
          <w:sz w:val="24"/>
          <w:szCs w:val="24"/>
        </w:rPr>
        <w:t>值一样，所以无法判断该</w:t>
      </w:r>
      <w:r w:rsidR="004140E8">
        <w:rPr>
          <w:rFonts w:cs="Arial" w:hint="eastAsia"/>
          <w:color w:val="000000" w:themeColor="text1"/>
          <w:sz w:val="24"/>
          <w:szCs w:val="24"/>
        </w:rPr>
        <w:t>target</w:t>
      </w:r>
      <w:r w:rsidR="004140E8">
        <w:rPr>
          <w:rFonts w:cs="Arial" w:hint="eastAsia"/>
          <w:color w:val="000000" w:themeColor="text1"/>
          <w:sz w:val="24"/>
          <w:szCs w:val="24"/>
        </w:rPr>
        <w:t>可能在哪一分支上，因此，只能用线性的算法查找。</w:t>
      </w:r>
    </w:p>
    <w:p w:rsidR="004140E8" w:rsidRDefault="004140E8" w:rsidP="001247D6">
      <w:pPr>
        <w:pStyle w:val="3"/>
        <w:numPr>
          <w:ilvl w:val="0"/>
          <w:numId w:val="3"/>
        </w:numPr>
        <w:rPr>
          <w:rFonts w:cs="Arial" w:hint="eastAsia"/>
          <w:color w:val="000000" w:themeColor="text1"/>
          <w:sz w:val="24"/>
          <w:szCs w:val="24"/>
        </w:rPr>
      </w:pPr>
      <w:r>
        <w:rPr>
          <w:rFonts w:cs="Arial" w:hint="eastAsia"/>
          <w:color w:val="000000" w:themeColor="text1"/>
          <w:sz w:val="24"/>
          <w:szCs w:val="24"/>
        </w:rPr>
        <w:t>时间复杂度</w:t>
      </w:r>
      <w:r>
        <w:rPr>
          <w:rFonts w:cs="Arial" w:hint="eastAsia"/>
          <w:color w:val="000000" w:themeColor="text1"/>
          <w:sz w:val="24"/>
          <w:szCs w:val="24"/>
        </w:rPr>
        <w:t xml:space="preserve">O(n), </w:t>
      </w:r>
      <w:r>
        <w:rPr>
          <w:rFonts w:cs="Arial" w:hint="eastAsia"/>
          <w:color w:val="000000" w:themeColor="text1"/>
          <w:sz w:val="24"/>
          <w:szCs w:val="24"/>
        </w:rPr>
        <w:t>空间</w:t>
      </w:r>
      <w:r>
        <w:rPr>
          <w:rFonts w:cs="Arial" w:hint="eastAsia"/>
          <w:color w:val="000000" w:themeColor="text1"/>
          <w:sz w:val="24"/>
          <w:szCs w:val="24"/>
        </w:rPr>
        <w:t>O(1)</w:t>
      </w:r>
    </w:p>
    <w:p w:rsidR="001247D6" w:rsidRPr="000B4E3C" w:rsidRDefault="001247D6" w:rsidP="001247D6">
      <w:pPr>
        <w:rPr>
          <w:rFonts w:ascii="Times New Roman" w:hAnsi="Times New Roman" w:cs="Times New Roman"/>
          <w:b/>
          <w:sz w:val="28"/>
          <w:szCs w:val="28"/>
        </w:rPr>
      </w:pPr>
      <w:r w:rsidRPr="000B4E3C">
        <w:rPr>
          <w:rFonts w:ascii="Times New Roman" w:hAnsi="Times New Roman" w:cs="Times New Roman"/>
          <w:b/>
          <w:sz w:val="28"/>
          <w:szCs w:val="28"/>
        </w:rPr>
        <w:t>10 Next permutation:</w:t>
      </w:r>
    </w:p>
    <w:p w:rsidR="001247D6" w:rsidRPr="000B4E3C" w:rsidRDefault="001247D6" w:rsidP="001247D6">
      <w:pPr>
        <w:rPr>
          <w:rFonts w:ascii="Times New Roman" w:hAnsi="Times New Roman" w:cs="Times New Roman"/>
          <w:sz w:val="24"/>
          <w:szCs w:val="24"/>
        </w:rPr>
      </w:pPr>
      <w:r w:rsidRPr="000B4E3C">
        <w:rPr>
          <w:rFonts w:ascii="Times New Roman" w:hAnsi="Times New Roman" w:cs="Times New Roman"/>
          <w:sz w:val="24"/>
          <w:szCs w:val="24"/>
        </w:rPr>
        <w:t>For this problem, there are three basic steps:</w:t>
      </w:r>
    </w:p>
    <w:p w:rsidR="001247D6" w:rsidRPr="000B4E3C" w:rsidRDefault="001247D6" w:rsidP="001247D6">
      <w:pPr>
        <w:pStyle w:val="a6"/>
        <w:numPr>
          <w:ilvl w:val="0"/>
          <w:numId w:val="4"/>
        </w:numPr>
        <w:ind w:firstLineChars="0"/>
        <w:rPr>
          <w:rFonts w:ascii="Times New Roman" w:hAnsi="Times New Roman" w:cs="Times New Roman"/>
          <w:sz w:val="24"/>
          <w:szCs w:val="24"/>
        </w:rPr>
      </w:pPr>
      <w:r w:rsidRPr="000B4E3C">
        <w:rPr>
          <w:rFonts w:ascii="Times New Roman" w:hAnsi="Times New Roman" w:cs="Times New Roman"/>
          <w:sz w:val="24"/>
          <w:szCs w:val="24"/>
        </w:rPr>
        <w:t>We scan the array from the end of the array to the beginning and we find the position of the first element that violate the increasing order of elements, we call it p.</w:t>
      </w:r>
    </w:p>
    <w:p w:rsidR="001247D6" w:rsidRPr="000B4E3C" w:rsidRDefault="001247D6" w:rsidP="001247D6">
      <w:pPr>
        <w:pStyle w:val="a6"/>
        <w:numPr>
          <w:ilvl w:val="0"/>
          <w:numId w:val="4"/>
        </w:numPr>
        <w:ind w:firstLineChars="0"/>
        <w:rPr>
          <w:rFonts w:ascii="Times New Roman" w:hAnsi="Times New Roman" w:cs="Times New Roman"/>
          <w:sz w:val="24"/>
          <w:szCs w:val="24"/>
        </w:rPr>
      </w:pPr>
      <w:r w:rsidRPr="000B4E3C">
        <w:rPr>
          <w:rFonts w:ascii="Times New Roman" w:hAnsi="Times New Roman" w:cs="Times New Roman"/>
          <w:sz w:val="24"/>
          <w:szCs w:val="24"/>
        </w:rPr>
        <w:t>After the first step, there are two kinds of situations. First, we can not find such an element in the array, this means that the array is totally lexicographically reversed, we just need to reverse the array again to rearrange it as the lowest possible order. If such an element exists, we should scan t</w:t>
      </w:r>
      <w:r w:rsidR="00B45DF5" w:rsidRPr="000B4E3C">
        <w:rPr>
          <w:rFonts w:ascii="Times New Roman" w:hAnsi="Times New Roman" w:cs="Times New Roman"/>
          <w:sz w:val="24"/>
          <w:szCs w:val="24"/>
        </w:rPr>
        <w:t>he array from the end of the array to find the first element that is bigger than p</w:t>
      </w:r>
      <w:r w:rsidRPr="000B4E3C">
        <w:rPr>
          <w:rFonts w:ascii="Times New Roman" w:hAnsi="Times New Roman" w:cs="Times New Roman"/>
          <w:sz w:val="24"/>
          <w:szCs w:val="24"/>
        </w:rPr>
        <w:t>, we call it s, then we should swap p with the element which is before s.</w:t>
      </w:r>
    </w:p>
    <w:p w:rsidR="001247D6" w:rsidRPr="000B4E3C" w:rsidRDefault="001247D6" w:rsidP="001247D6">
      <w:pPr>
        <w:pStyle w:val="a6"/>
        <w:numPr>
          <w:ilvl w:val="0"/>
          <w:numId w:val="4"/>
        </w:numPr>
        <w:ind w:firstLineChars="0"/>
        <w:rPr>
          <w:rFonts w:ascii="Times New Roman" w:hAnsi="Times New Roman" w:cs="Times New Roman"/>
          <w:sz w:val="24"/>
          <w:szCs w:val="24"/>
        </w:rPr>
      </w:pPr>
      <w:r w:rsidRPr="000B4E3C">
        <w:rPr>
          <w:rFonts w:ascii="Times New Roman" w:hAnsi="Times New Roman" w:cs="Times New Roman"/>
          <w:sz w:val="24"/>
          <w:szCs w:val="24"/>
        </w:rPr>
        <w:t>Finally, we reverse the all the elements after p of the array:</w:t>
      </w:r>
    </w:p>
    <w:p w:rsidR="001247D6" w:rsidRDefault="00B45DF5" w:rsidP="00B45DF5">
      <w:r>
        <w:rPr>
          <w:rFonts w:hint="eastAsia"/>
          <w:noProof/>
        </w:rPr>
        <w:lastRenderedPageBreak/>
        <w:drawing>
          <wp:inline distT="0" distB="0" distL="0" distR="0">
            <wp:extent cx="2971800" cy="5133975"/>
            <wp:effectExtent l="1905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971800" cy="5133975"/>
                    </a:xfrm>
                    <a:prstGeom prst="rect">
                      <a:avLst/>
                    </a:prstGeom>
                    <a:noFill/>
                    <a:ln w="9525">
                      <a:noFill/>
                      <a:miter lim="800000"/>
                      <a:headEnd/>
                      <a:tailEnd/>
                    </a:ln>
                  </pic:spPr>
                </pic:pic>
              </a:graphicData>
            </a:graphic>
          </wp:inline>
        </w:drawing>
      </w:r>
    </w:p>
    <w:p w:rsidR="001247D6" w:rsidRDefault="00B45DF5" w:rsidP="001247D6">
      <w:r>
        <w:t>注意：</w:t>
      </w:r>
    </w:p>
    <w:p w:rsidR="00B45DF5" w:rsidRDefault="00B45DF5" w:rsidP="001247D6">
      <w:r>
        <w:rPr>
          <w:rFonts w:hint="eastAsia"/>
        </w:rPr>
        <w:t xml:space="preserve">1 </w:t>
      </w:r>
      <w:r>
        <w:rPr>
          <w:rFonts w:hint="eastAsia"/>
        </w:rPr>
        <w:t>这个算法，我觉得不容易想到，但是操作很简单，可以当规律记住。</w:t>
      </w:r>
    </w:p>
    <w:p w:rsidR="00B45DF5" w:rsidRPr="001247D6" w:rsidRDefault="00B45DF5" w:rsidP="001247D6">
      <w:r>
        <w:rPr>
          <w:rFonts w:hint="eastAsia"/>
        </w:rPr>
        <w:t xml:space="preserve">2 </w:t>
      </w:r>
      <w:r>
        <w:rPr>
          <w:rFonts w:hint="eastAsia"/>
        </w:rPr>
        <w:t>时间复杂度</w:t>
      </w:r>
      <w:r>
        <w:rPr>
          <w:rFonts w:hint="eastAsia"/>
        </w:rPr>
        <w:t>O(n),</w:t>
      </w:r>
      <w:r>
        <w:rPr>
          <w:rFonts w:hint="eastAsia"/>
        </w:rPr>
        <w:t>空间</w:t>
      </w:r>
      <w:r>
        <w:rPr>
          <w:rFonts w:hint="eastAsia"/>
        </w:rPr>
        <w:t>O(1)</w:t>
      </w:r>
    </w:p>
    <w:p w:rsidR="004A73BE" w:rsidRPr="004A73BE" w:rsidRDefault="004A73BE" w:rsidP="004A73BE"/>
    <w:sectPr w:rsidR="004A73BE" w:rsidRPr="004A73BE" w:rsidSect="006D47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0F9" w:rsidRDefault="00EE20F9" w:rsidP="00023DDD">
      <w:r>
        <w:separator/>
      </w:r>
    </w:p>
  </w:endnote>
  <w:endnote w:type="continuationSeparator" w:id="1">
    <w:p w:rsidR="00EE20F9" w:rsidRDefault="00EE20F9" w:rsidP="00023D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0F9" w:rsidRDefault="00EE20F9" w:rsidP="00023DDD">
      <w:r>
        <w:separator/>
      </w:r>
    </w:p>
  </w:footnote>
  <w:footnote w:type="continuationSeparator" w:id="1">
    <w:p w:rsidR="00EE20F9" w:rsidRDefault="00EE20F9" w:rsidP="00023D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8029B"/>
    <w:multiLevelType w:val="hybridMultilevel"/>
    <w:tmpl w:val="57D628EE"/>
    <w:lvl w:ilvl="0" w:tplc="EEE44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47514B"/>
    <w:multiLevelType w:val="hybridMultilevel"/>
    <w:tmpl w:val="C942841E"/>
    <w:lvl w:ilvl="0" w:tplc="C4128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783E5D"/>
    <w:multiLevelType w:val="hybridMultilevel"/>
    <w:tmpl w:val="6256FB0A"/>
    <w:lvl w:ilvl="0" w:tplc="9EC8F98E">
      <w:start w:val="1"/>
      <w:numFmt w:val="decimal"/>
      <w:lvlText w:val="%1"/>
      <w:lvlJc w:val="left"/>
      <w:pPr>
        <w:ind w:left="3765" w:hanging="1470"/>
      </w:pPr>
      <w:rPr>
        <w:rFonts w:hint="default"/>
      </w:rPr>
    </w:lvl>
    <w:lvl w:ilvl="1" w:tplc="04090019" w:tentative="1">
      <w:start w:val="1"/>
      <w:numFmt w:val="lowerLetter"/>
      <w:lvlText w:val="%2)"/>
      <w:lvlJc w:val="left"/>
      <w:pPr>
        <w:ind w:left="3135" w:hanging="420"/>
      </w:pPr>
    </w:lvl>
    <w:lvl w:ilvl="2" w:tplc="0409001B" w:tentative="1">
      <w:start w:val="1"/>
      <w:numFmt w:val="lowerRoman"/>
      <w:lvlText w:val="%3."/>
      <w:lvlJc w:val="right"/>
      <w:pPr>
        <w:ind w:left="3555" w:hanging="420"/>
      </w:pPr>
    </w:lvl>
    <w:lvl w:ilvl="3" w:tplc="0409000F" w:tentative="1">
      <w:start w:val="1"/>
      <w:numFmt w:val="decimal"/>
      <w:lvlText w:val="%4."/>
      <w:lvlJc w:val="left"/>
      <w:pPr>
        <w:ind w:left="3975" w:hanging="420"/>
      </w:pPr>
    </w:lvl>
    <w:lvl w:ilvl="4" w:tplc="04090019" w:tentative="1">
      <w:start w:val="1"/>
      <w:numFmt w:val="lowerLetter"/>
      <w:lvlText w:val="%5)"/>
      <w:lvlJc w:val="left"/>
      <w:pPr>
        <w:ind w:left="4395" w:hanging="420"/>
      </w:pPr>
    </w:lvl>
    <w:lvl w:ilvl="5" w:tplc="0409001B" w:tentative="1">
      <w:start w:val="1"/>
      <w:numFmt w:val="lowerRoman"/>
      <w:lvlText w:val="%6."/>
      <w:lvlJc w:val="right"/>
      <w:pPr>
        <w:ind w:left="4815" w:hanging="420"/>
      </w:pPr>
    </w:lvl>
    <w:lvl w:ilvl="6" w:tplc="0409000F" w:tentative="1">
      <w:start w:val="1"/>
      <w:numFmt w:val="decimal"/>
      <w:lvlText w:val="%7."/>
      <w:lvlJc w:val="left"/>
      <w:pPr>
        <w:ind w:left="5235" w:hanging="420"/>
      </w:pPr>
    </w:lvl>
    <w:lvl w:ilvl="7" w:tplc="04090019" w:tentative="1">
      <w:start w:val="1"/>
      <w:numFmt w:val="lowerLetter"/>
      <w:lvlText w:val="%8)"/>
      <w:lvlJc w:val="left"/>
      <w:pPr>
        <w:ind w:left="5655" w:hanging="420"/>
      </w:pPr>
    </w:lvl>
    <w:lvl w:ilvl="8" w:tplc="0409001B" w:tentative="1">
      <w:start w:val="1"/>
      <w:numFmt w:val="lowerRoman"/>
      <w:lvlText w:val="%9."/>
      <w:lvlJc w:val="right"/>
      <w:pPr>
        <w:ind w:left="6075" w:hanging="420"/>
      </w:pPr>
    </w:lvl>
  </w:abstractNum>
  <w:abstractNum w:abstractNumId="3">
    <w:nsid w:val="45311952"/>
    <w:multiLevelType w:val="hybridMultilevel"/>
    <w:tmpl w:val="FD88103A"/>
    <w:lvl w:ilvl="0" w:tplc="2E84F830">
      <w:start w:val="1"/>
      <w:numFmt w:val="decimal"/>
      <w:lvlText w:val="%1"/>
      <w:lvlJc w:val="left"/>
      <w:pPr>
        <w:ind w:left="2745" w:hanging="360"/>
      </w:pPr>
      <w:rPr>
        <w:rFonts w:hint="default"/>
      </w:rPr>
    </w:lvl>
    <w:lvl w:ilvl="1" w:tplc="04090019" w:tentative="1">
      <w:start w:val="1"/>
      <w:numFmt w:val="lowerLetter"/>
      <w:lvlText w:val="%2)"/>
      <w:lvlJc w:val="left"/>
      <w:pPr>
        <w:ind w:left="3225" w:hanging="420"/>
      </w:pPr>
    </w:lvl>
    <w:lvl w:ilvl="2" w:tplc="0409001B" w:tentative="1">
      <w:start w:val="1"/>
      <w:numFmt w:val="lowerRoman"/>
      <w:lvlText w:val="%3."/>
      <w:lvlJc w:val="right"/>
      <w:pPr>
        <w:ind w:left="3645" w:hanging="420"/>
      </w:pPr>
    </w:lvl>
    <w:lvl w:ilvl="3" w:tplc="0409000F" w:tentative="1">
      <w:start w:val="1"/>
      <w:numFmt w:val="decimal"/>
      <w:lvlText w:val="%4."/>
      <w:lvlJc w:val="left"/>
      <w:pPr>
        <w:ind w:left="4065" w:hanging="420"/>
      </w:pPr>
    </w:lvl>
    <w:lvl w:ilvl="4" w:tplc="04090019" w:tentative="1">
      <w:start w:val="1"/>
      <w:numFmt w:val="lowerLetter"/>
      <w:lvlText w:val="%5)"/>
      <w:lvlJc w:val="left"/>
      <w:pPr>
        <w:ind w:left="4485" w:hanging="420"/>
      </w:pPr>
    </w:lvl>
    <w:lvl w:ilvl="5" w:tplc="0409001B" w:tentative="1">
      <w:start w:val="1"/>
      <w:numFmt w:val="lowerRoman"/>
      <w:lvlText w:val="%6."/>
      <w:lvlJc w:val="right"/>
      <w:pPr>
        <w:ind w:left="4905" w:hanging="420"/>
      </w:pPr>
    </w:lvl>
    <w:lvl w:ilvl="6" w:tplc="0409000F" w:tentative="1">
      <w:start w:val="1"/>
      <w:numFmt w:val="decimal"/>
      <w:lvlText w:val="%7."/>
      <w:lvlJc w:val="left"/>
      <w:pPr>
        <w:ind w:left="5325" w:hanging="420"/>
      </w:pPr>
    </w:lvl>
    <w:lvl w:ilvl="7" w:tplc="04090019" w:tentative="1">
      <w:start w:val="1"/>
      <w:numFmt w:val="lowerLetter"/>
      <w:lvlText w:val="%8)"/>
      <w:lvlJc w:val="left"/>
      <w:pPr>
        <w:ind w:left="5745" w:hanging="420"/>
      </w:pPr>
    </w:lvl>
    <w:lvl w:ilvl="8" w:tplc="0409001B" w:tentative="1">
      <w:start w:val="1"/>
      <w:numFmt w:val="lowerRoman"/>
      <w:lvlText w:val="%9."/>
      <w:lvlJc w:val="right"/>
      <w:pPr>
        <w:ind w:left="6165" w:hanging="42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728D"/>
    <w:rsid w:val="0000194B"/>
    <w:rsid w:val="000048BF"/>
    <w:rsid w:val="000048FB"/>
    <w:rsid w:val="000101D6"/>
    <w:rsid w:val="000104FB"/>
    <w:rsid w:val="00011310"/>
    <w:rsid w:val="00011DA0"/>
    <w:rsid w:val="00014ACD"/>
    <w:rsid w:val="00014C73"/>
    <w:rsid w:val="00015A60"/>
    <w:rsid w:val="00022C8D"/>
    <w:rsid w:val="00023BF7"/>
    <w:rsid w:val="00023DDD"/>
    <w:rsid w:val="00025277"/>
    <w:rsid w:val="00025F92"/>
    <w:rsid w:val="0003426F"/>
    <w:rsid w:val="0003495D"/>
    <w:rsid w:val="00037842"/>
    <w:rsid w:val="0004474B"/>
    <w:rsid w:val="000531AA"/>
    <w:rsid w:val="000569EF"/>
    <w:rsid w:val="00061FC3"/>
    <w:rsid w:val="0006595B"/>
    <w:rsid w:val="000669FE"/>
    <w:rsid w:val="0007127C"/>
    <w:rsid w:val="000727A5"/>
    <w:rsid w:val="00073A68"/>
    <w:rsid w:val="00074980"/>
    <w:rsid w:val="000749A9"/>
    <w:rsid w:val="00074AC7"/>
    <w:rsid w:val="00081B83"/>
    <w:rsid w:val="0008320F"/>
    <w:rsid w:val="00084A7F"/>
    <w:rsid w:val="000902BE"/>
    <w:rsid w:val="0009602A"/>
    <w:rsid w:val="000976CE"/>
    <w:rsid w:val="000A2953"/>
    <w:rsid w:val="000A3535"/>
    <w:rsid w:val="000A3D97"/>
    <w:rsid w:val="000A47C3"/>
    <w:rsid w:val="000A49CD"/>
    <w:rsid w:val="000A55FE"/>
    <w:rsid w:val="000A643B"/>
    <w:rsid w:val="000A6D68"/>
    <w:rsid w:val="000A7110"/>
    <w:rsid w:val="000A7640"/>
    <w:rsid w:val="000B3E83"/>
    <w:rsid w:val="000B3F53"/>
    <w:rsid w:val="000B4B12"/>
    <w:rsid w:val="000B4E3C"/>
    <w:rsid w:val="000B593B"/>
    <w:rsid w:val="000B6060"/>
    <w:rsid w:val="000C75D1"/>
    <w:rsid w:val="000D0170"/>
    <w:rsid w:val="000D22A3"/>
    <w:rsid w:val="000D2DAA"/>
    <w:rsid w:val="000E35CD"/>
    <w:rsid w:val="000E4B88"/>
    <w:rsid w:val="000F12A4"/>
    <w:rsid w:val="000F1340"/>
    <w:rsid w:val="000F397A"/>
    <w:rsid w:val="000F6F8F"/>
    <w:rsid w:val="001000C5"/>
    <w:rsid w:val="00100174"/>
    <w:rsid w:val="00110B1D"/>
    <w:rsid w:val="00113544"/>
    <w:rsid w:val="0011363E"/>
    <w:rsid w:val="001140DE"/>
    <w:rsid w:val="00114266"/>
    <w:rsid w:val="00115975"/>
    <w:rsid w:val="00117366"/>
    <w:rsid w:val="001247D6"/>
    <w:rsid w:val="00125C9C"/>
    <w:rsid w:val="00130E50"/>
    <w:rsid w:val="001329F3"/>
    <w:rsid w:val="001340DA"/>
    <w:rsid w:val="00135C3C"/>
    <w:rsid w:val="00137866"/>
    <w:rsid w:val="0014051F"/>
    <w:rsid w:val="00145639"/>
    <w:rsid w:val="00146A15"/>
    <w:rsid w:val="001618C3"/>
    <w:rsid w:val="0016474E"/>
    <w:rsid w:val="00164901"/>
    <w:rsid w:val="001705C8"/>
    <w:rsid w:val="00173218"/>
    <w:rsid w:val="001752A6"/>
    <w:rsid w:val="00180AA3"/>
    <w:rsid w:val="00180B0A"/>
    <w:rsid w:val="001826AB"/>
    <w:rsid w:val="00184D74"/>
    <w:rsid w:val="001920AC"/>
    <w:rsid w:val="001923B4"/>
    <w:rsid w:val="00192871"/>
    <w:rsid w:val="00194228"/>
    <w:rsid w:val="001A09A8"/>
    <w:rsid w:val="001A3060"/>
    <w:rsid w:val="001A3B78"/>
    <w:rsid w:val="001A73C9"/>
    <w:rsid w:val="001B0419"/>
    <w:rsid w:val="001B16B4"/>
    <w:rsid w:val="001B175F"/>
    <w:rsid w:val="001B3CA1"/>
    <w:rsid w:val="001B743B"/>
    <w:rsid w:val="001C05C3"/>
    <w:rsid w:val="001C34F9"/>
    <w:rsid w:val="001C5E9F"/>
    <w:rsid w:val="001D1066"/>
    <w:rsid w:val="001D65B5"/>
    <w:rsid w:val="001E728D"/>
    <w:rsid w:val="001F001B"/>
    <w:rsid w:val="001F01A6"/>
    <w:rsid w:val="001F0A67"/>
    <w:rsid w:val="001F33DC"/>
    <w:rsid w:val="001F4454"/>
    <w:rsid w:val="001F5654"/>
    <w:rsid w:val="001F738B"/>
    <w:rsid w:val="00207BDE"/>
    <w:rsid w:val="00212A8A"/>
    <w:rsid w:val="00212E4A"/>
    <w:rsid w:val="00213182"/>
    <w:rsid w:val="002239B7"/>
    <w:rsid w:val="0022526D"/>
    <w:rsid w:val="002255B2"/>
    <w:rsid w:val="002277E7"/>
    <w:rsid w:val="00230D17"/>
    <w:rsid w:val="00231D24"/>
    <w:rsid w:val="00231D3A"/>
    <w:rsid w:val="002331B2"/>
    <w:rsid w:val="00234F50"/>
    <w:rsid w:val="00235B9E"/>
    <w:rsid w:val="002371BC"/>
    <w:rsid w:val="00240A41"/>
    <w:rsid w:val="002425AF"/>
    <w:rsid w:val="002449E0"/>
    <w:rsid w:val="00245109"/>
    <w:rsid w:val="002474E1"/>
    <w:rsid w:val="002504D8"/>
    <w:rsid w:val="00250839"/>
    <w:rsid w:val="002543A8"/>
    <w:rsid w:val="002555D0"/>
    <w:rsid w:val="00255C99"/>
    <w:rsid w:val="002603D9"/>
    <w:rsid w:val="00262234"/>
    <w:rsid w:val="00263597"/>
    <w:rsid w:val="002645BE"/>
    <w:rsid w:val="00267AE7"/>
    <w:rsid w:val="002711D2"/>
    <w:rsid w:val="002711FB"/>
    <w:rsid w:val="00272EEC"/>
    <w:rsid w:val="00273963"/>
    <w:rsid w:val="00273CE7"/>
    <w:rsid w:val="0027501D"/>
    <w:rsid w:val="00275387"/>
    <w:rsid w:val="00276485"/>
    <w:rsid w:val="00277E58"/>
    <w:rsid w:val="0028025F"/>
    <w:rsid w:val="00281A15"/>
    <w:rsid w:val="00284246"/>
    <w:rsid w:val="00290C0F"/>
    <w:rsid w:val="0029294E"/>
    <w:rsid w:val="00292F1D"/>
    <w:rsid w:val="00297D7A"/>
    <w:rsid w:val="002A27BA"/>
    <w:rsid w:val="002A3A9E"/>
    <w:rsid w:val="002A525C"/>
    <w:rsid w:val="002A5CCE"/>
    <w:rsid w:val="002A67D5"/>
    <w:rsid w:val="002B0D4C"/>
    <w:rsid w:val="002B5001"/>
    <w:rsid w:val="002C2E41"/>
    <w:rsid w:val="002C5879"/>
    <w:rsid w:val="002D0608"/>
    <w:rsid w:val="002D0C92"/>
    <w:rsid w:val="002D1134"/>
    <w:rsid w:val="002D1656"/>
    <w:rsid w:val="002D282B"/>
    <w:rsid w:val="002D3694"/>
    <w:rsid w:val="002D791B"/>
    <w:rsid w:val="002E6D83"/>
    <w:rsid w:val="002F30B8"/>
    <w:rsid w:val="002F69EC"/>
    <w:rsid w:val="00302190"/>
    <w:rsid w:val="00303214"/>
    <w:rsid w:val="003048B7"/>
    <w:rsid w:val="00304A47"/>
    <w:rsid w:val="00306007"/>
    <w:rsid w:val="0030791B"/>
    <w:rsid w:val="0031320B"/>
    <w:rsid w:val="00313F6E"/>
    <w:rsid w:val="0031533A"/>
    <w:rsid w:val="003175AE"/>
    <w:rsid w:val="00321686"/>
    <w:rsid w:val="00321F93"/>
    <w:rsid w:val="003229B5"/>
    <w:rsid w:val="00324522"/>
    <w:rsid w:val="00325D0A"/>
    <w:rsid w:val="00325D3A"/>
    <w:rsid w:val="00326CFA"/>
    <w:rsid w:val="00333B1D"/>
    <w:rsid w:val="00341E75"/>
    <w:rsid w:val="0034236F"/>
    <w:rsid w:val="00343043"/>
    <w:rsid w:val="0034337A"/>
    <w:rsid w:val="00345EC1"/>
    <w:rsid w:val="00350A24"/>
    <w:rsid w:val="003517B8"/>
    <w:rsid w:val="00351A51"/>
    <w:rsid w:val="00354378"/>
    <w:rsid w:val="00354A65"/>
    <w:rsid w:val="00355680"/>
    <w:rsid w:val="00365238"/>
    <w:rsid w:val="003670B4"/>
    <w:rsid w:val="00371C5F"/>
    <w:rsid w:val="00372679"/>
    <w:rsid w:val="00373971"/>
    <w:rsid w:val="00376E4B"/>
    <w:rsid w:val="003806F2"/>
    <w:rsid w:val="00381E9A"/>
    <w:rsid w:val="00382478"/>
    <w:rsid w:val="00382F66"/>
    <w:rsid w:val="00383CB2"/>
    <w:rsid w:val="00387EAC"/>
    <w:rsid w:val="003909D3"/>
    <w:rsid w:val="003917D9"/>
    <w:rsid w:val="00394150"/>
    <w:rsid w:val="00395683"/>
    <w:rsid w:val="003976BA"/>
    <w:rsid w:val="003978C2"/>
    <w:rsid w:val="003A3E5C"/>
    <w:rsid w:val="003A41C8"/>
    <w:rsid w:val="003A5E73"/>
    <w:rsid w:val="003A71C9"/>
    <w:rsid w:val="003B0185"/>
    <w:rsid w:val="003B219D"/>
    <w:rsid w:val="003B37DC"/>
    <w:rsid w:val="003B388B"/>
    <w:rsid w:val="003B4651"/>
    <w:rsid w:val="003B4AAE"/>
    <w:rsid w:val="003B6AC2"/>
    <w:rsid w:val="003B71DD"/>
    <w:rsid w:val="003C10E4"/>
    <w:rsid w:val="003C357B"/>
    <w:rsid w:val="003C4599"/>
    <w:rsid w:val="003C476E"/>
    <w:rsid w:val="003C47D9"/>
    <w:rsid w:val="003C5CC3"/>
    <w:rsid w:val="003C5D7D"/>
    <w:rsid w:val="003D2109"/>
    <w:rsid w:val="003D2D23"/>
    <w:rsid w:val="003D36DA"/>
    <w:rsid w:val="003E1632"/>
    <w:rsid w:val="003E2202"/>
    <w:rsid w:val="003E6E87"/>
    <w:rsid w:val="003F1BE2"/>
    <w:rsid w:val="003F2214"/>
    <w:rsid w:val="003F547F"/>
    <w:rsid w:val="003F57DB"/>
    <w:rsid w:val="00400538"/>
    <w:rsid w:val="0040451F"/>
    <w:rsid w:val="00404D8E"/>
    <w:rsid w:val="00404F90"/>
    <w:rsid w:val="00407AE7"/>
    <w:rsid w:val="00407AE9"/>
    <w:rsid w:val="00410760"/>
    <w:rsid w:val="0041279A"/>
    <w:rsid w:val="004140E8"/>
    <w:rsid w:val="00417332"/>
    <w:rsid w:val="0042108A"/>
    <w:rsid w:val="0042169F"/>
    <w:rsid w:val="0042294A"/>
    <w:rsid w:val="00425DFE"/>
    <w:rsid w:val="004355BA"/>
    <w:rsid w:val="00435912"/>
    <w:rsid w:val="00436B27"/>
    <w:rsid w:val="00437010"/>
    <w:rsid w:val="004373A9"/>
    <w:rsid w:val="0044059D"/>
    <w:rsid w:val="00441CD2"/>
    <w:rsid w:val="00446AB2"/>
    <w:rsid w:val="0044708D"/>
    <w:rsid w:val="00447357"/>
    <w:rsid w:val="00447D8A"/>
    <w:rsid w:val="00450C01"/>
    <w:rsid w:val="004529D9"/>
    <w:rsid w:val="004535E8"/>
    <w:rsid w:val="00454307"/>
    <w:rsid w:val="00461B85"/>
    <w:rsid w:val="004720D7"/>
    <w:rsid w:val="00473B74"/>
    <w:rsid w:val="00474D6E"/>
    <w:rsid w:val="00481E4A"/>
    <w:rsid w:val="0048277F"/>
    <w:rsid w:val="00482844"/>
    <w:rsid w:val="00483162"/>
    <w:rsid w:val="00490F95"/>
    <w:rsid w:val="0049410A"/>
    <w:rsid w:val="004949A7"/>
    <w:rsid w:val="004965E7"/>
    <w:rsid w:val="004A0669"/>
    <w:rsid w:val="004A2C76"/>
    <w:rsid w:val="004A6C55"/>
    <w:rsid w:val="004A73BE"/>
    <w:rsid w:val="004B1889"/>
    <w:rsid w:val="004B2233"/>
    <w:rsid w:val="004B65B8"/>
    <w:rsid w:val="004C0D15"/>
    <w:rsid w:val="004C275B"/>
    <w:rsid w:val="004C30BE"/>
    <w:rsid w:val="004C6537"/>
    <w:rsid w:val="004D19E8"/>
    <w:rsid w:val="004D348F"/>
    <w:rsid w:val="004D7EE6"/>
    <w:rsid w:val="004E00CB"/>
    <w:rsid w:val="004E25B6"/>
    <w:rsid w:val="004E2AEC"/>
    <w:rsid w:val="004F6471"/>
    <w:rsid w:val="004F6E39"/>
    <w:rsid w:val="004F6EE9"/>
    <w:rsid w:val="004F7139"/>
    <w:rsid w:val="00501E22"/>
    <w:rsid w:val="005028FB"/>
    <w:rsid w:val="00504B99"/>
    <w:rsid w:val="005109E3"/>
    <w:rsid w:val="0051212C"/>
    <w:rsid w:val="005170F4"/>
    <w:rsid w:val="00520F9C"/>
    <w:rsid w:val="00523981"/>
    <w:rsid w:val="005247CF"/>
    <w:rsid w:val="00525C07"/>
    <w:rsid w:val="00525F26"/>
    <w:rsid w:val="00527F2A"/>
    <w:rsid w:val="00530FFB"/>
    <w:rsid w:val="005312D1"/>
    <w:rsid w:val="00531ECC"/>
    <w:rsid w:val="005338DE"/>
    <w:rsid w:val="00534A90"/>
    <w:rsid w:val="00534B06"/>
    <w:rsid w:val="00535AB0"/>
    <w:rsid w:val="00540EE5"/>
    <w:rsid w:val="005419DF"/>
    <w:rsid w:val="0054731F"/>
    <w:rsid w:val="00561C74"/>
    <w:rsid w:val="00562070"/>
    <w:rsid w:val="00570184"/>
    <w:rsid w:val="00571C46"/>
    <w:rsid w:val="00572485"/>
    <w:rsid w:val="00573ECD"/>
    <w:rsid w:val="005767F3"/>
    <w:rsid w:val="005810D4"/>
    <w:rsid w:val="00581B08"/>
    <w:rsid w:val="00583E22"/>
    <w:rsid w:val="005902FE"/>
    <w:rsid w:val="00590306"/>
    <w:rsid w:val="00591F16"/>
    <w:rsid w:val="00593CE6"/>
    <w:rsid w:val="00597D04"/>
    <w:rsid w:val="005A190F"/>
    <w:rsid w:val="005A42C2"/>
    <w:rsid w:val="005B0854"/>
    <w:rsid w:val="005B0985"/>
    <w:rsid w:val="005B106B"/>
    <w:rsid w:val="005B292B"/>
    <w:rsid w:val="005B2AC7"/>
    <w:rsid w:val="005B2D1D"/>
    <w:rsid w:val="005B380A"/>
    <w:rsid w:val="005B4AEA"/>
    <w:rsid w:val="005B6A3E"/>
    <w:rsid w:val="005C08CD"/>
    <w:rsid w:val="005C2755"/>
    <w:rsid w:val="005C6548"/>
    <w:rsid w:val="005D095D"/>
    <w:rsid w:val="005D20ED"/>
    <w:rsid w:val="005D25E2"/>
    <w:rsid w:val="005D5581"/>
    <w:rsid w:val="005E1BF1"/>
    <w:rsid w:val="005E1C03"/>
    <w:rsid w:val="005E2C5A"/>
    <w:rsid w:val="005E5AAB"/>
    <w:rsid w:val="005F0137"/>
    <w:rsid w:val="005F0681"/>
    <w:rsid w:val="005F70E2"/>
    <w:rsid w:val="005F7404"/>
    <w:rsid w:val="005F791F"/>
    <w:rsid w:val="005F7E6A"/>
    <w:rsid w:val="006020E9"/>
    <w:rsid w:val="00602F7E"/>
    <w:rsid w:val="006060DE"/>
    <w:rsid w:val="006116ED"/>
    <w:rsid w:val="00611F82"/>
    <w:rsid w:val="00613BB5"/>
    <w:rsid w:val="0061499B"/>
    <w:rsid w:val="00615599"/>
    <w:rsid w:val="0061638B"/>
    <w:rsid w:val="00617E05"/>
    <w:rsid w:val="006208FB"/>
    <w:rsid w:val="0062296C"/>
    <w:rsid w:val="006241D8"/>
    <w:rsid w:val="00627E6A"/>
    <w:rsid w:val="00631D92"/>
    <w:rsid w:val="00633C3B"/>
    <w:rsid w:val="00634908"/>
    <w:rsid w:val="00635F1B"/>
    <w:rsid w:val="0064077B"/>
    <w:rsid w:val="00640B23"/>
    <w:rsid w:val="0064766B"/>
    <w:rsid w:val="00652AD8"/>
    <w:rsid w:val="00653CF0"/>
    <w:rsid w:val="00653EBA"/>
    <w:rsid w:val="006558EA"/>
    <w:rsid w:val="00655BEF"/>
    <w:rsid w:val="00661429"/>
    <w:rsid w:val="006631FF"/>
    <w:rsid w:val="0066596D"/>
    <w:rsid w:val="0066759A"/>
    <w:rsid w:val="0067310E"/>
    <w:rsid w:val="00673215"/>
    <w:rsid w:val="0067434A"/>
    <w:rsid w:val="006768F1"/>
    <w:rsid w:val="0067716E"/>
    <w:rsid w:val="00681E46"/>
    <w:rsid w:val="00683046"/>
    <w:rsid w:val="006875ED"/>
    <w:rsid w:val="006918BB"/>
    <w:rsid w:val="00691B4D"/>
    <w:rsid w:val="006A3882"/>
    <w:rsid w:val="006B3453"/>
    <w:rsid w:val="006B629C"/>
    <w:rsid w:val="006C128D"/>
    <w:rsid w:val="006C4285"/>
    <w:rsid w:val="006C4A8C"/>
    <w:rsid w:val="006C4B86"/>
    <w:rsid w:val="006C6251"/>
    <w:rsid w:val="006C65EB"/>
    <w:rsid w:val="006C6CD6"/>
    <w:rsid w:val="006D4193"/>
    <w:rsid w:val="006D47A9"/>
    <w:rsid w:val="006D4C4B"/>
    <w:rsid w:val="006D7D8C"/>
    <w:rsid w:val="006E306A"/>
    <w:rsid w:val="006E467D"/>
    <w:rsid w:val="006E6E27"/>
    <w:rsid w:val="006F1105"/>
    <w:rsid w:val="006F3755"/>
    <w:rsid w:val="0070692F"/>
    <w:rsid w:val="00706A99"/>
    <w:rsid w:val="00711A4D"/>
    <w:rsid w:val="00714897"/>
    <w:rsid w:val="00717665"/>
    <w:rsid w:val="00717E2F"/>
    <w:rsid w:val="00720766"/>
    <w:rsid w:val="00722641"/>
    <w:rsid w:val="0072303F"/>
    <w:rsid w:val="00724BD1"/>
    <w:rsid w:val="00732818"/>
    <w:rsid w:val="00732D10"/>
    <w:rsid w:val="0073444E"/>
    <w:rsid w:val="00734EB4"/>
    <w:rsid w:val="00737C9E"/>
    <w:rsid w:val="00740426"/>
    <w:rsid w:val="00740A84"/>
    <w:rsid w:val="00742980"/>
    <w:rsid w:val="00742ACA"/>
    <w:rsid w:val="0074758C"/>
    <w:rsid w:val="00750C69"/>
    <w:rsid w:val="007533D3"/>
    <w:rsid w:val="007548CA"/>
    <w:rsid w:val="00754C02"/>
    <w:rsid w:val="00755A14"/>
    <w:rsid w:val="007569F9"/>
    <w:rsid w:val="007600FA"/>
    <w:rsid w:val="00760145"/>
    <w:rsid w:val="00761B9C"/>
    <w:rsid w:val="00763822"/>
    <w:rsid w:val="00767711"/>
    <w:rsid w:val="0078181D"/>
    <w:rsid w:val="0078414D"/>
    <w:rsid w:val="007849F3"/>
    <w:rsid w:val="00786AE5"/>
    <w:rsid w:val="00787B8D"/>
    <w:rsid w:val="00787F5B"/>
    <w:rsid w:val="0079028B"/>
    <w:rsid w:val="00790EA3"/>
    <w:rsid w:val="00792DEA"/>
    <w:rsid w:val="007946E6"/>
    <w:rsid w:val="007A2D69"/>
    <w:rsid w:val="007A3C36"/>
    <w:rsid w:val="007A6AC2"/>
    <w:rsid w:val="007A6D4D"/>
    <w:rsid w:val="007A768E"/>
    <w:rsid w:val="007B123A"/>
    <w:rsid w:val="007B1BC3"/>
    <w:rsid w:val="007B43C5"/>
    <w:rsid w:val="007B6B37"/>
    <w:rsid w:val="007B772D"/>
    <w:rsid w:val="007C071D"/>
    <w:rsid w:val="007C1019"/>
    <w:rsid w:val="007C315A"/>
    <w:rsid w:val="007D0B6E"/>
    <w:rsid w:val="007D15D1"/>
    <w:rsid w:val="007D1BAD"/>
    <w:rsid w:val="007D4607"/>
    <w:rsid w:val="007D569D"/>
    <w:rsid w:val="007D6A71"/>
    <w:rsid w:val="007E3CEA"/>
    <w:rsid w:val="007E44D2"/>
    <w:rsid w:val="007E5BBC"/>
    <w:rsid w:val="007E65ED"/>
    <w:rsid w:val="007F202A"/>
    <w:rsid w:val="007F3BF4"/>
    <w:rsid w:val="007F4524"/>
    <w:rsid w:val="007F5805"/>
    <w:rsid w:val="007F71C3"/>
    <w:rsid w:val="00800326"/>
    <w:rsid w:val="00802F84"/>
    <w:rsid w:val="0080340D"/>
    <w:rsid w:val="008038C0"/>
    <w:rsid w:val="00805F7D"/>
    <w:rsid w:val="008072E3"/>
    <w:rsid w:val="00807972"/>
    <w:rsid w:val="00812985"/>
    <w:rsid w:val="00813CBE"/>
    <w:rsid w:val="00813D48"/>
    <w:rsid w:val="0081418B"/>
    <w:rsid w:val="008152F0"/>
    <w:rsid w:val="0081705C"/>
    <w:rsid w:val="00817BFD"/>
    <w:rsid w:val="00821102"/>
    <w:rsid w:val="00826B77"/>
    <w:rsid w:val="00831276"/>
    <w:rsid w:val="00831E34"/>
    <w:rsid w:val="0083515F"/>
    <w:rsid w:val="0083518C"/>
    <w:rsid w:val="00835876"/>
    <w:rsid w:val="00836674"/>
    <w:rsid w:val="00845047"/>
    <w:rsid w:val="00845BA3"/>
    <w:rsid w:val="00852E2F"/>
    <w:rsid w:val="0085309F"/>
    <w:rsid w:val="00862ECD"/>
    <w:rsid w:val="008632DD"/>
    <w:rsid w:val="008673E6"/>
    <w:rsid w:val="00870297"/>
    <w:rsid w:val="008722E8"/>
    <w:rsid w:val="00873AD2"/>
    <w:rsid w:val="00874330"/>
    <w:rsid w:val="00875E9D"/>
    <w:rsid w:val="008773D1"/>
    <w:rsid w:val="00881849"/>
    <w:rsid w:val="00885596"/>
    <w:rsid w:val="00886FCB"/>
    <w:rsid w:val="0089140C"/>
    <w:rsid w:val="0089392A"/>
    <w:rsid w:val="00893A7D"/>
    <w:rsid w:val="0089423B"/>
    <w:rsid w:val="00897063"/>
    <w:rsid w:val="008A29B6"/>
    <w:rsid w:val="008A5248"/>
    <w:rsid w:val="008A5C80"/>
    <w:rsid w:val="008B1CAE"/>
    <w:rsid w:val="008B3E56"/>
    <w:rsid w:val="008B4369"/>
    <w:rsid w:val="008C0995"/>
    <w:rsid w:val="008C2D9B"/>
    <w:rsid w:val="008C3269"/>
    <w:rsid w:val="008C3FD6"/>
    <w:rsid w:val="008C447E"/>
    <w:rsid w:val="008C5D2C"/>
    <w:rsid w:val="008C5EC6"/>
    <w:rsid w:val="008C7192"/>
    <w:rsid w:val="008C7850"/>
    <w:rsid w:val="008D6862"/>
    <w:rsid w:val="008E085F"/>
    <w:rsid w:val="008E3735"/>
    <w:rsid w:val="008E38F0"/>
    <w:rsid w:val="008F111E"/>
    <w:rsid w:val="00901F0E"/>
    <w:rsid w:val="00901FF8"/>
    <w:rsid w:val="0090299A"/>
    <w:rsid w:val="00903F28"/>
    <w:rsid w:val="00904BC2"/>
    <w:rsid w:val="00904C90"/>
    <w:rsid w:val="00904F41"/>
    <w:rsid w:val="00906554"/>
    <w:rsid w:val="009077CC"/>
    <w:rsid w:val="00912B3F"/>
    <w:rsid w:val="0091439F"/>
    <w:rsid w:val="009214EE"/>
    <w:rsid w:val="00923704"/>
    <w:rsid w:val="00923D2B"/>
    <w:rsid w:val="00926158"/>
    <w:rsid w:val="00926CC9"/>
    <w:rsid w:val="009272E7"/>
    <w:rsid w:val="00937A47"/>
    <w:rsid w:val="00940051"/>
    <w:rsid w:val="00940724"/>
    <w:rsid w:val="00940EB9"/>
    <w:rsid w:val="00942E14"/>
    <w:rsid w:val="009442D4"/>
    <w:rsid w:val="00945281"/>
    <w:rsid w:val="009464DE"/>
    <w:rsid w:val="00946CBE"/>
    <w:rsid w:val="009519A1"/>
    <w:rsid w:val="00951C4D"/>
    <w:rsid w:val="009522F8"/>
    <w:rsid w:val="009537F5"/>
    <w:rsid w:val="00953D42"/>
    <w:rsid w:val="0095421F"/>
    <w:rsid w:val="00955F90"/>
    <w:rsid w:val="009576D0"/>
    <w:rsid w:val="00957E15"/>
    <w:rsid w:val="009678FE"/>
    <w:rsid w:val="009706B4"/>
    <w:rsid w:val="009707B5"/>
    <w:rsid w:val="0097250F"/>
    <w:rsid w:val="00977260"/>
    <w:rsid w:val="009804B6"/>
    <w:rsid w:val="00983614"/>
    <w:rsid w:val="00987C2F"/>
    <w:rsid w:val="009913CC"/>
    <w:rsid w:val="00991806"/>
    <w:rsid w:val="00996A1D"/>
    <w:rsid w:val="00996CAA"/>
    <w:rsid w:val="009979FF"/>
    <w:rsid w:val="009A30D2"/>
    <w:rsid w:val="009A3E2E"/>
    <w:rsid w:val="009A609E"/>
    <w:rsid w:val="009A61ED"/>
    <w:rsid w:val="009A725F"/>
    <w:rsid w:val="009B056E"/>
    <w:rsid w:val="009B09AE"/>
    <w:rsid w:val="009B0D09"/>
    <w:rsid w:val="009B20DE"/>
    <w:rsid w:val="009B6DD1"/>
    <w:rsid w:val="009B7B70"/>
    <w:rsid w:val="009C1685"/>
    <w:rsid w:val="009C521F"/>
    <w:rsid w:val="009D0EE3"/>
    <w:rsid w:val="009D1BDD"/>
    <w:rsid w:val="009D27AB"/>
    <w:rsid w:val="009D4AED"/>
    <w:rsid w:val="009D5608"/>
    <w:rsid w:val="009D75A7"/>
    <w:rsid w:val="009E32D7"/>
    <w:rsid w:val="009E4BFF"/>
    <w:rsid w:val="009E6273"/>
    <w:rsid w:val="009F083B"/>
    <w:rsid w:val="009F4CB4"/>
    <w:rsid w:val="009F6A84"/>
    <w:rsid w:val="00A01DA5"/>
    <w:rsid w:val="00A01EF4"/>
    <w:rsid w:val="00A02F33"/>
    <w:rsid w:val="00A03708"/>
    <w:rsid w:val="00A13732"/>
    <w:rsid w:val="00A1453C"/>
    <w:rsid w:val="00A14AFC"/>
    <w:rsid w:val="00A21C5A"/>
    <w:rsid w:val="00A21F84"/>
    <w:rsid w:val="00A247BC"/>
    <w:rsid w:val="00A26F30"/>
    <w:rsid w:val="00A3276B"/>
    <w:rsid w:val="00A34950"/>
    <w:rsid w:val="00A405E2"/>
    <w:rsid w:val="00A40BC9"/>
    <w:rsid w:val="00A43F95"/>
    <w:rsid w:val="00A46D62"/>
    <w:rsid w:val="00A51C2E"/>
    <w:rsid w:val="00A70314"/>
    <w:rsid w:val="00A71419"/>
    <w:rsid w:val="00A71B77"/>
    <w:rsid w:val="00A72368"/>
    <w:rsid w:val="00A734F3"/>
    <w:rsid w:val="00A7366B"/>
    <w:rsid w:val="00A74E0C"/>
    <w:rsid w:val="00A81E10"/>
    <w:rsid w:val="00A83EA6"/>
    <w:rsid w:val="00A840E2"/>
    <w:rsid w:val="00A8451A"/>
    <w:rsid w:val="00A84F1B"/>
    <w:rsid w:val="00A92064"/>
    <w:rsid w:val="00AA02DD"/>
    <w:rsid w:val="00AA04FE"/>
    <w:rsid w:val="00AA2DBF"/>
    <w:rsid w:val="00AB0FD2"/>
    <w:rsid w:val="00AB141E"/>
    <w:rsid w:val="00AB510D"/>
    <w:rsid w:val="00AB69F8"/>
    <w:rsid w:val="00AC2090"/>
    <w:rsid w:val="00AC33D2"/>
    <w:rsid w:val="00AC59B3"/>
    <w:rsid w:val="00AD0379"/>
    <w:rsid w:val="00AD3A69"/>
    <w:rsid w:val="00AD6475"/>
    <w:rsid w:val="00AE1355"/>
    <w:rsid w:val="00AE2298"/>
    <w:rsid w:val="00AE285B"/>
    <w:rsid w:val="00AE3E52"/>
    <w:rsid w:val="00AE6539"/>
    <w:rsid w:val="00AE7119"/>
    <w:rsid w:val="00AE79C0"/>
    <w:rsid w:val="00AF5385"/>
    <w:rsid w:val="00AF5CB0"/>
    <w:rsid w:val="00AF7B94"/>
    <w:rsid w:val="00B006A9"/>
    <w:rsid w:val="00B0421F"/>
    <w:rsid w:val="00B043FB"/>
    <w:rsid w:val="00B10FB3"/>
    <w:rsid w:val="00B11898"/>
    <w:rsid w:val="00B11A11"/>
    <w:rsid w:val="00B13110"/>
    <w:rsid w:val="00B13AEB"/>
    <w:rsid w:val="00B14726"/>
    <w:rsid w:val="00B167C7"/>
    <w:rsid w:val="00B21F0A"/>
    <w:rsid w:val="00B24BC0"/>
    <w:rsid w:val="00B2641E"/>
    <w:rsid w:val="00B27584"/>
    <w:rsid w:val="00B33921"/>
    <w:rsid w:val="00B35548"/>
    <w:rsid w:val="00B35FC9"/>
    <w:rsid w:val="00B364D7"/>
    <w:rsid w:val="00B3703A"/>
    <w:rsid w:val="00B4006B"/>
    <w:rsid w:val="00B4171D"/>
    <w:rsid w:val="00B42ABD"/>
    <w:rsid w:val="00B430BC"/>
    <w:rsid w:val="00B449C6"/>
    <w:rsid w:val="00B45DF5"/>
    <w:rsid w:val="00B46967"/>
    <w:rsid w:val="00B47434"/>
    <w:rsid w:val="00B47A41"/>
    <w:rsid w:val="00B53A00"/>
    <w:rsid w:val="00B54130"/>
    <w:rsid w:val="00B62F39"/>
    <w:rsid w:val="00B71CDA"/>
    <w:rsid w:val="00B72458"/>
    <w:rsid w:val="00B73E57"/>
    <w:rsid w:val="00B76207"/>
    <w:rsid w:val="00B76A6D"/>
    <w:rsid w:val="00B80F82"/>
    <w:rsid w:val="00B81A37"/>
    <w:rsid w:val="00B82960"/>
    <w:rsid w:val="00B82BBB"/>
    <w:rsid w:val="00B8457D"/>
    <w:rsid w:val="00B90039"/>
    <w:rsid w:val="00B9099A"/>
    <w:rsid w:val="00B931E1"/>
    <w:rsid w:val="00B950CF"/>
    <w:rsid w:val="00BA0BEC"/>
    <w:rsid w:val="00BA13EB"/>
    <w:rsid w:val="00BA2F7F"/>
    <w:rsid w:val="00BA3140"/>
    <w:rsid w:val="00BB310A"/>
    <w:rsid w:val="00BB3832"/>
    <w:rsid w:val="00BB3DAA"/>
    <w:rsid w:val="00BB43B1"/>
    <w:rsid w:val="00BB760C"/>
    <w:rsid w:val="00BC0096"/>
    <w:rsid w:val="00BC1DFB"/>
    <w:rsid w:val="00BC29F3"/>
    <w:rsid w:val="00BC306E"/>
    <w:rsid w:val="00BC4D58"/>
    <w:rsid w:val="00BD0603"/>
    <w:rsid w:val="00BD110B"/>
    <w:rsid w:val="00BD1E35"/>
    <w:rsid w:val="00BD31D4"/>
    <w:rsid w:val="00BD352D"/>
    <w:rsid w:val="00BD4C45"/>
    <w:rsid w:val="00BD4C6F"/>
    <w:rsid w:val="00BD73E7"/>
    <w:rsid w:val="00BD78DF"/>
    <w:rsid w:val="00BE3E57"/>
    <w:rsid w:val="00BE5190"/>
    <w:rsid w:val="00BE5CD0"/>
    <w:rsid w:val="00BE75A4"/>
    <w:rsid w:val="00BF152A"/>
    <w:rsid w:val="00BF2183"/>
    <w:rsid w:val="00BF6081"/>
    <w:rsid w:val="00BF6309"/>
    <w:rsid w:val="00BF645A"/>
    <w:rsid w:val="00BF67D1"/>
    <w:rsid w:val="00C010A5"/>
    <w:rsid w:val="00C02EAB"/>
    <w:rsid w:val="00C03607"/>
    <w:rsid w:val="00C05C0D"/>
    <w:rsid w:val="00C073BF"/>
    <w:rsid w:val="00C114FF"/>
    <w:rsid w:val="00C12608"/>
    <w:rsid w:val="00C144AC"/>
    <w:rsid w:val="00C14766"/>
    <w:rsid w:val="00C21C9A"/>
    <w:rsid w:val="00C24CA2"/>
    <w:rsid w:val="00C25674"/>
    <w:rsid w:val="00C25CD1"/>
    <w:rsid w:val="00C27A89"/>
    <w:rsid w:val="00C314CC"/>
    <w:rsid w:val="00C31F70"/>
    <w:rsid w:val="00C3463A"/>
    <w:rsid w:val="00C413E1"/>
    <w:rsid w:val="00C42520"/>
    <w:rsid w:val="00C42C0B"/>
    <w:rsid w:val="00C466CE"/>
    <w:rsid w:val="00C50575"/>
    <w:rsid w:val="00C54140"/>
    <w:rsid w:val="00C6043F"/>
    <w:rsid w:val="00C61BE3"/>
    <w:rsid w:val="00C666E3"/>
    <w:rsid w:val="00C679F0"/>
    <w:rsid w:val="00C70C54"/>
    <w:rsid w:val="00C7476E"/>
    <w:rsid w:val="00C77D9B"/>
    <w:rsid w:val="00C80142"/>
    <w:rsid w:val="00C829E4"/>
    <w:rsid w:val="00C83331"/>
    <w:rsid w:val="00C87CAC"/>
    <w:rsid w:val="00C912DD"/>
    <w:rsid w:val="00C927D4"/>
    <w:rsid w:val="00C9629B"/>
    <w:rsid w:val="00CA12D9"/>
    <w:rsid w:val="00CA5252"/>
    <w:rsid w:val="00CB2AC1"/>
    <w:rsid w:val="00CB4265"/>
    <w:rsid w:val="00CB4451"/>
    <w:rsid w:val="00CB5B81"/>
    <w:rsid w:val="00CB6DA8"/>
    <w:rsid w:val="00CB7237"/>
    <w:rsid w:val="00CC4818"/>
    <w:rsid w:val="00CD4BF8"/>
    <w:rsid w:val="00CE693B"/>
    <w:rsid w:val="00CF0C87"/>
    <w:rsid w:val="00CF2004"/>
    <w:rsid w:val="00CF436C"/>
    <w:rsid w:val="00CF6FA4"/>
    <w:rsid w:val="00D032A5"/>
    <w:rsid w:val="00D0585D"/>
    <w:rsid w:val="00D05B85"/>
    <w:rsid w:val="00D069EF"/>
    <w:rsid w:val="00D07096"/>
    <w:rsid w:val="00D10113"/>
    <w:rsid w:val="00D10D4E"/>
    <w:rsid w:val="00D13539"/>
    <w:rsid w:val="00D13828"/>
    <w:rsid w:val="00D16660"/>
    <w:rsid w:val="00D1699D"/>
    <w:rsid w:val="00D16B84"/>
    <w:rsid w:val="00D170AF"/>
    <w:rsid w:val="00D20264"/>
    <w:rsid w:val="00D25941"/>
    <w:rsid w:val="00D25C0B"/>
    <w:rsid w:val="00D2670F"/>
    <w:rsid w:val="00D30E31"/>
    <w:rsid w:val="00D30F17"/>
    <w:rsid w:val="00D3155B"/>
    <w:rsid w:val="00D31F45"/>
    <w:rsid w:val="00D345EB"/>
    <w:rsid w:val="00D375FC"/>
    <w:rsid w:val="00D377B8"/>
    <w:rsid w:val="00D40060"/>
    <w:rsid w:val="00D404CB"/>
    <w:rsid w:val="00D5256A"/>
    <w:rsid w:val="00D5477B"/>
    <w:rsid w:val="00D61CBD"/>
    <w:rsid w:val="00D65241"/>
    <w:rsid w:val="00D65D73"/>
    <w:rsid w:val="00D75204"/>
    <w:rsid w:val="00D80A15"/>
    <w:rsid w:val="00D80D00"/>
    <w:rsid w:val="00D8382A"/>
    <w:rsid w:val="00D83A56"/>
    <w:rsid w:val="00D85103"/>
    <w:rsid w:val="00D86AB1"/>
    <w:rsid w:val="00D87A32"/>
    <w:rsid w:val="00D95503"/>
    <w:rsid w:val="00D955CC"/>
    <w:rsid w:val="00DA3391"/>
    <w:rsid w:val="00DA39BD"/>
    <w:rsid w:val="00DA4B8A"/>
    <w:rsid w:val="00DA6CEE"/>
    <w:rsid w:val="00DB23DF"/>
    <w:rsid w:val="00DC4141"/>
    <w:rsid w:val="00DC4B0A"/>
    <w:rsid w:val="00DC4B77"/>
    <w:rsid w:val="00DC56FF"/>
    <w:rsid w:val="00DC5F5B"/>
    <w:rsid w:val="00DC7155"/>
    <w:rsid w:val="00DD1A7D"/>
    <w:rsid w:val="00DD1E8D"/>
    <w:rsid w:val="00DD6BE8"/>
    <w:rsid w:val="00DD78A2"/>
    <w:rsid w:val="00DE28D8"/>
    <w:rsid w:val="00DE2FC4"/>
    <w:rsid w:val="00DE5B79"/>
    <w:rsid w:val="00DE7334"/>
    <w:rsid w:val="00DF2451"/>
    <w:rsid w:val="00DF2584"/>
    <w:rsid w:val="00DF2E79"/>
    <w:rsid w:val="00DF74F5"/>
    <w:rsid w:val="00DF7828"/>
    <w:rsid w:val="00E01895"/>
    <w:rsid w:val="00E018A5"/>
    <w:rsid w:val="00E06185"/>
    <w:rsid w:val="00E10BCB"/>
    <w:rsid w:val="00E12F5F"/>
    <w:rsid w:val="00E1432A"/>
    <w:rsid w:val="00E146FB"/>
    <w:rsid w:val="00E155B8"/>
    <w:rsid w:val="00E15C9D"/>
    <w:rsid w:val="00E22FC5"/>
    <w:rsid w:val="00E24105"/>
    <w:rsid w:val="00E24CFA"/>
    <w:rsid w:val="00E25F8E"/>
    <w:rsid w:val="00E30B96"/>
    <w:rsid w:val="00E31458"/>
    <w:rsid w:val="00E408E0"/>
    <w:rsid w:val="00E40B7D"/>
    <w:rsid w:val="00E41CDB"/>
    <w:rsid w:val="00E41DFE"/>
    <w:rsid w:val="00E42DE9"/>
    <w:rsid w:val="00E446D0"/>
    <w:rsid w:val="00E57291"/>
    <w:rsid w:val="00E63C98"/>
    <w:rsid w:val="00E653FE"/>
    <w:rsid w:val="00E65707"/>
    <w:rsid w:val="00E65ADC"/>
    <w:rsid w:val="00E6727D"/>
    <w:rsid w:val="00E679CA"/>
    <w:rsid w:val="00E7011E"/>
    <w:rsid w:val="00E71E36"/>
    <w:rsid w:val="00E7206C"/>
    <w:rsid w:val="00E76524"/>
    <w:rsid w:val="00E84219"/>
    <w:rsid w:val="00E842FC"/>
    <w:rsid w:val="00E90D2E"/>
    <w:rsid w:val="00E96E1E"/>
    <w:rsid w:val="00E973E0"/>
    <w:rsid w:val="00EA3FC8"/>
    <w:rsid w:val="00EA7FD0"/>
    <w:rsid w:val="00EB0581"/>
    <w:rsid w:val="00EB3221"/>
    <w:rsid w:val="00EB600E"/>
    <w:rsid w:val="00EC0F63"/>
    <w:rsid w:val="00EC7825"/>
    <w:rsid w:val="00ED1BBE"/>
    <w:rsid w:val="00ED5467"/>
    <w:rsid w:val="00EE06C2"/>
    <w:rsid w:val="00EE0844"/>
    <w:rsid w:val="00EE20F9"/>
    <w:rsid w:val="00EE7E85"/>
    <w:rsid w:val="00EF2C7B"/>
    <w:rsid w:val="00EF3E92"/>
    <w:rsid w:val="00EF4FFE"/>
    <w:rsid w:val="00F009BE"/>
    <w:rsid w:val="00F01D8C"/>
    <w:rsid w:val="00F021FE"/>
    <w:rsid w:val="00F02CDE"/>
    <w:rsid w:val="00F03136"/>
    <w:rsid w:val="00F0559E"/>
    <w:rsid w:val="00F1115F"/>
    <w:rsid w:val="00F11308"/>
    <w:rsid w:val="00F1487A"/>
    <w:rsid w:val="00F15CF9"/>
    <w:rsid w:val="00F24B37"/>
    <w:rsid w:val="00F26AC8"/>
    <w:rsid w:val="00F27FCE"/>
    <w:rsid w:val="00F3182E"/>
    <w:rsid w:val="00F35070"/>
    <w:rsid w:val="00F3690A"/>
    <w:rsid w:val="00F41268"/>
    <w:rsid w:val="00F41329"/>
    <w:rsid w:val="00F42D9D"/>
    <w:rsid w:val="00F46114"/>
    <w:rsid w:val="00F54637"/>
    <w:rsid w:val="00F565B7"/>
    <w:rsid w:val="00F61257"/>
    <w:rsid w:val="00F61530"/>
    <w:rsid w:val="00F6162E"/>
    <w:rsid w:val="00F63077"/>
    <w:rsid w:val="00F701BE"/>
    <w:rsid w:val="00F70D08"/>
    <w:rsid w:val="00F70F40"/>
    <w:rsid w:val="00F722D5"/>
    <w:rsid w:val="00F72539"/>
    <w:rsid w:val="00F7345A"/>
    <w:rsid w:val="00F75F3A"/>
    <w:rsid w:val="00F800C8"/>
    <w:rsid w:val="00F809AB"/>
    <w:rsid w:val="00F81785"/>
    <w:rsid w:val="00F83176"/>
    <w:rsid w:val="00F8525B"/>
    <w:rsid w:val="00F900A6"/>
    <w:rsid w:val="00F91327"/>
    <w:rsid w:val="00F916D8"/>
    <w:rsid w:val="00F91E0B"/>
    <w:rsid w:val="00F92629"/>
    <w:rsid w:val="00F928F0"/>
    <w:rsid w:val="00F9442F"/>
    <w:rsid w:val="00F94B15"/>
    <w:rsid w:val="00F9713D"/>
    <w:rsid w:val="00FA0481"/>
    <w:rsid w:val="00FA07F3"/>
    <w:rsid w:val="00FA3D2B"/>
    <w:rsid w:val="00FA3E2C"/>
    <w:rsid w:val="00FA6209"/>
    <w:rsid w:val="00FA761F"/>
    <w:rsid w:val="00FB0E34"/>
    <w:rsid w:val="00FB33CD"/>
    <w:rsid w:val="00FB5DDF"/>
    <w:rsid w:val="00FB7756"/>
    <w:rsid w:val="00FC0644"/>
    <w:rsid w:val="00FC0A95"/>
    <w:rsid w:val="00FC36CD"/>
    <w:rsid w:val="00FC43B4"/>
    <w:rsid w:val="00FC62BB"/>
    <w:rsid w:val="00FD223D"/>
    <w:rsid w:val="00FD5695"/>
    <w:rsid w:val="00FD5D1A"/>
    <w:rsid w:val="00FD66B2"/>
    <w:rsid w:val="00FE1B0F"/>
    <w:rsid w:val="00FE1BC3"/>
    <w:rsid w:val="00FE3CDC"/>
    <w:rsid w:val="00FE5783"/>
    <w:rsid w:val="00FF0334"/>
    <w:rsid w:val="00FF154B"/>
    <w:rsid w:val="00FF3489"/>
    <w:rsid w:val="00FF65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47A9"/>
    <w:pPr>
      <w:widowControl w:val="0"/>
      <w:jc w:val="both"/>
    </w:pPr>
  </w:style>
  <w:style w:type="paragraph" w:styleId="3">
    <w:name w:val="heading 3"/>
    <w:basedOn w:val="a"/>
    <w:link w:val="3Char"/>
    <w:uiPriority w:val="9"/>
    <w:qFormat/>
    <w:rsid w:val="00A405E2"/>
    <w:pPr>
      <w:widowControl/>
      <w:spacing w:before="300" w:after="150"/>
      <w:jc w:val="left"/>
      <w:outlineLvl w:val="2"/>
    </w:pPr>
    <w:rPr>
      <w:rFonts w:ascii="inherit" w:eastAsia="宋体" w:hAnsi="inherit" w:cs="宋体"/>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27A89"/>
    <w:rPr>
      <w:sz w:val="18"/>
      <w:szCs w:val="18"/>
    </w:rPr>
  </w:style>
  <w:style w:type="character" w:customStyle="1" w:styleId="Char">
    <w:name w:val="批注框文本 Char"/>
    <w:basedOn w:val="a0"/>
    <w:link w:val="a3"/>
    <w:uiPriority w:val="99"/>
    <w:semiHidden/>
    <w:rsid w:val="00C27A89"/>
    <w:rPr>
      <w:sz w:val="18"/>
      <w:szCs w:val="18"/>
    </w:rPr>
  </w:style>
  <w:style w:type="paragraph" w:styleId="a4">
    <w:name w:val="header"/>
    <w:basedOn w:val="a"/>
    <w:link w:val="Char0"/>
    <w:uiPriority w:val="99"/>
    <w:semiHidden/>
    <w:unhideWhenUsed/>
    <w:rsid w:val="00023DD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23DDD"/>
    <w:rPr>
      <w:sz w:val="18"/>
      <w:szCs w:val="18"/>
    </w:rPr>
  </w:style>
  <w:style w:type="paragraph" w:styleId="a5">
    <w:name w:val="footer"/>
    <w:basedOn w:val="a"/>
    <w:link w:val="Char1"/>
    <w:uiPriority w:val="99"/>
    <w:semiHidden/>
    <w:unhideWhenUsed/>
    <w:rsid w:val="00023DDD"/>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023DDD"/>
    <w:rPr>
      <w:sz w:val="18"/>
      <w:szCs w:val="18"/>
    </w:rPr>
  </w:style>
  <w:style w:type="character" w:customStyle="1" w:styleId="3Char">
    <w:name w:val="标题 3 Char"/>
    <w:basedOn w:val="a0"/>
    <w:link w:val="3"/>
    <w:uiPriority w:val="9"/>
    <w:rsid w:val="00A405E2"/>
    <w:rPr>
      <w:rFonts w:ascii="inherit" w:eastAsia="宋体" w:hAnsi="inherit" w:cs="宋体"/>
      <w:kern w:val="0"/>
      <w:sz w:val="36"/>
      <w:szCs w:val="36"/>
    </w:rPr>
  </w:style>
  <w:style w:type="paragraph" w:styleId="a6">
    <w:name w:val="List Paragraph"/>
    <w:basedOn w:val="a"/>
    <w:uiPriority w:val="34"/>
    <w:qFormat/>
    <w:rsid w:val="000A3535"/>
    <w:pPr>
      <w:ind w:firstLineChars="200" w:firstLine="420"/>
    </w:pPr>
  </w:style>
</w:styles>
</file>

<file path=word/webSettings.xml><?xml version="1.0" encoding="utf-8"?>
<w:webSettings xmlns:r="http://schemas.openxmlformats.org/officeDocument/2006/relationships" xmlns:w="http://schemas.openxmlformats.org/wordprocessingml/2006/main">
  <w:divs>
    <w:div w:id="298999279">
      <w:bodyDiv w:val="1"/>
      <w:marLeft w:val="0"/>
      <w:marRight w:val="0"/>
      <w:marTop w:val="0"/>
      <w:marBottom w:val="0"/>
      <w:divBdr>
        <w:top w:val="none" w:sz="0" w:space="0" w:color="auto"/>
        <w:left w:val="none" w:sz="0" w:space="0" w:color="auto"/>
        <w:bottom w:val="none" w:sz="0" w:space="0" w:color="auto"/>
        <w:right w:val="none" w:sz="0" w:space="0" w:color="auto"/>
      </w:divBdr>
      <w:divsChild>
        <w:div w:id="78675891">
          <w:marLeft w:val="0"/>
          <w:marRight w:val="0"/>
          <w:marTop w:val="0"/>
          <w:marBottom w:val="0"/>
          <w:divBdr>
            <w:top w:val="none" w:sz="0" w:space="0" w:color="auto"/>
            <w:left w:val="none" w:sz="0" w:space="0" w:color="auto"/>
            <w:bottom w:val="none" w:sz="0" w:space="0" w:color="auto"/>
            <w:right w:val="none" w:sz="0" w:space="0" w:color="auto"/>
          </w:divBdr>
          <w:divsChild>
            <w:div w:id="459765478">
              <w:marLeft w:val="0"/>
              <w:marRight w:val="0"/>
              <w:marTop w:val="0"/>
              <w:marBottom w:val="0"/>
              <w:divBdr>
                <w:top w:val="none" w:sz="0" w:space="0" w:color="auto"/>
                <w:left w:val="none" w:sz="0" w:space="0" w:color="auto"/>
                <w:bottom w:val="none" w:sz="0" w:space="0" w:color="auto"/>
                <w:right w:val="none" w:sz="0" w:space="0" w:color="auto"/>
              </w:divBdr>
              <w:divsChild>
                <w:div w:id="1964455704">
                  <w:marLeft w:val="-225"/>
                  <w:marRight w:val="-225"/>
                  <w:marTop w:val="0"/>
                  <w:marBottom w:val="0"/>
                  <w:divBdr>
                    <w:top w:val="none" w:sz="0" w:space="0" w:color="auto"/>
                    <w:left w:val="none" w:sz="0" w:space="0" w:color="auto"/>
                    <w:bottom w:val="none" w:sz="0" w:space="0" w:color="auto"/>
                    <w:right w:val="none" w:sz="0" w:space="0" w:color="auto"/>
                  </w:divBdr>
                  <w:divsChild>
                    <w:div w:id="895120849">
                      <w:marLeft w:val="0"/>
                      <w:marRight w:val="0"/>
                      <w:marTop w:val="0"/>
                      <w:marBottom w:val="0"/>
                      <w:divBdr>
                        <w:top w:val="none" w:sz="0" w:space="0" w:color="auto"/>
                        <w:left w:val="none" w:sz="0" w:space="0" w:color="auto"/>
                        <w:bottom w:val="none" w:sz="0" w:space="0" w:color="auto"/>
                        <w:right w:val="none" w:sz="0" w:space="0" w:color="auto"/>
                      </w:divBdr>
                      <w:divsChild>
                        <w:div w:id="877862762">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 w:id="2050957471">
      <w:bodyDiv w:val="1"/>
      <w:marLeft w:val="0"/>
      <w:marRight w:val="0"/>
      <w:marTop w:val="0"/>
      <w:marBottom w:val="0"/>
      <w:divBdr>
        <w:top w:val="none" w:sz="0" w:space="0" w:color="auto"/>
        <w:left w:val="none" w:sz="0" w:space="0" w:color="auto"/>
        <w:bottom w:val="none" w:sz="0" w:space="0" w:color="auto"/>
        <w:right w:val="none" w:sz="0" w:space="0" w:color="auto"/>
      </w:divBdr>
      <w:divsChild>
        <w:div w:id="1248884043">
          <w:marLeft w:val="0"/>
          <w:marRight w:val="0"/>
          <w:marTop w:val="0"/>
          <w:marBottom w:val="0"/>
          <w:divBdr>
            <w:top w:val="none" w:sz="0" w:space="0" w:color="auto"/>
            <w:left w:val="none" w:sz="0" w:space="0" w:color="auto"/>
            <w:bottom w:val="none" w:sz="0" w:space="0" w:color="auto"/>
            <w:right w:val="none" w:sz="0" w:space="0" w:color="auto"/>
          </w:divBdr>
          <w:divsChild>
            <w:div w:id="249973243">
              <w:marLeft w:val="0"/>
              <w:marRight w:val="0"/>
              <w:marTop w:val="0"/>
              <w:marBottom w:val="0"/>
              <w:divBdr>
                <w:top w:val="none" w:sz="0" w:space="0" w:color="auto"/>
                <w:left w:val="none" w:sz="0" w:space="0" w:color="auto"/>
                <w:bottom w:val="none" w:sz="0" w:space="0" w:color="auto"/>
                <w:right w:val="none" w:sz="0" w:space="0" w:color="auto"/>
              </w:divBdr>
              <w:divsChild>
                <w:div w:id="701440089">
                  <w:marLeft w:val="-225"/>
                  <w:marRight w:val="-225"/>
                  <w:marTop w:val="0"/>
                  <w:marBottom w:val="0"/>
                  <w:divBdr>
                    <w:top w:val="none" w:sz="0" w:space="0" w:color="auto"/>
                    <w:left w:val="none" w:sz="0" w:space="0" w:color="auto"/>
                    <w:bottom w:val="none" w:sz="0" w:space="0" w:color="auto"/>
                    <w:right w:val="none" w:sz="0" w:space="0" w:color="auto"/>
                  </w:divBdr>
                  <w:divsChild>
                    <w:div w:id="216087634">
                      <w:marLeft w:val="0"/>
                      <w:marRight w:val="0"/>
                      <w:marTop w:val="0"/>
                      <w:marBottom w:val="0"/>
                      <w:divBdr>
                        <w:top w:val="none" w:sz="0" w:space="0" w:color="auto"/>
                        <w:left w:val="none" w:sz="0" w:space="0" w:color="auto"/>
                        <w:bottom w:val="none" w:sz="0" w:space="0" w:color="auto"/>
                        <w:right w:val="none" w:sz="0" w:space="0" w:color="auto"/>
                      </w:divBdr>
                      <w:divsChild>
                        <w:div w:id="1378554011">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10</Pages>
  <Words>1421</Words>
  <Characters>8105</Characters>
  <Application>Microsoft Office Word</Application>
  <DocSecurity>0</DocSecurity>
  <Lines>67</Lines>
  <Paragraphs>19</Paragraphs>
  <ScaleCrop>false</ScaleCrop>
  <Company/>
  <LinksUpToDate>false</LinksUpToDate>
  <CharactersWithSpaces>9507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wangkaiyu</dc:creator>
  <cp:lastModifiedBy>wangkaiyu</cp:lastModifiedBy>
  <cp:revision>9</cp:revision>
  <dcterms:created xsi:type="dcterms:W3CDTF">2015-07-23T00:49:00Z</dcterms:created>
  <dcterms:modified xsi:type="dcterms:W3CDTF">2015-07-29T00:34:00Z</dcterms:modified>
</cp:coreProperties>
</file>