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E4D" w:rsidRDefault="009F0E4D" w:rsidP="009F0E4D">
      <w:pPr>
        <w:pStyle w:val="2"/>
        <w:rPr>
          <w:rFonts w:hint="eastAsia"/>
          <w:color w:val="333333"/>
          <w:sz w:val="36"/>
          <w:szCs w:val="36"/>
        </w:rPr>
      </w:pPr>
      <w:r>
        <w:rPr>
          <w:rFonts w:hint="eastAsia"/>
        </w:rPr>
        <w:t xml:space="preserve">1 </w:t>
      </w:r>
      <w:r w:rsidRPr="00A83968">
        <w:t xml:space="preserve">Problem: </w:t>
      </w:r>
      <w:r w:rsidRPr="00A83968">
        <w:rPr>
          <w:color w:val="333333"/>
          <w:sz w:val="36"/>
          <w:szCs w:val="36"/>
        </w:rPr>
        <w:t>Plus One</w:t>
      </w:r>
    </w:p>
    <w:p w:rsidR="005F0422" w:rsidRPr="005F0422" w:rsidRDefault="005F0422" w:rsidP="005F04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42050" cy="3886560"/>
            <wp:effectExtent l="19050" t="0" r="6350" b="0"/>
            <wp:docPr id="1" name="图片 1" descr="C:\Users\siqiHuang\AppData\Roaming\Tencent\Users\1207841615\QQ\WinTemp\RichOle\D9Z`%1SC8J$RVH$AQM645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qiHuang\AppData\Roaming\Tencent\Users\1207841615\QQ\WinTemp\RichOle\D9Z`%1SC8J$RVH$AQM645T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1" cy="388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422" w:rsidRDefault="005F0422" w:rsidP="005F0422">
      <w:pPr>
        <w:rPr>
          <w:rFonts w:hint="eastAsia"/>
        </w:rPr>
      </w:pPr>
      <w:r>
        <w:rPr>
          <w:rFonts w:hint="eastAsia"/>
        </w:rPr>
        <w:t>比较常规的题目，主要难点在于是否存在进位，以及进位以后增加一位数的情况，如</w:t>
      </w:r>
      <w:r>
        <w:rPr>
          <w:rFonts w:hint="eastAsia"/>
        </w:rPr>
        <w:t>999.</w:t>
      </w:r>
      <w:r>
        <w:rPr>
          <w:rFonts w:hint="eastAsia"/>
        </w:rPr>
        <w:t>只需要从大到小遍历数组，加一即可，如果最后进位，需要在开始重新加一位。</w:t>
      </w:r>
    </w:p>
    <w:p w:rsidR="005F0422" w:rsidRPr="005F0422" w:rsidRDefault="005F0422" w:rsidP="005F0422">
      <w:pPr>
        <w:rPr>
          <w:rFonts w:hint="eastAsia"/>
        </w:rPr>
      </w:pPr>
      <w:r>
        <w:rPr>
          <w:rFonts w:hint="eastAsia"/>
        </w:rPr>
        <w:t>需要注意的测试用例：空，</w:t>
      </w:r>
      <w:r>
        <w:rPr>
          <w:rFonts w:hint="eastAsia"/>
        </w:rPr>
        <w:t>999</w:t>
      </w:r>
    </w:p>
    <w:p w:rsidR="009F0E4D" w:rsidRDefault="009F0E4D" w:rsidP="009F0E4D">
      <w:pPr>
        <w:pStyle w:val="2"/>
        <w:rPr>
          <w:rFonts w:hint="eastAsia"/>
          <w:shd w:val="clear" w:color="auto" w:fill="FFFFFF"/>
        </w:rPr>
      </w:pPr>
      <w:r>
        <w:rPr>
          <w:rFonts w:hint="eastAsia"/>
        </w:rPr>
        <w:lastRenderedPageBreak/>
        <w:t>2</w:t>
      </w:r>
      <w:r w:rsidRPr="009F0E4D">
        <w:t xml:space="preserve"> </w:t>
      </w:r>
      <w:r w:rsidRPr="00A83968">
        <w:t xml:space="preserve">Problem: </w:t>
      </w:r>
      <w:r w:rsidRPr="00A83968">
        <w:rPr>
          <w:shd w:val="clear" w:color="auto" w:fill="FFFFFF"/>
        </w:rPr>
        <w:t xml:space="preserve">Pascal's Triangle II </w:t>
      </w:r>
    </w:p>
    <w:p w:rsidR="005F0422" w:rsidRPr="005F0422" w:rsidRDefault="005F0422" w:rsidP="005F04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25185" cy="3276600"/>
            <wp:effectExtent l="19050" t="0" r="0" b="0"/>
            <wp:docPr id="3" name="图片 3" descr="C:\Users\siqiHuang\AppData\Roaming\Tencent\Users\1207841615\QQ\WinTemp\RichOle\L6[(_FA1Z8]Y2(I@F}9H}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qiHuang\AppData\Roaming\Tencent\Users\1207841615\QQ\WinTemp\RichOle\L6[(_FA1Z8]Y2(I@F}9H}0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422" w:rsidRDefault="005F0422" w:rsidP="005F0422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 xml:space="preserve">PASCAL'S TRIANGLE I </w:t>
      </w:r>
      <w:r>
        <w:rPr>
          <w:rFonts w:hint="eastAsia"/>
        </w:rPr>
        <w:t>一样，只要和用递推公式就很容易求解。</w:t>
      </w:r>
      <w:r>
        <w:rPr>
          <w:rFonts w:hint="eastAsia"/>
        </w:rPr>
        <w:t>N[I][J]=N[I-1][J]+N[I-1][J-1];</w:t>
      </w:r>
    </w:p>
    <w:p w:rsidR="005F0422" w:rsidRPr="005F0422" w:rsidRDefault="005F0422" w:rsidP="005F0422">
      <w:r>
        <w:rPr>
          <w:rFonts w:hint="eastAsia"/>
        </w:rPr>
        <w:t>需要注意的测试用例：</w:t>
      </w:r>
      <w:r>
        <w:rPr>
          <w:rFonts w:hint="eastAsia"/>
        </w:rPr>
        <w:t>&lt;0,0,1</w:t>
      </w:r>
    </w:p>
    <w:p w:rsidR="009F0E4D" w:rsidRDefault="009F0E4D" w:rsidP="009F0E4D">
      <w:pPr>
        <w:pStyle w:val="2"/>
        <w:rPr>
          <w:rFonts w:hint="eastAsia"/>
          <w:shd w:val="clear" w:color="auto" w:fill="FFFFFF"/>
        </w:rPr>
      </w:pPr>
      <w:r>
        <w:rPr>
          <w:rFonts w:eastAsiaTheme="minorEastAsia" w:hint="eastAsia"/>
        </w:rPr>
        <w:t>3</w:t>
      </w:r>
      <w:r w:rsidRPr="009F0E4D">
        <w:t xml:space="preserve"> </w:t>
      </w:r>
      <w:r w:rsidRPr="00A83968">
        <w:t xml:space="preserve">Problem: </w:t>
      </w:r>
      <w:r w:rsidRPr="00A83968">
        <w:rPr>
          <w:sz w:val="36"/>
          <w:szCs w:val="36"/>
          <w:shd w:val="clear" w:color="auto" w:fill="FFFFFF"/>
        </w:rPr>
        <w:t>Rotate Array</w:t>
      </w:r>
      <w:r w:rsidRPr="00A83968">
        <w:rPr>
          <w:shd w:val="clear" w:color="auto" w:fill="FFFFFF"/>
        </w:rPr>
        <w:t xml:space="preserve"> </w:t>
      </w:r>
    </w:p>
    <w:p w:rsidR="005A0F9E" w:rsidRPr="005A0F9E" w:rsidRDefault="005A0F9E" w:rsidP="005A0F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76900" cy="3226869"/>
            <wp:effectExtent l="19050" t="0" r="0" b="0"/>
            <wp:docPr id="5" name="图片 5" descr="C:\Users\siqiHuang\AppData\Roaming\Tencent\Users\1207841615\QQ\WinTemp\RichOle\7H`M{U@}[4HHI0A8O4QED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qiHuang\AppData\Roaming\Tencent\Users\1207841615\QQ\WinTemp\RichOle\7H`M{U@}[4HHI0A8O4QEDQ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2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F9E" w:rsidRDefault="005A0F9E" w:rsidP="005A0F9E">
      <w:pPr>
        <w:rPr>
          <w:rFonts w:hint="eastAsia"/>
        </w:rPr>
      </w:pPr>
      <w:r>
        <w:rPr>
          <w:rFonts w:hint="eastAsia"/>
        </w:rPr>
        <w:t>为了节省空间，上面的代码移动的时候是一次将一个数往前移动</w:t>
      </w:r>
      <w:r>
        <w:rPr>
          <w:rFonts w:hint="eastAsia"/>
        </w:rPr>
        <w:t>K</w:t>
      </w:r>
      <w:r>
        <w:rPr>
          <w:rFonts w:hint="eastAsia"/>
        </w:rPr>
        <w:t>，记录需要更改格子的值，再往前移动</w:t>
      </w:r>
      <w:r>
        <w:rPr>
          <w:rFonts w:hint="eastAsia"/>
        </w:rPr>
        <w:t>K</w:t>
      </w:r>
      <w:r>
        <w:rPr>
          <w:rFonts w:hint="eastAsia"/>
        </w:rPr>
        <w:t>，如果超过长度取摩。同时用一个数组记录当前数是否已经移动过，如果是，</w:t>
      </w:r>
      <w:r>
        <w:rPr>
          <w:rFonts w:hint="eastAsia"/>
        </w:rPr>
        <w:lastRenderedPageBreak/>
        <w:t>从头开始让没有移动过的重复上面的过程即可。</w:t>
      </w:r>
    </w:p>
    <w:p w:rsidR="005A0F9E" w:rsidRPr="005A0F9E" w:rsidRDefault="005A0F9E" w:rsidP="005A0F9E">
      <w:r>
        <w:rPr>
          <w:rFonts w:hint="eastAsia"/>
        </w:rPr>
        <w:t>需要注意的测试用例：空，</w:t>
      </w:r>
      <w:r>
        <w:rPr>
          <w:rFonts w:hint="eastAsia"/>
        </w:rPr>
        <w:t>&lt;"1"</w:t>
      </w:r>
      <w:r>
        <w:rPr>
          <w:rFonts w:hint="eastAsia"/>
        </w:rPr>
        <w:t>，</w:t>
      </w:r>
      <w:r>
        <w:rPr>
          <w:rFonts w:hint="eastAsia"/>
        </w:rPr>
        <w:t>2&gt;</w:t>
      </w:r>
    </w:p>
    <w:p w:rsidR="009F0E4D" w:rsidRDefault="009F0E4D" w:rsidP="009F0E4D">
      <w:pPr>
        <w:pStyle w:val="2"/>
        <w:rPr>
          <w:rFonts w:hint="eastAsia"/>
          <w:shd w:val="clear" w:color="auto" w:fill="FFFFFF"/>
        </w:rPr>
      </w:pPr>
      <w:r>
        <w:rPr>
          <w:rFonts w:hint="eastAsia"/>
        </w:rPr>
        <w:t>4</w:t>
      </w:r>
      <w:r w:rsidRPr="009F0E4D">
        <w:t xml:space="preserve"> </w:t>
      </w:r>
      <w:r w:rsidRPr="00A83968">
        <w:t xml:space="preserve">Problem: </w:t>
      </w:r>
      <w:r w:rsidRPr="00A83968">
        <w:rPr>
          <w:shd w:val="clear" w:color="auto" w:fill="FFFFFF"/>
        </w:rPr>
        <w:t>Contains Duplicates</w:t>
      </w:r>
    </w:p>
    <w:p w:rsidR="00B969B5" w:rsidRPr="00B969B5" w:rsidRDefault="00B969B5" w:rsidP="00B969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81500" cy="2344672"/>
            <wp:effectExtent l="19050" t="0" r="0" b="0"/>
            <wp:docPr id="7" name="图片 7" descr="C:\Users\siqiHuang\AppData\Roaming\Tencent\Users\1207841615\QQ\WinTemp\RichOle\~F)L8R%ZCP8}_}547TFG6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qiHuang\AppData\Roaming\Tencent\Users\1207841615\QQ\WinTemp\RichOle\~F)L8R%ZCP8}_}547TFG6B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4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F9E" w:rsidRDefault="00B969B5" w:rsidP="005A0F9E">
      <w:pPr>
        <w:rPr>
          <w:rFonts w:hint="eastAsia"/>
        </w:rPr>
      </w:pPr>
      <w:r>
        <w:rPr>
          <w:rFonts w:hint="eastAsia"/>
        </w:rPr>
        <w:t>很常规的哈希表题目，遍历数组，哈希表没有就加进去，有返回</w:t>
      </w:r>
      <w:r>
        <w:rPr>
          <w:rFonts w:hint="eastAsia"/>
        </w:rPr>
        <w:t>FALSE,</w:t>
      </w:r>
      <w:r>
        <w:rPr>
          <w:rFonts w:hint="eastAsia"/>
        </w:rPr>
        <w:t>遍历完成返回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2023E1" w:rsidRPr="005A0F9E" w:rsidRDefault="002023E1" w:rsidP="005A0F9E">
      <w:r>
        <w:rPr>
          <w:rFonts w:hint="eastAsia"/>
        </w:rPr>
        <w:t>特殊测试用例，空，</w:t>
      </w:r>
      <w:r>
        <w:rPr>
          <w:rFonts w:hint="eastAsia"/>
        </w:rPr>
        <w:t>&lt;1&gt;</w:t>
      </w:r>
    </w:p>
    <w:p w:rsidR="009F0E4D" w:rsidRDefault="009F0E4D" w:rsidP="009F0E4D">
      <w:pPr>
        <w:pStyle w:val="2"/>
        <w:rPr>
          <w:rFonts w:hint="eastAsia"/>
          <w:sz w:val="36"/>
          <w:szCs w:val="36"/>
          <w:shd w:val="clear" w:color="auto" w:fill="FFFFFF"/>
        </w:rPr>
      </w:pPr>
      <w:r>
        <w:rPr>
          <w:rFonts w:hint="eastAsia"/>
        </w:rPr>
        <w:t xml:space="preserve">5 </w:t>
      </w:r>
      <w:r w:rsidRPr="00A83968">
        <w:t>Problem:</w:t>
      </w:r>
      <w:r w:rsidRPr="00A83968">
        <w:rPr>
          <w:shd w:val="clear" w:color="auto" w:fill="FFFFFF"/>
        </w:rPr>
        <w:t xml:space="preserve"> </w:t>
      </w:r>
      <w:r w:rsidRPr="00A83968">
        <w:rPr>
          <w:sz w:val="36"/>
          <w:szCs w:val="36"/>
          <w:shd w:val="clear" w:color="auto" w:fill="FFFFFF"/>
        </w:rPr>
        <w:t>Jump Game</w:t>
      </w:r>
    </w:p>
    <w:p w:rsidR="00CF36D4" w:rsidRPr="00CF36D4" w:rsidRDefault="00CF36D4" w:rsidP="00CF36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10150" cy="3639889"/>
            <wp:effectExtent l="19050" t="0" r="0" b="0"/>
            <wp:docPr id="9" name="图片 9" descr="C:\Users\siqiHuang\AppData\Roaming\Tencent\Users\1207841615\QQ\WinTemp\RichOle\BTY}UEU$)7XR5OVD1DFQ`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qiHuang\AppData\Roaming\Tencent\Users\1207841615\QQ\WinTemp\RichOle\BTY}UEU$)7XR5OVD1DFQ`Z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3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6D4" w:rsidRDefault="008B55CE" w:rsidP="00CF36D4">
      <w:pPr>
        <w:rPr>
          <w:rFonts w:hint="eastAsia"/>
        </w:rPr>
      </w:pPr>
      <w:r>
        <w:rPr>
          <w:rFonts w:hint="eastAsia"/>
        </w:rPr>
        <w:t>尝试过很多思路，用一般的搜索肯定超时，用回溯法也超时。所以思路如下，从第一个数开始，计算它当前能到达的范围而不是一个值，在这个范围里面计算从这个范围能到达的最大</w:t>
      </w:r>
      <w:r>
        <w:rPr>
          <w:rFonts w:hint="eastAsia"/>
        </w:rPr>
        <w:lastRenderedPageBreak/>
        <w:t>的下一个范围，以此类推，如果这个范围已经超过了数组大小，则返回</w:t>
      </w:r>
      <w:r>
        <w:rPr>
          <w:rFonts w:hint="eastAsia"/>
        </w:rPr>
        <w:t>TRUE</w:t>
      </w:r>
      <w:r>
        <w:rPr>
          <w:rFonts w:hint="eastAsia"/>
        </w:rPr>
        <w:t>，一旦这个新的范围长度为</w:t>
      </w:r>
      <w:r>
        <w:rPr>
          <w:rFonts w:hint="eastAsia"/>
        </w:rPr>
        <w:t>0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8B55CE" w:rsidRPr="008B55CE" w:rsidRDefault="008B55CE" w:rsidP="00CF36D4">
      <w:r>
        <w:rPr>
          <w:rFonts w:hint="eastAsia"/>
        </w:rPr>
        <w:t>需要注意的测试用例：空，</w:t>
      </w:r>
      <w:r>
        <w:rPr>
          <w:rFonts w:hint="eastAsia"/>
        </w:rPr>
        <w:t>&lt;1&gt;</w:t>
      </w:r>
      <w:r>
        <w:rPr>
          <w:rFonts w:hint="eastAsia"/>
        </w:rPr>
        <w:t>，</w:t>
      </w:r>
      <w:r>
        <w:rPr>
          <w:rFonts w:hint="eastAsia"/>
        </w:rPr>
        <w:t>&lt;0&gt;</w:t>
      </w:r>
      <w:r>
        <w:rPr>
          <w:rFonts w:hint="eastAsia"/>
        </w:rPr>
        <w:t>，</w:t>
      </w:r>
      <w:r>
        <w:rPr>
          <w:rFonts w:hint="eastAsia"/>
        </w:rPr>
        <w:t>&lt;0,0,0,0,0&gt;</w:t>
      </w:r>
    </w:p>
    <w:p w:rsidR="009F0E4D" w:rsidRDefault="009F0E4D" w:rsidP="009F0E4D">
      <w:pPr>
        <w:pStyle w:val="2"/>
        <w:rPr>
          <w:rFonts w:hint="eastAsia"/>
          <w:sz w:val="36"/>
          <w:szCs w:val="36"/>
          <w:shd w:val="clear" w:color="auto" w:fill="FFFFFF"/>
        </w:rPr>
      </w:pPr>
      <w:r>
        <w:rPr>
          <w:rFonts w:hint="eastAsia"/>
        </w:rPr>
        <w:t xml:space="preserve">6 </w:t>
      </w:r>
      <w:r w:rsidRPr="00A83968">
        <w:t xml:space="preserve">Problem: </w:t>
      </w:r>
      <w:r w:rsidRPr="00A83968">
        <w:rPr>
          <w:sz w:val="36"/>
          <w:szCs w:val="36"/>
          <w:shd w:val="clear" w:color="auto" w:fill="FFFFFF"/>
        </w:rPr>
        <w:t>Two Sum</w:t>
      </w:r>
    </w:p>
    <w:p w:rsidR="007F6E79" w:rsidRPr="007F6E79" w:rsidRDefault="007F6E79" w:rsidP="007F6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38317" cy="4552950"/>
            <wp:effectExtent l="19050" t="0" r="0" b="0"/>
            <wp:docPr id="11" name="图片 11" descr="C:\Users\siqiHuang\AppData\Roaming\Tencent\Users\1207841615\QQ\WinTemp\RichOle\POSH[{W]F{9`{YDZO{08~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iqiHuang\AppData\Roaming\Tencent\Users\1207841615\QQ\WinTemp\RichOle\POSH[{W]F{9`{YDZO{08~H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317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E79" w:rsidRDefault="007F6E79" w:rsidP="007F6E79">
      <w:pPr>
        <w:rPr>
          <w:rFonts w:hint="eastAsia"/>
        </w:rPr>
      </w:pPr>
      <w:r>
        <w:rPr>
          <w:rFonts w:hint="eastAsia"/>
        </w:rPr>
        <w:t>用常规办法没有能够求解，于是参考网上以后得知需要用哈希表。用哈希表将让时间复杂度从一般搜索的</w:t>
      </w:r>
      <w:r>
        <w:rPr>
          <w:rFonts w:hint="eastAsia"/>
        </w:rPr>
        <w:t>N</w:t>
      </w:r>
      <w:r>
        <w:rPr>
          <w:rFonts w:hint="eastAsia"/>
        </w:rPr>
        <w:t>平方变成</w:t>
      </w:r>
      <w:r>
        <w:rPr>
          <w:rFonts w:hint="eastAsia"/>
        </w:rPr>
        <w:t>N</w:t>
      </w:r>
      <w:r>
        <w:rPr>
          <w:rFonts w:hint="eastAsia"/>
        </w:rPr>
        <w:t>，实际上是用空间换时间。具体做法是现将所有数放进哈希表然后遍历数组，求第二个数，如果在哈希表里面发现了第二个数，从当前位置开始搜索第二个数（如果当前数在前面则前面搜索的时候已经返回），因为只有一个解，也就是说找到解以后只会执行一次查找便非常快</w:t>
      </w:r>
      <w:r w:rsidR="00E934F0">
        <w:rPr>
          <w:rFonts w:hint="eastAsia"/>
        </w:rPr>
        <w:t>（如果有多个解并且求所有解，那么这个方法可能会比较慢）</w:t>
      </w:r>
      <w:r>
        <w:rPr>
          <w:rFonts w:hint="eastAsia"/>
        </w:rPr>
        <w:t>。因为这个题目要求返回索引，因此不能排序。</w:t>
      </w:r>
    </w:p>
    <w:p w:rsidR="00E934F0" w:rsidRPr="007F6E79" w:rsidRDefault="00E934F0" w:rsidP="007F6E79">
      <w:r>
        <w:rPr>
          <w:rFonts w:hint="eastAsia"/>
        </w:rPr>
        <w:t>需要注意的测试用例：</w:t>
      </w:r>
      <w:r w:rsidR="00581A77">
        <w:rPr>
          <w:rFonts w:hint="eastAsia"/>
        </w:rPr>
        <w:t>&lt;0</w:t>
      </w:r>
      <w:r w:rsidR="00581A77">
        <w:rPr>
          <w:rFonts w:hint="eastAsia"/>
        </w:rPr>
        <w:t>，</w:t>
      </w:r>
      <w:r w:rsidR="00581A77">
        <w:rPr>
          <w:rFonts w:hint="eastAsia"/>
        </w:rPr>
        <w:t>0&gt;,0,&lt;-1</w:t>
      </w:r>
      <w:r w:rsidR="00581A77">
        <w:rPr>
          <w:rFonts w:hint="eastAsia"/>
        </w:rPr>
        <w:t>，</w:t>
      </w:r>
      <w:r w:rsidR="00581A77">
        <w:rPr>
          <w:rFonts w:hint="eastAsia"/>
        </w:rPr>
        <w:t>1</w:t>
      </w:r>
      <w:r w:rsidR="00581A77">
        <w:rPr>
          <w:rFonts w:hint="eastAsia"/>
        </w:rPr>
        <w:t>，</w:t>
      </w:r>
      <w:r w:rsidR="00581A77">
        <w:rPr>
          <w:rFonts w:hint="eastAsia"/>
        </w:rPr>
        <w:t>-1&gt;,0</w:t>
      </w:r>
    </w:p>
    <w:p w:rsidR="009F0E4D" w:rsidRDefault="009F0E4D" w:rsidP="009F0E4D">
      <w:pPr>
        <w:pStyle w:val="2"/>
        <w:rPr>
          <w:rFonts w:hint="eastAsia"/>
        </w:rPr>
      </w:pPr>
      <w:r>
        <w:rPr>
          <w:rFonts w:eastAsiaTheme="minorEastAsia" w:hint="eastAsia"/>
        </w:rPr>
        <w:lastRenderedPageBreak/>
        <w:t xml:space="preserve">7 </w:t>
      </w:r>
      <w:r w:rsidRPr="00A83968">
        <w:t>Problem: Search Insert Position</w:t>
      </w:r>
    </w:p>
    <w:p w:rsidR="00E64123" w:rsidRPr="00E64123" w:rsidRDefault="00E64123" w:rsidP="00E641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4294" cy="3956050"/>
            <wp:effectExtent l="19050" t="0" r="706" b="0"/>
            <wp:docPr id="13" name="图片 13" descr="C:\Users\siqiHuang\AppData\Roaming\Tencent\Users\1207841615\QQ\WinTemp\RichOle\`XOXWF]MVV(F]DYOCV3ND}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iqiHuang\AppData\Roaming\Tencent\Users\1207841615\QQ\WinTemp\RichOle\`XOXWF]MVV(F]DYOCV3ND}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94" cy="395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123" w:rsidRDefault="00D61322" w:rsidP="00E64123">
      <w:pPr>
        <w:rPr>
          <w:rFonts w:hint="eastAsia"/>
        </w:rPr>
      </w:pPr>
      <w:r>
        <w:rPr>
          <w:rFonts w:hint="eastAsia"/>
        </w:rPr>
        <w:t>用二分查找的典型题目，如果用线性搜索非常简单但时间慢。首先看是否为空，为空直接放第一个，否则看时候小于第一个或者大于最后一个。如果都不是，则开始二分查找，查找时注意如果当前的数比</w:t>
      </w:r>
      <w:r>
        <w:rPr>
          <w:rFonts w:hint="eastAsia"/>
        </w:rPr>
        <w:t>TARGET</w:t>
      </w:r>
      <w:r>
        <w:rPr>
          <w:rFonts w:hint="eastAsia"/>
        </w:rPr>
        <w:t>小，</w:t>
      </w:r>
      <w:r>
        <w:rPr>
          <w:rFonts w:hint="eastAsia"/>
        </w:rPr>
        <w:t>TARGET</w:t>
      </w:r>
      <w:r>
        <w:rPr>
          <w:rFonts w:hint="eastAsia"/>
        </w:rPr>
        <w:t>应该在当前数右边，此时要看当前数的后一个数是否比</w:t>
      </w:r>
      <w:r>
        <w:rPr>
          <w:rFonts w:hint="eastAsia"/>
        </w:rPr>
        <w:t>TARGET</w:t>
      </w:r>
      <w:r>
        <w:rPr>
          <w:rFonts w:hint="eastAsia"/>
        </w:rPr>
        <w:t>大，如果是就放这里，如果不是才将头指针往前移动。因为我们开始就测试了收尾的情况，所以不存在当前数的后面一个数数组越界的情况，这种方法在排好序的二分搜索中都应该是适用的。</w:t>
      </w:r>
    </w:p>
    <w:p w:rsidR="00F948B3" w:rsidRPr="00E64123" w:rsidRDefault="00F948B3" w:rsidP="00E64123">
      <w:r>
        <w:rPr>
          <w:rFonts w:hint="eastAsia"/>
        </w:rPr>
        <w:t>需要注意的测试用例：空，</w:t>
      </w:r>
      <w:r>
        <w:rPr>
          <w:rFonts w:hint="eastAsia"/>
        </w:rPr>
        <w:t>&lt;"0",-1&gt;,&lt;"0",1&gt;</w:t>
      </w:r>
    </w:p>
    <w:p w:rsidR="009F0E4D" w:rsidRDefault="009F0E4D" w:rsidP="009F0E4D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8 </w:t>
      </w:r>
      <w:r w:rsidRPr="00A83968">
        <w:t>Problem: Unique Paths</w:t>
      </w:r>
    </w:p>
    <w:p w:rsidR="002E1B74" w:rsidRPr="002E1B74" w:rsidRDefault="002E1B74" w:rsidP="002E1B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24500" cy="3402804"/>
            <wp:effectExtent l="19050" t="0" r="0" b="0"/>
            <wp:docPr id="15" name="图片 15" descr="C:\Users\siqiHuang\AppData\Roaming\Tencent\Users\1207841615\QQ\WinTemp\RichOle\91WVPFD%(TQXLS@4J`E_R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iqiHuang\AppData\Roaming\Tencent\Users\1207841615\QQ\WinTemp\RichOle\91WVPFD%(TQXLS@4J`E_RR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0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B74" w:rsidRPr="002E1B74" w:rsidRDefault="002E1B74" w:rsidP="002E1B74">
      <w:r>
        <w:rPr>
          <w:rFonts w:hint="eastAsia"/>
        </w:rPr>
        <w:t>和上周的</w:t>
      </w:r>
      <w:r>
        <w:rPr>
          <w:rFonts w:hint="eastAsia"/>
        </w:rPr>
        <w:t>MINIMUM PATH SUM</w:t>
      </w:r>
      <w:r>
        <w:rPr>
          <w:rFonts w:hint="eastAsia"/>
        </w:rPr>
        <w:t>如出一辙，都是加法原理，或者简单的动态规划。可以参考</w:t>
      </w:r>
      <w:r>
        <w:rPr>
          <w:rFonts w:hint="eastAsia"/>
        </w:rPr>
        <w:t>MINIMUM PATH SUM</w:t>
      </w:r>
      <w:r>
        <w:rPr>
          <w:rFonts w:hint="eastAsia"/>
        </w:rPr>
        <w:t>。</w:t>
      </w:r>
    </w:p>
    <w:p w:rsidR="009F0E4D" w:rsidRDefault="009F0E4D" w:rsidP="009F0E4D">
      <w:pPr>
        <w:pStyle w:val="2"/>
        <w:rPr>
          <w:rFonts w:hint="eastAsia"/>
        </w:rPr>
      </w:pPr>
      <w:r>
        <w:rPr>
          <w:rFonts w:hint="eastAsia"/>
        </w:rPr>
        <w:t xml:space="preserve">9 </w:t>
      </w:r>
      <w:r w:rsidRPr="00A83968">
        <w:t>Problem: Search in Rotated Sorted Array II</w:t>
      </w:r>
    </w:p>
    <w:p w:rsidR="00AB5D31" w:rsidRPr="00AB5D31" w:rsidRDefault="00AB5D31" w:rsidP="00AB5D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7350" cy="1861983"/>
            <wp:effectExtent l="19050" t="0" r="0" b="0"/>
            <wp:docPr id="17" name="图片 17" descr="C:\Users\siqiHuang\AppData\Roaming\Tencent\Users\1207841615\QQ\WinTemp\RichOle\0}GM06BGIM72ADX2DA3KJ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iqiHuang\AppData\Roaming\Tencent\Users\1207841615\QQ\WinTemp\RichOle\0}GM06BGIM72ADX2DA3KJU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86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B74" w:rsidRDefault="00AB5D31" w:rsidP="002E1B74">
      <w:pPr>
        <w:rPr>
          <w:rFonts w:hint="eastAsia"/>
        </w:rPr>
      </w:pPr>
      <w:r>
        <w:rPr>
          <w:rFonts w:hint="eastAsia"/>
        </w:rPr>
        <w:t>这个题目因为有了重复的数，情况变得很复杂。我用一般的线性查找虽然过了但是查找的时间比较慢，其实不是很理想（毕竟如果用这个方法这个题目就失去了意义）。在网上看了解法，其实和一般的</w:t>
      </w:r>
      <w:r>
        <w:rPr>
          <w:rFonts w:hint="eastAsia"/>
        </w:rPr>
        <w:t>ROTATED SORTED ARRAY</w:t>
      </w:r>
      <w:r>
        <w:rPr>
          <w:rFonts w:hint="eastAsia"/>
        </w:rPr>
        <w:t>差不多，但是因为可以相同，所以通过判断首尾大小已经不一定能缩小查找范围，</w:t>
      </w:r>
      <w:r w:rsidR="00DD71A0">
        <w:rPr>
          <w:rFonts w:hint="eastAsia"/>
        </w:rPr>
        <w:t>如果两个数（首尾）相等，需要移动首或者尾（往中间）到不相等为止进行判断。</w:t>
      </w:r>
    </w:p>
    <w:p w:rsidR="00DD71A0" w:rsidRPr="00DD71A0" w:rsidRDefault="00DD71A0" w:rsidP="002E1B74">
      <w:r>
        <w:rPr>
          <w:rFonts w:hint="eastAsia"/>
        </w:rPr>
        <w:t>需要注意的测试用例：空，</w:t>
      </w:r>
      <w:r>
        <w:rPr>
          <w:rFonts w:hint="eastAsia"/>
        </w:rPr>
        <w:t>&lt;1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"1"&gt;,&lt;2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"2"&gt;,&lt;3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"2"&gt;</w:t>
      </w:r>
    </w:p>
    <w:p w:rsidR="00687B25" w:rsidRDefault="009F0E4D" w:rsidP="009F0E4D">
      <w:pPr>
        <w:pStyle w:val="2"/>
        <w:rPr>
          <w:rFonts w:hint="eastAsia"/>
          <w:shd w:val="clear" w:color="auto" w:fill="FFFFFF"/>
        </w:rPr>
      </w:pPr>
      <w:r>
        <w:rPr>
          <w:rFonts w:hint="eastAsia"/>
        </w:rPr>
        <w:lastRenderedPageBreak/>
        <w:t>10</w:t>
      </w:r>
      <w:r w:rsidRPr="009F0E4D">
        <w:t xml:space="preserve"> </w:t>
      </w:r>
      <w:r w:rsidRPr="00A83968">
        <w:t xml:space="preserve">Problem: </w:t>
      </w:r>
      <w:r w:rsidRPr="00A83968">
        <w:rPr>
          <w:shd w:val="clear" w:color="auto" w:fill="FFFFFF"/>
        </w:rPr>
        <w:t>Next Permutatio</w:t>
      </w:r>
      <w:bookmarkStart w:id="0" w:name="_GoBack"/>
      <w:bookmarkEnd w:id="0"/>
      <w:r>
        <w:rPr>
          <w:rFonts w:hint="eastAsia"/>
          <w:shd w:val="clear" w:color="auto" w:fill="FFFFFF"/>
        </w:rPr>
        <w:t>n</w:t>
      </w:r>
    </w:p>
    <w:p w:rsidR="00AD2C4A" w:rsidRPr="00AD2C4A" w:rsidRDefault="00AD2C4A" w:rsidP="00AD2C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82991" cy="5537200"/>
            <wp:effectExtent l="19050" t="0" r="3459" b="0"/>
            <wp:docPr id="19" name="图片 19" descr="C:\Users\siqiHuang\AppData\Roaming\Tencent\Users\1207841615\QQ\WinTemp\RichOle\$TS6{CDDFC1PK5]J5JN5W~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iqiHuang\AppData\Roaming\Tencent\Users\1207841615\QQ\WinTemp\RichOle\$TS6{CDDFC1PK5]J5JN5W~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991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C4A" w:rsidRPr="00AD2C4A" w:rsidRDefault="00AD2C4A" w:rsidP="00AD2C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92800" cy="4569437"/>
            <wp:effectExtent l="19050" t="0" r="0" b="0"/>
            <wp:docPr id="21" name="图片 21" descr="C:\Users\siqiHuang\AppData\Roaming\Tencent\Users\1207841615\QQ\WinTemp\RichOle\X)5UK9KKD_ZTQ$HS[YTF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iqiHuang\AppData\Roaming\Tencent\Users\1207841615\QQ\WinTemp\RichOle\X)5UK9KKD_ZTQ$HS[YTFE9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4569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8AF" w:rsidRDefault="00AD2C4A" w:rsidP="009E08AF">
      <w:pPr>
        <w:rPr>
          <w:rFonts w:hint="eastAsia"/>
        </w:rPr>
      </w:pPr>
      <w:r>
        <w:rPr>
          <w:rFonts w:hint="eastAsia"/>
        </w:rPr>
        <w:t>首先定义一种概念叫顺序，也就是</w:t>
      </w:r>
      <w:r>
        <w:rPr>
          <w:rFonts w:hint="eastAsia"/>
        </w:rPr>
        <w:t>INORDER</w:t>
      </w:r>
      <w:r>
        <w:rPr>
          <w:rFonts w:hint="eastAsia"/>
        </w:rPr>
        <w:t>这个函数的意义，定义从</w:t>
      </w:r>
      <w:r>
        <w:rPr>
          <w:rFonts w:hint="eastAsia"/>
        </w:rPr>
        <w:t>BEGIN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（</w:t>
      </w:r>
      <w:r>
        <w:rPr>
          <w:rFonts w:hint="eastAsia"/>
        </w:rPr>
        <w:t>BEGIN&lt;END</w:t>
      </w:r>
      <w:r>
        <w:rPr>
          <w:rFonts w:hint="eastAsia"/>
        </w:rPr>
        <w:t>）的数按照从大到小排列（可以相等），然后我们发现如果一个子序列满足顺序，则这个子序列一定为被重排（最大的被更换），更换过程如下：将</w:t>
      </w:r>
      <w:r>
        <w:rPr>
          <w:rFonts w:hint="eastAsia"/>
        </w:rPr>
        <w:t>BEGIN</w:t>
      </w:r>
      <w:r>
        <w:rPr>
          <w:rFonts w:hint="eastAsia"/>
        </w:rPr>
        <w:t>前一个数和</w:t>
      </w:r>
      <w:r>
        <w:rPr>
          <w:rFonts w:hint="eastAsia"/>
        </w:rPr>
        <w:t>BEGIN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里面</w:t>
      </w:r>
      <w:r w:rsidR="00B82817">
        <w:rPr>
          <w:rFonts w:hint="eastAsia"/>
        </w:rPr>
        <w:t>比</w:t>
      </w:r>
      <w:r w:rsidR="00B82817">
        <w:rPr>
          <w:rFonts w:hint="eastAsia"/>
        </w:rPr>
        <w:t>BEGIN</w:t>
      </w:r>
      <w:r w:rsidR="00B82817">
        <w:rPr>
          <w:rFonts w:hint="eastAsia"/>
        </w:rPr>
        <w:t>前一个大（不能相等，否则出现重复情况）的</w:t>
      </w:r>
      <w:r>
        <w:rPr>
          <w:rFonts w:hint="eastAsia"/>
        </w:rPr>
        <w:t>最小的一个交换</w:t>
      </w:r>
      <w:r w:rsidR="00015AE2">
        <w:rPr>
          <w:rFonts w:hint="eastAsia"/>
        </w:rPr>
        <w:t>（这种有多个这种最小，取</w:t>
      </w:r>
      <w:r w:rsidR="00015AE2">
        <w:rPr>
          <w:rFonts w:hint="eastAsia"/>
        </w:rPr>
        <w:t>INDEX</w:t>
      </w:r>
      <w:r w:rsidR="00015AE2">
        <w:rPr>
          <w:rFonts w:hint="eastAsia"/>
        </w:rPr>
        <w:t>最大的，见最后一个测试用例）</w:t>
      </w:r>
      <w:r>
        <w:rPr>
          <w:rFonts w:hint="eastAsia"/>
        </w:rPr>
        <w:t>，再将</w:t>
      </w:r>
      <w:r w:rsidR="00B82817">
        <w:rPr>
          <w:rFonts w:hint="eastAsia"/>
        </w:rPr>
        <w:t>BEGIN</w:t>
      </w:r>
      <w:r w:rsidR="00B82817">
        <w:rPr>
          <w:rFonts w:hint="eastAsia"/>
        </w:rPr>
        <w:t>到</w:t>
      </w:r>
      <w:r w:rsidR="00B82817">
        <w:rPr>
          <w:rFonts w:hint="eastAsia"/>
        </w:rPr>
        <w:t>END</w:t>
      </w:r>
      <w:r w:rsidR="00B82817">
        <w:rPr>
          <w:rFonts w:hint="eastAsia"/>
        </w:rPr>
        <w:t>顺序倒过来（</w:t>
      </w:r>
      <w:r w:rsidR="00B82817">
        <w:rPr>
          <w:rFonts w:hint="eastAsia"/>
        </w:rPr>
        <w:t>321-123</w:t>
      </w:r>
      <w:r w:rsidR="00B82817">
        <w:rPr>
          <w:rFonts w:hint="eastAsia"/>
        </w:rPr>
        <w:t>）。需要注意的是：</w:t>
      </w:r>
      <w:r w:rsidR="00B82817">
        <w:rPr>
          <w:rFonts w:hint="eastAsia"/>
        </w:rPr>
        <w:t>1BEGIN</w:t>
      </w:r>
      <w:r w:rsidR="00B82817">
        <w:rPr>
          <w:rFonts w:hint="eastAsia"/>
        </w:rPr>
        <w:t>可能没有前一个，也就是说出现了类似</w:t>
      </w:r>
      <w:r w:rsidR="00B82817">
        <w:rPr>
          <w:rFonts w:hint="eastAsia"/>
        </w:rPr>
        <w:t>321</w:t>
      </w:r>
      <w:r w:rsidR="00B82817">
        <w:rPr>
          <w:rFonts w:hint="eastAsia"/>
        </w:rPr>
        <w:t>的情况，则在开始直接判断并在开始将顺序直接倒过来；</w:t>
      </w:r>
      <w:r w:rsidR="00B82817">
        <w:rPr>
          <w:rFonts w:hint="eastAsia"/>
        </w:rPr>
        <w:t>2</w:t>
      </w:r>
      <w:r w:rsidR="00B82817">
        <w:rPr>
          <w:rFonts w:hint="eastAsia"/>
        </w:rPr>
        <w:t>如果不满足顺序，但是</w:t>
      </w:r>
      <w:r w:rsidR="00B82817">
        <w:rPr>
          <w:rFonts w:hint="eastAsia"/>
        </w:rPr>
        <w:t>BEGIN+1=END</w:t>
      </w:r>
      <w:r w:rsidR="00B82817">
        <w:rPr>
          <w:rFonts w:hint="eastAsia"/>
        </w:rPr>
        <w:t>，则直接交换返回，类似</w:t>
      </w:r>
      <w:r w:rsidR="00B82817">
        <w:rPr>
          <w:rFonts w:hint="eastAsia"/>
        </w:rPr>
        <w:t>312-321</w:t>
      </w:r>
      <w:r w:rsidR="00B82817">
        <w:rPr>
          <w:rFonts w:hint="eastAsia"/>
        </w:rPr>
        <w:t>。</w:t>
      </w:r>
    </w:p>
    <w:p w:rsidR="00B82817" w:rsidRPr="00B82817" w:rsidRDefault="00B82817" w:rsidP="009E08AF">
      <w:r>
        <w:rPr>
          <w:rFonts w:hint="eastAsia"/>
        </w:rPr>
        <w:t>需要注意的测试用例：空，</w:t>
      </w:r>
      <w:r>
        <w:rPr>
          <w:rFonts w:hint="eastAsia"/>
        </w:rPr>
        <w:t>&lt;1&gt;</w:t>
      </w:r>
      <w:r>
        <w:rPr>
          <w:rFonts w:hint="eastAsia"/>
        </w:rPr>
        <w:t>，</w:t>
      </w:r>
      <w:r>
        <w:rPr>
          <w:rFonts w:hint="eastAsia"/>
        </w:rPr>
        <w:t>&lt;3,2,1&gt;,&lt;3,1,2&gt;,&lt;2,3,2,</w:t>
      </w:r>
      <w:r w:rsidR="005C7E79">
        <w:rPr>
          <w:rFonts w:hint="eastAsia"/>
        </w:rPr>
        <w:t>2,</w:t>
      </w:r>
      <w:r>
        <w:rPr>
          <w:rFonts w:hint="eastAsia"/>
        </w:rPr>
        <w:t>1&gt;</w:t>
      </w:r>
      <w:r w:rsidR="005C7E79">
        <w:rPr>
          <w:rFonts w:hint="eastAsia"/>
        </w:rPr>
        <w:t>,&lt;1,2,2,2,1&gt;</w:t>
      </w:r>
    </w:p>
    <w:sectPr w:rsidR="00B82817" w:rsidRPr="00B82817" w:rsidSect="00687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0E4D"/>
    <w:rsid w:val="00015AE2"/>
    <w:rsid w:val="000266AB"/>
    <w:rsid w:val="000317B7"/>
    <w:rsid w:val="000364A6"/>
    <w:rsid w:val="000434F8"/>
    <w:rsid w:val="000479A0"/>
    <w:rsid w:val="00050A92"/>
    <w:rsid w:val="00056ADD"/>
    <w:rsid w:val="00073415"/>
    <w:rsid w:val="000846F3"/>
    <w:rsid w:val="00091803"/>
    <w:rsid w:val="00095FFD"/>
    <w:rsid w:val="00096642"/>
    <w:rsid w:val="000A453B"/>
    <w:rsid w:val="000B07D4"/>
    <w:rsid w:val="000D444E"/>
    <w:rsid w:val="000E0466"/>
    <w:rsid w:val="000E0755"/>
    <w:rsid w:val="00155041"/>
    <w:rsid w:val="00163710"/>
    <w:rsid w:val="001B2049"/>
    <w:rsid w:val="001C3E2D"/>
    <w:rsid w:val="001F604B"/>
    <w:rsid w:val="002023E1"/>
    <w:rsid w:val="0021790C"/>
    <w:rsid w:val="0025700E"/>
    <w:rsid w:val="00274899"/>
    <w:rsid w:val="002B207B"/>
    <w:rsid w:val="002C46D1"/>
    <w:rsid w:val="002C594F"/>
    <w:rsid w:val="002E1B74"/>
    <w:rsid w:val="002E278E"/>
    <w:rsid w:val="00305FAA"/>
    <w:rsid w:val="00310896"/>
    <w:rsid w:val="0033171D"/>
    <w:rsid w:val="003434DF"/>
    <w:rsid w:val="00353415"/>
    <w:rsid w:val="00366613"/>
    <w:rsid w:val="0039560B"/>
    <w:rsid w:val="003E063F"/>
    <w:rsid w:val="003F4294"/>
    <w:rsid w:val="0040537B"/>
    <w:rsid w:val="00414293"/>
    <w:rsid w:val="00432598"/>
    <w:rsid w:val="00451B42"/>
    <w:rsid w:val="0045416C"/>
    <w:rsid w:val="00483156"/>
    <w:rsid w:val="0048746D"/>
    <w:rsid w:val="004C6F22"/>
    <w:rsid w:val="004E4BC1"/>
    <w:rsid w:val="004F37CF"/>
    <w:rsid w:val="00536260"/>
    <w:rsid w:val="005558D7"/>
    <w:rsid w:val="00581A77"/>
    <w:rsid w:val="0058285D"/>
    <w:rsid w:val="005A0F9E"/>
    <w:rsid w:val="005B59B0"/>
    <w:rsid w:val="005B6496"/>
    <w:rsid w:val="005B720F"/>
    <w:rsid w:val="005C330C"/>
    <w:rsid w:val="005C3C72"/>
    <w:rsid w:val="005C7E79"/>
    <w:rsid w:val="005F0422"/>
    <w:rsid w:val="005F2733"/>
    <w:rsid w:val="005F3F40"/>
    <w:rsid w:val="006270A7"/>
    <w:rsid w:val="00630A78"/>
    <w:rsid w:val="00677FD3"/>
    <w:rsid w:val="00687B25"/>
    <w:rsid w:val="00694EFE"/>
    <w:rsid w:val="006A60B8"/>
    <w:rsid w:val="007111A6"/>
    <w:rsid w:val="00730D22"/>
    <w:rsid w:val="00732DC2"/>
    <w:rsid w:val="007420DE"/>
    <w:rsid w:val="007A4A7F"/>
    <w:rsid w:val="007C02C6"/>
    <w:rsid w:val="007C5566"/>
    <w:rsid w:val="007F6470"/>
    <w:rsid w:val="007F6E79"/>
    <w:rsid w:val="0080250B"/>
    <w:rsid w:val="008032C7"/>
    <w:rsid w:val="008062D3"/>
    <w:rsid w:val="00806E23"/>
    <w:rsid w:val="008202E6"/>
    <w:rsid w:val="00830D1E"/>
    <w:rsid w:val="00861862"/>
    <w:rsid w:val="00895389"/>
    <w:rsid w:val="008B551E"/>
    <w:rsid w:val="008B55CE"/>
    <w:rsid w:val="008D5D79"/>
    <w:rsid w:val="008F0AD6"/>
    <w:rsid w:val="00961B03"/>
    <w:rsid w:val="00966EDF"/>
    <w:rsid w:val="009B78FC"/>
    <w:rsid w:val="009D2FCB"/>
    <w:rsid w:val="009E08AF"/>
    <w:rsid w:val="009F0E4D"/>
    <w:rsid w:val="009F4AE4"/>
    <w:rsid w:val="009F67CF"/>
    <w:rsid w:val="00A05622"/>
    <w:rsid w:val="00A112C2"/>
    <w:rsid w:val="00A76B43"/>
    <w:rsid w:val="00A83F77"/>
    <w:rsid w:val="00A84347"/>
    <w:rsid w:val="00AA66D4"/>
    <w:rsid w:val="00AB5D31"/>
    <w:rsid w:val="00AB6421"/>
    <w:rsid w:val="00AC2C6C"/>
    <w:rsid w:val="00AD2C4A"/>
    <w:rsid w:val="00AE782C"/>
    <w:rsid w:val="00AF61F7"/>
    <w:rsid w:val="00B17D02"/>
    <w:rsid w:val="00B525AF"/>
    <w:rsid w:val="00B57038"/>
    <w:rsid w:val="00B82817"/>
    <w:rsid w:val="00B969B5"/>
    <w:rsid w:val="00BB2076"/>
    <w:rsid w:val="00BE1C00"/>
    <w:rsid w:val="00BF29BE"/>
    <w:rsid w:val="00C00FBE"/>
    <w:rsid w:val="00C038FE"/>
    <w:rsid w:val="00C06DED"/>
    <w:rsid w:val="00C31305"/>
    <w:rsid w:val="00C46E5A"/>
    <w:rsid w:val="00C5192C"/>
    <w:rsid w:val="00C57855"/>
    <w:rsid w:val="00C85DEF"/>
    <w:rsid w:val="00CB0DA2"/>
    <w:rsid w:val="00CC230A"/>
    <w:rsid w:val="00CE445A"/>
    <w:rsid w:val="00CF36D4"/>
    <w:rsid w:val="00CF5892"/>
    <w:rsid w:val="00D41281"/>
    <w:rsid w:val="00D61322"/>
    <w:rsid w:val="00D654E1"/>
    <w:rsid w:val="00D84E45"/>
    <w:rsid w:val="00D9075D"/>
    <w:rsid w:val="00DA2149"/>
    <w:rsid w:val="00DB271A"/>
    <w:rsid w:val="00DB53B1"/>
    <w:rsid w:val="00DD71A0"/>
    <w:rsid w:val="00DE1D54"/>
    <w:rsid w:val="00E03001"/>
    <w:rsid w:val="00E246E8"/>
    <w:rsid w:val="00E3340F"/>
    <w:rsid w:val="00E61B77"/>
    <w:rsid w:val="00E64123"/>
    <w:rsid w:val="00E934F0"/>
    <w:rsid w:val="00EA3569"/>
    <w:rsid w:val="00EC42ED"/>
    <w:rsid w:val="00F246B1"/>
    <w:rsid w:val="00F30D30"/>
    <w:rsid w:val="00F948B3"/>
    <w:rsid w:val="00FC27AB"/>
    <w:rsid w:val="00FC5D61"/>
    <w:rsid w:val="00FD3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B2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0E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F0E4D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0E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0E4D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F0E4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F04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04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siqiHuang</dc:creator>
  <cp:lastModifiedBy>siqiHuang</cp:lastModifiedBy>
  <cp:revision>15</cp:revision>
  <dcterms:created xsi:type="dcterms:W3CDTF">2015-07-26T12:22:00Z</dcterms:created>
  <dcterms:modified xsi:type="dcterms:W3CDTF">2015-07-26T13:45:00Z</dcterms:modified>
</cp:coreProperties>
</file>