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25" w:rsidRDefault="001F68EA" w:rsidP="001F68EA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t>Reverse Integer</w:t>
      </w:r>
    </w:p>
    <w:p w:rsidR="001F68EA" w:rsidRDefault="001F68EA" w:rsidP="001F68EA">
      <w:pPr>
        <w:rPr>
          <w:rFonts w:hint="eastAsia"/>
        </w:rPr>
      </w:pPr>
      <w:r>
        <w:rPr>
          <w:rFonts w:hint="eastAsia"/>
        </w:rPr>
        <w:t>首先判断是不是负数，然后把当前的数字的字母取出，倒过来相加得到答案，再加上负号。</w:t>
      </w:r>
    </w:p>
    <w:p w:rsidR="001F68EA" w:rsidRPr="001F68EA" w:rsidRDefault="001F68EA" w:rsidP="001F68EA">
      <w:pPr>
        <w:rPr>
          <w:rFonts w:hint="eastAsia"/>
        </w:rPr>
      </w:pPr>
      <w:r>
        <w:rPr>
          <w:rFonts w:hint="eastAsia"/>
        </w:rPr>
        <w:t>特殊的测试用例：</w:t>
      </w:r>
      <w:r>
        <w:rPr>
          <w:rFonts w:hint="eastAsia"/>
        </w:rPr>
        <w:t>0</w:t>
      </w:r>
      <w:r>
        <w:rPr>
          <w:rFonts w:hint="eastAsia"/>
        </w:rPr>
        <w:t>，反转以后溢出的情况（因为无法表达所以没有这个用例，还有就是</w:t>
      </w:r>
      <w:r>
        <w:rPr>
          <w:rFonts w:hint="eastAsia"/>
        </w:rPr>
        <w:t>INT_MIN</w:t>
      </w:r>
      <w:r>
        <w:rPr>
          <w:rFonts w:hint="eastAsia"/>
        </w:rPr>
        <w:t>，因为此时取反直接溢出，但是因为这个数倒过来也没有意义，因为最后一位是</w:t>
      </w:r>
      <w:r>
        <w:rPr>
          <w:rFonts w:hint="eastAsia"/>
        </w:rPr>
        <w:t>8</w:t>
      </w:r>
      <w:r>
        <w:rPr>
          <w:rFonts w:hint="eastAsia"/>
        </w:rPr>
        <w:t>，因此也没有考虑，到时做题的时候应该注意这些特殊边界条件）</w:t>
      </w:r>
    </w:p>
    <w:p w:rsidR="001F68EA" w:rsidRPr="001F68EA" w:rsidRDefault="001F68EA" w:rsidP="001F6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5650" cy="3691841"/>
            <wp:effectExtent l="19050" t="0" r="6350" b="0"/>
            <wp:docPr id="1" name="图片 1" descr="C:\Users\siqiHuang\AppData\Roaming\Tencent\Users\1207841615\QQ\WinTemp\RichOle\46(SRB[VNT0M1D)}ZY%5}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qiHuang\AppData\Roaming\Tencent\Users\1207841615\QQ\WinTemp\RichOle\46(SRB[VNT0M1D)}ZY%5}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6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EA" w:rsidRPr="001F68EA" w:rsidRDefault="001F68EA" w:rsidP="001F68EA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t>String to Integer</w:t>
      </w:r>
    </w:p>
    <w:p w:rsidR="005602DC" w:rsidRDefault="005602DC" w:rsidP="005602DC">
      <w:pPr>
        <w:rPr>
          <w:rFonts w:hint="eastAsia"/>
        </w:rPr>
      </w:pPr>
      <w:r>
        <w:rPr>
          <w:rFonts w:hint="eastAsia"/>
        </w:rPr>
        <w:t>这个题目逻辑难度不大，看了提示以后按照可能的情况依次排除即可</w:t>
      </w:r>
    </w:p>
    <w:p w:rsidR="005602DC" w:rsidRPr="005602DC" w:rsidRDefault="005602DC" w:rsidP="005602DC">
      <w:pPr>
        <w:rPr>
          <w:rFonts w:hint="eastAsia"/>
        </w:rPr>
      </w:pPr>
      <w:r>
        <w:rPr>
          <w:rFonts w:hint="eastAsia"/>
        </w:rPr>
        <w:t>特殊的测试用例：空，</w:t>
      </w:r>
      <w:r>
        <w:rPr>
          <w:rFonts w:hint="eastAsia"/>
        </w:rPr>
        <w:t>"   a","   ","  +123","  -123aa"</w:t>
      </w:r>
    </w:p>
    <w:p w:rsidR="005602DC" w:rsidRPr="005602DC" w:rsidRDefault="005602DC" w:rsidP="005602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5350" cy="4747084"/>
            <wp:effectExtent l="19050" t="0" r="6350" b="0"/>
            <wp:docPr id="3" name="图片 3" descr="C:\Users\siqiHuang\AppData\Roaming\Tencent\Users\1207841615\QQ\WinTemp\RichOle\4[2XUI`XE74M(`6SZ9~XQ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qiHuang\AppData\Roaming\Tencent\Users\1207841615\QQ\WinTemp\RichOle\4[2XUI`XE74M(`6SZ9~XQG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74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EA" w:rsidRPr="001F68EA" w:rsidRDefault="001F68EA" w:rsidP="001F68EA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 xml:space="preserve">3 </w:t>
      </w:r>
      <w:r>
        <w:rPr>
          <w:shd w:val="clear" w:color="auto" w:fill="FFFFFF"/>
        </w:rPr>
        <w:t>Integer to Roman</w:t>
      </w:r>
    </w:p>
    <w:p w:rsidR="001B2264" w:rsidRDefault="001B2264" w:rsidP="001B2264">
      <w:pPr>
        <w:rPr>
          <w:rFonts w:hint="eastAsia"/>
        </w:rPr>
      </w:pPr>
      <w:r>
        <w:rPr>
          <w:rFonts w:hint="eastAsia"/>
        </w:rPr>
        <w:t>首先把所有单个罗马数字放进去，然后从大到小求，发现四个相同的就变成</w:t>
      </w:r>
      <w:r>
        <w:rPr>
          <w:rFonts w:hint="eastAsia"/>
        </w:rPr>
        <w:t>A[I]A[I+1]</w:t>
      </w:r>
      <w:r>
        <w:rPr>
          <w:rFonts w:hint="eastAsia"/>
        </w:rPr>
        <w:t>的情况，如果此时</w:t>
      </w:r>
      <w:r>
        <w:rPr>
          <w:rFonts w:hint="eastAsia"/>
        </w:rPr>
        <w:t>A[I-1]</w:t>
      </w:r>
      <w:r>
        <w:rPr>
          <w:rFonts w:hint="eastAsia"/>
        </w:rPr>
        <w:t>和</w:t>
      </w:r>
      <w:r>
        <w:rPr>
          <w:rFonts w:hint="eastAsia"/>
        </w:rPr>
        <w:t>A[I+1]</w:t>
      </w:r>
      <w:r>
        <w:rPr>
          <w:rFonts w:hint="eastAsia"/>
        </w:rPr>
        <w:t>相同，就变成</w:t>
      </w:r>
      <w:r>
        <w:rPr>
          <w:rFonts w:hint="eastAsia"/>
        </w:rPr>
        <w:t>A[I]A[I+2]</w:t>
      </w:r>
      <w:r>
        <w:rPr>
          <w:rFonts w:hint="eastAsia"/>
        </w:rPr>
        <w:t>的情况，如</w:t>
      </w:r>
      <w:r>
        <w:rPr>
          <w:rFonts w:hint="eastAsia"/>
        </w:rPr>
        <w:t>90</w:t>
      </w:r>
      <w:r>
        <w:rPr>
          <w:rFonts w:hint="eastAsia"/>
        </w:rPr>
        <w:t>的求法。还有就是对字符数组变成字符串，字符数组最后一定要用</w:t>
      </w:r>
      <w:r>
        <w:rPr>
          <w:rFonts w:hint="eastAsia"/>
        </w:rPr>
        <w:t>'\0'</w:t>
      </w:r>
      <w:r>
        <w:rPr>
          <w:rFonts w:hint="eastAsia"/>
        </w:rPr>
        <w:t>结尾</w:t>
      </w:r>
    </w:p>
    <w:p w:rsidR="001B2264" w:rsidRPr="001B2264" w:rsidRDefault="001B2264" w:rsidP="001B2264">
      <w:pPr>
        <w:rPr>
          <w:rFonts w:hint="eastAsia"/>
        </w:rPr>
      </w:pPr>
      <w:r>
        <w:rPr>
          <w:rFonts w:hint="eastAsia"/>
        </w:rPr>
        <w:t>需要注意的测试用例</w:t>
      </w:r>
      <w:r>
        <w:rPr>
          <w:rFonts w:hint="eastAsia"/>
        </w:rPr>
        <w:t>99</w:t>
      </w:r>
    </w:p>
    <w:p w:rsidR="001B2264" w:rsidRPr="001B2264" w:rsidRDefault="001B2264" w:rsidP="001B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3367768"/>
            <wp:effectExtent l="19050" t="0" r="0" b="0"/>
            <wp:docPr id="5" name="图片 5" descr="C:\Users\siqiHuang\AppData\Roaming\Tencent\Users\1207841615\QQ\WinTemp\RichOle\]RXPFI]7J5HV4`{S{P`9T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qiHuang\AppData\Roaming\Tencent\Users\1207841615\QQ\WinTemp\RichOle\]RXPFI]7J5HV4`{S{P`9TH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6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64" w:rsidRPr="001B2264" w:rsidRDefault="001B2264" w:rsidP="001B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5890" cy="3015785"/>
            <wp:effectExtent l="19050" t="0" r="7110" b="0"/>
            <wp:docPr id="7" name="图片 7" descr="C:\Users\siqiHuang\AppData\Roaming\Tencent\Users\1207841615\QQ\WinTemp\RichOle\]Y[%83}_2`WRSD]AF[L`X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qiHuang\AppData\Roaming\Tencent\Users\1207841615\QQ\WinTemp\RichOle\]Y[%83}_2`WRSD]AF[L`X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57" cy="301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64" w:rsidRPr="001B2264" w:rsidRDefault="001B2264" w:rsidP="001B2264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 </w:t>
      </w:r>
      <w:r>
        <w:rPr>
          <w:shd w:val="clear" w:color="auto" w:fill="FFFFFF"/>
        </w:rPr>
        <w:t>Divide Two Integers</w:t>
      </w:r>
    </w:p>
    <w:p w:rsidR="00847426" w:rsidRPr="00847426" w:rsidRDefault="00847426" w:rsidP="00847426">
      <w:pPr>
        <w:rPr>
          <w:rFonts w:hint="eastAsia"/>
        </w:rPr>
      </w:pPr>
      <w:r>
        <w:rPr>
          <w:rFonts w:hint="eastAsia"/>
        </w:rPr>
        <w:t>这个题目边界条件很多，首先要考虑算出来溢出的情况，也只有两种情况，一是除数为</w:t>
      </w:r>
      <w:r>
        <w:rPr>
          <w:rFonts w:hint="eastAsia"/>
        </w:rPr>
        <w:t>0</w:t>
      </w:r>
      <w:r>
        <w:rPr>
          <w:rFonts w:hint="eastAsia"/>
        </w:rPr>
        <w:t>，二是被除数是</w:t>
      </w:r>
      <w:r>
        <w:rPr>
          <w:rFonts w:hint="eastAsia"/>
        </w:rPr>
        <w:t>INT_MIN</w:t>
      </w:r>
      <w:r>
        <w:rPr>
          <w:rFonts w:hint="eastAsia"/>
        </w:rPr>
        <w:t>，除数是</w:t>
      </w:r>
      <w:r>
        <w:rPr>
          <w:rFonts w:hint="eastAsia"/>
        </w:rPr>
        <w:t>-1</w:t>
      </w:r>
      <w:r>
        <w:rPr>
          <w:rFonts w:hint="eastAsia"/>
        </w:rPr>
        <w:t>（反转以后</w:t>
      </w:r>
      <w:r>
        <w:rPr>
          <w:rFonts w:hint="eastAsia"/>
        </w:rPr>
        <w:t>-INT_MIN=INT_MAX+1</w:t>
      </w:r>
      <w:r>
        <w:rPr>
          <w:rFonts w:hint="eastAsia"/>
        </w:rPr>
        <w:t>），因此首先排除他们。然后因为不能用乘除和取摩，因此用二分法，求出上限，然后从上限往下面一次累加到</w:t>
      </w:r>
      <w:r>
        <w:rPr>
          <w:rFonts w:hint="eastAsia"/>
        </w:rPr>
        <w:t>1</w:t>
      </w:r>
      <w:r>
        <w:rPr>
          <w:rFonts w:hint="eastAsia"/>
        </w:rPr>
        <w:t>倍的除数，最后看结果。其中一个关键的地方是必须注意后面计算的时候要用长整形，否则一旦被除数大于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次方，此时还不能结束循环，但是一旦求出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次方就会溢出，因此后面的计算应该用长整形。还有就是如果结果是负数，不是向下取整，而是向上取整，因此整个过程可以看成先求得绝对值的</w:t>
      </w:r>
      <w:r w:rsidR="00D84F93">
        <w:rPr>
          <w:rFonts w:hint="eastAsia"/>
        </w:rPr>
        <w:t>商，再根据情况加上负号</w:t>
      </w:r>
    </w:p>
    <w:p w:rsidR="00847426" w:rsidRPr="00847426" w:rsidRDefault="00847426" w:rsidP="00847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72100" cy="6243574"/>
            <wp:effectExtent l="19050" t="0" r="0" b="0"/>
            <wp:docPr id="9" name="图片 9" descr="C:\Users\siqiHuang\AppData\Roaming\Tencent\Users\1207841615\QQ\WinTemp\RichOle\}J%XW7YOT]X%@OF2T8VYJ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qiHuang\AppData\Roaming\Tencent\Users\1207841615\QQ\WinTemp\RichOle\}J%XW7YOT]X%@OF2T8VYJX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4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24" w:rsidRPr="00901924" w:rsidRDefault="00901924" w:rsidP="00901924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 xml:space="preserve">5 </w:t>
      </w:r>
      <w:r>
        <w:t>Multiply Strings</w:t>
      </w:r>
    </w:p>
    <w:p w:rsidR="004F2692" w:rsidRDefault="004F2692" w:rsidP="004F2692">
      <w:pPr>
        <w:rPr>
          <w:rFonts w:hint="eastAsia"/>
        </w:rPr>
      </w:pPr>
      <w:r>
        <w:rPr>
          <w:rFonts w:hint="eastAsia"/>
        </w:rPr>
        <w:t>因为字符串任意大，因此不能变成整形以后求的在变回来。方法是按照小学学习乘法时候一样做，只不过累加的时候不是依次累加，而是将结果对应的位直接累加当前结果。要注意每个字符串是从左边开始数。</w:t>
      </w:r>
    </w:p>
    <w:p w:rsidR="004F2692" w:rsidRPr="004F2692" w:rsidRDefault="004F2692" w:rsidP="004F2692">
      <w:pPr>
        <w:rPr>
          <w:rFonts w:hint="eastAsia"/>
        </w:rPr>
      </w:pPr>
      <w:r>
        <w:rPr>
          <w:rFonts w:hint="eastAsia"/>
        </w:rPr>
        <w:t>需要注意的测试用例：任一数为</w:t>
      </w:r>
      <w:r>
        <w:rPr>
          <w:rFonts w:hint="eastAsia"/>
        </w:rPr>
        <w:t>0</w:t>
      </w:r>
    </w:p>
    <w:p w:rsidR="004F2692" w:rsidRPr="004F2692" w:rsidRDefault="004F2692" w:rsidP="004F26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3994" cy="4318000"/>
            <wp:effectExtent l="19050" t="0" r="4356" b="0"/>
            <wp:docPr id="11" name="图片 11" descr="C:\Users\siqiHuang\AppData\Roaming\Tencent\Users\1207841615\QQ\WinTemp\RichOle\VZY[Y9~`LVA`QNE(NMTLK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qiHuang\AppData\Roaming\Tencent\Users\1207841615\QQ\WinTemp\RichOle\VZY[Y9~`LVA`QNE(NMTLKU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94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92" w:rsidRPr="004F2692" w:rsidRDefault="004F2692" w:rsidP="004F2692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 xml:space="preserve">6 </w:t>
      </w:r>
      <w:r>
        <w:rPr>
          <w:shd w:val="clear" w:color="auto" w:fill="FFFFFF"/>
        </w:rPr>
        <w:t>Pow(x, n)</w:t>
      </w:r>
    </w:p>
    <w:p w:rsidR="002A1BB0" w:rsidRPr="002A1BB0" w:rsidRDefault="002A1BB0" w:rsidP="002A1BB0">
      <w:pPr>
        <w:rPr>
          <w:rFonts w:hint="eastAsia"/>
        </w:rPr>
      </w:pPr>
      <w:r>
        <w:rPr>
          <w:rFonts w:hint="eastAsia"/>
        </w:rPr>
        <w:t>一般的乘法太慢，显然会超时，因此用二分法，这里如果将对应结果放在数组里面，空间浪费太大，因此运用哈希映射。将计算过的存储起来，也有一点动态规划的感觉</w:t>
      </w:r>
    </w:p>
    <w:p w:rsidR="002A1BB0" w:rsidRPr="002A1BB0" w:rsidRDefault="002A1BB0" w:rsidP="002A1B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40250" cy="3378703"/>
            <wp:effectExtent l="19050" t="0" r="0" b="0"/>
            <wp:docPr id="13" name="图片 13" descr="C:\Users\siqiHuang\AppData\Roaming\Tencent\Users\1207841615\QQ\WinTemp\RichOle\I@}3A[R6HRJ)@UXN3%_VL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qiHuang\AppData\Roaming\Tencent\Users\1207841615\QQ\WinTemp\RichOle\I@}3A[R6HRJ)@UXN3%_VL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37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92" w:rsidRPr="004F2692" w:rsidRDefault="004F2692" w:rsidP="004F2692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 xml:space="preserve">7 </w:t>
      </w:r>
      <w:r>
        <w:t>Excel Sheet Column Title</w:t>
      </w:r>
    </w:p>
    <w:p w:rsidR="00303B36" w:rsidRPr="00303B36" w:rsidRDefault="00303B36" w:rsidP="00303B36">
      <w:pPr>
        <w:rPr>
          <w:rFonts w:hint="eastAsia"/>
        </w:rPr>
      </w:pPr>
      <w:r>
        <w:rPr>
          <w:rFonts w:hint="eastAsia"/>
        </w:rPr>
        <w:t>这个题目看着好像很容易，其实很容易做错，因为数是从</w:t>
      </w:r>
      <w:r>
        <w:rPr>
          <w:rFonts w:hint="eastAsia"/>
        </w:rPr>
        <w:t>1</w:t>
      </w:r>
      <w:r>
        <w:rPr>
          <w:rFonts w:hint="eastAsia"/>
        </w:rPr>
        <w:t>开始的，而且没有零这个数，</w:t>
      </w:r>
      <w:r>
        <w:rPr>
          <w:rFonts w:hint="eastAsia"/>
        </w:rPr>
        <w:t>26</w:t>
      </w:r>
      <w:r>
        <w:rPr>
          <w:rFonts w:hint="eastAsia"/>
        </w:rPr>
        <w:t>是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不是</w:t>
      </w:r>
      <w:r>
        <w:rPr>
          <w:rFonts w:hint="eastAsia"/>
        </w:rPr>
        <w:t>A0</w:t>
      </w:r>
      <w:r>
        <w:rPr>
          <w:rFonts w:hint="eastAsia"/>
        </w:rPr>
        <w:t>而是</w:t>
      </w:r>
      <w:r>
        <w:rPr>
          <w:rFonts w:hint="eastAsia"/>
        </w:rPr>
        <w:t>AA</w:t>
      </w:r>
      <w:r>
        <w:rPr>
          <w:rFonts w:hint="eastAsia"/>
        </w:rPr>
        <w:t>。因此做起来有一些不好入手。大概做法是按照次方求得一个</w:t>
      </w:r>
      <w:r>
        <w:rPr>
          <w:rFonts w:hint="eastAsia"/>
        </w:rPr>
        <w:t>26</w:t>
      </w:r>
      <w:r>
        <w:rPr>
          <w:rFonts w:hint="eastAsia"/>
        </w:rPr>
        <w:t>进制的数组，里面可能有零，然后从最高位开始往下，如果碰到了</w:t>
      </w:r>
      <w:r>
        <w:rPr>
          <w:rFonts w:hint="eastAsia"/>
        </w:rPr>
        <w:t>0</w:t>
      </w:r>
      <w:r>
        <w:rPr>
          <w:rFonts w:hint="eastAsia"/>
        </w:rPr>
        <w:t>，就从上面以为借位，当前位变成</w:t>
      </w:r>
      <w:r>
        <w:rPr>
          <w:rFonts w:hint="eastAsia"/>
        </w:rPr>
        <w:t>Z</w:t>
      </w:r>
      <w:r>
        <w:rPr>
          <w:rFonts w:hint="eastAsia"/>
        </w:rPr>
        <w:t>，上一位减一，如果为零再往上面递推（最坏情况在最高位停止，如得到</w:t>
      </w:r>
      <w:r>
        <w:rPr>
          <w:rFonts w:hint="eastAsia"/>
        </w:rPr>
        <w:t>A000</w:t>
      </w:r>
      <w:r>
        <w:rPr>
          <w:rFonts w:hint="eastAsia"/>
        </w:rPr>
        <w:t>的时候）。</w:t>
      </w:r>
    </w:p>
    <w:p w:rsidR="00303B36" w:rsidRPr="00303B36" w:rsidRDefault="00303B36" w:rsidP="00303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955036"/>
            <wp:effectExtent l="19050" t="0" r="0" b="0"/>
            <wp:docPr id="15" name="图片 15" descr="C:\Users\siqiHuang\AppData\Roaming\Tencent\Users\1207841615\QQ\WinTemp\RichOle\WF8}NBEL9JN1$}0CQ70X~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qiHuang\AppData\Roaming\Tencent\Users\1207841615\QQ\WinTemp\RichOle\WF8}NBEL9JN1$}0CQ70X~K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5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D0" w:rsidRPr="00C318D0" w:rsidRDefault="00C318D0" w:rsidP="00C318D0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</w:rPr>
      </w:pPr>
      <w:r>
        <w:rPr>
          <w:rFonts w:hint="eastAsia"/>
        </w:rPr>
        <w:t xml:space="preserve">8 </w:t>
      </w:r>
      <w:r>
        <w:t>Factorial Trailing Zeroes</w:t>
      </w:r>
    </w:p>
    <w:p w:rsidR="000F1303" w:rsidRPr="000F1303" w:rsidRDefault="000F1303" w:rsidP="000F1303">
      <w:pPr>
        <w:rPr>
          <w:rFonts w:hint="eastAsia"/>
        </w:rPr>
      </w:pPr>
      <w:r>
        <w:rPr>
          <w:rFonts w:hint="eastAsia"/>
        </w:rPr>
        <w:t>其实就是数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的因子数量，因为</w:t>
      </w:r>
      <w:r>
        <w:rPr>
          <w:rFonts w:hint="eastAsia"/>
        </w:rPr>
        <w:t>2</w:t>
      </w:r>
      <w:r>
        <w:rPr>
          <w:rFonts w:hint="eastAsia"/>
        </w:rPr>
        <w:t>的因子数量永远比</w:t>
      </w:r>
      <w:r>
        <w:rPr>
          <w:rFonts w:hint="eastAsia"/>
        </w:rPr>
        <w:t>5</w:t>
      </w:r>
      <w:r>
        <w:rPr>
          <w:rFonts w:hint="eastAsia"/>
        </w:rPr>
        <w:t>多，因此只用数</w:t>
      </w:r>
      <w:r>
        <w:rPr>
          <w:rFonts w:hint="eastAsia"/>
        </w:rPr>
        <w:t>5</w:t>
      </w:r>
      <w:r>
        <w:rPr>
          <w:rFonts w:hint="eastAsia"/>
        </w:rPr>
        <w:t>的。也就是从</w:t>
      </w:r>
      <w:r>
        <w:rPr>
          <w:rFonts w:hint="eastAsia"/>
        </w:rPr>
        <w:t>5</w:t>
      </w:r>
      <w:r>
        <w:rPr>
          <w:rFonts w:hint="eastAsia"/>
        </w:rPr>
        <w:t>的一次方开始，然后二次，然后三次，相加即可</w:t>
      </w:r>
    </w:p>
    <w:p w:rsidR="000F1303" w:rsidRPr="000F1303" w:rsidRDefault="000F1303" w:rsidP="000F1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3600" cy="2336800"/>
            <wp:effectExtent l="19050" t="0" r="0" b="0"/>
            <wp:docPr id="17" name="图片 17" descr="C:\Users\siqiHuang\AppData\Roaming\Tencent\Users\1207841615\QQ\WinTemp\RichOle\G5V}QCML7%}DZ5[)9AZ`T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qiHuang\AppData\Roaming\Tencent\Users\1207841615\QQ\WinTemp\RichOle\G5V}QCML7%}DZ5[)9AZ`TE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FE" w:rsidRPr="006353FE" w:rsidRDefault="006353FE" w:rsidP="006353FE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</w:rPr>
      </w:pPr>
      <w:r>
        <w:rPr>
          <w:rFonts w:hint="eastAsia"/>
        </w:rPr>
        <w:t xml:space="preserve">9 </w:t>
      </w:r>
      <w:r>
        <w:t>Rectangle Area</w:t>
      </w:r>
    </w:p>
    <w:p w:rsidR="00F153C3" w:rsidRPr="00F153C3" w:rsidRDefault="00F153C3" w:rsidP="00F153C3">
      <w:pPr>
        <w:rPr>
          <w:rFonts w:hint="eastAsia"/>
        </w:rPr>
      </w:pPr>
      <w:r>
        <w:rPr>
          <w:rFonts w:hint="eastAsia"/>
        </w:rPr>
        <w:t>首先求出两个矩形面积和，然后求公共部分。首先如果他们</w:t>
      </w:r>
      <w:r>
        <w:rPr>
          <w:rFonts w:hint="eastAsia"/>
        </w:rPr>
        <w:t>X</w:t>
      </w:r>
      <w:r>
        <w:rPr>
          <w:rFonts w:hint="eastAsia"/>
        </w:rPr>
        <w:t>方向不相交或者</w:t>
      </w:r>
      <w:r>
        <w:rPr>
          <w:rFonts w:hint="eastAsia"/>
        </w:rPr>
        <w:t>Y</w:t>
      </w:r>
      <w:r>
        <w:rPr>
          <w:rFonts w:hint="eastAsia"/>
        </w:rPr>
        <w:t>方向不相交，直接返回总面积，否则求出公共面积，再用总面积减去公共面积即可</w:t>
      </w:r>
    </w:p>
    <w:p w:rsidR="00F153C3" w:rsidRPr="00F153C3" w:rsidRDefault="00F153C3" w:rsidP="00F15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3531" cy="1858531"/>
            <wp:effectExtent l="19050" t="0" r="0" b="0"/>
            <wp:docPr id="19" name="图片 19" descr="C:\Users\siqiHuang\AppData\Roaming\Tencent\Users\1207841615\QQ\WinTemp\RichOle\%]@{H_]ERTN97XHZR3$O6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iqiHuang\AppData\Roaming\Tencent\Users\1207841615\QQ\WinTemp\RichOle\%]@{H_]ERTN97XHZR3$O6R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552" cy="185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C3" w:rsidRPr="00F153C3" w:rsidRDefault="00F153C3" w:rsidP="00F153C3">
      <w:pPr>
        <w:rPr>
          <w:rFonts w:hint="eastAsia"/>
        </w:rPr>
      </w:pPr>
    </w:p>
    <w:p w:rsidR="001F68EA" w:rsidRDefault="001F68EA" w:rsidP="001F68EA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 xml:space="preserve">10 </w:t>
      </w:r>
      <w:r>
        <w:rPr>
          <w:shd w:val="clear" w:color="auto" w:fill="FFFFFF"/>
        </w:rPr>
        <w:t>Power of Two</w:t>
      </w:r>
    </w:p>
    <w:p w:rsidR="00464C05" w:rsidRDefault="00464C05" w:rsidP="00464C05">
      <w:pPr>
        <w:rPr>
          <w:rFonts w:hint="eastAsia"/>
        </w:rPr>
      </w:pPr>
      <w:r>
        <w:rPr>
          <w:rFonts w:hint="eastAsia"/>
        </w:rPr>
        <w:t>首先要排除小于</w:t>
      </w:r>
      <w:r>
        <w:rPr>
          <w:rFonts w:hint="eastAsia"/>
        </w:rPr>
        <w:t>1</w:t>
      </w:r>
      <w:r>
        <w:rPr>
          <w:rFonts w:hint="eastAsia"/>
        </w:rPr>
        <w:t>的情况，因为小于</w:t>
      </w:r>
      <w:r>
        <w:rPr>
          <w:rFonts w:hint="eastAsia"/>
        </w:rPr>
        <w:t>1</w:t>
      </w:r>
      <w:r>
        <w:rPr>
          <w:rFonts w:hint="eastAsia"/>
        </w:rPr>
        <w:t>没有意义，然后依次对二取摩，如果为</w:t>
      </w:r>
      <w:r>
        <w:rPr>
          <w:rFonts w:hint="eastAsia"/>
        </w:rPr>
        <w:t>1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，否则对当前数除以</w:t>
      </w:r>
      <w:r>
        <w:rPr>
          <w:rFonts w:hint="eastAsia"/>
        </w:rPr>
        <w:t>2</w:t>
      </w:r>
      <w:r>
        <w:rPr>
          <w:rFonts w:hint="eastAsia"/>
        </w:rPr>
        <w:t>，如果得到的数为</w:t>
      </w:r>
      <w:r>
        <w:rPr>
          <w:rFonts w:hint="eastAsia"/>
        </w:rPr>
        <w:t>1</w:t>
      </w:r>
      <w:r>
        <w:rPr>
          <w:rFonts w:hint="eastAsia"/>
        </w:rPr>
        <w:t>则返回真。</w:t>
      </w:r>
    </w:p>
    <w:p w:rsidR="00464C05" w:rsidRPr="00464C05" w:rsidRDefault="00464C05" w:rsidP="00464C05">
      <w:pPr>
        <w:rPr>
          <w:rFonts w:hint="eastAsia"/>
        </w:rPr>
      </w:pPr>
      <w:r>
        <w:rPr>
          <w:rFonts w:hint="eastAsia"/>
        </w:rPr>
        <w:t>需要注意的测试用例</w:t>
      </w:r>
      <w:r>
        <w:rPr>
          <w:rFonts w:hint="eastAsia"/>
        </w:rPr>
        <w:t xml:space="preserve"> 0,1</w:t>
      </w:r>
    </w:p>
    <w:p w:rsidR="00464C05" w:rsidRPr="00464C05" w:rsidRDefault="00464C05" w:rsidP="00464C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2950" cy="2353383"/>
            <wp:effectExtent l="19050" t="0" r="0" b="0"/>
            <wp:docPr id="21" name="图片 21" descr="C:\Users\siqiHuang\AppData\Roaming\Tencent\Users\1207841615\QQ\WinTemp\RichOle\@UWQ@1ZWJ$B9TI6_9NY%2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iqiHuang\AppData\Roaming\Tencent\Users\1207841615\QQ\WinTemp\RichOle\@UWQ@1ZWJ$B9TI6_9NY%2(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5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56" w:rsidRPr="00220056" w:rsidRDefault="00220056" w:rsidP="00220056"/>
    <w:sectPr w:rsidR="00220056" w:rsidRPr="00220056" w:rsidSect="0068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68EA"/>
    <w:rsid w:val="000266AB"/>
    <w:rsid w:val="000317B7"/>
    <w:rsid w:val="000364A6"/>
    <w:rsid w:val="000434F8"/>
    <w:rsid w:val="000479A0"/>
    <w:rsid w:val="00050A92"/>
    <w:rsid w:val="00056ADD"/>
    <w:rsid w:val="00073415"/>
    <w:rsid w:val="000846F3"/>
    <w:rsid w:val="00091803"/>
    <w:rsid w:val="00095FFD"/>
    <w:rsid w:val="00096642"/>
    <w:rsid w:val="000A453B"/>
    <w:rsid w:val="000B07D4"/>
    <w:rsid w:val="000D444E"/>
    <w:rsid w:val="000E0466"/>
    <w:rsid w:val="000E0755"/>
    <w:rsid w:val="000F1303"/>
    <w:rsid w:val="00155041"/>
    <w:rsid w:val="00163710"/>
    <w:rsid w:val="001B2049"/>
    <w:rsid w:val="001B2264"/>
    <w:rsid w:val="001C3E2D"/>
    <w:rsid w:val="001F604B"/>
    <w:rsid w:val="001F68EA"/>
    <w:rsid w:val="0021790C"/>
    <w:rsid w:val="00220056"/>
    <w:rsid w:val="002558F5"/>
    <w:rsid w:val="0025700E"/>
    <w:rsid w:val="00274899"/>
    <w:rsid w:val="002A1BB0"/>
    <w:rsid w:val="002B207B"/>
    <w:rsid w:val="002C46D1"/>
    <w:rsid w:val="002C594F"/>
    <w:rsid w:val="002E278E"/>
    <w:rsid w:val="00303B36"/>
    <w:rsid w:val="00305FAA"/>
    <w:rsid w:val="00310896"/>
    <w:rsid w:val="0033171D"/>
    <w:rsid w:val="003434DF"/>
    <w:rsid w:val="00353415"/>
    <w:rsid w:val="00366613"/>
    <w:rsid w:val="0039560B"/>
    <w:rsid w:val="003E063F"/>
    <w:rsid w:val="003F4294"/>
    <w:rsid w:val="0040537B"/>
    <w:rsid w:val="00414293"/>
    <w:rsid w:val="00432598"/>
    <w:rsid w:val="00451B42"/>
    <w:rsid w:val="0045416C"/>
    <w:rsid w:val="00464C05"/>
    <w:rsid w:val="00483156"/>
    <w:rsid w:val="0048746D"/>
    <w:rsid w:val="004C6F22"/>
    <w:rsid w:val="004E4BC1"/>
    <w:rsid w:val="004F2692"/>
    <w:rsid w:val="004F37CF"/>
    <w:rsid w:val="00536260"/>
    <w:rsid w:val="005558D7"/>
    <w:rsid w:val="005602DC"/>
    <w:rsid w:val="0058285D"/>
    <w:rsid w:val="005B59B0"/>
    <w:rsid w:val="005B6496"/>
    <w:rsid w:val="005B720F"/>
    <w:rsid w:val="005C330C"/>
    <w:rsid w:val="005C3C72"/>
    <w:rsid w:val="005F2733"/>
    <w:rsid w:val="005F3F40"/>
    <w:rsid w:val="006270A7"/>
    <w:rsid w:val="00630A78"/>
    <w:rsid w:val="006353FE"/>
    <w:rsid w:val="00677FD3"/>
    <w:rsid w:val="00687B25"/>
    <w:rsid w:val="00694EFE"/>
    <w:rsid w:val="006A60B8"/>
    <w:rsid w:val="007111A6"/>
    <w:rsid w:val="00730D22"/>
    <w:rsid w:val="00732DC2"/>
    <w:rsid w:val="007420DE"/>
    <w:rsid w:val="007A4A7F"/>
    <w:rsid w:val="007C02C6"/>
    <w:rsid w:val="007C5566"/>
    <w:rsid w:val="007F6470"/>
    <w:rsid w:val="0080250B"/>
    <w:rsid w:val="008032C7"/>
    <w:rsid w:val="008062D3"/>
    <w:rsid w:val="00806E23"/>
    <w:rsid w:val="008202E6"/>
    <w:rsid w:val="00830D1E"/>
    <w:rsid w:val="00847426"/>
    <w:rsid w:val="00895389"/>
    <w:rsid w:val="008B551E"/>
    <w:rsid w:val="008D5D79"/>
    <w:rsid w:val="008F0AD6"/>
    <w:rsid w:val="00901924"/>
    <w:rsid w:val="00961B03"/>
    <w:rsid w:val="00966EDF"/>
    <w:rsid w:val="009B78FC"/>
    <w:rsid w:val="009D2FCB"/>
    <w:rsid w:val="009F4AE4"/>
    <w:rsid w:val="009F67CF"/>
    <w:rsid w:val="00A05622"/>
    <w:rsid w:val="00A112C2"/>
    <w:rsid w:val="00A76B43"/>
    <w:rsid w:val="00A83F77"/>
    <w:rsid w:val="00A84347"/>
    <w:rsid w:val="00AA66D4"/>
    <w:rsid w:val="00AB6421"/>
    <w:rsid w:val="00AC2C6C"/>
    <w:rsid w:val="00AE782C"/>
    <w:rsid w:val="00AF61F7"/>
    <w:rsid w:val="00B17D02"/>
    <w:rsid w:val="00B525AF"/>
    <w:rsid w:val="00B57038"/>
    <w:rsid w:val="00BB2076"/>
    <w:rsid w:val="00BE1C00"/>
    <w:rsid w:val="00BF29BE"/>
    <w:rsid w:val="00C00FBE"/>
    <w:rsid w:val="00C038FE"/>
    <w:rsid w:val="00C06DED"/>
    <w:rsid w:val="00C31305"/>
    <w:rsid w:val="00C318D0"/>
    <w:rsid w:val="00C46E5A"/>
    <w:rsid w:val="00C5192C"/>
    <w:rsid w:val="00C57855"/>
    <w:rsid w:val="00C85DEF"/>
    <w:rsid w:val="00CB0DA2"/>
    <w:rsid w:val="00CC230A"/>
    <w:rsid w:val="00CE445A"/>
    <w:rsid w:val="00CF5892"/>
    <w:rsid w:val="00D41281"/>
    <w:rsid w:val="00D654E1"/>
    <w:rsid w:val="00D84E45"/>
    <w:rsid w:val="00D84F93"/>
    <w:rsid w:val="00DA2149"/>
    <w:rsid w:val="00DB271A"/>
    <w:rsid w:val="00DB53B1"/>
    <w:rsid w:val="00DE1D54"/>
    <w:rsid w:val="00E03001"/>
    <w:rsid w:val="00E246E8"/>
    <w:rsid w:val="00E3340F"/>
    <w:rsid w:val="00E61B77"/>
    <w:rsid w:val="00EA3569"/>
    <w:rsid w:val="00EC42ED"/>
    <w:rsid w:val="00F153C3"/>
    <w:rsid w:val="00F246B1"/>
    <w:rsid w:val="00F30D30"/>
    <w:rsid w:val="00FC27AB"/>
    <w:rsid w:val="00FC5D61"/>
    <w:rsid w:val="00FD3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B2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8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F68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siqiHuang</dc:creator>
  <cp:lastModifiedBy>siqiHuang</cp:lastModifiedBy>
  <cp:revision>13</cp:revision>
  <dcterms:created xsi:type="dcterms:W3CDTF">2015-08-24T19:11:00Z</dcterms:created>
  <dcterms:modified xsi:type="dcterms:W3CDTF">2015-08-24T19:53:00Z</dcterms:modified>
</cp:coreProperties>
</file>