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121C" w14:textId="77777777" w:rsidR="00563563" w:rsidRPr="00CD032A" w:rsidRDefault="00563563">
      <w:pPr>
        <w:rPr>
          <w:b/>
          <w:sz w:val="24"/>
          <w:u w:val="single"/>
        </w:rPr>
      </w:pPr>
      <w:r w:rsidRPr="00CD032A">
        <w:rPr>
          <w:rFonts w:hint="eastAsia"/>
          <w:b/>
          <w:sz w:val="24"/>
          <w:u w:val="single"/>
        </w:rPr>
        <w:t>个人信息</w:t>
      </w:r>
    </w:p>
    <w:p w14:paraId="1CF4774B" w14:textId="302E69C4" w:rsidR="00563563" w:rsidRPr="00563563" w:rsidRDefault="00563563">
      <w:pPr>
        <w:rPr>
          <w:b/>
        </w:rPr>
      </w:pPr>
      <w:r w:rsidRPr="00563563">
        <w:rPr>
          <w:rFonts w:hint="eastAsia"/>
          <w:b/>
        </w:rPr>
        <w:t>姓名：</w:t>
      </w:r>
      <w:r w:rsidR="005F4D1D">
        <w:rPr>
          <w:rFonts w:hint="eastAsia"/>
          <w:b/>
        </w:rPr>
        <w:t>邓宇帆</w:t>
      </w:r>
    </w:p>
    <w:p w14:paraId="699137C8" w14:textId="2545DF11" w:rsidR="00563563" w:rsidRPr="00563563" w:rsidRDefault="00563563">
      <w:pPr>
        <w:rPr>
          <w:b/>
        </w:rPr>
      </w:pPr>
      <w:r w:rsidRPr="00563563">
        <w:rPr>
          <w:rFonts w:hint="eastAsia"/>
          <w:b/>
        </w:rPr>
        <w:t>学号：</w:t>
      </w:r>
      <w:r w:rsidR="005F4D1D">
        <w:rPr>
          <w:rFonts w:hint="eastAsia"/>
          <w:b/>
        </w:rPr>
        <w:t>2026011122</w:t>
      </w:r>
    </w:p>
    <w:p w14:paraId="0315F510" w14:textId="2BE181A0" w:rsidR="00563563" w:rsidRPr="00563563" w:rsidRDefault="00563563">
      <w:pPr>
        <w:rPr>
          <w:b/>
        </w:rPr>
      </w:pPr>
      <w:r w:rsidRPr="00563563">
        <w:rPr>
          <w:rFonts w:hint="eastAsia"/>
          <w:b/>
        </w:rPr>
        <w:t>班号：</w:t>
      </w:r>
      <w:r w:rsidR="005F4D1D">
        <w:rPr>
          <w:rFonts w:hint="eastAsia"/>
          <w:b/>
        </w:rPr>
        <w:t>计科62</w:t>
      </w:r>
    </w:p>
    <w:p w14:paraId="7C670E85" w14:textId="1AB815D8" w:rsidR="00563563" w:rsidRDefault="00563563"/>
    <w:p w14:paraId="232AB6FE" w14:textId="77777777" w:rsidR="00CD02FD" w:rsidRDefault="00CD02FD"/>
    <w:p w14:paraId="18A50EDD" w14:textId="00D47B02" w:rsidR="00563563" w:rsidRPr="00CD032A" w:rsidRDefault="00CD02FD" w:rsidP="00431354">
      <w:pPr>
        <w:snapToGrid w:val="0"/>
        <w:spacing w:afterLines="50" w:after="156"/>
        <w:rPr>
          <w:b/>
          <w:sz w:val="24"/>
          <w:u w:val="single"/>
        </w:rPr>
      </w:pPr>
      <w:r>
        <w:rPr>
          <w:rFonts w:hint="eastAsia"/>
          <w:b/>
          <w:sz w:val="24"/>
          <w:u w:val="single"/>
        </w:rPr>
        <w:t>课程作品</w:t>
      </w:r>
      <w:r w:rsidR="00E61D39">
        <w:rPr>
          <w:rFonts w:hint="eastAsia"/>
          <w:b/>
          <w:sz w:val="24"/>
          <w:u w:val="single"/>
        </w:rPr>
        <w:t>预选题</w:t>
      </w:r>
    </w:p>
    <w:tbl>
      <w:tblPr>
        <w:tblStyle w:val="a8"/>
        <w:tblW w:w="0" w:type="auto"/>
        <w:tblInd w:w="-5" w:type="dxa"/>
        <w:tblLook w:val="04A0" w:firstRow="1" w:lastRow="0" w:firstColumn="1" w:lastColumn="0" w:noHBand="0" w:noVBand="1"/>
      </w:tblPr>
      <w:tblGrid>
        <w:gridCol w:w="8295"/>
      </w:tblGrid>
      <w:tr w:rsidR="00563563" w14:paraId="7636C986" w14:textId="77777777" w:rsidTr="008C2C3C">
        <w:tc>
          <w:tcPr>
            <w:tcW w:w="8295" w:type="dxa"/>
          </w:tcPr>
          <w:p w14:paraId="0F37F926" w14:textId="252D1B70" w:rsidR="00563563" w:rsidRDefault="00E61D39" w:rsidP="00563563">
            <w:pPr>
              <w:rPr>
                <w:b/>
              </w:rPr>
            </w:pPr>
            <w:r>
              <w:rPr>
                <w:rFonts w:hint="eastAsia"/>
                <w:b/>
              </w:rPr>
              <w:t>你感兴趣的</w:t>
            </w:r>
            <w:r w:rsidR="00CD02FD">
              <w:rPr>
                <w:rFonts w:hint="eastAsia"/>
                <w:b/>
              </w:rPr>
              <w:t>课程作品</w:t>
            </w:r>
            <w:r w:rsidR="00A8476D" w:rsidRPr="00A8476D">
              <w:rPr>
                <w:rFonts w:hint="eastAsia"/>
                <w:b/>
              </w:rPr>
              <w:t>题目</w:t>
            </w:r>
            <w:r w:rsidR="00563563" w:rsidRPr="00563563">
              <w:rPr>
                <w:rFonts w:hint="eastAsia"/>
                <w:b/>
              </w:rPr>
              <w:t>：</w:t>
            </w:r>
            <w:r>
              <w:rPr>
                <w:rFonts w:hint="eastAsia"/>
                <w:b/>
              </w:rPr>
              <w:t>（可拟定一至数个）</w:t>
            </w:r>
          </w:p>
          <w:p w14:paraId="666631C3" w14:textId="6C586128" w:rsidR="008C2C3C" w:rsidRPr="001A505F" w:rsidRDefault="00BA2496" w:rsidP="00563563">
            <w:pPr>
              <w:rPr>
                <w:b/>
              </w:rPr>
            </w:pPr>
            <w:r>
              <w:rPr>
                <w:rFonts w:hint="eastAsia"/>
                <w:b/>
              </w:rPr>
              <w:t>带着行李箱时，什么时候用两个轮子</w:t>
            </w:r>
            <w:r w:rsidR="00AD5140">
              <w:rPr>
                <w:rFonts w:hint="eastAsia"/>
                <w:b/>
              </w:rPr>
              <w:t>拉</w:t>
            </w:r>
            <w:r w:rsidR="005178D3">
              <w:rPr>
                <w:rFonts w:hint="eastAsia"/>
                <w:b/>
              </w:rPr>
              <w:t>更</w:t>
            </w:r>
            <w:r>
              <w:rPr>
                <w:rFonts w:hint="eastAsia"/>
                <w:b/>
              </w:rPr>
              <w:t>好，什么时候用四个轮子推</w:t>
            </w:r>
            <w:r w:rsidR="005178D3">
              <w:rPr>
                <w:rFonts w:hint="eastAsia"/>
                <w:b/>
              </w:rPr>
              <w:t>更</w:t>
            </w:r>
            <w:r>
              <w:rPr>
                <w:rFonts w:hint="eastAsia"/>
                <w:b/>
              </w:rPr>
              <w:t>好？</w:t>
            </w:r>
          </w:p>
          <w:p w14:paraId="7DF7E7BE" w14:textId="77777777" w:rsidR="00903B21" w:rsidRPr="008C2C3C" w:rsidRDefault="00903B21" w:rsidP="00563563">
            <w:pPr>
              <w:rPr>
                <w:b/>
              </w:rPr>
            </w:pPr>
          </w:p>
          <w:p w14:paraId="3821729D" w14:textId="77777777" w:rsidR="00563563" w:rsidRDefault="00563563" w:rsidP="00563563">
            <w:pPr>
              <w:pStyle w:val="a7"/>
              <w:ind w:firstLineChars="0" w:firstLine="0"/>
              <w:rPr>
                <w:b/>
              </w:rPr>
            </w:pPr>
          </w:p>
        </w:tc>
      </w:tr>
      <w:tr w:rsidR="00563563" w14:paraId="6F008E53" w14:textId="77777777" w:rsidTr="008C2C3C">
        <w:tc>
          <w:tcPr>
            <w:tcW w:w="8295" w:type="dxa"/>
          </w:tcPr>
          <w:p w14:paraId="7841D49B" w14:textId="129F699F" w:rsidR="00E61D39" w:rsidRDefault="00E61D39" w:rsidP="00563563">
            <w:pPr>
              <w:rPr>
                <w:b/>
              </w:rPr>
            </w:pPr>
            <w:r>
              <w:rPr>
                <w:rFonts w:hint="eastAsia"/>
                <w:b/>
              </w:rPr>
              <w:t>选题动机（你是如何想到这个题目的？其中是否涉及到“力效应”或相关关键词（参见本讲P</w:t>
            </w:r>
            <w:r>
              <w:rPr>
                <w:b/>
              </w:rPr>
              <w:t>PT</w:t>
            </w:r>
            <w:r>
              <w:rPr>
                <w:rFonts w:hint="eastAsia"/>
                <w:b/>
              </w:rPr>
              <w:t>正文最后一页）？涉及到怎样的“力效应”？你对这个题目有怎样的期待？）：</w:t>
            </w:r>
          </w:p>
          <w:p w14:paraId="7864F360" w14:textId="46E3D82D" w:rsidR="008F59D5" w:rsidRDefault="005178D3" w:rsidP="00563563">
            <w:pPr>
              <w:pStyle w:val="a7"/>
              <w:ind w:firstLineChars="0" w:firstLine="0"/>
              <w:rPr>
                <w:rFonts w:hint="eastAsia"/>
              </w:rPr>
            </w:pPr>
            <w:r>
              <w:rPr>
                <w:rFonts w:hint="eastAsia"/>
              </w:rPr>
              <w:t>我在来往北京的时候经常会带一个行李箱，为了省力会不断变换姿势，但是始终找不到一个最优的方式。</w:t>
            </w:r>
          </w:p>
          <w:p w14:paraId="0A8C2C67" w14:textId="1589FE39" w:rsidR="00E61D39" w:rsidRDefault="00AD5140" w:rsidP="00563563">
            <w:pPr>
              <w:pStyle w:val="a7"/>
              <w:ind w:firstLineChars="0" w:firstLine="0"/>
            </w:pPr>
            <w:r>
              <w:rPr>
                <w:rFonts w:hint="eastAsia"/>
              </w:rPr>
              <w:t>涉及到的力效应包括拉动/推动行李箱，手感受到</w:t>
            </w:r>
            <w:r w:rsidR="00B168AF">
              <w:rPr>
                <w:rFonts w:hint="eastAsia"/>
              </w:rPr>
              <w:t>反作用力</w:t>
            </w:r>
            <w:r>
              <w:rPr>
                <w:rFonts w:hint="eastAsia"/>
              </w:rPr>
              <w:t>。</w:t>
            </w:r>
          </w:p>
          <w:p w14:paraId="596E0F77" w14:textId="3764DBA1" w:rsidR="004964D4" w:rsidRPr="004964D4" w:rsidRDefault="007935B2" w:rsidP="00563563">
            <w:pPr>
              <w:pStyle w:val="a7"/>
              <w:ind w:firstLineChars="0" w:firstLine="0"/>
              <w:rPr>
                <w:rFonts w:hint="eastAsia"/>
              </w:rPr>
            </w:pPr>
            <w:r>
              <w:rPr>
                <w:rFonts w:hint="eastAsia"/>
              </w:rPr>
              <w:t>我希望能对于不同的情境（</w:t>
            </w:r>
            <w:r w:rsidR="00F61FE0">
              <w:rPr>
                <w:rFonts w:hint="eastAsia"/>
              </w:rPr>
              <w:t>地面摩擦系数、箱子的重量</w:t>
            </w:r>
            <w:r>
              <w:rPr>
                <w:rFonts w:hint="eastAsia"/>
              </w:rPr>
              <w:t>）</w:t>
            </w:r>
            <w:r w:rsidR="00C578C5">
              <w:rPr>
                <w:rFonts w:hint="eastAsia"/>
              </w:rPr>
              <w:t>在两种方式之间找到更优的一种，并且设计出一个较好的</w:t>
            </w:r>
            <w:r w:rsidR="005D76BB">
              <w:rPr>
                <w:rFonts w:hint="eastAsia"/>
              </w:rPr>
              <w:t>行李箱结构</w:t>
            </w:r>
            <w:r w:rsidR="00F61FE0">
              <w:rPr>
                <w:rFonts w:hint="eastAsia"/>
              </w:rPr>
              <w:t>。</w:t>
            </w:r>
            <w:r w:rsidR="00BA7858">
              <w:rPr>
                <w:rFonts w:hint="eastAsia"/>
              </w:rPr>
              <w:t>如果可能的话，可以进一步研究越障能力和稳定性。</w:t>
            </w:r>
          </w:p>
          <w:p w14:paraId="66492274" w14:textId="77777777" w:rsidR="00903B21" w:rsidRPr="00A8476D" w:rsidRDefault="00903B21" w:rsidP="00563563">
            <w:pPr>
              <w:pStyle w:val="a7"/>
              <w:ind w:firstLineChars="0" w:firstLine="0"/>
            </w:pPr>
          </w:p>
          <w:p w14:paraId="16CDC4B8" w14:textId="74BC5710" w:rsidR="008F59D5" w:rsidRDefault="008F59D5" w:rsidP="00563563">
            <w:pPr>
              <w:pStyle w:val="a7"/>
              <w:ind w:firstLineChars="0" w:firstLine="0"/>
              <w:rPr>
                <w:b/>
              </w:rPr>
            </w:pPr>
          </w:p>
        </w:tc>
      </w:tr>
      <w:tr w:rsidR="008C2C3C" w14:paraId="6B2080BA" w14:textId="77777777" w:rsidTr="008C2C3C">
        <w:tc>
          <w:tcPr>
            <w:tcW w:w="8295" w:type="dxa"/>
          </w:tcPr>
          <w:p w14:paraId="67B03EB7" w14:textId="6CFEC149" w:rsidR="00E61D39" w:rsidRDefault="00E61D39" w:rsidP="00E61D39">
            <w:pPr>
              <w:rPr>
                <w:b/>
              </w:rPr>
            </w:pPr>
            <w:r>
              <w:rPr>
                <w:rFonts w:hint="eastAsia"/>
                <w:b/>
              </w:rPr>
              <w:t>你如何在选题中设计并体现 “力+</w:t>
            </w:r>
            <w:r>
              <w:rPr>
                <w:b/>
              </w:rPr>
              <w:t>X</w:t>
            </w:r>
            <w:r>
              <w:rPr>
                <w:rFonts w:hint="eastAsia"/>
                <w:b/>
              </w:rPr>
              <w:t>” 交叉思想？：</w:t>
            </w:r>
          </w:p>
          <w:p w14:paraId="2B6FF20A" w14:textId="7B850A2B" w:rsidR="00E8442B" w:rsidRDefault="00BA7858" w:rsidP="00542133">
            <w:pPr>
              <w:pStyle w:val="a7"/>
              <w:ind w:firstLineChars="0" w:firstLine="0"/>
              <w:rPr>
                <w:rFonts w:hint="eastAsia"/>
                <w:b/>
              </w:rPr>
            </w:pPr>
            <w:r>
              <w:rPr>
                <w:rFonts w:hint="eastAsia"/>
                <w:b/>
              </w:rPr>
              <w:t>这个选题</w:t>
            </w:r>
            <w:proofErr w:type="gramStart"/>
            <w:r>
              <w:rPr>
                <w:rFonts w:hint="eastAsia"/>
                <w:b/>
              </w:rPr>
              <w:t>是 力</w:t>
            </w:r>
            <w:proofErr w:type="gramEnd"/>
            <w:r>
              <w:rPr>
                <w:rFonts w:hint="eastAsia"/>
                <w:b/>
              </w:rPr>
              <w:t>+</w:t>
            </w:r>
            <w:r w:rsidR="00D60932">
              <w:rPr>
                <w:rFonts w:hint="eastAsia"/>
                <w:b/>
              </w:rPr>
              <w:t>摩擦学</w:t>
            </w:r>
            <w:r w:rsidR="00963DCF">
              <w:rPr>
                <w:rFonts w:hint="eastAsia"/>
                <w:b/>
              </w:rPr>
              <w:t>+</w:t>
            </w:r>
            <w:r w:rsidR="004661AB">
              <w:rPr>
                <w:rFonts w:hint="eastAsia"/>
                <w:b/>
              </w:rPr>
              <w:t>机械</w:t>
            </w:r>
            <w:proofErr w:type="gramStart"/>
            <w:r w:rsidR="004661AB">
              <w:rPr>
                <w:rFonts w:hint="eastAsia"/>
                <w:b/>
              </w:rPr>
              <w:t>设计</w:t>
            </w:r>
            <w:r w:rsidR="00963DCF">
              <w:rPr>
                <w:rFonts w:hint="eastAsia"/>
                <w:b/>
              </w:rPr>
              <w:t xml:space="preserve"> 的</w:t>
            </w:r>
            <w:proofErr w:type="gramEnd"/>
            <w:r w:rsidR="00963DCF">
              <w:rPr>
                <w:rFonts w:hint="eastAsia"/>
                <w:b/>
              </w:rPr>
              <w:t>交叉，需要研究行李箱受到的拉力/推力，以及重力和滚动摩擦力的受力分析，且要研究</w:t>
            </w:r>
            <w:r w:rsidR="0011734E">
              <w:rPr>
                <w:rFonts w:hint="eastAsia"/>
                <w:b/>
              </w:rPr>
              <w:t>不同行李箱比例对施力的影响</w:t>
            </w:r>
            <w:r w:rsidR="00963DCF">
              <w:rPr>
                <w:rFonts w:hint="eastAsia"/>
                <w:b/>
              </w:rPr>
              <w:t>。</w:t>
            </w:r>
          </w:p>
          <w:p w14:paraId="2246B860" w14:textId="77777777" w:rsidR="00903B21" w:rsidRDefault="00903B21" w:rsidP="00982724">
            <w:pPr>
              <w:rPr>
                <w:b/>
              </w:rPr>
            </w:pPr>
          </w:p>
          <w:p w14:paraId="19B2602E" w14:textId="3703E4DE" w:rsidR="00E8442B" w:rsidRDefault="00E8442B" w:rsidP="00982724">
            <w:pPr>
              <w:rPr>
                <w:b/>
              </w:rPr>
            </w:pPr>
          </w:p>
        </w:tc>
      </w:tr>
      <w:tr w:rsidR="002014F0" w14:paraId="595A9EF8" w14:textId="77777777" w:rsidTr="008C2C3C">
        <w:tc>
          <w:tcPr>
            <w:tcW w:w="8295" w:type="dxa"/>
          </w:tcPr>
          <w:p w14:paraId="5AB37AD2" w14:textId="46BBF197" w:rsidR="002014F0" w:rsidRDefault="002014F0" w:rsidP="00E61D39">
            <w:pPr>
              <w:rPr>
                <w:b/>
              </w:rPr>
            </w:pPr>
            <w:r>
              <w:rPr>
                <w:rFonts w:hint="eastAsia"/>
                <w:b/>
              </w:rPr>
              <w:t>围绕该选题，你打算如何进一步利用A</w:t>
            </w:r>
            <w:r>
              <w:rPr>
                <w:b/>
              </w:rPr>
              <w:t>I/</w:t>
            </w:r>
            <w:r>
              <w:rPr>
                <w:rFonts w:hint="eastAsia"/>
                <w:b/>
              </w:rPr>
              <w:t>信息技术打破个人专业壁垒，设计并体现有个人特点的“上台阶”挑战度？：</w:t>
            </w:r>
          </w:p>
          <w:p w14:paraId="4EFAB923" w14:textId="2257017A" w:rsidR="002014F0" w:rsidRDefault="00BB4192" w:rsidP="00E61D39">
            <w:pPr>
              <w:rPr>
                <w:rFonts w:hint="eastAsia"/>
                <w:b/>
              </w:rPr>
            </w:pPr>
            <w:r>
              <w:rPr>
                <w:rFonts w:hint="eastAsia"/>
                <w:b/>
              </w:rPr>
              <w:t>我可以利用 AI 来研究受力分析的定量分析，并且可以在具体实验时用 AI 分析录像来直接得到实验数据（推/拉行李箱的角度）。</w:t>
            </w:r>
          </w:p>
          <w:p w14:paraId="485E2819" w14:textId="77777777" w:rsidR="002014F0" w:rsidRDefault="002014F0" w:rsidP="00E61D39">
            <w:pPr>
              <w:rPr>
                <w:rFonts w:hint="eastAsia"/>
                <w:b/>
              </w:rPr>
            </w:pPr>
          </w:p>
          <w:p w14:paraId="72C70D6A" w14:textId="039D65FC" w:rsidR="002014F0" w:rsidRDefault="002014F0" w:rsidP="00E61D39">
            <w:pPr>
              <w:rPr>
                <w:b/>
              </w:rPr>
            </w:pPr>
          </w:p>
        </w:tc>
      </w:tr>
      <w:tr w:rsidR="008F59D5" w14:paraId="46D1D683" w14:textId="77777777" w:rsidTr="008C2C3C">
        <w:tc>
          <w:tcPr>
            <w:tcW w:w="8295" w:type="dxa"/>
          </w:tcPr>
          <w:p w14:paraId="373FCBEA" w14:textId="31521D6D" w:rsidR="00C341B6" w:rsidRDefault="00C341B6" w:rsidP="00C341B6">
            <w:pPr>
              <w:rPr>
                <w:b/>
              </w:rPr>
            </w:pPr>
            <w:r>
              <w:rPr>
                <w:rFonts w:hint="eastAsia"/>
                <w:b/>
              </w:rPr>
              <w:t>请简述你的作品拟呈现的形式与内容（可以先大胆想象、大胆假设）：</w:t>
            </w:r>
          </w:p>
          <w:p w14:paraId="1222413E" w14:textId="7CD4671F" w:rsidR="00903B21" w:rsidRDefault="00DD3858" w:rsidP="00C341B6">
            <w:pPr>
              <w:rPr>
                <w:rFonts w:hint="eastAsia"/>
                <w:b/>
              </w:rPr>
            </w:pPr>
            <w:r>
              <w:rPr>
                <w:rFonts w:hint="eastAsia"/>
                <w:b/>
              </w:rPr>
              <w:t>最终成果是关于何时该用何种姿势的结论，以及一个较优行李箱的设计。如果需要展示的话，还可以展示不同重量的行李箱在不同路面上的两种姿势的施力大小的对比。</w:t>
            </w:r>
          </w:p>
          <w:p w14:paraId="3C9715D4" w14:textId="77777777" w:rsidR="008F59D5" w:rsidRPr="00CD02FD" w:rsidRDefault="008F59D5" w:rsidP="00563563"/>
          <w:p w14:paraId="3C41E3ED" w14:textId="3EC49ED6" w:rsidR="008F59D5" w:rsidRPr="00563563" w:rsidRDefault="008F59D5" w:rsidP="00563563">
            <w:pPr>
              <w:rPr>
                <w:b/>
              </w:rPr>
            </w:pPr>
          </w:p>
        </w:tc>
      </w:tr>
      <w:tr w:rsidR="008F59D5" w14:paraId="4671EC36" w14:textId="77777777" w:rsidTr="008C2C3C">
        <w:tc>
          <w:tcPr>
            <w:tcW w:w="8295" w:type="dxa"/>
          </w:tcPr>
          <w:p w14:paraId="2EE36479" w14:textId="7922402F" w:rsidR="008F59D5" w:rsidRPr="00C341B6" w:rsidRDefault="00C341B6" w:rsidP="00563563">
            <w:pPr>
              <w:rPr>
                <w:b/>
              </w:rPr>
            </w:pPr>
            <w:r>
              <w:rPr>
                <w:rFonts w:hint="eastAsia"/>
                <w:b/>
              </w:rPr>
              <w:t>请简述你对该选题的实施目前抱有的疑问或潜在困难（可带着这些问题参加9月</w:t>
            </w:r>
            <w:r w:rsidR="002014F0">
              <w:rPr>
                <w:b/>
              </w:rPr>
              <w:t>2</w:t>
            </w:r>
            <w:r w:rsidR="00903B21">
              <w:rPr>
                <w:b/>
              </w:rPr>
              <w:t>0</w:t>
            </w:r>
            <w:r>
              <w:rPr>
                <w:rFonts w:hint="eastAsia"/>
                <w:b/>
              </w:rPr>
              <w:t>日的学习沙龙）：</w:t>
            </w:r>
          </w:p>
          <w:p w14:paraId="5B3B4131" w14:textId="20FB4DB3" w:rsidR="00C341B6" w:rsidRDefault="00314249" w:rsidP="00563563">
            <w:r>
              <w:rPr>
                <w:rFonts w:hint="eastAsia"/>
              </w:rPr>
              <w:t>实验上需要准备多个行李箱，以及不同摩擦系数的路面。</w:t>
            </w:r>
            <w:r w:rsidR="00317BE7">
              <w:rPr>
                <w:rFonts w:hint="eastAsia"/>
              </w:rPr>
              <w:t>需要有能够测出施力的装置，以及测量各种数据的设备。</w:t>
            </w:r>
          </w:p>
          <w:p w14:paraId="51554EF7" w14:textId="7D09D244" w:rsidR="00C341B6" w:rsidRDefault="00542133" w:rsidP="00563563">
            <w:r>
              <w:rPr>
                <w:rFonts w:hint="eastAsia"/>
              </w:rPr>
              <w:t>我作为非物理专业的学生，知识储备不足以进行专业的</w:t>
            </w:r>
            <w:r>
              <w:rPr>
                <w:rFonts w:hint="eastAsia"/>
              </w:rPr>
              <w:t>理论分析</w:t>
            </w:r>
            <w:r>
              <w:rPr>
                <w:rFonts w:hint="eastAsia"/>
              </w:rPr>
              <w:t>。</w:t>
            </w:r>
          </w:p>
          <w:p w14:paraId="3C60B802" w14:textId="77777777" w:rsidR="00903B21" w:rsidRPr="008F59D5" w:rsidRDefault="00903B21" w:rsidP="00563563"/>
          <w:p w14:paraId="650686E5" w14:textId="6017D04B" w:rsidR="008F59D5" w:rsidRDefault="008F59D5" w:rsidP="00563563">
            <w:pPr>
              <w:rPr>
                <w:b/>
              </w:rPr>
            </w:pPr>
          </w:p>
        </w:tc>
      </w:tr>
    </w:tbl>
    <w:p w14:paraId="048636B7" w14:textId="77777777" w:rsidR="00563563" w:rsidRPr="00563563" w:rsidRDefault="00563563" w:rsidP="00563563">
      <w:pPr>
        <w:pStyle w:val="a7"/>
        <w:ind w:left="360" w:firstLineChars="0" w:firstLine="0"/>
        <w:rPr>
          <w:b/>
        </w:rPr>
      </w:pPr>
    </w:p>
    <w:sectPr w:rsidR="00563563" w:rsidRPr="00563563" w:rsidSect="00BE5014">
      <w:headerReference w:type="default" r:id="rId7"/>
      <w:pgSz w:w="11900" w:h="16840"/>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B020F" w14:textId="77777777" w:rsidR="00662FE4" w:rsidRDefault="00662FE4" w:rsidP="00563563">
      <w:r>
        <w:separator/>
      </w:r>
    </w:p>
  </w:endnote>
  <w:endnote w:type="continuationSeparator" w:id="0">
    <w:p w14:paraId="11638E69" w14:textId="77777777" w:rsidR="00662FE4" w:rsidRDefault="00662FE4" w:rsidP="00563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3FD60" w14:textId="77777777" w:rsidR="00662FE4" w:rsidRDefault="00662FE4" w:rsidP="00563563">
      <w:r>
        <w:separator/>
      </w:r>
    </w:p>
  </w:footnote>
  <w:footnote w:type="continuationSeparator" w:id="0">
    <w:p w14:paraId="3642CF57" w14:textId="77777777" w:rsidR="00662FE4" w:rsidRDefault="00662FE4" w:rsidP="00563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03EE" w14:textId="67A1C59D" w:rsidR="00563563" w:rsidRDefault="00CD02FD">
    <w:pPr>
      <w:pStyle w:val="a3"/>
    </w:pPr>
    <w:r>
      <w:rPr>
        <w:rFonts w:hint="eastAsia"/>
      </w:rPr>
      <w:t>改变世界的“力”</w:t>
    </w:r>
    <w:r w:rsidR="00563563">
      <w:ptab w:relativeTo="margin" w:alignment="center" w:leader="none"/>
    </w:r>
    <w:r w:rsidR="00563563">
      <w:ptab w:relativeTo="margin" w:alignment="right" w:leader="none"/>
    </w:r>
    <w:r w:rsidR="00C341B6">
      <w:rPr>
        <w:rFonts w:hint="eastAsia"/>
      </w:rPr>
      <w:t>第一周作业：</w:t>
    </w:r>
    <w:r>
      <w:rPr>
        <w:rFonts w:hint="eastAsia"/>
      </w:rPr>
      <w:t>课程作品</w:t>
    </w:r>
    <w:r w:rsidR="00E61D39">
      <w:rPr>
        <w:rFonts w:hint="eastAsia"/>
      </w:rPr>
      <w:t>预</w:t>
    </w:r>
    <w:r>
      <w:rPr>
        <w:rFonts w:hint="eastAsia"/>
      </w:rPr>
      <w:t>选题</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90C34"/>
    <w:multiLevelType w:val="hybridMultilevel"/>
    <w:tmpl w:val="27820478"/>
    <w:lvl w:ilvl="0" w:tplc="78E2F0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77972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563"/>
    <w:rsid w:val="00063224"/>
    <w:rsid w:val="000C0744"/>
    <w:rsid w:val="000D3395"/>
    <w:rsid w:val="0011734E"/>
    <w:rsid w:val="001340FB"/>
    <w:rsid w:val="001429D1"/>
    <w:rsid w:val="00192105"/>
    <w:rsid w:val="001A12C0"/>
    <w:rsid w:val="001A505F"/>
    <w:rsid w:val="001E4A5B"/>
    <w:rsid w:val="002014F0"/>
    <w:rsid w:val="00260B67"/>
    <w:rsid w:val="00314249"/>
    <w:rsid w:val="00317BE7"/>
    <w:rsid w:val="00430D05"/>
    <w:rsid w:val="00431354"/>
    <w:rsid w:val="00442492"/>
    <w:rsid w:val="00445A6C"/>
    <w:rsid w:val="004661AB"/>
    <w:rsid w:val="004964D4"/>
    <w:rsid w:val="004B7E21"/>
    <w:rsid w:val="004D3132"/>
    <w:rsid w:val="005178D3"/>
    <w:rsid w:val="00542133"/>
    <w:rsid w:val="005525D4"/>
    <w:rsid w:val="00563563"/>
    <w:rsid w:val="00572486"/>
    <w:rsid w:val="005A6450"/>
    <w:rsid w:val="005B65B0"/>
    <w:rsid w:val="005D76BB"/>
    <w:rsid w:val="005F4D1D"/>
    <w:rsid w:val="00601766"/>
    <w:rsid w:val="00662FE4"/>
    <w:rsid w:val="0067327D"/>
    <w:rsid w:val="00695C32"/>
    <w:rsid w:val="006D39C6"/>
    <w:rsid w:val="007935B2"/>
    <w:rsid w:val="007D093C"/>
    <w:rsid w:val="008424DE"/>
    <w:rsid w:val="008C04A3"/>
    <w:rsid w:val="008C2C3C"/>
    <w:rsid w:val="008F59D5"/>
    <w:rsid w:val="00903B21"/>
    <w:rsid w:val="00963DCF"/>
    <w:rsid w:val="00996DCE"/>
    <w:rsid w:val="00A07291"/>
    <w:rsid w:val="00A13346"/>
    <w:rsid w:val="00A2300E"/>
    <w:rsid w:val="00A2656A"/>
    <w:rsid w:val="00A8476D"/>
    <w:rsid w:val="00AD5140"/>
    <w:rsid w:val="00B168AF"/>
    <w:rsid w:val="00B8098F"/>
    <w:rsid w:val="00BA2496"/>
    <w:rsid w:val="00BA7858"/>
    <w:rsid w:val="00BB4192"/>
    <w:rsid w:val="00BC7F2A"/>
    <w:rsid w:val="00BE5014"/>
    <w:rsid w:val="00C251FB"/>
    <w:rsid w:val="00C341B6"/>
    <w:rsid w:val="00C578C5"/>
    <w:rsid w:val="00CB0ACE"/>
    <w:rsid w:val="00CC580A"/>
    <w:rsid w:val="00CD02FD"/>
    <w:rsid w:val="00CD032A"/>
    <w:rsid w:val="00D60932"/>
    <w:rsid w:val="00D904CE"/>
    <w:rsid w:val="00DD3858"/>
    <w:rsid w:val="00DD60A4"/>
    <w:rsid w:val="00E4092E"/>
    <w:rsid w:val="00E61D39"/>
    <w:rsid w:val="00E670B1"/>
    <w:rsid w:val="00E8442B"/>
    <w:rsid w:val="00ED7FD0"/>
    <w:rsid w:val="00F51E13"/>
    <w:rsid w:val="00F61FE0"/>
    <w:rsid w:val="00F75FB5"/>
    <w:rsid w:val="00F873FF"/>
    <w:rsid w:val="00FE0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3AA7F"/>
  <w15:chartTrackingRefBased/>
  <w15:docId w15:val="{13EE9311-A556-DC47-992D-B6C152E9D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41B6"/>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356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63563"/>
    <w:rPr>
      <w:sz w:val="18"/>
      <w:szCs w:val="18"/>
    </w:rPr>
  </w:style>
  <w:style w:type="paragraph" w:styleId="a5">
    <w:name w:val="footer"/>
    <w:basedOn w:val="a"/>
    <w:link w:val="a6"/>
    <w:uiPriority w:val="99"/>
    <w:unhideWhenUsed/>
    <w:rsid w:val="00563563"/>
    <w:pPr>
      <w:tabs>
        <w:tab w:val="center" w:pos="4153"/>
        <w:tab w:val="right" w:pos="8306"/>
      </w:tabs>
      <w:snapToGrid w:val="0"/>
      <w:jc w:val="left"/>
    </w:pPr>
    <w:rPr>
      <w:sz w:val="18"/>
      <w:szCs w:val="18"/>
    </w:rPr>
  </w:style>
  <w:style w:type="character" w:customStyle="1" w:styleId="a6">
    <w:name w:val="页脚 字符"/>
    <w:basedOn w:val="a0"/>
    <w:link w:val="a5"/>
    <w:uiPriority w:val="99"/>
    <w:rsid w:val="00563563"/>
    <w:rPr>
      <w:sz w:val="18"/>
      <w:szCs w:val="18"/>
    </w:rPr>
  </w:style>
  <w:style w:type="paragraph" w:styleId="a7">
    <w:name w:val="List Paragraph"/>
    <w:basedOn w:val="a"/>
    <w:uiPriority w:val="34"/>
    <w:qFormat/>
    <w:rsid w:val="00563563"/>
    <w:pPr>
      <w:ind w:firstLineChars="200" w:firstLine="420"/>
    </w:pPr>
  </w:style>
  <w:style w:type="table" w:styleId="a8">
    <w:name w:val="Table Grid"/>
    <w:basedOn w:val="a1"/>
    <w:uiPriority w:val="39"/>
    <w:rsid w:val="005635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119</Words>
  <Characters>683</Characters>
  <Application>Microsoft Office Word</Application>
  <DocSecurity>0</DocSecurity>
  <Lines>5</Lines>
  <Paragraphs>1</Paragraphs>
  <ScaleCrop>false</ScaleCrop>
  <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Deng Yufan</cp:lastModifiedBy>
  <cp:revision>26</cp:revision>
  <dcterms:created xsi:type="dcterms:W3CDTF">2024-09-09T10:33:00Z</dcterms:created>
  <dcterms:modified xsi:type="dcterms:W3CDTF">2026-09-24T11:18:00Z</dcterms:modified>
</cp:coreProperties>
</file>