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121C" w14:textId="77777777" w:rsidR="00563563" w:rsidRPr="00CD032A" w:rsidRDefault="00563563">
      <w:pPr>
        <w:rPr>
          <w:b/>
          <w:sz w:val="24"/>
          <w:u w:val="single"/>
        </w:rPr>
      </w:pPr>
      <w:r w:rsidRPr="00CD032A">
        <w:rPr>
          <w:rFonts w:hint="eastAsia"/>
          <w:b/>
          <w:sz w:val="24"/>
          <w:u w:val="single"/>
        </w:rPr>
        <w:t>个人信息</w:t>
      </w:r>
    </w:p>
    <w:p w14:paraId="1CF4774B" w14:textId="426694AE" w:rsidR="00563563" w:rsidRPr="00563563" w:rsidRDefault="00563563">
      <w:pPr>
        <w:rPr>
          <w:b/>
        </w:rPr>
      </w:pPr>
      <w:r w:rsidRPr="00563563">
        <w:rPr>
          <w:rFonts w:hint="eastAsia"/>
          <w:b/>
        </w:rPr>
        <w:t>姓名：</w:t>
      </w:r>
      <w:r w:rsidR="00EF3B53">
        <w:rPr>
          <w:rFonts w:hint="eastAsia"/>
          <w:b/>
        </w:rPr>
        <w:t>邓宇帆</w:t>
      </w:r>
    </w:p>
    <w:p w14:paraId="699137C8" w14:textId="20B07852" w:rsidR="00563563" w:rsidRPr="00563563" w:rsidRDefault="00563563">
      <w:pPr>
        <w:rPr>
          <w:rFonts w:hint="eastAsia"/>
          <w:b/>
        </w:rPr>
      </w:pPr>
      <w:r w:rsidRPr="00563563">
        <w:rPr>
          <w:rFonts w:hint="eastAsia"/>
          <w:b/>
        </w:rPr>
        <w:t>学号：</w:t>
      </w:r>
      <w:r w:rsidR="00EF3B53">
        <w:rPr>
          <w:rFonts w:hint="eastAsia"/>
          <w:b/>
        </w:rPr>
        <w:t>2026011122</w:t>
      </w:r>
    </w:p>
    <w:p w14:paraId="0315F510" w14:textId="4259E06D" w:rsidR="00563563" w:rsidRPr="00563563" w:rsidRDefault="00563563">
      <w:pPr>
        <w:rPr>
          <w:rFonts w:hint="eastAsia"/>
          <w:b/>
        </w:rPr>
      </w:pPr>
      <w:r w:rsidRPr="00563563">
        <w:rPr>
          <w:rFonts w:hint="eastAsia"/>
          <w:b/>
        </w:rPr>
        <w:t>班号：</w:t>
      </w:r>
      <w:r w:rsidR="00EF3B53">
        <w:rPr>
          <w:rFonts w:hint="eastAsia"/>
          <w:b/>
        </w:rPr>
        <w:t>计科62</w:t>
      </w:r>
    </w:p>
    <w:p w14:paraId="7C670E85" w14:textId="1AB815D8" w:rsidR="00563563" w:rsidRDefault="00563563"/>
    <w:p w14:paraId="232AB6FE" w14:textId="77777777" w:rsidR="00CD02FD" w:rsidRDefault="00CD02FD"/>
    <w:p w14:paraId="18A50EDD" w14:textId="4C306B80" w:rsidR="00563563" w:rsidRPr="00CD032A" w:rsidRDefault="00CD02FD" w:rsidP="00431354">
      <w:pPr>
        <w:snapToGrid w:val="0"/>
        <w:spacing w:afterLines="50" w:after="156"/>
        <w:rPr>
          <w:b/>
          <w:sz w:val="24"/>
          <w:u w:val="single"/>
        </w:rPr>
      </w:pPr>
      <w:r>
        <w:rPr>
          <w:rFonts w:hint="eastAsia"/>
          <w:b/>
          <w:sz w:val="24"/>
          <w:u w:val="single"/>
        </w:rPr>
        <w:t>课程作品选题报告</w:t>
      </w:r>
      <w:r w:rsidR="00A74ADD">
        <w:rPr>
          <w:rFonts w:hint="eastAsia"/>
          <w:b/>
          <w:sz w:val="24"/>
          <w:u w:val="single"/>
        </w:rPr>
        <w:t>和实施方案</w:t>
      </w:r>
    </w:p>
    <w:tbl>
      <w:tblPr>
        <w:tblStyle w:val="a8"/>
        <w:tblW w:w="0" w:type="auto"/>
        <w:tblInd w:w="-5" w:type="dxa"/>
        <w:tblLook w:val="04A0" w:firstRow="1" w:lastRow="0" w:firstColumn="1" w:lastColumn="0" w:noHBand="0" w:noVBand="1"/>
      </w:tblPr>
      <w:tblGrid>
        <w:gridCol w:w="8295"/>
      </w:tblGrid>
      <w:tr w:rsidR="00563563" w14:paraId="7636C986" w14:textId="77777777" w:rsidTr="008C2C3C">
        <w:tc>
          <w:tcPr>
            <w:tcW w:w="8295" w:type="dxa"/>
          </w:tcPr>
          <w:p w14:paraId="0F37F926" w14:textId="2BF20463" w:rsidR="00563563" w:rsidRDefault="00CD02FD" w:rsidP="00563563">
            <w:pPr>
              <w:rPr>
                <w:b/>
              </w:rPr>
            </w:pPr>
            <w:r>
              <w:rPr>
                <w:rFonts w:hint="eastAsia"/>
                <w:b/>
              </w:rPr>
              <w:t>课程作品</w:t>
            </w:r>
            <w:r w:rsidR="00A8476D" w:rsidRPr="00A8476D">
              <w:rPr>
                <w:rFonts w:hint="eastAsia"/>
                <w:b/>
              </w:rPr>
              <w:t>题目</w:t>
            </w:r>
            <w:r w:rsidR="00563563" w:rsidRPr="00563563">
              <w:rPr>
                <w:rFonts w:hint="eastAsia"/>
                <w:b/>
              </w:rPr>
              <w:t>：</w:t>
            </w:r>
          </w:p>
          <w:p w14:paraId="666631C3" w14:textId="1867C25D" w:rsidR="008C2C3C" w:rsidRPr="0057183F" w:rsidRDefault="00226834" w:rsidP="00563563">
            <w:pPr>
              <w:rPr>
                <w:b/>
              </w:rPr>
            </w:pPr>
            <w:r>
              <w:rPr>
                <w:rFonts w:hint="eastAsia"/>
                <w:b/>
              </w:rPr>
              <w:t>行李箱的省力移动方法</w:t>
            </w:r>
            <w:r w:rsidR="0057183F">
              <w:rPr>
                <w:rFonts w:hint="eastAsia"/>
                <w:b/>
              </w:rPr>
              <w:t>（带着行李箱时，什么时候用两个轮子拉更好，什么时候用四个轮子推更好？）</w:t>
            </w:r>
          </w:p>
          <w:p w14:paraId="3821729D" w14:textId="77777777" w:rsidR="00563563" w:rsidRDefault="00563563" w:rsidP="00563563">
            <w:pPr>
              <w:pStyle w:val="a7"/>
              <w:ind w:firstLineChars="0" w:firstLine="0"/>
              <w:rPr>
                <w:b/>
              </w:rPr>
            </w:pPr>
          </w:p>
        </w:tc>
      </w:tr>
      <w:tr w:rsidR="00563563" w14:paraId="6F008E53" w14:textId="77777777" w:rsidTr="008C2C3C">
        <w:tc>
          <w:tcPr>
            <w:tcW w:w="8295" w:type="dxa"/>
          </w:tcPr>
          <w:p w14:paraId="2EDE0760" w14:textId="3EA6B833" w:rsidR="00563563" w:rsidRPr="00563563" w:rsidRDefault="00CD02FD" w:rsidP="00563563">
            <w:pPr>
              <w:rPr>
                <w:b/>
              </w:rPr>
            </w:pPr>
            <w:r>
              <w:rPr>
                <w:rFonts w:hint="eastAsia"/>
                <w:b/>
              </w:rPr>
              <w:t>是否组队完成（如是，请列出组员，并明确组员分工）？</w:t>
            </w:r>
          </w:p>
          <w:p w14:paraId="7864F360" w14:textId="54FD0C29" w:rsidR="008F59D5" w:rsidRDefault="00226834" w:rsidP="00563563">
            <w:pPr>
              <w:pStyle w:val="a7"/>
              <w:ind w:firstLineChars="0" w:firstLine="0"/>
            </w:pPr>
            <w:r>
              <w:rPr>
                <w:rFonts w:hint="eastAsia"/>
              </w:rPr>
              <w:t>否</w:t>
            </w:r>
          </w:p>
          <w:p w14:paraId="0223476E" w14:textId="77777777" w:rsidR="00923187" w:rsidRPr="00A8476D" w:rsidRDefault="00923187" w:rsidP="00563563">
            <w:pPr>
              <w:pStyle w:val="a7"/>
              <w:ind w:firstLineChars="0" w:firstLine="0"/>
            </w:pPr>
          </w:p>
          <w:p w14:paraId="16CDC4B8" w14:textId="74BC5710" w:rsidR="008F59D5" w:rsidRDefault="008F59D5" w:rsidP="00563563">
            <w:pPr>
              <w:pStyle w:val="a7"/>
              <w:ind w:firstLineChars="0" w:firstLine="0"/>
              <w:rPr>
                <w:b/>
              </w:rPr>
            </w:pPr>
          </w:p>
        </w:tc>
      </w:tr>
      <w:tr w:rsidR="008C2C3C" w14:paraId="6B2080BA" w14:textId="77777777" w:rsidTr="008C2C3C">
        <w:tc>
          <w:tcPr>
            <w:tcW w:w="8295" w:type="dxa"/>
          </w:tcPr>
          <w:p w14:paraId="23F988DA" w14:textId="587605A8" w:rsidR="00E8442B" w:rsidRDefault="00CD02FD" w:rsidP="00CD02FD">
            <w:pPr>
              <w:pStyle w:val="a7"/>
              <w:ind w:firstLineChars="0" w:firstLine="0"/>
              <w:rPr>
                <w:b/>
              </w:rPr>
            </w:pPr>
            <w:r>
              <w:rPr>
                <w:rFonts w:hint="eastAsia"/>
                <w:b/>
              </w:rPr>
              <w:t>选题动机（</w:t>
            </w:r>
            <w:r w:rsidR="00923187">
              <w:rPr>
                <w:rFonts w:hint="eastAsia"/>
                <w:b/>
              </w:rPr>
              <w:t>你是如何想到这个题目的？你的“思维原点“是什么？该选题是否涉及到“力效应”或相关关键词？涉及到怎样的“力效应”？你对这个题目有怎样的期待？</w:t>
            </w:r>
            <w:r>
              <w:rPr>
                <w:rFonts w:hint="eastAsia"/>
                <w:b/>
              </w:rPr>
              <w:t>）：</w:t>
            </w:r>
          </w:p>
          <w:p w14:paraId="47E7DD81" w14:textId="77777777" w:rsidR="009F3897" w:rsidRDefault="009F3897" w:rsidP="009F3897">
            <w:pPr>
              <w:pStyle w:val="a7"/>
              <w:ind w:firstLineChars="0" w:firstLine="0"/>
            </w:pPr>
            <w:r>
              <w:rPr>
                <w:rFonts w:hint="eastAsia"/>
              </w:rPr>
              <w:t>我在来往北京的时候经常会带一个行李箱，为了省力会不断变换姿势，但是始终找不到一个最优的方式。</w:t>
            </w:r>
          </w:p>
          <w:p w14:paraId="25296BDE" w14:textId="77777777" w:rsidR="009F3897" w:rsidRDefault="009F3897" w:rsidP="009F3897">
            <w:pPr>
              <w:pStyle w:val="a7"/>
              <w:ind w:firstLineChars="0" w:firstLine="0"/>
            </w:pPr>
            <w:r>
              <w:rPr>
                <w:rFonts w:hint="eastAsia"/>
              </w:rPr>
              <w:t>涉及到的力效应包括拉动/推动行李箱，手感受到反作用力。</w:t>
            </w:r>
          </w:p>
          <w:p w14:paraId="2B6FF20A" w14:textId="4ADDBFC5" w:rsidR="00E8442B" w:rsidRPr="005A418C" w:rsidRDefault="009F3897" w:rsidP="005A418C">
            <w:pPr>
              <w:pStyle w:val="a7"/>
              <w:ind w:firstLineChars="0" w:firstLine="0"/>
            </w:pPr>
            <w:r>
              <w:rPr>
                <w:rFonts w:hint="eastAsia"/>
              </w:rPr>
              <w:t>我希望能对于不同的情境（地面摩擦系数、箱子的重量）在两种方式之间找到更优的一种，并且设计出一个较好的行李箱结构。如果可能的话，可以进一步研究越障能力和稳定性。</w:t>
            </w:r>
          </w:p>
          <w:p w14:paraId="1F210AFE" w14:textId="77777777" w:rsidR="00A74ADD" w:rsidRDefault="00A74ADD" w:rsidP="00982724">
            <w:pPr>
              <w:rPr>
                <w:b/>
              </w:rPr>
            </w:pPr>
          </w:p>
          <w:p w14:paraId="19B2602E" w14:textId="3703E4DE" w:rsidR="00E8442B" w:rsidRDefault="00E8442B" w:rsidP="00982724">
            <w:pPr>
              <w:rPr>
                <w:b/>
              </w:rPr>
            </w:pPr>
          </w:p>
        </w:tc>
      </w:tr>
      <w:tr w:rsidR="008F59D5" w14:paraId="46D1D683" w14:textId="77777777" w:rsidTr="008C2C3C">
        <w:tc>
          <w:tcPr>
            <w:tcW w:w="8295" w:type="dxa"/>
          </w:tcPr>
          <w:p w14:paraId="03DEED84" w14:textId="6FD58ADF" w:rsidR="008F59D5" w:rsidRDefault="00CD02FD" w:rsidP="00563563">
            <w:pPr>
              <w:rPr>
                <w:b/>
              </w:rPr>
            </w:pPr>
            <w:r>
              <w:rPr>
                <w:rFonts w:hint="eastAsia"/>
                <w:b/>
              </w:rPr>
              <w:t>请阐述你的选题中体现的 “力+</w:t>
            </w:r>
            <w:r>
              <w:rPr>
                <w:b/>
              </w:rPr>
              <w:t>X</w:t>
            </w:r>
            <w:r>
              <w:rPr>
                <w:rFonts w:hint="eastAsia"/>
                <w:b/>
              </w:rPr>
              <w:t>” 交叉思想</w:t>
            </w:r>
            <w:r w:rsidR="00923187">
              <w:rPr>
                <w:rFonts w:hint="eastAsia"/>
                <w:b/>
              </w:rPr>
              <w:t>（你的选题中的“X“是什么？如何通过与力或力学原理结合而带来新的认识、新的创造？）</w:t>
            </w:r>
            <w:r>
              <w:rPr>
                <w:rFonts w:hint="eastAsia"/>
                <w:b/>
              </w:rPr>
              <w:t>：</w:t>
            </w:r>
          </w:p>
          <w:p w14:paraId="54CD5B28" w14:textId="7507BA1D" w:rsidR="00A74ADD" w:rsidRPr="00445C30" w:rsidRDefault="00A01FB7" w:rsidP="00445C30">
            <w:pPr>
              <w:pStyle w:val="a7"/>
              <w:ind w:firstLineChars="0" w:firstLine="0"/>
              <w:rPr>
                <w:b/>
              </w:rPr>
            </w:pPr>
            <w:r>
              <w:rPr>
                <w:rFonts w:hint="eastAsia"/>
                <w:b/>
              </w:rPr>
              <w:t>这个选题是 力+摩擦学+机械设计 的交叉，需要研究行李箱受到的拉力/推力，以及重力和滚动摩擦力的受力分析，且要研究不同行李箱比例对施力的影响。</w:t>
            </w:r>
          </w:p>
          <w:p w14:paraId="55ADDF51" w14:textId="77777777" w:rsidR="00A74ADD" w:rsidRPr="00CD02FD" w:rsidRDefault="00A74ADD" w:rsidP="00563563"/>
          <w:p w14:paraId="3C41E3ED" w14:textId="3EC49ED6" w:rsidR="008F59D5" w:rsidRPr="00563563" w:rsidRDefault="008F59D5" w:rsidP="00563563">
            <w:pPr>
              <w:rPr>
                <w:b/>
              </w:rPr>
            </w:pPr>
          </w:p>
        </w:tc>
      </w:tr>
      <w:tr w:rsidR="008F59D5" w14:paraId="4671EC36" w14:textId="77777777" w:rsidTr="008C2C3C">
        <w:tc>
          <w:tcPr>
            <w:tcW w:w="8295" w:type="dxa"/>
          </w:tcPr>
          <w:p w14:paraId="4B166E0B" w14:textId="20D527E7" w:rsidR="008F59D5" w:rsidRDefault="00CD02FD" w:rsidP="00563563">
            <w:pPr>
              <w:rPr>
                <w:b/>
              </w:rPr>
            </w:pPr>
            <w:r>
              <w:rPr>
                <w:rFonts w:hint="eastAsia"/>
                <w:b/>
              </w:rPr>
              <w:t>请简述你的作品拟呈现的形式与内容（你希望最终向大家展示的是什么？你希望能让大家留下印象的是怎样的作品内容？）：</w:t>
            </w:r>
          </w:p>
          <w:p w14:paraId="2FC5A103" w14:textId="3709CC08" w:rsidR="00A74ADD" w:rsidRPr="002A57D4" w:rsidRDefault="001D5F34" w:rsidP="00563563">
            <w:pPr>
              <w:rPr>
                <w:b/>
              </w:rPr>
            </w:pPr>
            <w:r>
              <w:rPr>
                <w:rFonts w:hint="eastAsia"/>
                <w:b/>
              </w:rPr>
              <w:t>最终成果是关于何时该用何种姿势的结论，以及一个较优行李箱的设计。可以展示不同重量的行李箱在不同路面上的两种姿势的施力大小的对比</w:t>
            </w:r>
            <w:r w:rsidR="00FB7FEC">
              <w:rPr>
                <w:rFonts w:hint="eastAsia"/>
                <w:b/>
              </w:rPr>
              <w:t>，或者用图表展示实际结论</w:t>
            </w:r>
            <w:r>
              <w:rPr>
                <w:rFonts w:hint="eastAsia"/>
                <w:b/>
              </w:rPr>
              <w:t>。</w:t>
            </w:r>
          </w:p>
          <w:p w14:paraId="6D28313D" w14:textId="77777777" w:rsidR="00A74ADD" w:rsidRPr="008F59D5" w:rsidRDefault="00A74ADD" w:rsidP="00563563"/>
          <w:p w14:paraId="650686E5" w14:textId="6017D04B" w:rsidR="008F59D5" w:rsidRDefault="008F59D5" w:rsidP="00563563">
            <w:pPr>
              <w:rPr>
                <w:b/>
              </w:rPr>
            </w:pPr>
          </w:p>
        </w:tc>
      </w:tr>
      <w:tr w:rsidR="00563563" w14:paraId="13AD9051" w14:textId="77777777" w:rsidTr="008C2C3C">
        <w:tc>
          <w:tcPr>
            <w:tcW w:w="8295" w:type="dxa"/>
          </w:tcPr>
          <w:p w14:paraId="22DDCB7A" w14:textId="567D463D" w:rsidR="00A8476D" w:rsidRDefault="00CD02FD" w:rsidP="00A8476D">
            <w:pPr>
              <w:rPr>
                <w:b/>
              </w:rPr>
            </w:pPr>
            <w:r>
              <w:rPr>
                <w:rFonts w:hint="eastAsia"/>
                <w:b/>
              </w:rPr>
              <w:t>课程作品</w:t>
            </w:r>
            <w:r w:rsidR="00F51E13">
              <w:rPr>
                <w:rFonts w:hint="eastAsia"/>
                <w:b/>
              </w:rPr>
              <w:t>实施</w:t>
            </w:r>
            <w:r>
              <w:rPr>
                <w:rFonts w:hint="eastAsia"/>
                <w:b/>
              </w:rPr>
              <w:t>的总体思路</w:t>
            </w:r>
            <w:r w:rsidR="00F51E13">
              <w:rPr>
                <w:rFonts w:hint="eastAsia"/>
                <w:b/>
              </w:rPr>
              <w:t>（你打算怎么做这个作品？）</w:t>
            </w:r>
            <w:r>
              <w:rPr>
                <w:rFonts w:hint="eastAsia"/>
                <w:b/>
              </w:rPr>
              <w:t>：（</w:t>
            </w:r>
            <w:r w:rsidR="00923187">
              <w:rPr>
                <w:rFonts w:hint="eastAsia"/>
                <w:b/>
              </w:rPr>
              <w:t>即：你如何通过“分解式思维“来将你的课程作品分解为若干逻辑合理、可操作性强的步骤？</w:t>
            </w:r>
            <w:r>
              <w:rPr>
                <w:rFonts w:hint="eastAsia"/>
                <w:b/>
              </w:rPr>
              <w:t>可搭配设计框图）</w:t>
            </w:r>
          </w:p>
          <w:p w14:paraId="482E67C9" w14:textId="76B98E1C" w:rsidR="00CD02FD" w:rsidRDefault="00760003" w:rsidP="001A41F7">
            <w:pPr>
              <w:pStyle w:val="a7"/>
              <w:numPr>
                <w:ilvl w:val="0"/>
                <w:numId w:val="2"/>
              </w:numPr>
              <w:ind w:firstLineChars="0"/>
              <w:rPr>
                <w:b/>
              </w:rPr>
            </w:pPr>
            <w:r>
              <w:rPr>
                <w:rFonts w:hint="eastAsia"/>
                <w:b/>
              </w:rPr>
              <w:t>建立物理模型</w:t>
            </w:r>
          </w:p>
          <w:p w14:paraId="52AB7B7F" w14:textId="77F87732" w:rsidR="0083348B" w:rsidRDefault="0083348B" w:rsidP="001A41F7">
            <w:pPr>
              <w:pStyle w:val="a7"/>
              <w:numPr>
                <w:ilvl w:val="0"/>
                <w:numId w:val="2"/>
              </w:numPr>
              <w:ind w:firstLineChars="0"/>
              <w:rPr>
                <w:b/>
              </w:rPr>
            </w:pPr>
            <w:r>
              <w:rPr>
                <w:rFonts w:hint="eastAsia"/>
                <w:b/>
              </w:rPr>
              <w:t>求解临界条件</w:t>
            </w:r>
          </w:p>
          <w:p w14:paraId="06A68533" w14:textId="77777777" w:rsidR="008F59D5" w:rsidRDefault="00CB2225" w:rsidP="000E23D2">
            <w:pPr>
              <w:pStyle w:val="a7"/>
              <w:numPr>
                <w:ilvl w:val="0"/>
                <w:numId w:val="2"/>
              </w:numPr>
              <w:ind w:firstLineChars="0"/>
              <w:rPr>
                <w:b/>
              </w:rPr>
            </w:pPr>
            <w:r>
              <w:rPr>
                <w:rFonts w:hint="eastAsia"/>
                <w:b/>
              </w:rPr>
              <w:t>实验验证</w:t>
            </w:r>
            <w:r w:rsidR="00FD3AE8">
              <w:rPr>
                <w:rFonts w:hint="eastAsia"/>
                <w:b/>
              </w:rPr>
              <w:t>理论</w:t>
            </w:r>
          </w:p>
          <w:p w14:paraId="3F1B4186" w14:textId="31AA9516" w:rsidR="000E23D2" w:rsidRPr="00AA5683" w:rsidRDefault="00AA5683" w:rsidP="00AA5683">
            <w:pPr>
              <w:pStyle w:val="a7"/>
              <w:numPr>
                <w:ilvl w:val="0"/>
                <w:numId w:val="2"/>
              </w:numPr>
              <w:ind w:firstLineChars="0"/>
              <w:rPr>
                <w:rFonts w:hint="eastAsia"/>
                <w:b/>
              </w:rPr>
            </w:pPr>
            <w:r>
              <w:rPr>
                <w:rFonts w:hint="eastAsia"/>
                <w:b/>
              </w:rPr>
              <w:t>进行效果展示</w:t>
            </w:r>
          </w:p>
        </w:tc>
      </w:tr>
      <w:tr w:rsidR="002048F7" w14:paraId="7432AFD3" w14:textId="77777777" w:rsidTr="008C2C3C">
        <w:tc>
          <w:tcPr>
            <w:tcW w:w="8295" w:type="dxa"/>
          </w:tcPr>
          <w:p w14:paraId="57901D1A" w14:textId="70CDA44F" w:rsidR="002048F7" w:rsidRDefault="002048F7" w:rsidP="002048F7">
            <w:pPr>
              <w:rPr>
                <w:b/>
              </w:rPr>
            </w:pPr>
            <w:r>
              <w:rPr>
                <w:rFonts w:hint="eastAsia"/>
                <w:b/>
              </w:rPr>
              <w:lastRenderedPageBreak/>
              <w:t>在实施方案中，你打算如何利用A</w:t>
            </w:r>
            <w:r>
              <w:rPr>
                <w:b/>
              </w:rPr>
              <w:t>I/</w:t>
            </w:r>
            <w:r>
              <w:rPr>
                <w:rFonts w:hint="eastAsia"/>
                <w:b/>
              </w:rPr>
              <w:t>信息技术来打破个人专业/技术壁垒，实现个人能力“上台阶”？你计划使用哪些A</w:t>
            </w:r>
            <w:r>
              <w:rPr>
                <w:b/>
              </w:rPr>
              <w:t>I</w:t>
            </w:r>
            <w:r>
              <w:rPr>
                <w:rFonts w:hint="eastAsia"/>
                <w:b/>
              </w:rPr>
              <w:t>工具？实现怎样的目的？：</w:t>
            </w:r>
          </w:p>
          <w:p w14:paraId="39C56B08" w14:textId="65429AFD" w:rsidR="002048F7" w:rsidRDefault="007452F5" w:rsidP="00A8476D">
            <w:pPr>
              <w:rPr>
                <w:rFonts w:hint="eastAsia"/>
                <w:b/>
              </w:rPr>
            </w:pPr>
            <w:r>
              <w:rPr>
                <w:rFonts w:hint="eastAsia"/>
                <w:b/>
              </w:rPr>
              <w:t>使用 AI 帮助建立模型、求解条件。</w:t>
            </w:r>
          </w:p>
          <w:p w14:paraId="76454D78" w14:textId="77777777" w:rsidR="002048F7" w:rsidRDefault="002048F7" w:rsidP="00A8476D">
            <w:pPr>
              <w:rPr>
                <w:b/>
              </w:rPr>
            </w:pPr>
          </w:p>
          <w:p w14:paraId="01C8174E" w14:textId="65A7ED3E" w:rsidR="002048F7" w:rsidRPr="002048F7" w:rsidRDefault="002048F7" w:rsidP="00A8476D">
            <w:pPr>
              <w:rPr>
                <w:b/>
              </w:rPr>
            </w:pPr>
          </w:p>
        </w:tc>
      </w:tr>
      <w:tr w:rsidR="00CD02FD" w14:paraId="22CA36F7" w14:textId="77777777" w:rsidTr="008C2C3C">
        <w:tc>
          <w:tcPr>
            <w:tcW w:w="8295" w:type="dxa"/>
          </w:tcPr>
          <w:p w14:paraId="57124C6E" w14:textId="0D82C30F" w:rsidR="00F51E13" w:rsidRDefault="00CD02FD" w:rsidP="00A8476D">
            <w:pPr>
              <w:rPr>
                <w:b/>
              </w:rPr>
            </w:pPr>
            <w:r>
              <w:rPr>
                <w:rFonts w:hint="eastAsia"/>
                <w:b/>
              </w:rPr>
              <w:t>请列举你的作品所需要的素材</w:t>
            </w:r>
            <w:r w:rsidR="00F51E13">
              <w:rPr>
                <w:rFonts w:hint="eastAsia"/>
                <w:b/>
              </w:rPr>
              <w:t>/资源（需要买什么材料？需要什么其它资源？）</w:t>
            </w:r>
          </w:p>
          <w:p w14:paraId="4690EEA5" w14:textId="2A32FA98" w:rsidR="00CD02FD" w:rsidRDefault="00F51E13" w:rsidP="00A8476D">
            <w:pPr>
              <w:rPr>
                <w:b/>
              </w:rPr>
            </w:pPr>
            <w:r>
              <w:rPr>
                <w:rFonts w:hint="eastAsia"/>
                <w:b/>
              </w:rPr>
              <w:t>【备注：本课程可以为同学们报销完成课程作品过程中产生的开销】</w:t>
            </w:r>
          </w:p>
          <w:p w14:paraId="7E1781AC" w14:textId="0145B974" w:rsidR="00923187" w:rsidRDefault="00053D11" w:rsidP="00A8476D">
            <w:pPr>
              <w:rPr>
                <w:rFonts w:hint="eastAsia"/>
                <w:b/>
              </w:rPr>
            </w:pPr>
            <w:r>
              <w:rPr>
                <w:rFonts w:hint="eastAsia"/>
                <w:b/>
              </w:rPr>
              <w:t>需要若干行李箱或模型，以及若干载荷。</w:t>
            </w:r>
            <w:r w:rsidR="008A546E">
              <w:rPr>
                <w:rFonts w:hint="eastAsia"/>
                <w:b/>
              </w:rPr>
              <w:t>以及相应的测量工具，如电子秤、拉力计、卷尺等。</w:t>
            </w:r>
          </w:p>
          <w:p w14:paraId="4FFCAF2B" w14:textId="77777777" w:rsidR="00923187" w:rsidRDefault="00923187" w:rsidP="00A8476D">
            <w:pPr>
              <w:rPr>
                <w:b/>
              </w:rPr>
            </w:pPr>
          </w:p>
          <w:p w14:paraId="57383807" w14:textId="411FFF71" w:rsidR="00CD02FD" w:rsidRDefault="00CD02FD" w:rsidP="00A8476D">
            <w:pPr>
              <w:rPr>
                <w:b/>
              </w:rPr>
            </w:pPr>
          </w:p>
        </w:tc>
      </w:tr>
      <w:tr w:rsidR="00CD02FD" w:rsidRPr="00F51E13" w14:paraId="4EC546A6" w14:textId="77777777" w:rsidTr="008C2C3C">
        <w:tc>
          <w:tcPr>
            <w:tcW w:w="8295" w:type="dxa"/>
          </w:tcPr>
          <w:p w14:paraId="414D3D6D" w14:textId="4B28C58F" w:rsidR="00CD02FD" w:rsidRDefault="00F51E13" w:rsidP="00A8476D">
            <w:pPr>
              <w:rPr>
                <w:b/>
              </w:rPr>
            </w:pPr>
            <w:r>
              <w:rPr>
                <w:rFonts w:hint="eastAsia"/>
                <w:b/>
              </w:rPr>
              <w:t>针对上述作品实施</w:t>
            </w:r>
            <w:r w:rsidR="00923187">
              <w:rPr>
                <w:rFonts w:hint="eastAsia"/>
                <w:b/>
              </w:rPr>
              <w:t>的总体思路，制定具体的操作</w:t>
            </w:r>
            <w:r>
              <w:rPr>
                <w:rFonts w:hint="eastAsia"/>
                <w:b/>
              </w:rPr>
              <w:t>方案，</w:t>
            </w:r>
            <w:r w:rsidR="00923187">
              <w:rPr>
                <w:rFonts w:hint="eastAsia"/>
                <w:b/>
              </w:rPr>
              <w:t>阐述</w:t>
            </w:r>
            <w:r>
              <w:rPr>
                <w:rFonts w:hint="eastAsia"/>
                <w:b/>
              </w:rPr>
              <w:t>你计划</w:t>
            </w:r>
            <w:r w:rsidR="00CD02FD">
              <w:rPr>
                <w:rFonts w:hint="eastAsia"/>
                <w:b/>
              </w:rPr>
              <w:t>采用的作品创作方式、实现途径、技术方法等</w:t>
            </w:r>
            <w:r>
              <w:rPr>
                <w:rFonts w:hint="eastAsia"/>
                <w:b/>
              </w:rPr>
              <w:t>（</w:t>
            </w:r>
            <w:r w:rsidR="00923187">
              <w:rPr>
                <w:rFonts w:hint="eastAsia"/>
                <w:b/>
              </w:rPr>
              <w:t>即：前述总体思路中的每一步的</w:t>
            </w:r>
            <w:r w:rsidR="00A74ADD">
              <w:rPr>
                <w:rFonts w:hint="eastAsia"/>
                <w:b/>
              </w:rPr>
              <w:t>目的、思路、实施</w:t>
            </w:r>
            <w:r w:rsidR="00923187">
              <w:rPr>
                <w:rFonts w:hint="eastAsia"/>
                <w:b/>
              </w:rPr>
              <w:t>内容</w:t>
            </w:r>
            <w:r w:rsidR="00A74ADD">
              <w:rPr>
                <w:rFonts w:hint="eastAsia"/>
                <w:b/>
              </w:rPr>
              <w:t>各</w:t>
            </w:r>
            <w:r w:rsidR="00923187">
              <w:rPr>
                <w:rFonts w:hint="eastAsia"/>
                <w:b/>
              </w:rPr>
              <w:t>是什么？</w:t>
            </w:r>
            <w:r>
              <w:rPr>
                <w:rFonts w:hint="eastAsia"/>
                <w:b/>
              </w:rPr>
              <w:t>你打算如何完成</w:t>
            </w:r>
            <w:r w:rsidR="00923187">
              <w:rPr>
                <w:rFonts w:hint="eastAsia"/>
                <w:b/>
              </w:rPr>
              <w:t>上述</w:t>
            </w:r>
            <w:r>
              <w:rPr>
                <w:rFonts w:hint="eastAsia"/>
                <w:b/>
              </w:rPr>
              <w:t>总体思路中的每一步？</w:t>
            </w:r>
            <w:r w:rsidR="00A74ADD">
              <w:rPr>
                <w:rFonts w:hint="eastAsia"/>
                <w:b/>
              </w:rPr>
              <w:t>为完成每一步，</w:t>
            </w:r>
            <w:r w:rsidR="00923187">
              <w:rPr>
                <w:rFonts w:hint="eastAsia"/>
                <w:b/>
              </w:rPr>
              <w:t>具体的关键</w:t>
            </w:r>
            <w:r w:rsidR="00A74ADD">
              <w:rPr>
                <w:rFonts w:hint="eastAsia"/>
                <w:b/>
              </w:rPr>
              <w:t>环节又</w:t>
            </w:r>
            <w:r w:rsidR="00923187">
              <w:rPr>
                <w:rFonts w:hint="eastAsia"/>
                <w:b/>
              </w:rPr>
              <w:t>有哪些？请详细阐述</w:t>
            </w:r>
            <w:r>
              <w:rPr>
                <w:rFonts w:hint="eastAsia"/>
                <w:b/>
              </w:rPr>
              <w:t>）</w:t>
            </w:r>
          </w:p>
          <w:p w14:paraId="762FCB39" w14:textId="4B633C80" w:rsidR="00A74ADD" w:rsidRPr="005646F9" w:rsidRDefault="00495CC6" w:rsidP="005646F9">
            <w:pPr>
              <w:pStyle w:val="a7"/>
              <w:numPr>
                <w:ilvl w:val="0"/>
                <w:numId w:val="3"/>
              </w:numPr>
              <w:ind w:firstLineChars="0"/>
              <w:rPr>
                <w:rFonts w:hint="eastAsia"/>
                <w:b/>
              </w:rPr>
            </w:pPr>
            <w:r>
              <w:rPr>
                <w:rFonts w:hint="eastAsia"/>
                <w:b/>
              </w:rPr>
              <w:t>利用AI</w:t>
            </w:r>
            <w:r w:rsidR="00CC7561">
              <w:rPr>
                <w:rFonts w:hint="eastAsia"/>
                <w:b/>
              </w:rPr>
              <w:t>对四轮推和两轮拉分别建立物理模型。注意到四轮推时手为提供推力，还需紧握把手增加摩擦力</w:t>
            </w:r>
            <w:r w:rsidR="00356483">
              <w:rPr>
                <w:rFonts w:hint="eastAsia"/>
                <w:b/>
              </w:rPr>
              <w:t>，</w:t>
            </w:r>
            <w:r w:rsidR="00CC7561">
              <w:rPr>
                <w:rFonts w:hint="eastAsia"/>
                <w:b/>
              </w:rPr>
              <w:t>这部分或许难以分析</w:t>
            </w:r>
            <w:r w:rsidR="004465B1">
              <w:rPr>
                <w:rFonts w:hint="eastAsia"/>
                <w:b/>
              </w:rPr>
              <w:t>和模拟</w:t>
            </w:r>
            <w:r w:rsidR="00CC7561">
              <w:rPr>
                <w:rFonts w:hint="eastAsia"/>
                <w:b/>
              </w:rPr>
              <w:t>。</w:t>
            </w:r>
            <w:r w:rsidR="00E36C3B">
              <w:rPr>
                <w:rFonts w:hint="eastAsia"/>
                <w:b/>
              </w:rPr>
              <w:t>以及路面并非是绝对平整的平面，需要考虑颠簸可能产生的影响。</w:t>
            </w:r>
          </w:p>
          <w:p w14:paraId="2D600757" w14:textId="3EE51D81" w:rsidR="00A74ADD" w:rsidRPr="004606F8" w:rsidRDefault="003A4000" w:rsidP="004606F8">
            <w:pPr>
              <w:pStyle w:val="a7"/>
              <w:numPr>
                <w:ilvl w:val="0"/>
                <w:numId w:val="3"/>
              </w:numPr>
              <w:ind w:firstLineChars="0"/>
              <w:rPr>
                <w:rFonts w:hint="eastAsia"/>
                <w:b/>
              </w:rPr>
            </w:pPr>
            <w:r>
              <w:rPr>
                <w:rFonts w:hint="eastAsia"/>
                <w:b/>
              </w:rPr>
              <w:t>针对建立的物理模型，</w:t>
            </w:r>
            <w:r w:rsidR="006839A5">
              <w:rPr>
                <w:rFonts w:hint="eastAsia"/>
                <w:b/>
              </w:rPr>
              <w:t>利用</w:t>
            </w:r>
            <w:r w:rsidR="00F66478">
              <w:rPr>
                <w:rFonts w:hint="eastAsia"/>
                <w:b/>
              </w:rPr>
              <w:t>AI</w:t>
            </w:r>
            <w:r w:rsidR="008A2EDC">
              <w:rPr>
                <w:rFonts w:hint="eastAsia"/>
                <w:b/>
              </w:rPr>
              <w:t>计算手的施力与行李箱尺寸、重量、与路面摩擦力等条件的关系，并求解两种方式施力更小的条件。</w:t>
            </w:r>
          </w:p>
          <w:p w14:paraId="0A6BB5B8" w14:textId="2876EFDC" w:rsidR="00A74ADD" w:rsidRPr="00557F67" w:rsidRDefault="0094269E" w:rsidP="00557F67">
            <w:pPr>
              <w:pStyle w:val="a7"/>
              <w:numPr>
                <w:ilvl w:val="0"/>
                <w:numId w:val="3"/>
              </w:numPr>
              <w:ind w:firstLineChars="0"/>
              <w:rPr>
                <w:rFonts w:hint="eastAsia"/>
                <w:b/>
              </w:rPr>
            </w:pPr>
            <w:r>
              <w:rPr>
                <w:rFonts w:hint="eastAsia"/>
                <w:b/>
              </w:rPr>
              <w:t>设计实验，比如</w:t>
            </w:r>
            <w:r w:rsidR="00C67538">
              <w:rPr>
                <w:rFonts w:hint="eastAsia"/>
                <w:b/>
              </w:rPr>
              <w:t>对于两轮拉情形</w:t>
            </w:r>
            <w:r>
              <w:rPr>
                <w:rFonts w:hint="eastAsia"/>
                <w:b/>
              </w:rPr>
              <w:t>用拉力计测试不同情况下使行李箱匀速运动的力，与理论对比验证。</w:t>
            </w:r>
            <w:r w:rsidR="00676855">
              <w:rPr>
                <w:rFonts w:hint="eastAsia"/>
                <w:b/>
              </w:rPr>
              <w:t>但对于</w:t>
            </w:r>
            <w:r w:rsidR="00C67538">
              <w:rPr>
                <w:rFonts w:hint="eastAsia"/>
                <w:b/>
              </w:rPr>
              <w:t>四轮推的情形并没有</w:t>
            </w:r>
            <w:r w:rsidR="00D73D51">
              <w:rPr>
                <w:rFonts w:hint="eastAsia"/>
                <w:b/>
              </w:rPr>
              <w:t>想到好的实验方式。</w:t>
            </w:r>
          </w:p>
          <w:p w14:paraId="7B21E539" w14:textId="3345CF19" w:rsidR="00923187" w:rsidRPr="000D6E56" w:rsidRDefault="00C9304B" w:rsidP="00A8476D">
            <w:pPr>
              <w:pStyle w:val="a7"/>
              <w:numPr>
                <w:ilvl w:val="0"/>
                <w:numId w:val="3"/>
              </w:numPr>
              <w:ind w:firstLineChars="0"/>
              <w:rPr>
                <w:rFonts w:hint="eastAsia"/>
                <w:b/>
              </w:rPr>
            </w:pPr>
            <w:r>
              <w:rPr>
                <w:rFonts w:hint="eastAsia"/>
                <w:b/>
              </w:rPr>
              <w:t>得出结论、绘制图表，并根据结论尝试优化行李箱设计。</w:t>
            </w:r>
          </w:p>
          <w:p w14:paraId="17908B0F" w14:textId="77777777" w:rsidR="00923187" w:rsidRDefault="00923187" w:rsidP="00A8476D">
            <w:pPr>
              <w:rPr>
                <w:b/>
              </w:rPr>
            </w:pPr>
          </w:p>
          <w:p w14:paraId="11ED1181" w14:textId="1A707A91" w:rsidR="00CD02FD" w:rsidRDefault="00CD02FD" w:rsidP="00A8476D">
            <w:pPr>
              <w:rPr>
                <w:b/>
              </w:rPr>
            </w:pPr>
          </w:p>
        </w:tc>
      </w:tr>
      <w:tr w:rsidR="00F51E13" w:rsidRPr="00F51E13" w14:paraId="1295F23A" w14:textId="77777777" w:rsidTr="008C2C3C">
        <w:tc>
          <w:tcPr>
            <w:tcW w:w="8295" w:type="dxa"/>
          </w:tcPr>
          <w:p w14:paraId="78E4B9DD" w14:textId="6B52E9A8" w:rsidR="00F51E13" w:rsidRDefault="00F51E13" w:rsidP="00A8476D">
            <w:pPr>
              <w:rPr>
                <w:b/>
              </w:rPr>
            </w:pPr>
            <w:r>
              <w:rPr>
                <w:rFonts w:hint="eastAsia"/>
                <w:b/>
              </w:rPr>
              <w:t>课程作品的分阶段目标（从第4</w:t>
            </w:r>
            <w:r>
              <w:rPr>
                <w:b/>
              </w:rPr>
              <w:t>-</w:t>
            </w:r>
            <w:r>
              <w:rPr>
                <w:rFonts w:hint="eastAsia"/>
                <w:b/>
              </w:rPr>
              <w:t>5周正式启动作品实施，以第7周、第1</w:t>
            </w:r>
            <w:r>
              <w:rPr>
                <w:b/>
              </w:rPr>
              <w:t>0-11</w:t>
            </w:r>
            <w:r>
              <w:rPr>
                <w:rFonts w:hint="eastAsia"/>
                <w:b/>
              </w:rPr>
              <w:t>周、第1</w:t>
            </w:r>
            <w:r>
              <w:rPr>
                <w:b/>
              </w:rPr>
              <w:t>4</w:t>
            </w:r>
            <w:r>
              <w:rPr>
                <w:rFonts w:hint="eastAsia"/>
                <w:b/>
              </w:rPr>
              <w:t>周为三个阶段性时间节点，规划各阶段的目标）</w:t>
            </w:r>
          </w:p>
          <w:p w14:paraId="2053B5C7" w14:textId="4C95EF02" w:rsidR="00F51E13" w:rsidRDefault="00F51E13" w:rsidP="00A8476D">
            <w:pPr>
              <w:rPr>
                <w:b/>
              </w:rPr>
            </w:pPr>
            <w:r>
              <w:rPr>
                <w:rFonts w:hint="eastAsia"/>
                <w:b/>
              </w:rPr>
              <w:t>【备注：第1</w:t>
            </w:r>
            <w:r>
              <w:rPr>
                <w:b/>
              </w:rPr>
              <w:t>5</w:t>
            </w:r>
            <w:r>
              <w:rPr>
                <w:rFonts w:hint="eastAsia"/>
                <w:b/>
              </w:rPr>
              <w:t>、1</w:t>
            </w:r>
            <w:r>
              <w:rPr>
                <w:b/>
              </w:rPr>
              <w:t>6</w:t>
            </w:r>
            <w:r>
              <w:rPr>
                <w:rFonts w:hint="eastAsia"/>
                <w:b/>
              </w:rPr>
              <w:t>周为课程作品展示】</w:t>
            </w:r>
          </w:p>
          <w:p w14:paraId="0661F74B" w14:textId="4BF81094" w:rsidR="00923187" w:rsidRDefault="000D6E56" w:rsidP="00A8476D">
            <w:pPr>
              <w:rPr>
                <w:rFonts w:hint="eastAsia"/>
                <w:b/>
              </w:rPr>
            </w:pPr>
            <w:r>
              <w:rPr>
                <w:rFonts w:hint="eastAsia"/>
                <w:b/>
              </w:rPr>
              <w:t>到第7周为止基本完成物理建模，到第10-11周</w:t>
            </w:r>
            <w:r w:rsidR="002874DB">
              <w:rPr>
                <w:rFonts w:hint="eastAsia"/>
                <w:b/>
              </w:rPr>
              <w:t>完成求解条件和实验设计，到第14周完成实验验证和结论分析，15-16周进行展示。</w:t>
            </w:r>
          </w:p>
          <w:p w14:paraId="214A782A" w14:textId="77777777" w:rsidR="00923187" w:rsidRDefault="00923187" w:rsidP="00A8476D">
            <w:pPr>
              <w:rPr>
                <w:b/>
              </w:rPr>
            </w:pPr>
          </w:p>
          <w:p w14:paraId="21389417" w14:textId="79BB4B78" w:rsidR="00F51E13" w:rsidRDefault="00F51E13" w:rsidP="00A8476D">
            <w:pPr>
              <w:rPr>
                <w:b/>
              </w:rPr>
            </w:pPr>
          </w:p>
        </w:tc>
      </w:tr>
      <w:tr w:rsidR="00F51E13" w:rsidRPr="00F51E13" w14:paraId="292BE941" w14:textId="77777777" w:rsidTr="008C2C3C">
        <w:tc>
          <w:tcPr>
            <w:tcW w:w="8295" w:type="dxa"/>
          </w:tcPr>
          <w:p w14:paraId="60E8E613" w14:textId="6F66DB54" w:rsidR="00F51E13" w:rsidRDefault="00F51E13" w:rsidP="00A8476D">
            <w:pPr>
              <w:rPr>
                <w:b/>
              </w:rPr>
            </w:pPr>
            <w:r>
              <w:rPr>
                <w:rFonts w:hint="eastAsia"/>
                <w:b/>
              </w:rPr>
              <w:t>作品完成过程中你预期可能遇到的难点，以及拟采用的解决方案：</w:t>
            </w:r>
          </w:p>
          <w:p w14:paraId="69690E5F" w14:textId="7CA9E1FD" w:rsidR="00F51E13" w:rsidRDefault="008F5F3B" w:rsidP="00A8476D">
            <w:pPr>
              <w:rPr>
                <w:b/>
              </w:rPr>
            </w:pPr>
            <w:r>
              <w:rPr>
                <w:rFonts w:hint="eastAsia"/>
                <w:b/>
              </w:rPr>
              <w:t>人主观感受的费力程度和直接</w:t>
            </w:r>
            <w:r w:rsidR="00A96FDE">
              <w:rPr>
                <w:rFonts w:hint="eastAsia"/>
                <w:b/>
              </w:rPr>
              <w:t>为移动</w:t>
            </w:r>
            <w:r>
              <w:rPr>
                <w:rFonts w:hint="eastAsia"/>
                <w:b/>
              </w:rPr>
              <w:t>行李箱施加的力，并不是简单的线性关系。</w:t>
            </w:r>
            <w:r w:rsidR="00A96FDE">
              <w:rPr>
                <w:rFonts w:hint="eastAsia"/>
                <w:b/>
              </w:rPr>
              <w:t>如四轮推时提供的接触面压力并不会计入</w:t>
            </w:r>
            <w:r w:rsidR="00E6605A">
              <w:rPr>
                <w:rFonts w:hint="eastAsia"/>
                <w:b/>
              </w:rPr>
              <w:t>。</w:t>
            </w:r>
          </w:p>
          <w:p w14:paraId="1F8FEC0E" w14:textId="56CAC175" w:rsidR="00923187" w:rsidRDefault="00503819" w:rsidP="00A8476D">
            <w:pPr>
              <w:rPr>
                <w:rFonts w:hint="eastAsia"/>
                <w:b/>
              </w:rPr>
            </w:pPr>
            <w:r>
              <w:rPr>
                <w:rFonts w:hint="eastAsia"/>
                <w:b/>
              </w:rPr>
              <w:t>为解决这个问题，可以引入主观费力感这一变量，由拉力和压力加权得出，以量化主观感受。具体的权重需要参考人体工程学。</w:t>
            </w:r>
          </w:p>
          <w:p w14:paraId="3F8B0809" w14:textId="77777777" w:rsidR="00923187" w:rsidRDefault="00923187" w:rsidP="00A8476D">
            <w:pPr>
              <w:rPr>
                <w:b/>
              </w:rPr>
            </w:pPr>
          </w:p>
          <w:p w14:paraId="01B8CA0C" w14:textId="61CF5126" w:rsidR="00F51E13" w:rsidRDefault="00F51E13" w:rsidP="00A8476D">
            <w:pPr>
              <w:rPr>
                <w:b/>
              </w:rPr>
            </w:pPr>
          </w:p>
        </w:tc>
      </w:tr>
      <w:tr w:rsidR="00F873FF" w:rsidRPr="00F51E13" w14:paraId="0C0A77F3" w14:textId="77777777" w:rsidTr="008C2C3C">
        <w:tc>
          <w:tcPr>
            <w:tcW w:w="8295" w:type="dxa"/>
          </w:tcPr>
          <w:p w14:paraId="05572804" w14:textId="4599E5AB" w:rsidR="00923187" w:rsidRDefault="00F873FF" w:rsidP="00A8476D">
            <w:pPr>
              <w:rPr>
                <w:rFonts w:hint="eastAsia"/>
                <w:b/>
              </w:rPr>
            </w:pPr>
            <w:r>
              <w:rPr>
                <w:rFonts w:hint="eastAsia"/>
                <w:b/>
              </w:rPr>
              <w:t>其他的想法或问题：</w:t>
            </w:r>
          </w:p>
          <w:p w14:paraId="148E009A" w14:textId="253EF65D" w:rsidR="00923187" w:rsidRPr="00D5713D" w:rsidRDefault="00D5713D" w:rsidP="00A8476D">
            <w:pPr>
              <w:rPr>
                <w:rFonts w:hint="eastAsia"/>
                <w:b/>
              </w:rPr>
            </w:pPr>
            <w:r>
              <w:rPr>
                <w:rFonts w:hint="eastAsia"/>
                <w:b/>
              </w:rPr>
              <w:t>我稍微缺乏对完成这个项目的自信。希望老师或助教能安排足够的答疑时间，并且</w:t>
            </w:r>
            <w:r w:rsidR="00357635">
              <w:rPr>
                <w:rFonts w:hint="eastAsia"/>
                <w:b/>
              </w:rPr>
              <w:t>不吝给我一些高见</w:t>
            </w:r>
            <w:r>
              <w:rPr>
                <w:rFonts w:hint="eastAsia"/>
                <w:b/>
              </w:rPr>
              <w:t>。</w:t>
            </w:r>
          </w:p>
          <w:p w14:paraId="46B0E9E9" w14:textId="7286A227" w:rsidR="00F873FF" w:rsidRDefault="00F873FF" w:rsidP="00A8476D">
            <w:pPr>
              <w:rPr>
                <w:b/>
              </w:rPr>
            </w:pPr>
          </w:p>
        </w:tc>
      </w:tr>
    </w:tbl>
    <w:p w14:paraId="048636B7" w14:textId="77777777" w:rsidR="00563563" w:rsidRPr="00563563" w:rsidRDefault="00563563" w:rsidP="00563563">
      <w:pPr>
        <w:pStyle w:val="a7"/>
        <w:ind w:left="360" w:firstLineChars="0" w:firstLine="0"/>
        <w:rPr>
          <w:b/>
        </w:rPr>
      </w:pPr>
    </w:p>
    <w:sectPr w:rsidR="00563563" w:rsidRPr="00563563" w:rsidSect="00BE5014">
      <w:headerReference w:type="default" r:id="rId7"/>
      <w:pgSz w:w="11900" w:h="16840"/>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F0164" w14:textId="77777777" w:rsidR="008A5C8A" w:rsidRDefault="008A5C8A" w:rsidP="00563563">
      <w:r>
        <w:separator/>
      </w:r>
    </w:p>
  </w:endnote>
  <w:endnote w:type="continuationSeparator" w:id="0">
    <w:p w14:paraId="0BDCC849" w14:textId="77777777" w:rsidR="008A5C8A" w:rsidRDefault="008A5C8A" w:rsidP="00563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22AFC" w14:textId="77777777" w:rsidR="008A5C8A" w:rsidRDefault="008A5C8A" w:rsidP="00563563">
      <w:r>
        <w:separator/>
      </w:r>
    </w:p>
  </w:footnote>
  <w:footnote w:type="continuationSeparator" w:id="0">
    <w:p w14:paraId="766FBD72" w14:textId="77777777" w:rsidR="008A5C8A" w:rsidRDefault="008A5C8A" w:rsidP="00563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03EE" w14:textId="7249BE71" w:rsidR="00563563" w:rsidRDefault="00CD02FD">
    <w:pPr>
      <w:pStyle w:val="a3"/>
    </w:pPr>
    <w:r>
      <w:rPr>
        <w:rFonts w:hint="eastAsia"/>
      </w:rPr>
      <w:t>改变世界的“力”</w:t>
    </w:r>
    <w:r w:rsidR="00563563">
      <w:ptab w:relativeTo="margin" w:alignment="center" w:leader="none"/>
    </w:r>
    <w:r w:rsidR="00563563">
      <w:ptab w:relativeTo="margin" w:alignment="right" w:leader="none"/>
    </w:r>
    <w:r w:rsidR="00923187">
      <w:rPr>
        <w:rFonts w:hint="eastAsia"/>
      </w:rPr>
      <w:t>第</w:t>
    </w:r>
    <w:r w:rsidR="002C5F43">
      <w:rPr>
        <w:rFonts w:hint="eastAsia"/>
      </w:rPr>
      <w:t>三-五</w:t>
    </w:r>
    <w:r w:rsidR="00923187">
      <w:rPr>
        <w:rFonts w:hint="eastAsia"/>
      </w:rPr>
      <w:t>周：</w:t>
    </w:r>
    <w:r>
      <w:rPr>
        <w:rFonts w:hint="eastAsia"/>
      </w:rPr>
      <w:t>课程作品选题报告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72611"/>
    <w:multiLevelType w:val="hybridMultilevel"/>
    <w:tmpl w:val="11D21252"/>
    <w:lvl w:ilvl="0" w:tplc="95240F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D090C34"/>
    <w:multiLevelType w:val="hybridMultilevel"/>
    <w:tmpl w:val="27820478"/>
    <w:lvl w:ilvl="0" w:tplc="78E2F0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D504A4D"/>
    <w:multiLevelType w:val="hybridMultilevel"/>
    <w:tmpl w:val="32B25996"/>
    <w:lvl w:ilvl="0" w:tplc="7CF2D6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67726905">
    <w:abstractNumId w:val="1"/>
  </w:num>
  <w:num w:numId="2" w16cid:durableId="1108239798">
    <w:abstractNumId w:val="0"/>
  </w:num>
  <w:num w:numId="3" w16cid:durableId="544679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563"/>
    <w:rsid w:val="00053D11"/>
    <w:rsid w:val="00063224"/>
    <w:rsid w:val="00084009"/>
    <w:rsid w:val="000C0744"/>
    <w:rsid w:val="000D3395"/>
    <w:rsid w:val="000D6E56"/>
    <w:rsid w:val="000E23D2"/>
    <w:rsid w:val="001429D1"/>
    <w:rsid w:val="001431E0"/>
    <w:rsid w:val="00192105"/>
    <w:rsid w:val="001A12C0"/>
    <w:rsid w:val="001A41F7"/>
    <w:rsid w:val="001D5F34"/>
    <w:rsid w:val="001E2678"/>
    <w:rsid w:val="001E4A5B"/>
    <w:rsid w:val="002048F7"/>
    <w:rsid w:val="00226834"/>
    <w:rsid w:val="00260B67"/>
    <w:rsid w:val="002768D0"/>
    <w:rsid w:val="002874DB"/>
    <w:rsid w:val="002A57D4"/>
    <w:rsid w:val="002C5F43"/>
    <w:rsid w:val="00356483"/>
    <w:rsid w:val="00357635"/>
    <w:rsid w:val="0039273F"/>
    <w:rsid w:val="003A4000"/>
    <w:rsid w:val="003A69E3"/>
    <w:rsid w:val="003E0293"/>
    <w:rsid w:val="00430D05"/>
    <w:rsid w:val="00431354"/>
    <w:rsid w:val="00442492"/>
    <w:rsid w:val="00445A6C"/>
    <w:rsid w:val="00445C30"/>
    <w:rsid w:val="004465B1"/>
    <w:rsid w:val="004606F8"/>
    <w:rsid w:val="00495CC6"/>
    <w:rsid w:val="004B7E21"/>
    <w:rsid w:val="004D3132"/>
    <w:rsid w:val="00503819"/>
    <w:rsid w:val="00535D7C"/>
    <w:rsid w:val="005525D4"/>
    <w:rsid w:val="00557F67"/>
    <w:rsid w:val="00563563"/>
    <w:rsid w:val="005646F9"/>
    <w:rsid w:val="0057183F"/>
    <w:rsid w:val="00572486"/>
    <w:rsid w:val="005A418C"/>
    <w:rsid w:val="005A6450"/>
    <w:rsid w:val="005B65B0"/>
    <w:rsid w:val="00601766"/>
    <w:rsid w:val="00676855"/>
    <w:rsid w:val="006839A5"/>
    <w:rsid w:val="007452F5"/>
    <w:rsid w:val="00760003"/>
    <w:rsid w:val="0078150A"/>
    <w:rsid w:val="007D093C"/>
    <w:rsid w:val="0083348B"/>
    <w:rsid w:val="008424DE"/>
    <w:rsid w:val="008A2EDC"/>
    <w:rsid w:val="008A546E"/>
    <w:rsid w:val="008A5C8A"/>
    <w:rsid w:val="008C04A3"/>
    <w:rsid w:val="008C2C3C"/>
    <w:rsid w:val="008F59D5"/>
    <w:rsid w:val="008F5F3B"/>
    <w:rsid w:val="00923187"/>
    <w:rsid w:val="0094269E"/>
    <w:rsid w:val="00996DCE"/>
    <w:rsid w:val="009F3897"/>
    <w:rsid w:val="00A01FB7"/>
    <w:rsid w:val="00A039BC"/>
    <w:rsid w:val="00A07291"/>
    <w:rsid w:val="00A13346"/>
    <w:rsid w:val="00A2656A"/>
    <w:rsid w:val="00A4475B"/>
    <w:rsid w:val="00A74ADD"/>
    <w:rsid w:val="00A8476D"/>
    <w:rsid w:val="00A96FDE"/>
    <w:rsid w:val="00AA5683"/>
    <w:rsid w:val="00B3279A"/>
    <w:rsid w:val="00B8098F"/>
    <w:rsid w:val="00BC7F2A"/>
    <w:rsid w:val="00BE5014"/>
    <w:rsid w:val="00BE791D"/>
    <w:rsid w:val="00C251FB"/>
    <w:rsid w:val="00C67538"/>
    <w:rsid w:val="00C9304B"/>
    <w:rsid w:val="00CB0ACE"/>
    <w:rsid w:val="00CB2225"/>
    <w:rsid w:val="00CC580A"/>
    <w:rsid w:val="00CC7561"/>
    <w:rsid w:val="00CD02FD"/>
    <w:rsid w:val="00CD032A"/>
    <w:rsid w:val="00D5713D"/>
    <w:rsid w:val="00D73D51"/>
    <w:rsid w:val="00D904CE"/>
    <w:rsid w:val="00D9504F"/>
    <w:rsid w:val="00E36C3B"/>
    <w:rsid w:val="00E56A62"/>
    <w:rsid w:val="00E6605A"/>
    <w:rsid w:val="00E670B1"/>
    <w:rsid w:val="00E8442B"/>
    <w:rsid w:val="00ED7FD0"/>
    <w:rsid w:val="00EF3B53"/>
    <w:rsid w:val="00F51E13"/>
    <w:rsid w:val="00F66478"/>
    <w:rsid w:val="00F75FB5"/>
    <w:rsid w:val="00F873FF"/>
    <w:rsid w:val="00FB7FEC"/>
    <w:rsid w:val="00FD3AE8"/>
    <w:rsid w:val="00FE0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3AA7F"/>
  <w15:chartTrackingRefBased/>
  <w15:docId w15:val="{13EE9311-A556-DC47-992D-B6C152E9D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6356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63563"/>
    <w:rPr>
      <w:sz w:val="18"/>
      <w:szCs w:val="18"/>
    </w:rPr>
  </w:style>
  <w:style w:type="paragraph" w:styleId="a5">
    <w:name w:val="footer"/>
    <w:basedOn w:val="a"/>
    <w:link w:val="a6"/>
    <w:uiPriority w:val="99"/>
    <w:unhideWhenUsed/>
    <w:rsid w:val="00563563"/>
    <w:pPr>
      <w:tabs>
        <w:tab w:val="center" w:pos="4153"/>
        <w:tab w:val="right" w:pos="8306"/>
      </w:tabs>
      <w:snapToGrid w:val="0"/>
      <w:jc w:val="left"/>
    </w:pPr>
    <w:rPr>
      <w:sz w:val="18"/>
      <w:szCs w:val="18"/>
    </w:rPr>
  </w:style>
  <w:style w:type="character" w:customStyle="1" w:styleId="a6">
    <w:name w:val="页脚 字符"/>
    <w:basedOn w:val="a0"/>
    <w:link w:val="a5"/>
    <w:uiPriority w:val="99"/>
    <w:rsid w:val="00563563"/>
    <w:rPr>
      <w:sz w:val="18"/>
      <w:szCs w:val="18"/>
    </w:rPr>
  </w:style>
  <w:style w:type="paragraph" w:styleId="a7">
    <w:name w:val="List Paragraph"/>
    <w:basedOn w:val="a"/>
    <w:uiPriority w:val="34"/>
    <w:qFormat/>
    <w:rsid w:val="00563563"/>
    <w:pPr>
      <w:ind w:firstLineChars="200" w:firstLine="420"/>
    </w:pPr>
  </w:style>
  <w:style w:type="table" w:styleId="a8">
    <w:name w:val="Table Grid"/>
    <w:basedOn w:val="a1"/>
    <w:uiPriority w:val="39"/>
    <w:rsid w:val="00563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Deng Yufan</cp:lastModifiedBy>
  <cp:revision>58</cp:revision>
  <dcterms:created xsi:type="dcterms:W3CDTF">2024-09-18T02:45:00Z</dcterms:created>
  <dcterms:modified xsi:type="dcterms:W3CDTF">2026-10-12T03:26:00Z</dcterms:modified>
</cp:coreProperties>
</file>