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F83D" w14:textId="77777777" w:rsidR="00C51E52" w:rsidRDefault="00000000">
      <w:pPr>
        <w:jc w:val="center"/>
        <w:rPr>
          <w:rFonts w:ascii="Trebuchet MS" w:hAnsi="Trebuchet MS"/>
          <w:b/>
          <w:sz w:val="44"/>
          <w:szCs w:val="44"/>
          <w:lang w:eastAsia="zh-CN"/>
        </w:rPr>
      </w:pPr>
      <w:r>
        <w:rPr>
          <w:rFonts w:ascii="Trebuchet MS" w:hAnsi="Trebuchet MS"/>
          <w:b/>
          <w:sz w:val="44"/>
          <w:szCs w:val="44"/>
          <w:lang w:eastAsia="zh-CN"/>
        </w:rPr>
        <w:t>F</w:t>
      </w:r>
      <w:r>
        <w:rPr>
          <w:rFonts w:ascii="Trebuchet MS" w:hAnsi="Trebuchet MS" w:hint="eastAsia"/>
          <w:b/>
          <w:sz w:val="44"/>
          <w:szCs w:val="44"/>
          <w:lang w:eastAsia="zh-CN"/>
        </w:rPr>
        <w:t>undamentals</w:t>
      </w:r>
      <w:r>
        <w:rPr>
          <w:rFonts w:ascii="Trebuchet MS" w:hAnsi="Trebuchet MS"/>
          <w:b/>
          <w:sz w:val="44"/>
          <w:szCs w:val="44"/>
          <w:lang w:eastAsia="zh-CN"/>
        </w:rPr>
        <w:t xml:space="preserve"> </w:t>
      </w:r>
      <w:r>
        <w:rPr>
          <w:rFonts w:ascii="Trebuchet MS" w:hAnsi="Trebuchet MS" w:hint="eastAsia"/>
          <w:b/>
          <w:sz w:val="44"/>
          <w:szCs w:val="44"/>
          <w:lang w:eastAsia="zh-CN"/>
        </w:rPr>
        <w:t>of</w:t>
      </w:r>
      <w:r>
        <w:rPr>
          <w:rFonts w:ascii="Trebuchet MS" w:hAnsi="Trebuchet MS"/>
          <w:b/>
          <w:sz w:val="44"/>
          <w:szCs w:val="44"/>
          <w:lang w:eastAsia="zh-CN"/>
        </w:rPr>
        <w:t xml:space="preserve"> Computer Science</w:t>
      </w:r>
    </w:p>
    <w:p w14:paraId="49EB1E2B" w14:textId="77777777" w:rsidR="00C51E52" w:rsidRDefault="00000000">
      <w:pPr>
        <w:jc w:val="center"/>
        <w:rPr>
          <w:rFonts w:ascii="Trebuchet MS" w:hAnsi="Trebuchet MS"/>
          <w:b/>
          <w:sz w:val="44"/>
          <w:szCs w:val="44"/>
          <w:lang w:eastAsia="zh-CN"/>
        </w:rPr>
      </w:pPr>
      <w:r>
        <w:rPr>
          <w:rFonts w:ascii="Trebuchet MS" w:hAnsi="Trebuchet MS"/>
          <w:b/>
          <w:sz w:val="44"/>
          <w:szCs w:val="44"/>
          <w:lang w:eastAsia="zh-CN"/>
        </w:rPr>
        <w:t>Homework</w:t>
      </w:r>
      <w:r>
        <w:rPr>
          <w:rFonts w:ascii="Trebuchet MS" w:hAnsi="Trebuchet MS" w:hint="eastAsia"/>
          <w:b/>
          <w:sz w:val="44"/>
          <w:szCs w:val="44"/>
          <w:lang w:eastAsia="zh-CN"/>
        </w:rPr>
        <w:t xml:space="preserve"> Set 8</w:t>
      </w:r>
    </w:p>
    <w:p w14:paraId="5BF12193" w14:textId="77777777" w:rsidR="00C51E52" w:rsidRDefault="00000000">
      <w:pPr>
        <w:wordWrap w:val="0"/>
        <w:jc w:val="right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lang w:eastAsia="zh-CN"/>
        </w:rPr>
        <w:t>December</w:t>
      </w:r>
      <w:r>
        <w:rPr>
          <w:rFonts w:ascii="Trebuchet MS" w:hAnsi="Trebuchet MS"/>
          <w:lang w:eastAsia="zh-CN"/>
        </w:rPr>
        <w:t xml:space="preserve"> </w:t>
      </w:r>
      <w:r>
        <w:rPr>
          <w:rFonts w:ascii="Trebuchet MS" w:hAnsi="Trebuchet MS" w:hint="eastAsia"/>
          <w:lang w:eastAsia="zh-CN"/>
        </w:rPr>
        <w:t>3,</w:t>
      </w:r>
      <w:r>
        <w:rPr>
          <w:rFonts w:ascii="Trebuchet MS" w:hAnsi="Trebuchet MS"/>
          <w:lang w:eastAsia="zh-CN"/>
        </w:rPr>
        <w:t xml:space="preserve"> 202</w:t>
      </w:r>
      <w:r>
        <w:rPr>
          <w:rFonts w:ascii="Trebuchet MS" w:hAnsi="Trebuchet MS" w:hint="eastAsia"/>
          <w:lang w:eastAsia="zh-CN"/>
        </w:rPr>
        <w:t>5</w:t>
      </w:r>
    </w:p>
    <w:p w14:paraId="4CA1E8F5" w14:textId="77777777" w:rsidR="00C51E52" w:rsidRDefault="00000000">
      <w:pPr>
        <w:pStyle w:val="a8"/>
        <w:numPr>
          <w:ilvl w:val="0"/>
          <w:numId w:val="1"/>
        </w:numPr>
        <w:spacing w:before="120" w:after="12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b/>
          <w:sz w:val="32"/>
          <w:szCs w:val="32"/>
          <w:lang w:eastAsia="zh-CN"/>
        </w:rPr>
        <w:t xml:space="preserve"> (5</w:t>
      </w:r>
      <w:r>
        <w:rPr>
          <w:rFonts w:ascii="Trebuchet MS" w:hAnsi="Trebuchet MS"/>
          <w:b/>
          <w:sz w:val="32"/>
          <w:szCs w:val="32"/>
          <w:lang w:eastAsia="zh-CN"/>
        </w:rPr>
        <w:t>’</w:t>
      </w:r>
      <w:r>
        <w:rPr>
          <w:rFonts w:ascii="Trebuchet MS" w:hAnsi="Trebuchet MS" w:hint="eastAsia"/>
          <w:b/>
          <w:sz w:val="32"/>
          <w:szCs w:val="32"/>
          <w:lang w:eastAsia="zh-CN"/>
        </w:rPr>
        <w:t xml:space="preserve">) </w:t>
      </w:r>
      <w:r>
        <w:rPr>
          <w:rFonts w:ascii="Trebuchet MS" w:hAnsi="Trebuchet MS"/>
          <w:lang w:eastAsia="zh-CN"/>
        </w:rPr>
        <w:t xml:space="preserve">In this question, we use a </w:t>
      </w:r>
      <w:r>
        <w:rPr>
          <w:rFonts w:ascii="Trebuchet MS" w:hAnsi="Trebuchet MS"/>
          <w:b/>
          <w:lang w:eastAsia="zh-CN"/>
        </w:rPr>
        <w:t>breadth-first</w:t>
      </w:r>
      <w:r>
        <w:rPr>
          <w:rFonts w:ascii="Trebuchet MS" w:hAnsi="Trebuchet MS" w:hint="eastAsia"/>
          <w:b/>
          <w:lang w:eastAsia="zh-CN"/>
        </w:rPr>
        <w:t xml:space="preserve"> search (BFS)</w:t>
      </w:r>
      <w:r>
        <w:rPr>
          <w:rFonts w:ascii="Trebuchet MS" w:hAnsi="Trebuchet MS"/>
          <w:lang w:eastAsia="zh-CN"/>
        </w:rPr>
        <w:t xml:space="preserve"> approach to solve </w:t>
      </w:r>
      <w:r>
        <w:rPr>
          <w:rFonts w:ascii="Trebuchet MS" w:hAnsi="Trebuchet MS" w:hint="eastAsia"/>
          <w:lang w:eastAsia="zh-CN"/>
        </w:rPr>
        <w:t>the maze</w:t>
      </w:r>
      <w:r>
        <w:rPr>
          <w:rFonts w:ascii="Trebuchet MS" w:hAnsi="Trebuchet MS"/>
          <w:lang w:eastAsia="zh-CN"/>
        </w:rPr>
        <w:t xml:space="preserve"> problem</w:t>
      </w:r>
      <w:r>
        <w:rPr>
          <w:rFonts w:ascii="Trebuchet MS" w:hAnsi="Trebuchet MS" w:hint="eastAsia"/>
          <w:lang w:eastAsia="zh-CN"/>
        </w:rPr>
        <w:t xml:space="preserve"> shown in the figure (the initial state is (1,1) and the target state is (4,4)).</w:t>
      </w:r>
    </w:p>
    <w:p w14:paraId="7A72CFB3" w14:textId="77777777" w:rsidR="00C51E52" w:rsidRDefault="00000000">
      <w:pPr>
        <w:pStyle w:val="a8"/>
        <w:spacing w:before="120" w:after="120"/>
        <w:ind w:left="0" w:firstLine="720"/>
        <w:jc w:val="center"/>
        <w:rPr>
          <w:rFonts w:ascii="Trebuchet MS" w:hAnsi="Trebuchet MS"/>
          <w:lang w:eastAsia="zh-CN"/>
        </w:rPr>
      </w:pPr>
      <w:r>
        <w:rPr>
          <w:rFonts w:ascii="Trebuchet MS" w:hAnsi="Trebuchet MS"/>
          <w:noProof/>
          <w:lang w:eastAsia="zh-CN"/>
        </w:rPr>
        <w:drawing>
          <wp:inline distT="0" distB="0" distL="114300" distR="114300" wp14:anchorId="1DFEFA19" wp14:editId="59CD4E86">
            <wp:extent cx="2160270" cy="2045335"/>
            <wp:effectExtent l="0" t="0" r="3810" b="12065"/>
            <wp:docPr id="2" name="图片 2" descr="725cf849654e3dfb599fdb1f91d7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25cf849654e3dfb599fdb1f91d78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F7EC" w14:textId="77777777" w:rsidR="00C51E52" w:rsidRDefault="00000000">
      <w:pPr>
        <w:pStyle w:val="a8"/>
        <w:spacing w:before="120" w:after="120"/>
        <w:ind w:left="436"/>
        <w:jc w:val="both"/>
        <w:rPr>
          <w:rFonts w:ascii="Trebuchet MS" w:hAnsi="Trebuchet MS"/>
          <w:b/>
          <w:sz w:val="32"/>
          <w:szCs w:val="32"/>
          <w:lang w:eastAsia="zh-CN"/>
        </w:rPr>
      </w:pPr>
      <w:r>
        <w:rPr>
          <w:rFonts w:ascii="Trebuchet MS" w:hAnsi="Trebuchet MS"/>
          <w:lang w:eastAsia="zh-CN"/>
        </w:rPr>
        <w:t xml:space="preserve">You should first read the following program implementation, and then fill the output of the program in the </w:t>
      </w:r>
      <w:r>
        <w:rPr>
          <w:rFonts w:ascii="Trebuchet MS" w:hAnsi="Trebuchet MS" w:hint="eastAsia"/>
          <w:lang w:eastAsia="zh-CN"/>
        </w:rPr>
        <w:t>form</w:t>
      </w:r>
      <w:r>
        <w:rPr>
          <w:rFonts w:ascii="Trebuchet MS" w:hAnsi="Trebuchet MS"/>
          <w:lang w:eastAsia="zh-CN"/>
        </w:rPr>
        <w:t xml:space="preserve">. The status should be printed </w:t>
      </w:r>
      <w:r>
        <w:rPr>
          <w:rFonts w:ascii="Trebuchet MS" w:hAnsi="Trebuchet MS" w:hint="eastAsia"/>
          <w:lang w:eastAsia="zh-CN"/>
        </w:rPr>
        <w:t>in the format</w:t>
      </w:r>
      <w:r>
        <w:rPr>
          <w:rFonts w:ascii="Trebuchet MS" w:hAnsi="Trebuchet MS"/>
          <w:lang w:eastAsia="zh-CN"/>
        </w:rPr>
        <w:t xml:space="preserve"> "</w:t>
      </w:r>
      <w:r>
        <w:rPr>
          <w:rFonts w:ascii="Trebuchet MS" w:hAnsi="Trebuchet MS" w:hint="eastAsia"/>
          <w:lang w:eastAsia="zh-CN"/>
        </w:rPr>
        <w:t>(row,column)</w:t>
      </w:r>
      <w:r>
        <w:rPr>
          <w:rFonts w:ascii="Trebuchet MS" w:hAnsi="Trebuchet MS"/>
          <w:lang w:eastAsia="zh-CN"/>
        </w:rPr>
        <w:t>" without quotes</w:t>
      </w:r>
      <w:r>
        <w:rPr>
          <w:rFonts w:ascii="Trebuchet MS" w:hAnsi="Trebuchet MS" w:hint="eastAsia"/>
          <w:lang w:eastAsia="zh-CN"/>
        </w:rPr>
        <w:t>.</w:t>
      </w:r>
    </w:p>
    <w:tbl>
      <w:tblPr>
        <w:tblW w:w="0" w:type="auto"/>
        <w:tblInd w:w="4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981"/>
      </w:tblGrid>
      <w:tr w:rsidR="00C51E52" w14:paraId="4A4AF951" w14:textId="77777777">
        <w:trPr>
          <w:trHeight w:val="1651"/>
        </w:trPr>
        <w:tc>
          <w:tcPr>
            <w:tcW w:w="4981" w:type="dxa"/>
            <w:vAlign w:val="center"/>
          </w:tcPr>
          <w:p w14:paraId="37B1CFCF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>procedure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BFS_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Maze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_Puzzle(InitState)</w:t>
            </w:r>
          </w:p>
          <w:p w14:paraId="3B7DFF15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if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InitState 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is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the target state:</w:t>
            </w:r>
          </w:p>
          <w:p w14:paraId="6BAF9C06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print “end” and return</w:t>
            </w:r>
          </w:p>
          <w:p w14:paraId="4B017263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Q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= 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i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nitialize an empty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>queue</w:t>
            </w:r>
          </w:p>
          <w:p w14:paraId="118E2280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p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ush the InitState into Q </w:t>
            </w:r>
          </w:p>
          <w:p w14:paraId="14CE3682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/>
                <w:sz w:val="20"/>
                <w:szCs w:val="20"/>
                <w:lang w:eastAsia="zh-CN"/>
              </w:rPr>
              <w:t>print InitState in the specified format</w:t>
            </w:r>
          </w:p>
          <w:p w14:paraId="460DE0EF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while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>(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Q is not empty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>) do:</w:t>
            </w:r>
          </w:p>
          <w:p w14:paraId="1D7B0426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b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S = 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p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op an element from Q</w:t>
            </w:r>
          </w:p>
          <w:p w14:paraId="135AD8AF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for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D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>in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[Left, Down, Right, Up] 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s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equentially:</w:t>
            </w:r>
          </w:p>
          <w:p w14:paraId="1F3771DD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   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if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there is such a block which can move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>D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:</w:t>
            </w:r>
          </w:p>
          <w:p w14:paraId="2D17FF48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        S’ = 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a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pply D to the block</w:t>
            </w:r>
          </w:p>
          <w:p w14:paraId="0CA93863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        i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f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S’</w:t>
            </w:r>
            <w: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has not been pushed to Q in the past: </w:t>
            </w:r>
          </w:p>
          <w:p w14:paraId="52E4EF87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            print S’ in the specified format</w:t>
            </w:r>
          </w:p>
          <w:p w14:paraId="33C5E569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b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if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S’ is the target state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>:</w:t>
            </w:r>
            <w:r>
              <w:rPr>
                <w:rFonts w:ascii="Trebuchet MS" w:hAnsi="Trebuchet MS"/>
                <w:b/>
                <w:noProof/>
                <w:sz w:val="20"/>
                <w:szCs w:val="20"/>
                <w:lang w:eastAsia="zh-CN"/>
              </w:rPr>
              <w:drawing>
                <wp:inline distT="0" distB="0" distL="114300" distR="114300" wp14:anchorId="344A4DEC" wp14:editId="219C33CC">
                  <wp:extent cx="0" cy="0"/>
                  <wp:effectExtent l="0" t="0" r="0" b="0"/>
                  <wp:docPr id="1" name="图片 1" descr="725cf849654e3dfb599fdb1f91d7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725cf849654e3dfb599fdb1f91d783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EBF0A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  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print “end”</w:t>
            </w:r>
          </w:p>
          <w:p w14:paraId="4CF3D0ED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  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d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elete Q and return</w:t>
            </w:r>
          </w:p>
          <w:p w14:paraId="40A2FC53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else:</w:t>
            </w:r>
          </w:p>
          <w:p w14:paraId="47B6C907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                push S’ into Q </w:t>
            </w:r>
          </w:p>
        </w:tc>
      </w:tr>
    </w:tbl>
    <w:p w14:paraId="394B8838" w14:textId="77777777" w:rsidR="00C51E52" w:rsidRDefault="00C51E52">
      <w:pPr>
        <w:spacing w:before="120" w:after="120"/>
        <w:jc w:val="both"/>
        <w:rPr>
          <w:rFonts w:ascii="Trebuchet MS" w:hAnsi="Trebuchet MS"/>
          <w:lang w:eastAsia="zh-C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5"/>
        <w:gridCol w:w="4145"/>
      </w:tblGrid>
      <w:tr w:rsidR="00C51E52" w14:paraId="50C0AA3A" w14:textId="77777777">
        <w:tc>
          <w:tcPr>
            <w:tcW w:w="8290" w:type="dxa"/>
            <w:gridSpan w:val="2"/>
          </w:tcPr>
          <w:p w14:paraId="21B5A67C" w14:textId="77777777" w:rsidR="00C51E52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eastAsiaTheme="minorEastAsia" w:hAnsi="Trebuchet MS"/>
                <w:lang w:eastAsia="zh-CN"/>
              </w:rPr>
              <w:t>Example Output (</w:t>
            </w:r>
            <w:r>
              <w:rPr>
                <w:rFonts w:ascii="Trebuchet MS" w:eastAsiaTheme="minorEastAsia" w:hAnsi="Trebuchet MS" w:hint="eastAsia"/>
                <w:lang w:eastAsia="zh-CN"/>
              </w:rPr>
              <w:t>f</w:t>
            </w:r>
            <w:r>
              <w:rPr>
                <w:rFonts w:ascii="Trebuchet MS" w:eastAsiaTheme="minorEastAsia" w:hAnsi="Trebuchet MS"/>
                <w:lang w:eastAsia="zh-CN"/>
              </w:rPr>
              <w:t>rom the initial state “</w:t>
            </w:r>
            <w:r>
              <w:rPr>
                <w:rFonts w:ascii="Trebuchet MS" w:eastAsiaTheme="minorEastAsia" w:hAnsi="Trebuchet MS" w:hint="eastAsia"/>
                <w:lang w:eastAsia="zh-CN"/>
              </w:rPr>
              <w:t>(1,1)</w:t>
            </w:r>
            <w:r>
              <w:rPr>
                <w:rFonts w:ascii="Trebuchet MS" w:eastAsiaTheme="minorEastAsia" w:hAnsi="Trebuchet MS"/>
                <w:lang w:eastAsia="zh-CN"/>
              </w:rPr>
              <w:t>”)</w:t>
            </w:r>
          </w:p>
        </w:tc>
      </w:tr>
      <w:tr w:rsidR="00C51E52" w14:paraId="1B61418C" w14:textId="77777777">
        <w:tc>
          <w:tcPr>
            <w:tcW w:w="4145" w:type="dxa"/>
          </w:tcPr>
          <w:p w14:paraId="0A4F6258" w14:textId="77777777" w:rsidR="00C51E52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Line</w:t>
            </w:r>
            <w:r>
              <w:rPr>
                <w:rFonts w:ascii="Trebuchet MS" w:hAnsi="Trebuchet MS"/>
                <w:lang w:eastAsia="zh-CN"/>
              </w:rPr>
              <w:t xml:space="preserve"> 1</w:t>
            </w:r>
          </w:p>
        </w:tc>
        <w:tc>
          <w:tcPr>
            <w:tcW w:w="4145" w:type="dxa"/>
          </w:tcPr>
          <w:p w14:paraId="227C7355" w14:textId="77777777" w:rsidR="00C51E52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(1,1)</w:t>
            </w:r>
          </w:p>
        </w:tc>
      </w:tr>
      <w:tr w:rsidR="00C51E52" w14:paraId="76DE0407" w14:textId="77777777">
        <w:tc>
          <w:tcPr>
            <w:tcW w:w="4145" w:type="dxa"/>
          </w:tcPr>
          <w:p w14:paraId="7D1C5E24" w14:textId="77777777" w:rsidR="00C51E52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Line</w:t>
            </w:r>
            <w:r>
              <w:rPr>
                <w:rFonts w:ascii="Trebuchet MS" w:hAnsi="Trebuchet MS"/>
                <w:lang w:eastAsia="zh-CN"/>
              </w:rPr>
              <w:t xml:space="preserve"> 2</w:t>
            </w:r>
          </w:p>
        </w:tc>
        <w:tc>
          <w:tcPr>
            <w:tcW w:w="4145" w:type="dxa"/>
          </w:tcPr>
          <w:p w14:paraId="44547374" w14:textId="77777777" w:rsidR="00C51E52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(2,1)</w:t>
            </w:r>
          </w:p>
        </w:tc>
      </w:tr>
      <w:tr w:rsidR="00C51E52" w14:paraId="01E4C558" w14:textId="77777777">
        <w:tc>
          <w:tcPr>
            <w:tcW w:w="4145" w:type="dxa"/>
          </w:tcPr>
          <w:p w14:paraId="3E4D670C" w14:textId="77777777" w:rsidR="00C51E52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Line</w:t>
            </w:r>
            <w:r>
              <w:rPr>
                <w:rFonts w:ascii="Trebuchet MS" w:hAnsi="Trebuchet MS"/>
                <w:lang w:eastAsia="zh-CN"/>
              </w:rPr>
              <w:t xml:space="preserve"> 3</w:t>
            </w:r>
          </w:p>
        </w:tc>
        <w:tc>
          <w:tcPr>
            <w:tcW w:w="4145" w:type="dxa"/>
          </w:tcPr>
          <w:p w14:paraId="3A76FD6B" w14:textId="77777777" w:rsidR="00C51E52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/>
                <w:lang w:eastAsia="zh-CN"/>
              </w:rPr>
              <w:t>end</w:t>
            </w:r>
          </w:p>
        </w:tc>
      </w:tr>
      <w:tr w:rsidR="00C51E52" w14:paraId="7576DBEB" w14:textId="77777777">
        <w:tc>
          <w:tcPr>
            <w:tcW w:w="4145" w:type="dxa"/>
          </w:tcPr>
          <w:p w14:paraId="407381C8" w14:textId="77777777" w:rsidR="00C51E52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Line</w:t>
            </w:r>
            <w:r>
              <w:rPr>
                <w:rFonts w:ascii="Trebuchet MS" w:hAnsi="Trebuchet MS"/>
                <w:lang w:eastAsia="zh-CN"/>
              </w:rPr>
              <w:t xml:space="preserve"> 4</w:t>
            </w:r>
          </w:p>
        </w:tc>
        <w:tc>
          <w:tcPr>
            <w:tcW w:w="4145" w:type="dxa"/>
          </w:tcPr>
          <w:p w14:paraId="2A46B412" w14:textId="77777777" w:rsidR="00C51E52" w:rsidRDefault="00C51E52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</w:p>
        </w:tc>
      </w:tr>
    </w:tbl>
    <w:p w14:paraId="6BDFCE37" w14:textId="77777777" w:rsidR="00C51E52" w:rsidRDefault="00C51E52">
      <w:pPr>
        <w:spacing w:after="0"/>
        <w:rPr>
          <w:rFonts w:ascii="Trebuchet MS" w:hAnsi="Trebuchet MS"/>
          <w:lang w:eastAsia="zh-C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5"/>
        <w:gridCol w:w="4145"/>
      </w:tblGrid>
      <w:tr w:rsidR="00C51E52" w14:paraId="34E00E16" w14:textId="77777777">
        <w:tc>
          <w:tcPr>
            <w:tcW w:w="8290" w:type="dxa"/>
            <w:gridSpan w:val="2"/>
          </w:tcPr>
          <w:p w14:paraId="03F6F9F6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Y</w:t>
            </w:r>
            <w:r>
              <w:rPr>
                <w:rFonts w:ascii="Trebuchet MS" w:hAnsi="Trebuchet MS"/>
                <w:lang w:eastAsia="zh-CN"/>
              </w:rPr>
              <w:t>our Answer</w:t>
            </w:r>
          </w:p>
        </w:tc>
      </w:tr>
      <w:tr w:rsidR="00C51E52" w14:paraId="3EF08F20" w14:textId="77777777">
        <w:tc>
          <w:tcPr>
            <w:tcW w:w="4145" w:type="dxa"/>
          </w:tcPr>
          <w:p w14:paraId="128932EB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Line</w:t>
            </w:r>
            <w:r>
              <w:rPr>
                <w:rFonts w:ascii="Trebuchet MS" w:hAnsi="Trebuchet MS"/>
                <w:lang w:eastAsia="zh-CN"/>
              </w:rPr>
              <w:t xml:space="preserve"> 1</w:t>
            </w:r>
          </w:p>
        </w:tc>
        <w:tc>
          <w:tcPr>
            <w:tcW w:w="4145" w:type="dxa"/>
          </w:tcPr>
          <w:p w14:paraId="34731B71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(1,1)</w:t>
            </w:r>
          </w:p>
        </w:tc>
      </w:tr>
      <w:tr w:rsidR="00C51E52" w14:paraId="6695AB54" w14:textId="77777777">
        <w:tc>
          <w:tcPr>
            <w:tcW w:w="4145" w:type="dxa"/>
          </w:tcPr>
          <w:p w14:paraId="2DAF86A2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Line</w:t>
            </w:r>
            <w:r>
              <w:rPr>
                <w:rFonts w:ascii="Trebuchet MS" w:hAnsi="Trebuchet MS"/>
                <w:lang w:eastAsia="zh-CN"/>
              </w:rPr>
              <w:t xml:space="preserve"> 2</w:t>
            </w:r>
          </w:p>
        </w:tc>
        <w:tc>
          <w:tcPr>
            <w:tcW w:w="4145" w:type="dxa"/>
          </w:tcPr>
          <w:p w14:paraId="41CCBDAF" w14:textId="639E0E16" w:rsidR="00C51E52" w:rsidRDefault="00875636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(2,1)</w:t>
            </w:r>
          </w:p>
        </w:tc>
      </w:tr>
      <w:tr w:rsidR="00C51E52" w14:paraId="25B34B71" w14:textId="77777777">
        <w:tc>
          <w:tcPr>
            <w:tcW w:w="4145" w:type="dxa"/>
          </w:tcPr>
          <w:p w14:paraId="16DA9DAB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Line</w:t>
            </w:r>
            <w:r>
              <w:rPr>
                <w:rFonts w:ascii="Trebuchet MS" w:hAnsi="Trebuchet MS"/>
                <w:lang w:eastAsia="zh-CN"/>
              </w:rPr>
              <w:t xml:space="preserve"> 3</w:t>
            </w:r>
          </w:p>
        </w:tc>
        <w:tc>
          <w:tcPr>
            <w:tcW w:w="4145" w:type="dxa"/>
          </w:tcPr>
          <w:p w14:paraId="5BDF6F07" w14:textId="4EF8B05B" w:rsidR="00C51E52" w:rsidRDefault="002B20DE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(3,1)</w:t>
            </w:r>
          </w:p>
        </w:tc>
      </w:tr>
      <w:tr w:rsidR="00C51E52" w14:paraId="161F6B62" w14:textId="77777777">
        <w:tc>
          <w:tcPr>
            <w:tcW w:w="4145" w:type="dxa"/>
          </w:tcPr>
          <w:p w14:paraId="6A61F71B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Line</w:t>
            </w:r>
            <w:r>
              <w:rPr>
                <w:rFonts w:ascii="Trebuchet MS" w:hAnsi="Trebuchet MS"/>
                <w:lang w:eastAsia="zh-CN"/>
              </w:rPr>
              <w:t xml:space="preserve"> 4</w:t>
            </w:r>
          </w:p>
        </w:tc>
        <w:tc>
          <w:tcPr>
            <w:tcW w:w="4145" w:type="dxa"/>
          </w:tcPr>
          <w:p w14:paraId="4B51A478" w14:textId="7142864D" w:rsidR="00C51E52" w:rsidRDefault="00675333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(3,2)</w:t>
            </w:r>
          </w:p>
        </w:tc>
      </w:tr>
      <w:tr w:rsidR="00C51E52" w14:paraId="3F66280A" w14:textId="77777777">
        <w:tc>
          <w:tcPr>
            <w:tcW w:w="4145" w:type="dxa"/>
          </w:tcPr>
          <w:p w14:paraId="4E6755A2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Line</w:t>
            </w:r>
            <w:r>
              <w:rPr>
                <w:rFonts w:ascii="Trebuchet MS" w:hAnsi="Trebuchet MS"/>
                <w:lang w:eastAsia="zh-CN"/>
              </w:rPr>
              <w:t xml:space="preserve"> 5</w:t>
            </w:r>
          </w:p>
        </w:tc>
        <w:tc>
          <w:tcPr>
            <w:tcW w:w="4145" w:type="dxa"/>
          </w:tcPr>
          <w:p w14:paraId="6D4D092E" w14:textId="57732167" w:rsidR="00C51E52" w:rsidRDefault="00950512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(2,2)</w:t>
            </w:r>
          </w:p>
        </w:tc>
      </w:tr>
      <w:tr w:rsidR="00C51E52" w14:paraId="71E1DBE1" w14:textId="77777777">
        <w:tc>
          <w:tcPr>
            <w:tcW w:w="4145" w:type="dxa"/>
          </w:tcPr>
          <w:p w14:paraId="4D1AEB10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Line</w:t>
            </w:r>
            <w:r>
              <w:rPr>
                <w:rFonts w:ascii="Trebuchet MS" w:hAnsi="Trebuchet MS"/>
                <w:lang w:eastAsia="zh-CN"/>
              </w:rPr>
              <w:t xml:space="preserve"> 6</w:t>
            </w:r>
          </w:p>
        </w:tc>
        <w:tc>
          <w:tcPr>
            <w:tcW w:w="4145" w:type="dxa"/>
          </w:tcPr>
          <w:p w14:paraId="1CB8A014" w14:textId="0C4A59AB" w:rsidR="00C51E52" w:rsidRDefault="00950512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(4,2)</w:t>
            </w:r>
          </w:p>
        </w:tc>
      </w:tr>
      <w:tr w:rsidR="00C51E52" w14:paraId="2933020D" w14:textId="77777777">
        <w:tc>
          <w:tcPr>
            <w:tcW w:w="4145" w:type="dxa"/>
          </w:tcPr>
          <w:p w14:paraId="00BD44EC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Line</w:t>
            </w:r>
            <w:r>
              <w:rPr>
                <w:rFonts w:ascii="Trebuchet MS" w:hAnsi="Trebuchet MS"/>
                <w:lang w:eastAsia="zh-CN"/>
              </w:rPr>
              <w:t xml:space="preserve"> 7</w:t>
            </w:r>
          </w:p>
        </w:tc>
        <w:tc>
          <w:tcPr>
            <w:tcW w:w="4145" w:type="dxa"/>
          </w:tcPr>
          <w:p w14:paraId="7809C0B6" w14:textId="0D4DCB3D" w:rsidR="00C51E52" w:rsidRDefault="00E14BCB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(1,2)</w:t>
            </w:r>
          </w:p>
        </w:tc>
      </w:tr>
      <w:tr w:rsidR="00C51E52" w14:paraId="291042CF" w14:textId="77777777">
        <w:tc>
          <w:tcPr>
            <w:tcW w:w="4145" w:type="dxa"/>
          </w:tcPr>
          <w:p w14:paraId="24E27C60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Line</w:t>
            </w:r>
            <w:r>
              <w:rPr>
                <w:rFonts w:ascii="Trebuchet MS" w:hAnsi="Trebuchet MS"/>
                <w:lang w:eastAsia="zh-CN"/>
              </w:rPr>
              <w:t xml:space="preserve"> 8</w:t>
            </w:r>
          </w:p>
        </w:tc>
        <w:tc>
          <w:tcPr>
            <w:tcW w:w="4145" w:type="dxa"/>
          </w:tcPr>
          <w:p w14:paraId="1FCA2593" w14:textId="2E5FE887" w:rsidR="00C51E52" w:rsidRDefault="00D76DB5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(2,3)</w:t>
            </w:r>
          </w:p>
        </w:tc>
      </w:tr>
      <w:tr w:rsidR="00C51E52" w14:paraId="6D70BD1D" w14:textId="77777777">
        <w:tc>
          <w:tcPr>
            <w:tcW w:w="4145" w:type="dxa"/>
          </w:tcPr>
          <w:p w14:paraId="6FDFC0D5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Line</w:t>
            </w:r>
            <w:r>
              <w:rPr>
                <w:rFonts w:ascii="Trebuchet MS" w:hAnsi="Trebuchet MS"/>
                <w:lang w:eastAsia="zh-CN"/>
              </w:rPr>
              <w:t xml:space="preserve"> 9</w:t>
            </w:r>
          </w:p>
        </w:tc>
        <w:tc>
          <w:tcPr>
            <w:tcW w:w="4145" w:type="dxa"/>
          </w:tcPr>
          <w:p w14:paraId="75F5B013" w14:textId="4F3AC13F" w:rsidR="00C51E52" w:rsidRDefault="00E375F5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(4,1)</w:t>
            </w:r>
          </w:p>
        </w:tc>
      </w:tr>
      <w:tr w:rsidR="00C51E52" w14:paraId="7A566A71" w14:textId="77777777">
        <w:tc>
          <w:tcPr>
            <w:tcW w:w="4145" w:type="dxa"/>
          </w:tcPr>
          <w:p w14:paraId="1913F740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Line</w:t>
            </w:r>
            <w:r>
              <w:rPr>
                <w:rFonts w:ascii="Trebuchet MS" w:hAnsi="Trebuchet MS"/>
                <w:lang w:eastAsia="zh-CN"/>
              </w:rPr>
              <w:t xml:space="preserve"> 10</w:t>
            </w:r>
          </w:p>
        </w:tc>
        <w:tc>
          <w:tcPr>
            <w:tcW w:w="4145" w:type="dxa"/>
          </w:tcPr>
          <w:p w14:paraId="2E011384" w14:textId="55C54A31" w:rsidR="00C51E52" w:rsidRDefault="00E375F5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(4,3)</w:t>
            </w:r>
          </w:p>
        </w:tc>
      </w:tr>
      <w:tr w:rsidR="00C51E52" w14:paraId="60557D50" w14:textId="77777777">
        <w:tc>
          <w:tcPr>
            <w:tcW w:w="4145" w:type="dxa"/>
          </w:tcPr>
          <w:p w14:paraId="603E79CB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</w:t>
            </w:r>
            <w:r>
              <w:rPr>
                <w:rFonts w:ascii="Trebuchet MS" w:hAnsi="Trebuchet MS"/>
                <w:lang w:eastAsia="zh-CN"/>
              </w:rPr>
              <w:t>ine 11</w:t>
            </w:r>
          </w:p>
        </w:tc>
        <w:tc>
          <w:tcPr>
            <w:tcW w:w="4145" w:type="dxa"/>
          </w:tcPr>
          <w:p w14:paraId="57D34D9E" w14:textId="1CB5EC0D" w:rsidR="00C51E52" w:rsidRDefault="00AD4481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(1,3)</w:t>
            </w:r>
          </w:p>
        </w:tc>
      </w:tr>
      <w:tr w:rsidR="00C51E52" w14:paraId="11AF2CE3" w14:textId="77777777">
        <w:tc>
          <w:tcPr>
            <w:tcW w:w="4145" w:type="dxa"/>
          </w:tcPr>
          <w:p w14:paraId="4AB55AE0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</w:t>
            </w:r>
            <w:r>
              <w:rPr>
                <w:rFonts w:ascii="Trebuchet MS" w:hAnsi="Trebuchet MS"/>
                <w:lang w:eastAsia="zh-CN"/>
              </w:rPr>
              <w:t>ine 12</w:t>
            </w:r>
          </w:p>
        </w:tc>
        <w:tc>
          <w:tcPr>
            <w:tcW w:w="4145" w:type="dxa"/>
          </w:tcPr>
          <w:p w14:paraId="2A6C2409" w14:textId="34F08DEA" w:rsidR="00C51E52" w:rsidRDefault="00AD4481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(3,3)</w:t>
            </w:r>
          </w:p>
        </w:tc>
      </w:tr>
      <w:tr w:rsidR="00C51E52" w14:paraId="07E5D82F" w14:textId="77777777">
        <w:tc>
          <w:tcPr>
            <w:tcW w:w="4145" w:type="dxa"/>
          </w:tcPr>
          <w:p w14:paraId="0859BC1D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</w:t>
            </w:r>
            <w:r>
              <w:rPr>
                <w:rFonts w:ascii="Trebuchet MS" w:hAnsi="Trebuchet MS"/>
                <w:lang w:eastAsia="zh-CN"/>
              </w:rPr>
              <w:t>ine 13</w:t>
            </w:r>
          </w:p>
        </w:tc>
        <w:tc>
          <w:tcPr>
            <w:tcW w:w="4145" w:type="dxa"/>
          </w:tcPr>
          <w:p w14:paraId="75924820" w14:textId="01D9B8C6" w:rsidR="00C51E52" w:rsidRDefault="001D18DC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(1,4)</w:t>
            </w:r>
          </w:p>
        </w:tc>
      </w:tr>
      <w:tr w:rsidR="00C51E52" w14:paraId="2771D7B4" w14:textId="77777777">
        <w:tc>
          <w:tcPr>
            <w:tcW w:w="4145" w:type="dxa"/>
          </w:tcPr>
          <w:p w14:paraId="17A32D90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</w:t>
            </w:r>
            <w:r>
              <w:rPr>
                <w:rFonts w:ascii="Trebuchet MS" w:hAnsi="Trebuchet MS"/>
                <w:lang w:eastAsia="zh-CN"/>
              </w:rPr>
              <w:t>ine 14</w:t>
            </w:r>
          </w:p>
        </w:tc>
        <w:tc>
          <w:tcPr>
            <w:tcW w:w="4145" w:type="dxa"/>
          </w:tcPr>
          <w:p w14:paraId="6A17A069" w14:textId="3C2F8EE8" w:rsidR="00C51E52" w:rsidRDefault="001D18DC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(3,4)</w:t>
            </w:r>
          </w:p>
        </w:tc>
      </w:tr>
      <w:tr w:rsidR="00C51E52" w14:paraId="0C6BA4C5" w14:textId="77777777">
        <w:tc>
          <w:tcPr>
            <w:tcW w:w="4145" w:type="dxa"/>
          </w:tcPr>
          <w:p w14:paraId="556CDC05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</w:t>
            </w:r>
            <w:r>
              <w:rPr>
                <w:rFonts w:ascii="Trebuchet MS" w:hAnsi="Trebuchet MS"/>
                <w:lang w:eastAsia="zh-CN"/>
              </w:rPr>
              <w:t>ine 15</w:t>
            </w:r>
          </w:p>
        </w:tc>
        <w:tc>
          <w:tcPr>
            <w:tcW w:w="4145" w:type="dxa"/>
          </w:tcPr>
          <w:p w14:paraId="4C419E88" w14:textId="4D980457" w:rsidR="00C51E52" w:rsidRDefault="00DD1C79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(2,4)</w:t>
            </w:r>
          </w:p>
        </w:tc>
      </w:tr>
      <w:tr w:rsidR="00C51E52" w14:paraId="2030535D" w14:textId="77777777">
        <w:tc>
          <w:tcPr>
            <w:tcW w:w="4145" w:type="dxa"/>
          </w:tcPr>
          <w:p w14:paraId="189CD97C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</w:t>
            </w:r>
            <w:r>
              <w:rPr>
                <w:rFonts w:ascii="Trebuchet MS" w:hAnsi="Trebuchet MS"/>
                <w:lang w:eastAsia="zh-CN"/>
              </w:rPr>
              <w:t>ine 16</w:t>
            </w:r>
          </w:p>
        </w:tc>
        <w:tc>
          <w:tcPr>
            <w:tcW w:w="4145" w:type="dxa"/>
          </w:tcPr>
          <w:p w14:paraId="54501B33" w14:textId="6B0D08D9" w:rsidR="00C51E52" w:rsidRDefault="00014625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(4,4)</w:t>
            </w:r>
          </w:p>
        </w:tc>
      </w:tr>
      <w:tr w:rsidR="00C51E52" w14:paraId="67E33EBB" w14:textId="77777777">
        <w:tc>
          <w:tcPr>
            <w:tcW w:w="4145" w:type="dxa"/>
          </w:tcPr>
          <w:p w14:paraId="78FAD679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</w:t>
            </w:r>
            <w:r>
              <w:rPr>
                <w:rFonts w:ascii="Trebuchet MS" w:hAnsi="Trebuchet MS"/>
                <w:lang w:eastAsia="zh-CN"/>
              </w:rPr>
              <w:t>ine 1</w:t>
            </w:r>
            <w:r>
              <w:rPr>
                <w:rFonts w:ascii="Trebuchet MS" w:hAnsi="Trebuchet MS" w:hint="eastAsia"/>
                <w:lang w:eastAsia="zh-CN"/>
              </w:rPr>
              <w:t>7</w:t>
            </w:r>
          </w:p>
        </w:tc>
        <w:tc>
          <w:tcPr>
            <w:tcW w:w="4145" w:type="dxa"/>
          </w:tcPr>
          <w:p w14:paraId="4A02C8EE" w14:textId="66D0D322" w:rsidR="00C51E52" w:rsidRDefault="00014625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end</w:t>
            </w:r>
          </w:p>
        </w:tc>
      </w:tr>
    </w:tbl>
    <w:p w14:paraId="13EA77D5" w14:textId="77777777" w:rsidR="00C51E52" w:rsidRDefault="00C51E52">
      <w:pPr>
        <w:spacing w:before="120" w:after="120"/>
        <w:rPr>
          <w:rFonts w:ascii="Trebuchet MS" w:hAnsi="Trebuchet MS"/>
          <w:lang w:eastAsia="zh-CN"/>
        </w:rPr>
      </w:pPr>
    </w:p>
    <w:p w14:paraId="2503EF70" w14:textId="77777777" w:rsidR="00C51E52" w:rsidRDefault="00000000">
      <w:pPr>
        <w:spacing w:after="0"/>
        <w:rPr>
          <w:rFonts w:ascii="Trebuchet MS" w:hAnsi="Trebuchet MS"/>
          <w:lang w:eastAsia="zh-CN"/>
        </w:rPr>
      </w:pPr>
      <w:r>
        <w:rPr>
          <w:rFonts w:ascii="Trebuchet MS" w:hAnsi="Trebuchet MS"/>
          <w:lang w:eastAsia="zh-CN"/>
        </w:rPr>
        <w:br w:type="page"/>
      </w:r>
    </w:p>
    <w:p w14:paraId="230552FD" w14:textId="77777777" w:rsidR="00C51E52" w:rsidRDefault="00C51E52">
      <w:pPr>
        <w:spacing w:before="120" w:after="120"/>
        <w:rPr>
          <w:rFonts w:ascii="Trebuchet MS" w:hAnsi="Trebuchet MS"/>
          <w:lang w:eastAsia="zh-CN"/>
        </w:rPr>
      </w:pPr>
    </w:p>
    <w:p w14:paraId="1E4D6956" w14:textId="77777777" w:rsidR="00C51E52" w:rsidRDefault="00000000">
      <w:pPr>
        <w:pStyle w:val="a8"/>
        <w:numPr>
          <w:ilvl w:val="0"/>
          <w:numId w:val="1"/>
        </w:numPr>
        <w:spacing w:before="120" w:after="12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b/>
          <w:sz w:val="32"/>
          <w:szCs w:val="32"/>
          <w:lang w:eastAsia="zh-CN"/>
        </w:rPr>
        <w:t>(5</w:t>
      </w:r>
      <w:r>
        <w:rPr>
          <w:rFonts w:ascii="Trebuchet MS" w:hAnsi="Trebuchet MS"/>
          <w:b/>
          <w:sz w:val="32"/>
          <w:szCs w:val="32"/>
          <w:lang w:eastAsia="zh-CN"/>
        </w:rPr>
        <w:t>’</w:t>
      </w:r>
      <w:r>
        <w:rPr>
          <w:rFonts w:ascii="Trebuchet MS" w:hAnsi="Trebuchet MS" w:hint="eastAsia"/>
          <w:b/>
          <w:sz w:val="32"/>
          <w:szCs w:val="32"/>
          <w:lang w:eastAsia="zh-CN"/>
        </w:rPr>
        <w:t xml:space="preserve">) </w:t>
      </w:r>
      <w:r>
        <w:rPr>
          <w:rFonts w:ascii="Trebuchet MS" w:hAnsi="Trebuchet MS"/>
          <w:lang w:eastAsia="zh-CN"/>
        </w:rPr>
        <w:t xml:space="preserve">In this question, we use </w:t>
      </w:r>
      <w:r>
        <w:rPr>
          <w:rFonts w:ascii="Trebuchet MS" w:hAnsi="Trebuchet MS"/>
          <w:b/>
          <w:bCs/>
          <w:lang w:eastAsia="zh-CN"/>
        </w:rPr>
        <w:t xml:space="preserve">the Manhattan distance to the </w:t>
      </w:r>
      <w:r>
        <w:rPr>
          <w:rFonts w:ascii="Trebuchet MS" w:hAnsi="Trebuchet MS" w:hint="eastAsia"/>
          <w:b/>
          <w:bCs/>
          <w:lang w:eastAsia="zh-CN"/>
        </w:rPr>
        <w:t>target</w:t>
      </w:r>
      <w:r>
        <w:rPr>
          <w:rFonts w:ascii="Trebuchet MS" w:hAnsi="Trebuchet MS"/>
          <w:b/>
          <w:bCs/>
          <w:lang w:eastAsia="zh-CN"/>
        </w:rPr>
        <w:t xml:space="preserve"> as a heuristic</w:t>
      </w:r>
      <w:r>
        <w:rPr>
          <w:rFonts w:ascii="Trebuchet MS" w:hAnsi="Trebuchet MS"/>
          <w:lang w:eastAsia="zh-CN"/>
        </w:rPr>
        <w:t xml:space="preserve"> to solve the </w:t>
      </w:r>
      <w:r>
        <w:rPr>
          <w:rFonts w:ascii="Trebuchet MS" w:hAnsi="Trebuchet MS" w:hint="eastAsia"/>
          <w:lang w:eastAsia="zh-CN"/>
        </w:rPr>
        <w:t>maze</w:t>
      </w:r>
      <w:r>
        <w:rPr>
          <w:rFonts w:ascii="Trebuchet MS" w:hAnsi="Trebuchet MS"/>
          <w:lang w:eastAsia="zh-CN"/>
        </w:rPr>
        <w:t xml:space="preserve"> problem</w:t>
      </w:r>
      <w:r>
        <w:rPr>
          <w:rFonts w:ascii="Trebuchet MS" w:hAnsi="Trebuchet MS" w:hint="eastAsia"/>
          <w:lang w:eastAsia="zh-CN"/>
        </w:rPr>
        <w:t xml:space="preserve"> shown in the figure (the initial state is (1,1) and the target state is (4,4); Manhattan distance between (a,b) and (c,d) is: |a-c|+|b-d|.)</w:t>
      </w:r>
    </w:p>
    <w:p w14:paraId="1ACECF47" w14:textId="77777777" w:rsidR="00C51E52" w:rsidRDefault="00000000">
      <w:pPr>
        <w:pStyle w:val="a8"/>
        <w:spacing w:before="120" w:after="120"/>
        <w:ind w:left="0"/>
        <w:jc w:val="center"/>
        <w:rPr>
          <w:rFonts w:ascii="Trebuchet MS" w:hAnsi="Trebuchet MS"/>
          <w:lang w:eastAsia="zh-CN"/>
        </w:rPr>
      </w:pPr>
      <w:r>
        <w:rPr>
          <w:rFonts w:ascii="Trebuchet MS" w:hAnsi="Trebuchet MS"/>
          <w:noProof/>
          <w:lang w:eastAsia="zh-CN"/>
        </w:rPr>
        <w:drawing>
          <wp:inline distT="0" distB="0" distL="114300" distR="114300" wp14:anchorId="007BE384" wp14:editId="2BD40098">
            <wp:extent cx="2160270" cy="2045335"/>
            <wp:effectExtent l="0" t="0" r="3810" b="12065"/>
            <wp:docPr id="3" name="图片 3" descr="725cf849654e3dfb599fdb1f91d7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25cf849654e3dfb599fdb1f91d78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91C4" w14:textId="77777777" w:rsidR="00C51E52" w:rsidRDefault="00000000">
      <w:pPr>
        <w:pStyle w:val="a8"/>
        <w:spacing w:before="120" w:after="120"/>
        <w:ind w:left="436" w:firstLineChars="200" w:firstLine="48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/>
          <w:lang w:eastAsia="zh-CN"/>
        </w:rPr>
        <w:t xml:space="preserve">You should first read the following program implementation, and then fill the output of the program in the </w:t>
      </w:r>
      <w:r>
        <w:rPr>
          <w:rFonts w:ascii="Trebuchet MS" w:hAnsi="Trebuchet MS" w:hint="eastAsia"/>
          <w:lang w:eastAsia="zh-CN"/>
        </w:rPr>
        <w:t>form</w:t>
      </w:r>
      <w:r>
        <w:rPr>
          <w:rFonts w:ascii="Trebuchet MS" w:hAnsi="Trebuchet MS"/>
          <w:lang w:eastAsia="zh-CN"/>
        </w:rPr>
        <w:t xml:space="preserve">. The status should be printed </w:t>
      </w:r>
      <w:r>
        <w:rPr>
          <w:rFonts w:ascii="Trebuchet MS" w:hAnsi="Trebuchet MS" w:hint="eastAsia"/>
          <w:lang w:eastAsia="zh-CN"/>
        </w:rPr>
        <w:t>in the format</w:t>
      </w:r>
      <w:r>
        <w:rPr>
          <w:rFonts w:ascii="Trebuchet MS" w:hAnsi="Trebuchet MS"/>
          <w:lang w:eastAsia="zh-CN"/>
        </w:rPr>
        <w:t xml:space="preserve"> "</w:t>
      </w:r>
      <w:r>
        <w:rPr>
          <w:rFonts w:ascii="Trebuchet MS" w:hAnsi="Trebuchet MS" w:hint="eastAsia"/>
          <w:lang w:eastAsia="zh-CN"/>
        </w:rPr>
        <w:t>(row,column)</w:t>
      </w:r>
      <w:r>
        <w:rPr>
          <w:rFonts w:ascii="Trebuchet MS" w:hAnsi="Trebuchet MS"/>
          <w:lang w:eastAsia="zh-CN"/>
        </w:rPr>
        <w:t>" without quotes.</w:t>
      </w:r>
    </w:p>
    <w:p w14:paraId="16CEBDCF" w14:textId="77777777" w:rsidR="00C51E52" w:rsidRDefault="00000000">
      <w:pPr>
        <w:pStyle w:val="a8"/>
        <w:spacing w:before="120" w:after="120"/>
        <w:ind w:left="436" w:firstLineChars="200" w:firstLine="48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/>
          <w:lang w:eastAsia="zh-CN"/>
        </w:rPr>
        <w:t xml:space="preserve">In this program, we use a data structure named </w:t>
      </w:r>
      <w:r>
        <w:rPr>
          <w:rFonts w:ascii="Trebuchet MS" w:hAnsi="Trebuchet MS"/>
          <w:b/>
          <w:lang w:eastAsia="zh-CN"/>
        </w:rPr>
        <w:t>priority queue</w:t>
      </w:r>
      <w:r>
        <w:rPr>
          <w:rFonts w:ascii="Trebuchet MS" w:hAnsi="Trebuchet MS"/>
          <w:lang w:eastAsia="zh-CN"/>
        </w:rPr>
        <w:t>, which can pop the element with the highest priority</w:t>
      </w:r>
      <w:r>
        <w:rPr>
          <w:rFonts w:ascii="Trebuchet MS" w:hAnsi="Trebuchet MS" w:hint="eastAsia"/>
          <w:lang w:eastAsia="zh-CN"/>
        </w:rPr>
        <w:t>.</w:t>
      </w:r>
      <w:r>
        <w:rPr>
          <w:rFonts w:ascii="Trebuchet MS" w:hAnsi="Trebuchet MS"/>
          <w:lang w:eastAsia="zh-CN"/>
        </w:rPr>
        <w:t xml:space="preserve"> In computer science, data structures such as heap, self-balancing binary search tree, etc. can all be implemented as priority queue. When comparing two states, the state with the smaller</w:t>
      </w:r>
      <w:r>
        <w:rPr>
          <w:rFonts w:ascii="Trebuchet MS" w:hAnsi="Trebuchet MS"/>
          <w:b/>
          <w:lang w:eastAsia="zh-CN"/>
        </w:rPr>
        <w:t xml:space="preserve"> heuristic</w:t>
      </w:r>
      <w:r>
        <w:rPr>
          <w:rFonts w:ascii="Trebuchet MS" w:hAnsi="Trebuchet MS"/>
          <w:lang w:eastAsia="zh-CN"/>
        </w:rPr>
        <w:t xml:space="preserve"> has a higher priority. If the </w:t>
      </w:r>
      <w:r>
        <w:rPr>
          <w:rFonts w:ascii="Trebuchet MS" w:hAnsi="Trebuchet MS"/>
          <w:b/>
          <w:lang w:eastAsia="zh-CN"/>
        </w:rPr>
        <w:t>heuristic</w:t>
      </w:r>
      <w:r>
        <w:rPr>
          <w:rFonts w:ascii="Trebuchet MS" w:hAnsi="Trebuchet MS"/>
          <w:lang w:eastAsia="zh-CN"/>
        </w:rPr>
        <w:t xml:space="preserve"> of two states are equal, the state that was pushed into the priority queue </w:t>
      </w:r>
      <w:r>
        <w:rPr>
          <w:rFonts w:ascii="Trebuchet MS" w:hAnsi="Trebuchet MS"/>
          <w:b/>
          <w:lang w:eastAsia="zh-CN"/>
        </w:rPr>
        <w:t>later</w:t>
      </w:r>
      <w:r>
        <w:rPr>
          <w:rFonts w:ascii="Trebuchet MS" w:hAnsi="Trebuchet MS"/>
          <w:lang w:eastAsia="zh-CN"/>
        </w:rPr>
        <w:t xml:space="preserve"> has a higher priority.</w:t>
      </w:r>
    </w:p>
    <w:p w14:paraId="14546B1E" w14:textId="77777777" w:rsidR="00C51E52" w:rsidRDefault="00C51E52">
      <w:pPr>
        <w:pStyle w:val="a8"/>
        <w:spacing w:before="120" w:after="120"/>
        <w:ind w:left="436"/>
        <w:jc w:val="both"/>
        <w:rPr>
          <w:rFonts w:ascii="Trebuchet MS" w:hAnsi="Trebuchet MS"/>
          <w:lang w:eastAsia="zh-CN"/>
        </w:rPr>
      </w:pPr>
    </w:p>
    <w:tbl>
      <w:tblPr>
        <w:tblW w:w="0" w:type="auto"/>
        <w:tblInd w:w="4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71"/>
      </w:tblGrid>
      <w:tr w:rsidR="00C51E52" w14:paraId="2CEEC31D" w14:textId="77777777">
        <w:trPr>
          <w:trHeight w:val="1651"/>
        </w:trPr>
        <w:tc>
          <w:tcPr>
            <w:tcW w:w="5471" w:type="dxa"/>
            <w:vAlign w:val="center"/>
          </w:tcPr>
          <w:p w14:paraId="059E2B3A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>procedure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A*_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Maze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_Puzzle(InitState)</w:t>
            </w:r>
          </w:p>
          <w:p w14:paraId="1FED14EF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if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InitState 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is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the target state:</w:t>
            </w:r>
          </w:p>
          <w:p w14:paraId="6548C587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print “end” and return</w:t>
            </w:r>
          </w:p>
          <w:p w14:paraId="33CEA86E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Q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= 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i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nitialize an empty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>priority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queue</w:t>
            </w:r>
          </w:p>
          <w:p w14:paraId="1A205C61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p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ush the InitState into Q </w:t>
            </w:r>
          </w:p>
          <w:p w14:paraId="6684B59A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/>
                <w:sz w:val="20"/>
                <w:szCs w:val="20"/>
                <w:lang w:eastAsia="zh-CN"/>
              </w:rPr>
              <w:t>print InitState in the specified format</w:t>
            </w:r>
          </w:p>
          <w:p w14:paraId="0C37AFE9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while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>(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Q is not empty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>) do:</w:t>
            </w:r>
          </w:p>
          <w:p w14:paraId="4F6444C0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b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S = 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p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op the element with the highest priority from Q</w:t>
            </w:r>
          </w:p>
          <w:p w14:paraId="54AE620D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for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D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>in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[Left, Down, Right, Up] 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s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equentially:</w:t>
            </w:r>
          </w:p>
          <w:p w14:paraId="40F46091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   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if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there is such a block which can move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>D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:</w:t>
            </w:r>
          </w:p>
          <w:p w14:paraId="7A297E54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        S’ = 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a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pply D to the block</w:t>
            </w:r>
          </w:p>
          <w:p w14:paraId="24E04CAF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        i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f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S’</w:t>
            </w:r>
            <w: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has not been pushed to Q in the past: </w:t>
            </w:r>
          </w:p>
          <w:p w14:paraId="4BEAAC44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            print S’ in the specified format</w:t>
            </w:r>
          </w:p>
          <w:p w14:paraId="04DF8C9E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b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if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S’ is the target state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>:</w:t>
            </w:r>
          </w:p>
          <w:p w14:paraId="0F2229B2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  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print “end”</w:t>
            </w:r>
          </w:p>
          <w:p w14:paraId="2CA65028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  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d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elete Q and return</w:t>
            </w:r>
          </w:p>
          <w:p w14:paraId="035DD4BE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 w:hint="eastAsia"/>
                <w:b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 xml:space="preserve">   else:</w:t>
            </w:r>
          </w:p>
          <w:p w14:paraId="41B73811" w14:textId="77777777" w:rsidR="00C51E5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                push S’ into Q</w:t>
            </w:r>
          </w:p>
        </w:tc>
      </w:tr>
    </w:tbl>
    <w:p w14:paraId="5EBFE854" w14:textId="77777777" w:rsidR="00C51E52" w:rsidRDefault="00C51E52">
      <w:pPr>
        <w:spacing w:after="0"/>
        <w:rPr>
          <w:rFonts w:ascii="Trebuchet MS" w:hAnsi="Trebuchet MS"/>
          <w:lang w:eastAsia="zh-C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5"/>
        <w:gridCol w:w="4145"/>
      </w:tblGrid>
      <w:tr w:rsidR="00C51E52" w14:paraId="68DB5F77" w14:textId="77777777">
        <w:tc>
          <w:tcPr>
            <w:tcW w:w="8290" w:type="dxa"/>
            <w:gridSpan w:val="2"/>
          </w:tcPr>
          <w:p w14:paraId="0340D295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Y</w:t>
            </w:r>
            <w:r>
              <w:rPr>
                <w:rFonts w:ascii="Trebuchet MS" w:hAnsi="Trebuchet MS"/>
                <w:lang w:eastAsia="zh-CN"/>
              </w:rPr>
              <w:t>our Answer</w:t>
            </w:r>
          </w:p>
        </w:tc>
      </w:tr>
      <w:tr w:rsidR="00C51E52" w14:paraId="26905970" w14:textId="77777777">
        <w:tc>
          <w:tcPr>
            <w:tcW w:w="4145" w:type="dxa"/>
          </w:tcPr>
          <w:p w14:paraId="42EA410F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Line</w:t>
            </w:r>
            <w:r>
              <w:rPr>
                <w:rFonts w:ascii="Trebuchet MS" w:hAnsi="Trebuchet MS"/>
                <w:lang w:eastAsia="zh-CN"/>
              </w:rPr>
              <w:t xml:space="preserve"> 1</w:t>
            </w:r>
          </w:p>
        </w:tc>
        <w:tc>
          <w:tcPr>
            <w:tcW w:w="4145" w:type="dxa"/>
          </w:tcPr>
          <w:p w14:paraId="2FCEAB5A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(1,1)</w:t>
            </w:r>
          </w:p>
        </w:tc>
      </w:tr>
      <w:tr w:rsidR="00C51E52" w14:paraId="69F4133C" w14:textId="77777777">
        <w:tc>
          <w:tcPr>
            <w:tcW w:w="4145" w:type="dxa"/>
          </w:tcPr>
          <w:p w14:paraId="0AC3EAF1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Line</w:t>
            </w:r>
            <w:r>
              <w:rPr>
                <w:rFonts w:ascii="Trebuchet MS" w:hAnsi="Trebuchet MS"/>
                <w:lang w:eastAsia="zh-CN"/>
              </w:rPr>
              <w:t xml:space="preserve"> 2</w:t>
            </w:r>
          </w:p>
        </w:tc>
        <w:tc>
          <w:tcPr>
            <w:tcW w:w="4145" w:type="dxa"/>
          </w:tcPr>
          <w:p w14:paraId="1918DD72" w14:textId="392E9DB8" w:rsidR="00C51E52" w:rsidRDefault="00BC0824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(2,1)</w:t>
            </w:r>
          </w:p>
        </w:tc>
      </w:tr>
      <w:tr w:rsidR="00C51E52" w14:paraId="403558B4" w14:textId="77777777">
        <w:tc>
          <w:tcPr>
            <w:tcW w:w="4145" w:type="dxa"/>
          </w:tcPr>
          <w:p w14:paraId="5392E72C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Line</w:t>
            </w:r>
            <w:r>
              <w:rPr>
                <w:rFonts w:ascii="Trebuchet MS" w:hAnsi="Trebuchet MS"/>
                <w:lang w:eastAsia="zh-CN"/>
              </w:rPr>
              <w:t xml:space="preserve"> 3</w:t>
            </w:r>
          </w:p>
        </w:tc>
        <w:tc>
          <w:tcPr>
            <w:tcW w:w="4145" w:type="dxa"/>
          </w:tcPr>
          <w:p w14:paraId="45BB5EEC" w14:textId="4F9686CC" w:rsidR="00C51E52" w:rsidRDefault="00BC0824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(3,1)</w:t>
            </w:r>
          </w:p>
        </w:tc>
      </w:tr>
      <w:tr w:rsidR="00C51E52" w14:paraId="761B8A4A" w14:textId="77777777">
        <w:tc>
          <w:tcPr>
            <w:tcW w:w="4145" w:type="dxa"/>
          </w:tcPr>
          <w:p w14:paraId="5998CA7B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Line</w:t>
            </w:r>
            <w:r>
              <w:rPr>
                <w:rFonts w:ascii="Trebuchet MS" w:hAnsi="Trebuchet MS"/>
                <w:lang w:eastAsia="zh-CN"/>
              </w:rPr>
              <w:t xml:space="preserve"> 4</w:t>
            </w:r>
          </w:p>
        </w:tc>
        <w:tc>
          <w:tcPr>
            <w:tcW w:w="4145" w:type="dxa"/>
          </w:tcPr>
          <w:p w14:paraId="559CA966" w14:textId="77EE12B8" w:rsidR="00C51E52" w:rsidRDefault="00BC0824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(3,2)</w:t>
            </w:r>
          </w:p>
        </w:tc>
      </w:tr>
      <w:tr w:rsidR="00C51E52" w14:paraId="4E30914D" w14:textId="77777777">
        <w:tc>
          <w:tcPr>
            <w:tcW w:w="4145" w:type="dxa"/>
          </w:tcPr>
          <w:p w14:paraId="199529BA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Line</w:t>
            </w:r>
            <w:r>
              <w:rPr>
                <w:rFonts w:ascii="Trebuchet MS" w:hAnsi="Trebuchet MS"/>
                <w:lang w:eastAsia="zh-CN"/>
              </w:rPr>
              <w:t xml:space="preserve"> 5</w:t>
            </w:r>
          </w:p>
        </w:tc>
        <w:tc>
          <w:tcPr>
            <w:tcW w:w="4145" w:type="dxa"/>
          </w:tcPr>
          <w:p w14:paraId="0A6E8D54" w14:textId="5210391E" w:rsidR="00C51E52" w:rsidRDefault="00BC0824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(2,2)</w:t>
            </w:r>
          </w:p>
        </w:tc>
      </w:tr>
      <w:tr w:rsidR="00C51E52" w14:paraId="18C0114B" w14:textId="77777777">
        <w:tc>
          <w:tcPr>
            <w:tcW w:w="4145" w:type="dxa"/>
          </w:tcPr>
          <w:p w14:paraId="3843233F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Line</w:t>
            </w:r>
            <w:r>
              <w:rPr>
                <w:rFonts w:ascii="Trebuchet MS" w:hAnsi="Trebuchet MS"/>
                <w:lang w:eastAsia="zh-CN"/>
              </w:rPr>
              <w:t xml:space="preserve"> 6</w:t>
            </w:r>
          </w:p>
        </w:tc>
        <w:tc>
          <w:tcPr>
            <w:tcW w:w="4145" w:type="dxa"/>
          </w:tcPr>
          <w:p w14:paraId="02ABED6D" w14:textId="42FA2B4C" w:rsidR="00C51E52" w:rsidRDefault="00BC0824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(4,2)</w:t>
            </w:r>
          </w:p>
        </w:tc>
      </w:tr>
      <w:tr w:rsidR="00C51E52" w14:paraId="06E208DA" w14:textId="77777777">
        <w:tc>
          <w:tcPr>
            <w:tcW w:w="4145" w:type="dxa"/>
          </w:tcPr>
          <w:p w14:paraId="1B64218C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Line</w:t>
            </w:r>
            <w:r>
              <w:rPr>
                <w:rFonts w:ascii="Trebuchet MS" w:hAnsi="Trebuchet MS"/>
                <w:lang w:eastAsia="zh-CN"/>
              </w:rPr>
              <w:t xml:space="preserve"> 7</w:t>
            </w:r>
          </w:p>
        </w:tc>
        <w:tc>
          <w:tcPr>
            <w:tcW w:w="4145" w:type="dxa"/>
          </w:tcPr>
          <w:p w14:paraId="6B67C449" w14:textId="7C02182C" w:rsidR="00C51E52" w:rsidRDefault="00BC0824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(4,1)</w:t>
            </w:r>
          </w:p>
        </w:tc>
      </w:tr>
      <w:tr w:rsidR="00C51E52" w14:paraId="392559AD" w14:textId="77777777">
        <w:tc>
          <w:tcPr>
            <w:tcW w:w="4145" w:type="dxa"/>
          </w:tcPr>
          <w:p w14:paraId="287A4F11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Line</w:t>
            </w:r>
            <w:r>
              <w:rPr>
                <w:rFonts w:ascii="Trebuchet MS" w:hAnsi="Trebuchet MS"/>
                <w:lang w:eastAsia="zh-CN"/>
              </w:rPr>
              <w:t xml:space="preserve"> 8</w:t>
            </w:r>
          </w:p>
        </w:tc>
        <w:tc>
          <w:tcPr>
            <w:tcW w:w="4145" w:type="dxa"/>
          </w:tcPr>
          <w:p w14:paraId="7737F7AB" w14:textId="7AB3AE95" w:rsidR="00C51E52" w:rsidRDefault="00BC0824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(4,3)</w:t>
            </w:r>
          </w:p>
        </w:tc>
      </w:tr>
      <w:tr w:rsidR="00C51E52" w14:paraId="726161A6" w14:textId="77777777">
        <w:tc>
          <w:tcPr>
            <w:tcW w:w="4145" w:type="dxa"/>
          </w:tcPr>
          <w:p w14:paraId="68EE13BE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Line</w:t>
            </w:r>
            <w:r>
              <w:rPr>
                <w:rFonts w:ascii="Trebuchet MS" w:hAnsi="Trebuchet MS"/>
                <w:lang w:eastAsia="zh-CN"/>
              </w:rPr>
              <w:t xml:space="preserve"> 9</w:t>
            </w:r>
          </w:p>
        </w:tc>
        <w:tc>
          <w:tcPr>
            <w:tcW w:w="4145" w:type="dxa"/>
          </w:tcPr>
          <w:p w14:paraId="10784E52" w14:textId="460F330A" w:rsidR="00C51E52" w:rsidRDefault="00BC0824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(3,3)</w:t>
            </w:r>
          </w:p>
        </w:tc>
      </w:tr>
      <w:tr w:rsidR="00C51E52" w14:paraId="656EE299" w14:textId="77777777">
        <w:tc>
          <w:tcPr>
            <w:tcW w:w="4145" w:type="dxa"/>
          </w:tcPr>
          <w:p w14:paraId="1CEC108C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Line</w:t>
            </w:r>
            <w:r>
              <w:rPr>
                <w:rFonts w:ascii="Trebuchet MS" w:hAnsi="Trebuchet MS"/>
                <w:lang w:eastAsia="zh-CN"/>
              </w:rPr>
              <w:t xml:space="preserve"> 10</w:t>
            </w:r>
          </w:p>
        </w:tc>
        <w:tc>
          <w:tcPr>
            <w:tcW w:w="4145" w:type="dxa"/>
          </w:tcPr>
          <w:p w14:paraId="27438C6C" w14:textId="5B6D2392" w:rsidR="00C51E52" w:rsidRDefault="00BC0824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(2,3)</w:t>
            </w:r>
          </w:p>
        </w:tc>
      </w:tr>
      <w:tr w:rsidR="00C51E52" w14:paraId="3A213648" w14:textId="77777777">
        <w:tc>
          <w:tcPr>
            <w:tcW w:w="4145" w:type="dxa"/>
          </w:tcPr>
          <w:p w14:paraId="69F7FFD7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</w:t>
            </w:r>
            <w:r>
              <w:rPr>
                <w:rFonts w:ascii="Trebuchet MS" w:hAnsi="Trebuchet MS"/>
                <w:lang w:eastAsia="zh-CN"/>
              </w:rPr>
              <w:t>ine 11</w:t>
            </w:r>
          </w:p>
        </w:tc>
        <w:tc>
          <w:tcPr>
            <w:tcW w:w="4145" w:type="dxa"/>
          </w:tcPr>
          <w:p w14:paraId="6A1EC966" w14:textId="13ABBB30" w:rsidR="00C51E52" w:rsidRDefault="00BC0824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(3,4)</w:t>
            </w:r>
          </w:p>
        </w:tc>
      </w:tr>
      <w:tr w:rsidR="00C51E52" w14:paraId="76F91200" w14:textId="77777777">
        <w:tc>
          <w:tcPr>
            <w:tcW w:w="4145" w:type="dxa"/>
          </w:tcPr>
          <w:p w14:paraId="272C3509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</w:t>
            </w:r>
            <w:r>
              <w:rPr>
                <w:rFonts w:ascii="Trebuchet MS" w:hAnsi="Trebuchet MS"/>
                <w:lang w:eastAsia="zh-CN"/>
              </w:rPr>
              <w:t>ine 12</w:t>
            </w:r>
          </w:p>
        </w:tc>
        <w:tc>
          <w:tcPr>
            <w:tcW w:w="4145" w:type="dxa"/>
          </w:tcPr>
          <w:p w14:paraId="65FB5BAE" w14:textId="639490A3" w:rsidR="00C51E52" w:rsidRDefault="00492057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(4,4)</w:t>
            </w:r>
          </w:p>
        </w:tc>
      </w:tr>
      <w:tr w:rsidR="00C51E52" w14:paraId="4F05FB22" w14:textId="77777777">
        <w:tc>
          <w:tcPr>
            <w:tcW w:w="4145" w:type="dxa"/>
          </w:tcPr>
          <w:p w14:paraId="4C348A80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</w:t>
            </w:r>
            <w:r>
              <w:rPr>
                <w:rFonts w:ascii="Trebuchet MS" w:hAnsi="Trebuchet MS"/>
                <w:lang w:eastAsia="zh-CN"/>
              </w:rPr>
              <w:t>ine 13</w:t>
            </w:r>
          </w:p>
        </w:tc>
        <w:tc>
          <w:tcPr>
            <w:tcW w:w="4145" w:type="dxa"/>
          </w:tcPr>
          <w:p w14:paraId="16B23E1F" w14:textId="21475ABD" w:rsidR="00C51E52" w:rsidRDefault="00492057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end</w:t>
            </w:r>
          </w:p>
        </w:tc>
      </w:tr>
      <w:tr w:rsidR="00C51E52" w14:paraId="4B0FFA24" w14:textId="77777777">
        <w:tc>
          <w:tcPr>
            <w:tcW w:w="4145" w:type="dxa"/>
          </w:tcPr>
          <w:p w14:paraId="33803952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</w:t>
            </w:r>
            <w:r>
              <w:rPr>
                <w:rFonts w:ascii="Trebuchet MS" w:hAnsi="Trebuchet MS"/>
                <w:lang w:eastAsia="zh-CN"/>
              </w:rPr>
              <w:t>ine 14</w:t>
            </w:r>
          </w:p>
        </w:tc>
        <w:tc>
          <w:tcPr>
            <w:tcW w:w="4145" w:type="dxa"/>
          </w:tcPr>
          <w:p w14:paraId="5923BCD4" w14:textId="77777777" w:rsidR="00C51E52" w:rsidRDefault="00C51E52">
            <w:pPr>
              <w:spacing w:before="120" w:after="120"/>
              <w:rPr>
                <w:rFonts w:ascii="Trebuchet MS" w:hAnsi="Trebuchet MS"/>
                <w:lang w:eastAsia="zh-CN"/>
              </w:rPr>
            </w:pPr>
          </w:p>
        </w:tc>
      </w:tr>
      <w:tr w:rsidR="00C51E52" w14:paraId="3448D33E" w14:textId="77777777">
        <w:tc>
          <w:tcPr>
            <w:tcW w:w="4145" w:type="dxa"/>
          </w:tcPr>
          <w:p w14:paraId="3EFC0AD9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</w:t>
            </w:r>
            <w:r>
              <w:rPr>
                <w:rFonts w:ascii="Trebuchet MS" w:hAnsi="Trebuchet MS"/>
                <w:lang w:eastAsia="zh-CN"/>
              </w:rPr>
              <w:t>ine 15</w:t>
            </w:r>
          </w:p>
        </w:tc>
        <w:tc>
          <w:tcPr>
            <w:tcW w:w="4145" w:type="dxa"/>
          </w:tcPr>
          <w:p w14:paraId="66390384" w14:textId="77777777" w:rsidR="00C51E52" w:rsidRDefault="00C51E52">
            <w:pPr>
              <w:spacing w:before="120" w:after="120"/>
              <w:rPr>
                <w:rFonts w:ascii="Trebuchet MS" w:hAnsi="Trebuchet MS"/>
                <w:lang w:eastAsia="zh-CN"/>
              </w:rPr>
            </w:pPr>
          </w:p>
        </w:tc>
      </w:tr>
      <w:tr w:rsidR="00C51E52" w14:paraId="0B830725" w14:textId="77777777">
        <w:tc>
          <w:tcPr>
            <w:tcW w:w="4145" w:type="dxa"/>
          </w:tcPr>
          <w:p w14:paraId="68DCC7C4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</w:t>
            </w:r>
            <w:r>
              <w:rPr>
                <w:rFonts w:ascii="Trebuchet MS" w:hAnsi="Trebuchet MS"/>
                <w:lang w:eastAsia="zh-CN"/>
              </w:rPr>
              <w:t>ine 16</w:t>
            </w:r>
          </w:p>
        </w:tc>
        <w:tc>
          <w:tcPr>
            <w:tcW w:w="4145" w:type="dxa"/>
          </w:tcPr>
          <w:p w14:paraId="78E886A9" w14:textId="77777777" w:rsidR="00C51E52" w:rsidRDefault="00C51E52">
            <w:pPr>
              <w:spacing w:before="120" w:after="120"/>
              <w:rPr>
                <w:rFonts w:ascii="Trebuchet MS" w:hAnsi="Trebuchet MS"/>
                <w:lang w:eastAsia="zh-CN"/>
              </w:rPr>
            </w:pPr>
          </w:p>
        </w:tc>
      </w:tr>
      <w:tr w:rsidR="00C51E52" w14:paraId="486C647C" w14:textId="77777777">
        <w:tc>
          <w:tcPr>
            <w:tcW w:w="4145" w:type="dxa"/>
          </w:tcPr>
          <w:p w14:paraId="3CB5D2C2" w14:textId="77777777" w:rsidR="00C51E52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</w:t>
            </w:r>
            <w:r>
              <w:rPr>
                <w:rFonts w:ascii="Trebuchet MS" w:hAnsi="Trebuchet MS"/>
                <w:lang w:eastAsia="zh-CN"/>
              </w:rPr>
              <w:t>ine 17</w:t>
            </w:r>
          </w:p>
        </w:tc>
        <w:tc>
          <w:tcPr>
            <w:tcW w:w="4145" w:type="dxa"/>
          </w:tcPr>
          <w:p w14:paraId="26633EC9" w14:textId="77777777" w:rsidR="00C51E52" w:rsidRDefault="00C51E52">
            <w:pPr>
              <w:spacing w:before="120" w:after="120"/>
              <w:rPr>
                <w:rFonts w:ascii="Trebuchet MS" w:hAnsi="Trebuchet MS"/>
                <w:lang w:eastAsia="zh-CN"/>
              </w:rPr>
            </w:pPr>
          </w:p>
        </w:tc>
      </w:tr>
    </w:tbl>
    <w:p w14:paraId="0157BD1F" w14:textId="77777777" w:rsidR="00C51E52" w:rsidRDefault="00000000">
      <w:pPr>
        <w:spacing w:before="120" w:after="120"/>
        <w:rPr>
          <w:rFonts w:ascii="Trebuchet MS" w:hAnsi="Trebuchet MS"/>
          <w:lang w:eastAsia="zh-CN"/>
        </w:rPr>
      </w:pPr>
      <w:r>
        <w:rPr>
          <w:rFonts w:ascii="Trebuchet MS" w:hAnsi="Trebuchet MS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277F30" wp14:editId="29475414">
                <wp:simplePos x="0" y="0"/>
                <wp:positionH relativeFrom="column">
                  <wp:posOffset>1202055</wp:posOffset>
                </wp:positionH>
                <wp:positionV relativeFrom="paragraph">
                  <wp:posOffset>6269355</wp:posOffset>
                </wp:positionV>
                <wp:extent cx="349250" cy="0"/>
                <wp:effectExtent l="0" t="0" r="12700" b="19050"/>
                <wp:wrapNone/>
                <wp:docPr id="74" name="直接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44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x;margin-left:94.65pt;margin-top:493.65pt;height:0pt;width:27.5pt;z-index:251659264;mso-width-relative:page;mso-height-relative:page;" filled="f" stroked="t" coordsize="21600,21600" o:gfxdata="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Lrnr+dcAAAALAQAADwAAAAAAAAABACAAAAAiAAAAZHJzL2Rvd25yZXYueG1sUEsBAhQAFAAA&#10;AAgAh07iQMwlCcjwAQAAvAMAAA4AAAAAAAAAAQAgAAAAJgEAAGRycy9lMm9Eb2MueG1sUEsFBgAA&#10;AAAGAAYAWQEAAIgFAAAAAA==&#10;">
                <v:fill on="f" focussize="0,0"/>
                <v:stroke weight="0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</w:p>
    <w:sectPr w:rsidR="00C51E52">
      <w:footerReference w:type="default" r:id="rId9"/>
      <w:pgSz w:w="11900" w:h="16840"/>
      <w:pgMar w:top="1440" w:right="1800" w:bottom="1440" w:left="1800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28E36" w14:textId="77777777" w:rsidR="00700F0E" w:rsidRDefault="00700F0E">
      <w:pPr>
        <w:spacing w:after="0"/>
      </w:pPr>
      <w:r>
        <w:separator/>
      </w:r>
    </w:p>
  </w:endnote>
  <w:endnote w:type="continuationSeparator" w:id="0">
    <w:p w14:paraId="32B95271" w14:textId="77777777" w:rsidR="00700F0E" w:rsidRDefault="00700F0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978CC" w14:textId="77777777" w:rsidR="00C51E52" w:rsidRDefault="00C51E52">
    <w:pPr>
      <w:pStyle w:val="a5"/>
      <w:ind w:right="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80969" w14:textId="77777777" w:rsidR="00700F0E" w:rsidRDefault="00700F0E">
      <w:pPr>
        <w:spacing w:after="0"/>
      </w:pPr>
      <w:r>
        <w:separator/>
      </w:r>
    </w:p>
  </w:footnote>
  <w:footnote w:type="continuationSeparator" w:id="0">
    <w:p w14:paraId="53312895" w14:textId="77777777" w:rsidR="00700F0E" w:rsidRDefault="00700F0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9332C"/>
    <w:multiLevelType w:val="multilevel"/>
    <w:tmpl w:val="69A9332C"/>
    <w:lvl w:ilvl="0">
      <w:start w:val="1"/>
      <w:numFmt w:val="decimal"/>
      <w:lvlText w:val="%1."/>
      <w:lvlJc w:val="left"/>
      <w:pPr>
        <w:ind w:left="436" w:hanging="436"/>
      </w:pPr>
      <w:rPr>
        <w:rFonts w:hint="default"/>
        <w:b/>
        <w:sz w:val="3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73236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360"/>
  <w:drawingGridVerticalSpacing w:val="36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7F7"/>
    <w:rsid w:val="00005C7B"/>
    <w:rsid w:val="00006F7B"/>
    <w:rsid w:val="00014625"/>
    <w:rsid w:val="0002189C"/>
    <w:rsid w:val="00037DC7"/>
    <w:rsid w:val="00040346"/>
    <w:rsid w:val="00041BFE"/>
    <w:rsid w:val="00042E2E"/>
    <w:rsid w:val="000605A1"/>
    <w:rsid w:val="00082B48"/>
    <w:rsid w:val="00090F56"/>
    <w:rsid w:val="00092A49"/>
    <w:rsid w:val="000A473F"/>
    <w:rsid w:val="000B5247"/>
    <w:rsid w:val="000E0E99"/>
    <w:rsid w:val="000E3DF2"/>
    <w:rsid w:val="000E45F1"/>
    <w:rsid w:val="000F5784"/>
    <w:rsid w:val="0010415D"/>
    <w:rsid w:val="00104B94"/>
    <w:rsid w:val="0010739F"/>
    <w:rsid w:val="00112EA2"/>
    <w:rsid w:val="00115D19"/>
    <w:rsid w:val="001200D4"/>
    <w:rsid w:val="00144617"/>
    <w:rsid w:val="0016788D"/>
    <w:rsid w:val="001779F2"/>
    <w:rsid w:val="00186A05"/>
    <w:rsid w:val="0019676A"/>
    <w:rsid w:val="001A1B8B"/>
    <w:rsid w:val="001A6BD9"/>
    <w:rsid w:val="001D18DC"/>
    <w:rsid w:val="001F366B"/>
    <w:rsid w:val="00212681"/>
    <w:rsid w:val="00246068"/>
    <w:rsid w:val="00250465"/>
    <w:rsid w:val="00272CA9"/>
    <w:rsid w:val="00273130"/>
    <w:rsid w:val="0027321B"/>
    <w:rsid w:val="00277183"/>
    <w:rsid w:val="00281C8A"/>
    <w:rsid w:val="0028265B"/>
    <w:rsid w:val="00290AAC"/>
    <w:rsid w:val="002A7AA8"/>
    <w:rsid w:val="002B20DE"/>
    <w:rsid w:val="002C3FD4"/>
    <w:rsid w:val="002C577B"/>
    <w:rsid w:val="002E0FB6"/>
    <w:rsid w:val="002E7ABD"/>
    <w:rsid w:val="002F157F"/>
    <w:rsid w:val="002F378E"/>
    <w:rsid w:val="002F7445"/>
    <w:rsid w:val="003016B4"/>
    <w:rsid w:val="00307C61"/>
    <w:rsid w:val="00317582"/>
    <w:rsid w:val="00323592"/>
    <w:rsid w:val="00324775"/>
    <w:rsid w:val="0033162F"/>
    <w:rsid w:val="00333C51"/>
    <w:rsid w:val="00337911"/>
    <w:rsid w:val="00352181"/>
    <w:rsid w:val="00382DD3"/>
    <w:rsid w:val="0038336A"/>
    <w:rsid w:val="00397C84"/>
    <w:rsid w:val="003A2C9B"/>
    <w:rsid w:val="003A74F0"/>
    <w:rsid w:val="003D0052"/>
    <w:rsid w:val="003E32E4"/>
    <w:rsid w:val="00400AF6"/>
    <w:rsid w:val="00400E51"/>
    <w:rsid w:val="00421C8A"/>
    <w:rsid w:val="00422933"/>
    <w:rsid w:val="00423B32"/>
    <w:rsid w:val="00424619"/>
    <w:rsid w:val="00426401"/>
    <w:rsid w:val="00441FD1"/>
    <w:rsid w:val="00441FED"/>
    <w:rsid w:val="00452FBF"/>
    <w:rsid w:val="004609F4"/>
    <w:rsid w:val="00461D7E"/>
    <w:rsid w:val="00471337"/>
    <w:rsid w:val="0047415D"/>
    <w:rsid w:val="004759D3"/>
    <w:rsid w:val="00486633"/>
    <w:rsid w:val="00490E44"/>
    <w:rsid w:val="00492057"/>
    <w:rsid w:val="00495748"/>
    <w:rsid w:val="004978C7"/>
    <w:rsid w:val="004A54A4"/>
    <w:rsid w:val="004C1AB3"/>
    <w:rsid w:val="004F3938"/>
    <w:rsid w:val="00501006"/>
    <w:rsid w:val="005013D4"/>
    <w:rsid w:val="00504005"/>
    <w:rsid w:val="0050666A"/>
    <w:rsid w:val="00512267"/>
    <w:rsid w:val="00514D7F"/>
    <w:rsid w:val="00517855"/>
    <w:rsid w:val="00522C0B"/>
    <w:rsid w:val="00525D6C"/>
    <w:rsid w:val="00576E25"/>
    <w:rsid w:val="00581202"/>
    <w:rsid w:val="005853FD"/>
    <w:rsid w:val="005B32DD"/>
    <w:rsid w:val="005B3914"/>
    <w:rsid w:val="005B4F20"/>
    <w:rsid w:val="005D2856"/>
    <w:rsid w:val="005D3C51"/>
    <w:rsid w:val="005E78A1"/>
    <w:rsid w:val="005F34DC"/>
    <w:rsid w:val="005F5D58"/>
    <w:rsid w:val="00600D9F"/>
    <w:rsid w:val="00604CE7"/>
    <w:rsid w:val="0065330D"/>
    <w:rsid w:val="00655517"/>
    <w:rsid w:val="00655E46"/>
    <w:rsid w:val="00660459"/>
    <w:rsid w:val="006616BD"/>
    <w:rsid w:val="00673A88"/>
    <w:rsid w:val="00675333"/>
    <w:rsid w:val="00696C28"/>
    <w:rsid w:val="006B3240"/>
    <w:rsid w:val="006B5CBD"/>
    <w:rsid w:val="006C3A3D"/>
    <w:rsid w:val="006C3AEE"/>
    <w:rsid w:val="006C4EB3"/>
    <w:rsid w:val="006C5B16"/>
    <w:rsid w:val="006C6346"/>
    <w:rsid w:val="006E0713"/>
    <w:rsid w:val="006E783C"/>
    <w:rsid w:val="006F0AAF"/>
    <w:rsid w:val="006F5F57"/>
    <w:rsid w:val="00700F0E"/>
    <w:rsid w:val="0071149A"/>
    <w:rsid w:val="00723A12"/>
    <w:rsid w:val="0073374B"/>
    <w:rsid w:val="00734ED0"/>
    <w:rsid w:val="00737D2A"/>
    <w:rsid w:val="00743DEF"/>
    <w:rsid w:val="00744337"/>
    <w:rsid w:val="00754749"/>
    <w:rsid w:val="00756371"/>
    <w:rsid w:val="00764CEA"/>
    <w:rsid w:val="00783B1E"/>
    <w:rsid w:val="00785A2E"/>
    <w:rsid w:val="00790765"/>
    <w:rsid w:val="007944CA"/>
    <w:rsid w:val="007A0652"/>
    <w:rsid w:val="007B4222"/>
    <w:rsid w:val="007C7613"/>
    <w:rsid w:val="007D39F4"/>
    <w:rsid w:val="007E4D2E"/>
    <w:rsid w:val="007E77E4"/>
    <w:rsid w:val="00807BE1"/>
    <w:rsid w:val="008107EC"/>
    <w:rsid w:val="00811477"/>
    <w:rsid w:val="0083066B"/>
    <w:rsid w:val="00833A33"/>
    <w:rsid w:val="008412DA"/>
    <w:rsid w:val="00843510"/>
    <w:rsid w:val="00852C61"/>
    <w:rsid w:val="0086233B"/>
    <w:rsid w:val="00864086"/>
    <w:rsid w:val="0086455D"/>
    <w:rsid w:val="00872F16"/>
    <w:rsid w:val="00875636"/>
    <w:rsid w:val="00882956"/>
    <w:rsid w:val="0088588C"/>
    <w:rsid w:val="00885ACC"/>
    <w:rsid w:val="00887C03"/>
    <w:rsid w:val="00895F83"/>
    <w:rsid w:val="008A0F2D"/>
    <w:rsid w:val="008A1A6B"/>
    <w:rsid w:val="008A369E"/>
    <w:rsid w:val="008A77E3"/>
    <w:rsid w:val="008B01A7"/>
    <w:rsid w:val="008C01AA"/>
    <w:rsid w:val="008C2D26"/>
    <w:rsid w:val="008C35B0"/>
    <w:rsid w:val="008D0CA4"/>
    <w:rsid w:val="008D57C7"/>
    <w:rsid w:val="008E1033"/>
    <w:rsid w:val="00901C74"/>
    <w:rsid w:val="00914B67"/>
    <w:rsid w:val="009466E7"/>
    <w:rsid w:val="00950512"/>
    <w:rsid w:val="00954195"/>
    <w:rsid w:val="009726EF"/>
    <w:rsid w:val="00972C79"/>
    <w:rsid w:val="00976730"/>
    <w:rsid w:val="009867A4"/>
    <w:rsid w:val="009902CF"/>
    <w:rsid w:val="0099456C"/>
    <w:rsid w:val="009A49A3"/>
    <w:rsid w:val="009A52F4"/>
    <w:rsid w:val="009A6197"/>
    <w:rsid w:val="009C173A"/>
    <w:rsid w:val="009C2AF6"/>
    <w:rsid w:val="009D147E"/>
    <w:rsid w:val="009E073D"/>
    <w:rsid w:val="009F57D1"/>
    <w:rsid w:val="00A02ED6"/>
    <w:rsid w:val="00A02F6B"/>
    <w:rsid w:val="00A22F95"/>
    <w:rsid w:val="00A255D0"/>
    <w:rsid w:val="00A26DB9"/>
    <w:rsid w:val="00A43D73"/>
    <w:rsid w:val="00A50D85"/>
    <w:rsid w:val="00A517B7"/>
    <w:rsid w:val="00A603FF"/>
    <w:rsid w:val="00A861C2"/>
    <w:rsid w:val="00A871C1"/>
    <w:rsid w:val="00AA1E1A"/>
    <w:rsid w:val="00AD409C"/>
    <w:rsid w:val="00AD4481"/>
    <w:rsid w:val="00AD457B"/>
    <w:rsid w:val="00AE12D8"/>
    <w:rsid w:val="00AE2FB1"/>
    <w:rsid w:val="00AE7F49"/>
    <w:rsid w:val="00AF520E"/>
    <w:rsid w:val="00B0330C"/>
    <w:rsid w:val="00B05FCD"/>
    <w:rsid w:val="00B1188C"/>
    <w:rsid w:val="00B16A5C"/>
    <w:rsid w:val="00B22C2A"/>
    <w:rsid w:val="00B2475C"/>
    <w:rsid w:val="00B32AE6"/>
    <w:rsid w:val="00B379DB"/>
    <w:rsid w:val="00B42B7A"/>
    <w:rsid w:val="00B44D20"/>
    <w:rsid w:val="00B51A6C"/>
    <w:rsid w:val="00B54C4B"/>
    <w:rsid w:val="00B60DD7"/>
    <w:rsid w:val="00B611C4"/>
    <w:rsid w:val="00B62C5A"/>
    <w:rsid w:val="00B63D89"/>
    <w:rsid w:val="00B67626"/>
    <w:rsid w:val="00B77CCC"/>
    <w:rsid w:val="00B817F7"/>
    <w:rsid w:val="00B90A31"/>
    <w:rsid w:val="00BA096D"/>
    <w:rsid w:val="00BA3101"/>
    <w:rsid w:val="00BA4876"/>
    <w:rsid w:val="00BA6F1F"/>
    <w:rsid w:val="00BC0824"/>
    <w:rsid w:val="00BD7AC6"/>
    <w:rsid w:val="00BE0278"/>
    <w:rsid w:val="00BF0908"/>
    <w:rsid w:val="00C027F7"/>
    <w:rsid w:val="00C16AED"/>
    <w:rsid w:val="00C2514A"/>
    <w:rsid w:val="00C3099A"/>
    <w:rsid w:val="00C45477"/>
    <w:rsid w:val="00C51E52"/>
    <w:rsid w:val="00C82432"/>
    <w:rsid w:val="00C862B3"/>
    <w:rsid w:val="00CA0524"/>
    <w:rsid w:val="00CA1D6F"/>
    <w:rsid w:val="00CC4C8D"/>
    <w:rsid w:val="00CD310A"/>
    <w:rsid w:val="00CE6428"/>
    <w:rsid w:val="00CF3E3F"/>
    <w:rsid w:val="00D06D42"/>
    <w:rsid w:val="00D154EF"/>
    <w:rsid w:val="00D22039"/>
    <w:rsid w:val="00D31063"/>
    <w:rsid w:val="00D326BD"/>
    <w:rsid w:val="00D355F9"/>
    <w:rsid w:val="00D40162"/>
    <w:rsid w:val="00D5243D"/>
    <w:rsid w:val="00D56817"/>
    <w:rsid w:val="00D63DDF"/>
    <w:rsid w:val="00D6408E"/>
    <w:rsid w:val="00D7661F"/>
    <w:rsid w:val="00D76DB5"/>
    <w:rsid w:val="00D83899"/>
    <w:rsid w:val="00D90BE1"/>
    <w:rsid w:val="00DA1C7D"/>
    <w:rsid w:val="00DA50C7"/>
    <w:rsid w:val="00DB294B"/>
    <w:rsid w:val="00DD1C79"/>
    <w:rsid w:val="00DD52C7"/>
    <w:rsid w:val="00DE5272"/>
    <w:rsid w:val="00DE640E"/>
    <w:rsid w:val="00DF6103"/>
    <w:rsid w:val="00E069A2"/>
    <w:rsid w:val="00E11613"/>
    <w:rsid w:val="00E14BCB"/>
    <w:rsid w:val="00E15E96"/>
    <w:rsid w:val="00E22F65"/>
    <w:rsid w:val="00E27EF4"/>
    <w:rsid w:val="00E31136"/>
    <w:rsid w:val="00E375F5"/>
    <w:rsid w:val="00E50741"/>
    <w:rsid w:val="00E521CE"/>
    <w:rsid w:val="00E7071B"/>
    <w:rsid w:val="00E71A10"/>
    <w:rsid w:val="00E738AA"/>
    <w:rsid w:val="00E73B3B"/>
    <w:rsid w:val="00E873B8"/>
    <w:rsid w:val="00E953EF"/>
    <w:rsid w:val="00EA3148"/>
    <w:rsid w:val="00EC4116"/>
    <w:rsid w:val="00ED3487"/>
    <w:rsid w:val="00ED5D8E"/>
    <w:rsid w:val="00EE4CDA"/>
    <w:rsid w:val="00EE7CAA"/>
    <w:rsid w:val="00EF0AC2"/>
    <w:rsid w:val="00F03568"/>
    <w:rsid w:val="00F11D68"/>
    <w:rsid w:val="00F134D0"/>
    <w:rsid w:val="00F17C8F"/>
    <w:rsid w:val="00F26A85"/>
    <w:rsid w:val="00F35352"/>
    <w:rsid w:val="00F41787"/>
    <w:rsid w:val="00F439C7"/>
    <w:rsid w:val="00F45C32"/>
    <w:rsid w:val="00F4778B"/>
    <w:rsid w:val="00F53F54"/>
    <w:rsid w:val="00F61255"/>
    <w:rsid w:val="00F641E3"/>
    <w:rsid w:val="00F8187B"/>
    <w:rsid w:val="00F93DBD"/>
    <w:rsid w:val="00F94A15"/>
    <w:rsid w:val="00FD006A"/>
    <w:rsid w:val="00FD572C"/>
    <w:rsid w:val="00FE62F2"/>
    <w:rsid w:val="00FF7642"/>
    <w:rsid w:val="01CC7C92"/>
    <w:rsid w:val="0F25419F"/>
    <w:rsid w:val="151D5ED2"/>
    <w:rsid w:val="17231CAA"/>
    <w:rsid w:val="180506EF"/>
    <w:rsid w:val="19637EB1"/>
    <w:rsid w:val="206D5662"/>
    <w:rsid w:val="28AF389A"/>
    <w:rsid w:val="323B748F"/>
    <w:rsid w:val="347D7D52"/>
    <w:rsid w:val="39172B76"/>
    <w:rsid w:val="3B742225"/>
    <w:rsid w:val="42B253D0"/>
    <w:rsid w:val="43D3721A"/>
    <w:rsid w:val="48B51544"/>
    <w:rsid w:val="4A415C22"/>
    <w:rsid w:val="5C6231E7"/>
    <w:rsid w:val="5D155C50"/>
    <w:rsid w:val="5DA402F0"/>
    <w:rsid w:val="5DA74A39"/>
    <w:rsid w:val="6037525B"/>
    <w:rsid w:val="605A5EE4"/>
    <w:rsid w:val="74B85822"/>
    <w:rsid w:val="757A7E5C"/>
    <w:rsid w:val="7DF4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BB9956E"/>
  <w15:docId w15:val="{835250D8-373C-4353-B6AF-089377D56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  <w:rPr>
      <w:rFonts w:ascii="Cambria" w:hAnsi="Cambria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/>
    </w:pPr>
    <w:rPr>
      <w:sz w:val="16"/>
      <w:szCs w:val="16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spacing w:after="20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paragraph" w:customStyle="1" w:styleId="ListParagraph1">
    <w:name w:val="List Paragraph1"/>
    <w:basedOn w:val="a"/>
    <w:uiPriority w:val="34"/>
    <w:qFormat/>
    <w:pPr>
      <w:ind w:left="720"/>
      <w:contextualSpacing/>
    </w:pPr>
  </w:style>
  <w:style w:type="character" w:customStyle="1" w:styleId="a4">
    <w:name w:val="批注框文本 字符"/>
    <w:link w:val="a3"/>
    <w:uiPriority w:val="99"/>
    <w:semiHidden/>
    <w:qFormat/>
    <w:rPr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493</Words>
  <Characters>2811</Characters>
  <Application>Microsoft Office Word</Application>
  <DocSecurity>0</DocSecurity>
  <Lines>23</Lines>
  <Paragraphs>6</Paragraphs>
  <ScaleCrop>false</ScaleCrop>
  <Company>清华大学</Company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rywi</dc:creator>
  <cp:lastModifiedBy>Deng Yufan</cp:lastModifiedBy>
  <cp:revision>16</cp:revision>
  <cp:lastPrinted>2015-12-09T00:59:00Z</cp:lastPrinted>
  <dcterms:created xsi:type="dcterms:W3CDTF">2024-12-04T05:33:00Z</dcterms:created>
  <dcterms:modified xsi:type="dcterms:W3CDTF">2025-12-08T06:44:00Z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eyJoZGlkIjoiYzdmZDZkNjkxYjlhZTUwMTA2YTFlYTkyM2U5NzQ3YTkiLCJ1c2VySWQiOiIxNjc3NTUwODMxIn0=</vt:lpwstr>
  </property>
  <property fmtid="{D5CDD505-2E9C-101B-9397-08002B2CF9AE}" pid="3" name="KSOProductBuildVer">
    <vt:lpwstr>2052-12.1.0.19302</vt:lpwstr>
  </property>
  <property fmtid="{D5CDD505-2E9C-101B-9397-08002B2CF9AE}" pid="4" name="ICV">
    <vt:lpwstr>045D11967301405E922859EB69F894A4_12</vt:lpwstr>
  </property>
</Properties>
</file>