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6AA41" w14:textId="5957FDCA" w:rsidR="004132C9" w:rsidRDefault="004132C9">
      <w:pPr>
        <w:rPr>
          <w:sz w:val="32"/>
          <w:szCs w:val="32"/>
          <w:u w:val="single"/>
        </w:rPr>
      </w:pPr>
      <w:r>
        <w:t xml:space="preserve">                                                    </w:t>
      </w:r>
      <w:r w:rsidRPr="004132C9">
        <w:rPr>
          <w:sz w:val="32"/>
          <w:szCs w:val="32"/>
          <w:u w:val="single"/>
        </w:rPr>
        <w:t>WEEK 7 CONTINUATION</w:t>
      </w:r>
    </w:p>
    <w:p w14:paraId="53C63D5A" w14:textId="1E04DB49" w:rsidR="004132C9" w:rsidRDefault="004132C9">
      <w:pPr>
        <w:rPr>
          <w:sz w:val="32"/>
          <w:szCs w:val="32"/>
          <w:u w:val="single"/>
        </w:rPr>
      </w:pPr>
      <w:r>
        <w:rPr>
          <w:sz w:val="32"/>
          <w:szCs w:val="32"/>
        </w:rPr>
        <w:t xml:space="preserve">                                                    </w:t>
      </w:r>
      <w:r>
        <w:rPr>
          <w:sz w:val="32"/>
          <w:szCs w:val="32"/>
          <w:u w:val="single"/>
        </w:rPr>
        <w:t>TASK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132C9" w14:paraId="38A03319" w14:textId="77777777" w:rsidTr="004132C9">
        <w:tc>
          <w:tcPr>
            <w:tcW w:w="3116" w:type="dxa"/>
          </w:tcPr>
          <w:p w14:paraId="04C34A85" w14:textId="6D2669C9" w:rsidR="004132C9" w:rsidRDefault="004132C9">
            <w:r>
              <w:t>Storage method</w:t>
            </w:r>
          </w:p>
        </w:tc>
        <w:tc>
          <w:tcPr>
            <w:tcW w:w="3117" w:type="dxa"/>
          </w:tcPr>
          <w:p w14:paraId="530E7841" w14:textId="6F9D37D8" w:rsidR="004132C9" w:rsidRDefault="004132C9">
            <w:r>
              <w:t>Advantages</w:t>
            </w:r>
          </w:p>
        </w:tc>
        <w:tc>
          <w:tcPr>
            <w:tcW w:w="3117" w:type="dxa"/>
          </w:tcPr>
          <w:p w14:paraId="6D282855" w14:textId="78AC42C0" w:rsidR="004132C9" w:rsidRDefault="004132C9">
            <w:r>
              <w:t>Disadvantages</w:t>
            </w:r>
          </w:p>
        </w:tc>
      </w:tr>
      <w:tr w:rsidR="004132C9" w14:paraId="48A04F3A" w14:textId="77777777" w:rsidTr="004132C9">
        <w:tc>
          <w:tcPr>
            <w:tcW w:w="3116" w:type="dxa"/>
          </w:tcPr>
          <w:p w14:paraId="74D52769" w14:textId="2826C1AC" w:rsidR="004132C9" w:rsidRDefault="004132C9">
            <w:r>
              <w:t>Shared preferences</w:t>
            </w:r>
          </w:p>
        </w:tc>
        <w:tc>
          <w:tcPr>
            <w:tcW w:w="3117" w:type="dxa"/>
          </w:tcPr>
          <w:p w14:paraId="3055E57A" w14:textId="341092DD" w:rsidR="004132C9" w:rsidRDefault="004132C9">
            <w:r>
              <w:t xml:space="preserve">Easy to </w:t>
            </w:r>
            <w:proofErr w:type="gramStart"/>
            <w:r>
              <w:t>use ,stores</w:t>
            </w:r>
            <w:proofErr w:type="gramEnd"/>
            <w:r>
              <w:t xml:space="preserve"> small amount of data such as settings and user </w:t>
            </w:r>
            <w:proofErr w:type="gramStart"/>
            <w:r>
              <w:t>preferences ,lightweight</w:t>
            </w:r>
            <w:proofErr w:type="gramEnd"/>
            <w:r>
              <w:t>.</w:t>
            </w:r>
          </w:p>
        </w:tc>
        <w:tc>
          <w:tcPr>
            <w:tcW w:w="3117" w:type="dxa"/>
          </w:tcPr>
          <w:p w14:paraId="6A513662" w14:textId="12473CA8" w:rsidR="004132C9" w:rsidRDefault="004132C9">
            <w:r>
              <w:t xml:space="preserve">Cannot store large or complex </w:t>
            </w:r>
            <w:proofErr w:type="gramStart"/>
            <w:r>
              <w:t>data ,not</w:t>
            </w:r>
            <w:proofErr w:type="gramEnd"/>
            <w:r>
              <w:t xml:space="preserve"> suitable for relational data.</w:t>
            </w:r>
          </w:p>
        </w:tc>
      </w:tr>
      <w:tr w:rsidR="004132C9" w14:paraId="5931B1F6" w14:textId="77777777" w:rsidTr="004132C9">
        <w:tc>
          <w:tcPr>
            <w:tcW w:w="3116" w:type="dxa"/>
          </w:tcPr>
          <w:p w14:paraId="490C470D" w14:textId="15FFF2C7" w:rsidR="004132C9" w:rsidRDefault="004132C9">
            <w:r>
              <w:t>SQLite</w:t>
            </w:r>
          </w:p>
        </w:tc>
        <w:tc>
          <w:tcPr>
            <w:tcW w:w="3117" w:type="dxa"/>
          </w:tcPr>
          <w:p w14:paraId="770E9589" w14:textId="16068854" w:rsidR="004132C9" w:rsidRDefault="004132C9">
            <w:r>
              <w:t xml:space="preserve">Stores structured data </w:t>
            </w:r>
            <w:proofErr w:type="gramStart"/>
            <w:r>
              <w:t>locally ,stores</w:t>
            </w:r>
            <w:proofErr w:type="gramEnd"/>
            <w:r>
              <w:t xml:space="preserve"> SQL </w:t>
            </w:r>
            <w:proofErr w:type="gramStart"/>
            <w:r w:rsidR="00832BE2">
              <w:t>queries</w:t>
            </w:r>
            <w:r>
              <w:t xml:space="preserve"> ,works</w:t>
            </w:r>
            <w:proofErr w:type="gramEnd"/>
            <w:r>
              <w:t xml:space="preserve"> </w:t>
            </w:r>
            <w:proofErr w:type="gramStart"/>
            <w:r>
              <w:t>offline ,</w:t>
            </w:r>
            <w:r w:rsidR="00832BE2">
              <w:t>efficient</w:t>
            </w:r>
            <w:proofErr w:type="gramEnd"/>
            <w:r w:rsidR="00832BE2">
              <w:t xml:space="preserve"> for large datasets.</w:t>
            </w:r>
          </w:p>
        </w:tc>
        <w:tc>
          <w:tcPr>
            <w:tcW w:w="3117" w:type="dxa"/>
          </w:tcPr>
          <w:p w14:paraId="058BA47B" w14:textId="6D9952CD" w:rsidR="004132C9" w:rsidRDefault="00832BE2">
            <w:r>
              <w:t xml:space="preserve">More complex to implement </w:t>
            </w:r>
            <w:proofErr w:type="gramStart"/>
            <w:r>
              <w:t>and  manage ,requires</w:t>
            </w:r>
            <w:proofErr w:type="gramEnd"/>
            <w:r>
              <w:t xml:space="preserve"> database design.</w:t>
            </w:r>
          </w:p>
        </w:tc>
      </w:tr>
      <w:tr w:rsidR="004132C9" w14:paraId="30A56882" w14:textId="77777777" w:rsidTr="004132C9">
        <w:tc>
          <w:tcPr>
            <w:tcW w:w="3116" w:type="dxa"/>
          </w:tcPr>
          <w:p w14:paraId="62851BCF" w14:textId="77867743" w:rsidR="004132C9" w:rsidRDefault="004132C9">
            <w:r>
              <w:t>Firebase</w:t>
            </w:r>
          </w:p>
        </w:tc>
        <w:tc>
          <w:tcPr>
            <w:tcW w:w="3117" w:type="dxa"/>
          </w:tcPr>
          <w:p w14:paraId="2788AE31" w14:textId="3D3E50FD" w:rsidR="004132C9" w:rsidRDefault="00832BE2">
            <w:r>
              <w:t xml:space="preserve">Real- time </w:t>
            </w:r>
            <w:proofErr w:type="gramStart"/>
            <w:r>
              <w:t>synchronization ,cloud</w:t>
            </w:r>
            <w:proofErr w:type="gramEnd"/>
            <w:r>
              <w:t xml:space="preserve">-based </w:t>
            </w:r>
            <w:proofErr w:type="gramStart"/>
            <w:r>
              <w:t>storage ,easy</w:t>
            </w:r>
            <w:proofErr w:type="gramEnd"/>
            <w:r>
              <w:t xml:space="preserve"> authentication and </w:t>
            </w:r>
            <w:proofErr w:type="gramStart"/>
            <w:r>
              <w:t>backup ,accessible</w:t>
            </w:r>
            <w:proofErr w:type="gramEnd"/>
            <w:r>
              <w:t xml:space="preserve"> from multiple devices.</w:t>
            </w:r>
          </w:p>
        </w:tc>
        <w:tc>
          <w:tcPr>
            <w:tcW w:w="3117" w:type="dxa"/>
          </w:tcPr>
          <w:p w14:paraId="418F470C" w14:textId="179242EB" w:rsidR="004132C9" w:rsidRDefault="00832BE2">
            <w:r>
              <w:t xml:space="preserve">Requires internet for full </w:t>
            </w:r>
            <w:proofErr w:type="gramStart"/>
            <w:r>
              <w:t>functionality ,may</w:t>
            </w:r>
            <w:proofErr w:type="gramEnd"/>
            <w:r>
              <w:t xml:space="preserve"> incur cost for large usage.</w:t>
            </w:r>
          </w:p>
        </w:tc>
      </w:tr>
      <w:tr w:rsidR="004132C9" w14:paraId="6EEFA787" w14:textId="77777777" w:rsidTr="004132C9">
        <w:tc>
          <w:tcPr>
            <w:tcW w:w="3116" w:type="dxa"/>
          </w:tcPr>
          <w:p w14:paraId="54A71233" w14:textId="4DA24D73" w:rsidR="004132C9" w:rsidRDefault="004132C9">
            <w:r>
              <w:t>Internal storage</w:t>
            </w:r>
          </w:p>
        </w:tc>
        <w:tc>
          <w:tcPr>
            <w:tcW w:w="3117" w:type="dxa"/>
          </w:tcPr>
          <w:p w14:paraId="2872199A" w14:textId="2B5E1CB3" w:rsidR="004132C9" w:rsidRDefault="00832BE2">
            <w:r>
              <w:t xml:space="preserve">Secure because files a re private to the </w:t>
            </w:r>
            <w:proofErr w:type="gramStart"/>
            <w:r>
              <w:t>application ,no</w:t>
            </w:r>
            <w:proofErr w:type="gramEnd"/>
            <w:r>
              <w:t xml:space="preserve"> internet required.</w:t>
            </w:r>
          </w:p>
        </w:tc>
        <w:tc>
          <w:tcPr>
            <w:tcW w:w="3117" w:type="dxa"/>
          </w:tcPr>
          <w:p w14:paraId="3C4CF213" w14:textId="3938A965" w:rsidR="004132C9" w:rsidRDefault="00832BE2">
            <w:r>
              <w:t xml:space="preserve">Data is only available on the </w:t>
            </w:r>
            <w:proofErr w:type="gramStart"/>
            <w:r>
              <w:t>device ,limited</w:t>
            </w:r>
            <w:proofErr w:type="gramEnd"/>
            <w:r>
              <w:t xml:space="preserve"> storage </w:t>
            </w:r>
            <w:proofErr w:type="gramStart"/>
            <w:r>
              <w:t>space ,not</w:t>
            </w:r>
            <w:proofErr w:type="gramEnd"/>
            <w:r>
              <w:t xml:space="preserve"> ideal for structured queries.</w:t>
            </w:r>
          </w:p>
        </w:tc>
      </w:tr>
    </w:tbl>
    <w:p w14:paraId="1A76D5CC" w14:textId="77777777" w:rsidR="004132C9" w:rsidRDefault="004132C9"/>
    <w:p w14:paraId="7500EF8F" w14:textId="77777777" w:rsidR="00832BE2" w:rsidRDefault="00832BE2"/>
    <w:p w14:paraId="6F8DA424" w14:textId="4F9AD50F" w:rsidR="00832BE2" w:rsidRDefault="00832BE2">
      <w:pPr>
        <w:rPr>
          <w:sz w:val="32"/>
          <w:szCs w:val="32"/>
          <w:u w:val="single"/>
        </w:rPr>
      </w:pPr>
      <w:r>
        <w:rPr>
          <w:sz w:val="32"/>
          <w:szCs w:val="32"/>
        </w:rPr>
        <w:t xml:space="preserve">                                                   </w:t>
      </w:r>
      <w:r w:rsidRPr="00832BE2">
        <w:rPr>
          <w:sz w:val="32"/>
          <w:szCs w:val="32"/>
          <w:u w:val="single"/>
        </w:rPr>
        <w:t>TASK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94C31" w14:paraId="38B10C64" w14:textId="77777777" w:rsidTr="00994C31">
        <w:tc>
          <w:tcPr>
            <w:tcW w:w="4675" w:type="dxa"/>
          </w:tcPr>
          <w:p w14:paraId="2F1F2FD6" w14:textId="7029BE91" w:rsidR="00994C31" w:rsidRPr="00994C31" w:rsidRDefault="00994C31">
            <w:pPr>
              <w:rPr>
                <w:rFonts w:ascii="Aharoni" w:hAnsi="Aharoni" w:cs="Aharoni" w:hint="cs"/>
              </w:rPr>
            </w:pPr>
            <w:r w:rsidRPr="00994C31">
              <w:rPr>
                <w:rFonts w:ascii="Aharoni" w:hAnsi="Aharoni" w:cs="Aharoni" w:hint="cs"/>
              </w:rPr>
              <w:t xml:space="preserve">Field Name </w:t>
            </w:r>
          </w:p>
        </w:tc>
        <w:tc>
          <w:tcPr>
            <w:tcW w:w="4675" w:type="dxa"/>
          </w:tcPr>
          <w:p w14:paraId="5A7AEBB3" w14:textId="78E33AA9" w:rsidR="00994C31" w:rsidRPr="00994C31" w:rsidRDefault="00994C31">
            <w:pPr>
              <w:rPr>
                <w:rFonts w:ascii="Aharoni" w:hAnsi="Aharoni" w:cs="Aharoni" w:hint="cs"/>
              </w:rPr>
            </w:pPr>
            <w:r w:rsidRPr="00994C31">
              <w:rPr>
                <w:rFonts w:ascii="Aharoni" w:hAnsi="Aharoni" w:cs="Aharoni" w:hint="cs"/>
              </w:rPr>
              <w:t>Data Type</w:t>
            </w:r>
          </w:p>
        </w:tc>
      </w:tr>
      <w:tr w:rsidR="00994C31" w14:paraId="09F8185C" w14:textId="77777777" w:rsidTr="00994C31">
        <w:tc>
          <w:tcPr>
            <w:tcW w:w="4675" w:type="dxa"/>
          </w:tcPr>
          <w:p w14:paraId="7B353469" w14:textId="4CED8906" w:rsidR="00994C31" w:rsidRDefault="00994C31">
            <w:r>
              <w:t>StudentID</w:t>
            </w:r>
          </w:p>
        </w:tc>
        <w:tc>
          <w:tcPr>
            <w:tcW w:w="4675" w:type="dxa"/>
          </w:tcPr>
          <w:p w14:paraId="4328A96A" w14:textId="1923E699" w:rsidR="00994C31" w:rsidRDefault="00994C31">
            <w:r>
              <w:t>INT</w:t>
            </w:r>
          </w:p>
        </w:tc>
      </w:tr>
      <w:tr w:rsidR="00994C31" w14:paraId="7EA8D201" w14:textId="77777777" w:rsidTr="00994C31">
        <w:tc>
          <w:tcPr>
            <w:tcW w:w="4675" w:type="dxa"/>
          </w:tcPr>
          <w:p w14:paraId="0DCB3487" w14:textId="2A6DA23B" w:rsidR="00994C31" w:rsidRDefault="00994C31">
            <w:r>
              <w:t>Name</w:t>
            </w:r>
          </w:p>
        </w:tc>
        <w:tc>
          <w:tcPr>
            <w:tcW w:w="4675" w:type="dxa"/>
          </w:tcPr>
          <w:p w14:paraId="47AACDDF" w14:textId="1B02C9F3" w:rsidR="00994C31" w:rsidRDefault="00994C31">
            <w:proofErr w:type="gramStart"/>
            <w:r>
              <w:t>VARCHAR(</w:t>
            </w:r>
            <w:proofErr w:type="gramEnd"/>
            <w:r>
              <w:t>100)</w:t>
            </w:r>
          </w:p>
        </w:tc>
      </w:tr>
      <w:tr w:rsidR="00994C31" w14:paraId="4DAC6746" w14:textId="77777777" w:rsidTr="00994C31">
        <w:tc>
          <w:tcPr>
            <w:tcW w:w="4675" w:type="dxa"/>
          </w:tcPr>
          <w:p w14:paraId="2D8D6314" w14:textId="0CF87639" w:rsidR="00994C31" w:rsidRDefault="00994C31">
            <w:r>
              <w:t>Course</w:t>
            </w:r>
          </w:p>
        </w:tc>
        <w:tc>
          <w:tcPr>
            <w:tcW w:w="4675" w:type="dxa"/>
          </w:tcPr>
          <w:p w14:paraId="241ED3B4" w14:textId="5AC5CFC3" w:rsidR="00994C31" w:rsidRDefault="00994C31">
            <w:proofErr w:type="gramStart"/>
            <w:r>
              <w:t>VARCHAR(</w:t>
            </w:r>
            <w:proofErr w:type="gramEnd"/>
            <w:r>
              <w:t>100)</w:t>
            </w:r>
          </w:p>
        </w:tc>
      </w:tr>
      <w:tr w:rsidR="00994C31" w14:paraId="5A3F7374" w14:textId="77777777" w:rsidTr="00994C31">
        <w:tc>
          <w:tcPr>
            <w:tcW w:w="4675" w:type="dxa"/>
          </w:tcPr>
          <w:p w14:paraId="6A02BBD3" w14:textId="3022007B" w:rsidR="00994C31" w:rsidRDefault="00994C31">
            <w:r>
              <w:t>Year</w:t>
            </w:r>
          </w:p>
        </w:tc>
        <w:tc>
          <w:tcPr>
            <w:tcW w:w="4675" w:type="dxa"/>
          </w:tcPr>
          <w:p w14:paraId="05EC6DDD" w14:textId="62D9EFF5" w:rsidR="00994C31" w:rsidRDefault="00994C31">
            <w:r>
              <w:t>INT</w:t>
            </w:r>
          </w:p>
        </w:tc>
      </w:tr>
      <w:tr w:rsidR="00994C31" w14:paraId="462000EE" w14:textId="77777777" w:rsidTr="00994C31">
        <w:tc>
          <w:tcPr>
            <w:tcW w:w="4675" w:type="dxa"/>
          </w:tcPr>
          <w:p w14:paraId="4F3CFD82" w14:textId="6F54E93F" w:rsidR="00994C31" w:rsidRDefault="00994C31">
            <w:proofErr w:type="spellStart"/>
            <w:r>
              <w:t>PhoneNumber</w:t>
            </w:r>
            <w:proofErr w:type="spellEnd"/>
          </w:p>
        </w:tc>
        <w:tc>
          <w:tcPr>
            <w:tcW w:w="4675" w:type="dxa"/>
          </w:tcPr>
          <w:p w14:paraId="71D6524B" w14:textId="55DE05E3" w:rsidR="00994C31" w:rsidRDefault="00994C31">
            <w:proofErr w:type="gramStart"/>
            <w:r>
              <w:t>VARCHAR(</w:t>
            </w:r>
            <w:proofErr w:type="gramEnd"/>
            <w:r>
              <w:t>15)</w:t>
            </w:r>
          </w:p>
        </w:tc>
      </w:tr>
    </w:tbl>
    <w:p w14:paraId="6AA01D95" w14:textId="77777777" w:rsidR="00832BE2" w:rsidRDefault="00832BE2"/>
    <w:p w14:paraId="14627C62" w14:textId="218385AF" w:rsidR="00994C31" w:rsidRDefault="00994C31">
      <w:r>
        <w:t>-The table structure will be</w:t>
      </w:r>
    </w:p>
    <w:p w14:paraId="67DE42D1" w14:textId="29D715DD" w:rsidR="00994C31" w:rsidRDefault="00994C31">
      <w:r>
        <w:t>Students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994C31" w14:paraId="050BCE71" w14:textId="77777777" w:rsidTr="00994C31">
        <w:tc>
          <w:tcPr>
            <w:tcW w:w="1870" w:type="dxa"/>
          </w:tcPr>
          <w:p w14:paraId="18A36989" w14:textId="2B874EE9" w:rsidR="00994C31" w:rsidRDefault="00994C31">
            <w:r>
              <w:t>StudentID</w:t>
            </w:r>
          </w:p>
        </w:tc>
        <w:tc>
          <w:tcPr>
            <w:tcW w:w="1870" w:type="dxa"/>
          </w:tcPr>
          <w:p w14:paraId="501473CD" w14:textId="79BA801A" w:rsidR="00994C31" w:rsidRDefault="000A6194">
            <w:r>
              <w:t>Name</w:t>
            </w:r>
          </w:p>
        </w:tc>
        <w:tc>
          <w:tcPr>
            <w:tcW w:w="1870" w:type="dxa"/>
          </w:tcPr>
          <w:p w14:paraId="3BAB60CE" w14:textId="3B961462" w:rsidR="00994C31" w:rsidRDefault="000A6194">
            <w:r>
              <w:t>Course</w:t>
            </w:r>
          </w:p>
        </w:tc>
        <w:tc>
          <w:tcPr>
            <w:tcW w:w="1870" w:type="dxa"/>
          </w:tcPr>
          <w:p w14:paraId="38AD96CD" w14:textId="2F3BE316" w:rsidR="00994C31" w:rsidRDefault="000A6194">
            <w:r>
              <w:t>Year</w:t>
            </w:r>
          </w:p>
        </w:tc>
        <w:tc>
          <w:tcPr>
            <w:tcW w:w="1870" w:type="dxa"/>
          </w:tcPr>
          <w:p w14:paraId="767F19C0" w14:textId="1C60AD01" w:rsidR="00994C31" w:rsidRDefault="000A6194">
            <w:proofErr w:type="spellStart"/>
            <w:r>
              <w:t>PhoneNumber</w:t>
            </w:r>
            <w:proofErr w:type="spellEnd"/>
          </w:p>
        </w:tc>
      </w:tr>
      <w:tr w:rsidR="00994C31" w14:paraId="321C5048" w14:textId="77777777" w:rsidTr="00994C31">
        <w:tc>
          <w:tcPr>
            <w:tcW w:w="1870" w:type="dxa"/>
          </w:tcPr>
          <w:p w14:paraId="30FB89E9" w14:textId="3A979586" w:rsidR="00994C31" w:rsidRDefault="000A6194">
            <w:r>
              <w:t>101</w:t>
            </w:r>
          </w:p>
        </w:tc>
        <w:tc>
          <w:tcPr>
            <w:tcW w:w="1870" w:type="dxa"/>
          </w:tcPr>
          <w:p w14:paraId="3CE686B6" w14:textId="71311B56" w:rsidR="00994C31" w:rsidRDefault="000A6194">
            <w:r>
              <w:t>Deng</w:t>
            </w:r>
          </w:p>
        </w:tc>
        <w:tc>
          <w:tcPr>
            <w:tcW w:w="1870" w:type="dxa"/>
          </w:tcPr>
          <w:p w14:paraId="72CAD080" w14:textId="0C4AE410" w:rsidR="00994C31" w:rsidRDefault="000A6194">
            <w:r>
              <w:t>IT</w:t>
            </w:r>
          </w:p>
        </w:tc>
        <w:tc>
          <w:tcPr>
            <w:tcW w:w="1870" w:type="dxa"/>
          </w:tcPr>
          <w:p w14:paraId="69ADBD47" w14:textId="301C0318" w:rsidR="00994C31" w:rsidRDefault="000A6194">
            <w:r>
              <w:t>3</w:t>
            </w:r>
          </w:p>
        </w:tc>
        <w:tc>
          <w:tcPr>
            <w:tcW w:w="1870" w:type="dxa"/>
          </w:tcPr>
          <w:p w14:paraId="49433385" w14:textId="73A308F9" w:rsidR="00994C31" w:rsidRDefault="000A6194">
            <w:r>
              <w:t>0712345678</w:t>
            </w:r>
          </w:p>
        </w:tc>
      </w:tr>
    </w:tbl>
    <w:p w14:paraId="71211C1F" w14:textId="662C6789" w:rsidR="00994C31" w:rsidRDefault="000A6194">
      <w:r>
        <w:t xml:space="preserve">  </w:t>
      </w:r>
    </w:p>
    <w:p w14:paraId="4894802D" w14:textId="51C4B714" w:rsidR="000A6194" w:rsidRDefault="000A6194">
      <w:r>
        <w:t xml:space="preserve">                                                   </w:t>
      </w:r>
    </w:p>
    <w:p w14:paraId="39B7796A" w14:textId="732BF6A2" w:rsidR="000A6194" w:rsidRDefault="000A6194">
      <w:r>
        <w:lastRenderedPageBreak/>
        <w:t xml:space="preserve">                                                    SQL statement</w:t>
      </w:r>
    </w:p>
    <w:p w14:paraId="6A829036" w14:textId="66744816" w:rsidR="000A6194" w:rsidRDefault="000A6194">
      <w:r>
        <w:t xml:space="preserve">CREATE TABLE </w:t>
      </w:r>
      <w:proofErr w:type="gramStart"/>
      <w:r>
        <w:t>Students(</w:t>
      </w:r>
      <w:proofErr w:type="gramEnd"/>
    </w:p>
    <w:p w14:paraId="5D80168D" w14:textId="29584639" w:rsidR="000A6194" w:rsidRDefault="000A6194">
      <w:r>
        <w:t>StudentID INT PRIMARY KEY,</w:t>
      </w:r>
    </w:p>
    <w:p w14:paraId="7929A8A2" w14:textId="772C3585" w:rsidR="000A6194" w:rsidRDefault="000A6194">
      <w:r>
        <w:t xml:space="preserve">Name </w:t>
      </w:r>
      <w:proofErr w:type="gramStart"/>
      <w:r>
        <w:t>VARCHAR(</w:t>
      </w:r>
      <w:proofErr w:type="gramEnd"/>
      <w:r>
        <w:t>100),</w:t>
      </w:r>
    </w:p>
    <w:p w14:paraId="1761C897" w14:textId="1D58A0BF" w:rsidR="000A6194" w:rsidRDefault="000A6194">
      <w:r>
        <w:t xml:space="preserve">Course </w:t>
      </w:r>
      <w:proofErr w:type="gramStart"/>
      <w:r>
        <w:t>VARCHAR(</w:t>
      </w:r>
      <w:proofErr w:type="gramEnd"/>
      <w:r>
        <w:t>100),</w:t>
      </w:r>
    </w:p>
    <w:p w14:paraId="77170F46" w14:textId="6C1B7AF4" w:rsidR="000A6194" w:rsidRDefault="000A6194">
      <w:r>
        <w:t>Year INT,</w:t>
      </w:r>
    </w:p>
    <w:p w14:paraId="04C691BD" w14:textId="3FC7ED4B" w:rsidR="000A6194" w:rsidRDefault="000A6194">
      <w:proofErr w:type="spellStart"/>
      <w:r>
        <w:t>PhoneNumber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15),</w:t>
      </w:r>
    </w:p>
    <w:p w14:paraId="05B9BE5A" w14:textId="37F2D1BF" w:rsidR="000A6194" w:rsidRDefault="000A6194">
      <w:r>
        <w:t>):</w:t>
      </w:r>
    </w:p>
    <w:p w14:paraId="3E6C3AA5" w14:textId="6517A785" w:rsidR="000A6194" w:rsidRDefault="000A6194">
      <w:r>
        <w:t>-StudentID is the primary key because it uniquely identifies each student record in the table.</w:t>
      </w:r>
    </w:p>
    <w:p w14:paraId="38C18C38" w14:textId="77777777" w:rsidR="00C07304" w:rsidRDefault="00C07304"/>
    <w:p w14:paraId="644FD85E" w14:textId="743B1D35" w:rsidR="000A6194" w:rsidRDefault="00C07304">
      <w:pPr>
        <w:rPr>
          <w:sz w:val="32"/>
          <w:szCs w:val="32"/>
          <w:u w:val="single"/>
        </w:rPr>
      </w:pPr>
      <w:r>
        <w:t xml:space="preserve">                                                              </w:t>
      </w:r>
      <w:r w:rsidRPr="00C07304">
        <w:rPr>
          <w:sz w:val="32"/>
          <w:szCs w:val="32"/>
          <w:u w:val="single"/>
        </w:rPr>
        <w:t xml:space="preserve">TASK 3 </w:t>
      </w:r>
    </w:p>
    <w:p w14:paraId="22A13801" w14:textId="1B96A424" w:rsidR="00C07304" w:rsidRDefault="00C07304">
      <w:r>
        <w:t>Mini project -Students Attendance Management</w:t>
      </w:r>
    </w:p>
    <w:p w14:paraId="5FF26EFA" w14:textId="58CED8D5" w:rsidR="00C07304" w:rsidRDefault="00C07304">
      <w:r>
        <w:t>1.Storage method selected</w:t>
      </w:r>
    </w:p>
    <w:p w14:paraId="394DC9CF" w14:textId="2B2D03BE" w:rsidR="00C07304" w:rsidRDefault="00C07304">
      <w:r>
        <w:t>SQLite Database</w:t>
      </w:r>
    </w:p>
    <w:p w14:paraId="798F1918" w14:textId="52917DA7" w:rsidR="00C07304" w:rsidRDefault="00C07304">
      <w:r>
        <w:t>2.Why it was selected</w:t>
      </w:r>
    </w:p>
    <w:p w14:paraId="19CEB912" w14:textId="58BFC39F" w:rsidR="00C07304" w:rsidRDefault="00C07304">
      <w:r>
        <w:t>-It supports SQL queries</w:t>
      </w:r>
    </w:p>
    <w:p w14:paraId="27A33A02" w14:textId="7C90DB77" w:rsidR="00C07304" w:rsidRDefault="00C07304">
      <w:r>
        <w:t>-It can store large amount of student records</w:t>
      </w:r>
    </w:p>
    <w:p w14:paraId="2A9987D5" w14:textId="402CFA26" w:rsidR="00C07304" w:rsidRDefault="00C07304">
      <w:r>
        <w:t>-It is built into android making easy to integrate</w:t>
      </w:r>
    </w:p>
    <w:p w14:paraId="50E1C38B" w14:textId="020F8E28" w:rsidR="00C07304" w:rsidRDefault="00C07304">
      <w:r>
        <w:t xml:space="preserve">3.Database structure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07304" w14:paraId="491FD929" w14:textId="77777777" w:rsidTr="00C07304">
        <w:tc>
          <w:tcPr>
            <w:tcW w:w="4675" w:type="dxa"/>
          </w:tcPr>
          <w:p w14:paraId="1F53ED03" w14:textId="27894BA5" w:rsidR="00C07304" w:rsidRDefault="00C07304">
            <w:r>
              <w:t>Field Name</w:t>
            </w:r>
          </w:p>
        </w:tc>
        <w:tc>
          <w:tcPr>
            <w:tcW w:w="4675" w:type="dxa"/>
          </w:tcPr>
          <w:p w14:paraId="71B85EF5" w14:textId="21B1A350" w:rsidR="00C07304" w:rsidRDefault="00C07304">
            <w:r>
              <w:t>Data type</w:t>
            </w:r>
          </w:p>
        </w:tc>
      </w:tr>
      <w:tr w:rsidR="00C07304" w14:paraId="337A7494" w14:textId="77777777" w:rsidTr="00C07304">
        <w:tc>
          <w:tcPr>
            <w:tcW w:w="4675" w:type="dxa"/>
          </w:tcPr>
          <w:p w14:paraId="65DAD2FB" w14:textId="6DD6E853" w:rsidR="00C07304" w:rsidRDefault="00C07304">
            <w:r>
              <w:t>StudentID</w:t>
            </w:r>
          </w:p>
        </w:tc>
        <w:tc>
          <w:tcPr>
            <w:tcW w:w="4675" w:type="dxa"/>
          </w:tcPr>
          <w:p w14:paraId="16DCE644" w14:textId="475FC831" w:rsidR="00C07304" w:rsidRDefault="00C07304">
            <w:r>
              <w:t>INT</w:t>
            </w:r>
          </w:p>
        </w:tc>
      </w:tr>
      <w:tr w:rsidR="00C07304" w14:paraId="2E396D10" w14:textId="77777777" w:rsidTr="00C07304">
        <w:tc>
          <w:tcPr>
            <w:tcW w:w="4675" w:type="dxa"/>
          </w:tcPr>
          <w:p w14:paraId="7BD71C3E" w14:textId="29EA9D56" w:rsidR="00C07304" w:rsidRDefault="00C07304">
            <w:r>
              <w:t>Name</w:t>
            </w:r>
          </w:p>
        </w:tc>
        <w:tc>
          <w:tcPr>
            <w:tcW w:w="4675" w:type="dxa"/>
          </w:tcPr>
          <w:p w14:paraId="0663657F" w14:textId="04669448" w:rsidR="00C07304" w:rsidRDefault="00C07304">
            <w:proofErr w:type="gramStart"/>
            <w:r>
              <w:t>VARCHAR(</w:t>
            </w:r>
            <w:proofErr w:type="gramEnd"/>
            <w:r>
              <w:t>100)</w:t>
            </w:r>
          </w:p>
        </w:tc>
      </w:tr>
      <w:tr w:rsidR="00C07304" w14:paraId="0F57E3F6" w14:textId="77777777" w:rsidTr="00C07304">
        <w:tc>
          <w:tcPr>
            <w:tcW w:w="4675" w:type="dxa"/>
          </w:tcPr>
          <w:p w14:paraId="6C19D3EE" w14:textId="1909E614" w:rsidR="00C07304" w:rsidRDefault="00C07304">
            <w:r>
              <w:t>Course</w:t>
            </w:r>
          </w:p>
        </w:tc>
        <w:tc>
          <w:tcPr>
            <w:tcW w:w="4675" w:type="dxa"/>
          </w:tcPr>
          <w:p w14:paraId="35E4387D" w14:textId="5F4BF679" w:rsidR="00C07304" w:rsidRDefault="00C07304">
            <w:proofErr w:type="gramStart"/>
            <w:r>
              <w:t>VARCHAR(</w:t>
            </w:r>
            <w:proofErr w:type="gramEnd"/>
            <w:r>
              <w:t>100)</w:t>
            </w:r>
          </w:p>
        </w:tc>
      </w:tr>
      <w:tr w:rsidR="00C07304" w14:paraId="470804B5" w14:textId="77777777" w:rsidTr="00C07304">
        <w:tc>
          <w:tcPr>
            <w:tcW w:w="4675" w:type="dxa"/>
          </w:tcPr>
          <w:p w14:paraId="39D111F5" w14:textId="0922FDC2" w:rsidR="00C07304" w:rsidRDefault="00C07304">
            <w:r>
              <w:t>Year</w:t>
            </w:r>
          </w:p>
        </w:tc>
        <w:tc>
          <w:tcPr>
            <w:tcW w:w="4675" w:type="dxa"/>
          </w:tcPr>
          <w:p w14:paraId="24AAC9AF" w14:textId="40522ABE" w:rsidR="00C07304" w:rsidRDefault="00C07304">
            <w:r>
              <w:t>INT</w:t>
            </w:r>
          </w:p>
        </w:tc>
      </w:tr>
      <w:tr w:rsidR="00C07304" w14:paraId="40602058" w14:textId="77777777" w:rsidTr="00C07304">
        <w:tc>
          <w:tcPr>
            <w:tcW w:w="4675" w:type="dxa"/>
          </w:tcPr>
          <w:p w14:paraId="19A96E32" w14:textId="42E5F751" w:rsidR="00C07304" w:rsidRDefault="00C07304">
            <w:proofErr w:type="spellStart"/>
            <w:r>
              <w:t>PhoneNumber</w:t>
            </w:r>
            <w:proofErr w:type="spellEnd"/>
          </w:p>
        </w:tc>
        <w:tc>
          <w:tcPr>
            <w:tcW w:w="4675" w:type="dxa"/>
          </w:tcPr>
          <w:p w14:paraId="13F530DC" w14:textId="7FD7685E" w:rsidR="00C07304" w:rsidRDefault="00C07304">
            <w:proofErr w:type="gramStart"/>
            <w:r>
              <w:t>VARCHAR(</w:t>
            </w:r>
            <w:proofErr w:type="gramEnd"/>
            <w:r>
              <w:t>20)</w:t>
            </w:r>
          </w:p>
        </w:tc>
      </w:tr>
    </w:tbl>
    <w:p w14:paraId="4136BE96" w14:textId="08C66929" w:rsidR="00C07304" w:rsidRDefault="00F764EE">
      <w:r>
        <w:t xml:space="preserve"> </w:t>
      </w:r>
    </w:p>
    <w:p w14:paraId="72488314" w14:textId="56FD7412" w:rsidR="00F764EE" w:rsidRDefault="00F764EE">
      <w:r>
        <w:t xml:space="preserve">-Primary key </w:t>
      </w:r>
      <w:proofErr w:type="gramStart"/>
      <w:r>
        <w:t>is  StudentID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764EE" w14:paraId="3FA787E3" w14:textId="77777777" w:rsidTr="00F764EE">
        <w:tc>
          <w:tcPr>
            <w:tcW w:w="4675" w:type="dxa"/>
          </w:tcPr>
          <w:p w14:paraId="226CB67F" w14:textId="066C4806" w:rsidR="00F764EE" w:rsidRDefault="00F764EE">
            <w:r>
              <w:lastRenderedPageBreak/>
              <w:t>Field Name</w:t>
            </w:r>
          </w:p>
        </w:tc>
        <w:tc>
          <w:tcPr>
            <w:tcW w:w="4675" w:type="dxa"/>
          </w:tcPr>
          <w:p w14:paraId="3FA1DCFC" w14:textId="25A9509A" w:rsidR="00F764EE" w:rsidRDefault="00F764EE">
            <w:r>
              <w:t>Data Type</w:t>
            </w:r>
          </w:p>
        </w:tc>
      </w:tr>
      <w:tr w:rsidR="00F764EE" w14:paraId="166AFE7B" w14:textId="77777777" w:rsidTr="00F764EE">
        <w:tc>
          <w:tcPr>
            <w:tcW w:w="4675" w:type="dxa"/>
          </w:tcPr>
          <w:p w14:paraId="1914EF3A" w14:textId="7A18F75E" w:rsidR="00F764EE" w:rsidRDefault="00F764EE">
            <w:proofErr w:type="spellStart"/>
            <w:r>
              <w:t>AttendanceID</w:t>
            </w:r>
            <w:proofErr w:type="spellEnd"/>
          </w:p>
        </w:tc>
        <w:tc>
          <w:tcPr>
            <w:tcW w:w="4675" w:type="dxa"/>
          </w:tcPr>
          <w:p w14:paraId="532A3CCA" w14:textId="7C561C57" w:rsidR="00F764EE" w:rsidRDefault="00F764EE">
            <w:r>
              <w:t>INT</w:t>
            </w:r>
          </w:p>
        </w:tc>
      </w:tr>
      <w:tr w:rsidR="00F764EE" w14:paraId="299FDFD3" w14:textId="77777777" w:rsidTr="00F764EE">
        <w:tc>
          <w:tcPr>
            <w:tcW w:w="4675" w:type="dxa"/>
          </w:tcPr>
          <w:p w14:paraId="21B17A25" w14:textId="55BC973D" w:rsidR="00F764EE" w:rsidRDefault="00F764EE">
            <w:r>
              <w:t>StudentID</w:t>
            </w:r>
          </w:p>
        </w:tc>
        <w:tc>
          <w:tcPr>
            <w:tcW w:w="4675" w:type="dxa"/>
          </w:tcPr>
          <w:p w14:paraId="30A79F88" w14:textId="6D583FCD" w:rsidR="00F764EE" w:rsidRDefault="00F764EE">
            <w:r>
              <w:t>INT</w:t>
            </w:r>
          </w:p>
        </w:tc>
      </w:tr>
      <w:tr w:rsidR="00F764EE" w14:paraId="6BD43894" w14:textId="77777777" w:rsidTr="00F764EE">
        <w:tc>
          <w:tcPr>
            <w:tcW w:w="4675" w:type="dxa"/>
          </w:tcPr>
          <w:p w14:paraId="755A7D10" w14:textId="1B131780" w:rsidR="00F764EE" w:rsidRDefault="00F764EE">
            <w:r>
              <w:t>Date</w:t>
            </w:r>
          </w:p>
        </w:tc>
        <w:tc>
          <w:tcPr>
            <w:tcW w:w="4675" w:type="dxa"/>
          </w:tcPr>
          <w:p w14:paraId="2B7CBFBB" w14:textId="61F95825" w:rsidR="00F764EE" w:rsidRDefault="00F764EE">
            <w:r>
              <w:t>DATE</w:t>
            </w:r>
          </w:p>
        </w:tc>
      </w:tr>
      <w:tr w:rsidR="00F764EE" w14:paraId="562A5DA2" w14:textId="77777777" w:rsidTr="00F764EE">
        <w:tc>
          <w:tcPr>
            <w:tcW w:w="4675" w:type="dxa"/>
          </w:tcPr>
          <w:p w14:paraId="478B8931" w14:textId="32ED1878" w:rsidR="00F764EE" w:rsidRDefault="00F764EE">
            <w:r>
              <w:t>Status</w:t>
            </w:r>
          </w:p>
        </w:tc>
        <w:tc>
          <w:tcPr>
            <w:tcW w:w="4675" w:type="dxa"/>
          </w:tcPr>
          <w:p w14:paraId="4F1AE75B" w14:textId="3E540B70" w:rsidR="00F764EE" w:rsidRDefault="00F764EE">
            <w:proofErr w:type="gramStart"/>
            <w:r>
              <w:t>VARCHAR(</w:t>
            </w:r>
            <w:proofErr w:type="gramEnd"/>
            <w:r>
              <w:t>10)</w:t>
            </w:r>
          </w:p>
        </w:tc>
      </w:tr>
    </w:tbl>
    <w:p w14:paraId="399443BA" w14:textId="77777777" w:rsidR="00F764EE" w:rsidRDefault="00F764EE"/>
    <w:p w14:paraId="4DF707E4" w14:textId="31EBA756" w:rsidR="00F764EE" w:rsidRDefault="00F764EE">
      <w:r>
        <w:t xml:space="preserve">-Primary key is </w:t>
      </w:r>
      <w:proofErr w:type="spellStart"/>
      <w:r>
        <w:t>AttendanceID</w:t>
      </w:r>
      <w:proofErr w:type="spellEnd"/>
    </w:p>
    <w:p w14:paraId="6C84A07F" w14:textId="2BAE24B2" w:rsidR="00F764EE" w:rsidRPr="00F764EE" w:rsidRDefault="00F764EE" w:rsidP="00F764EE">
      <w:pPr>
        <w:rPr>
          <w:sz w:val="32"/>
          <w:szCs w:val="32"/>
          <w:u w:val="single"/>
        </w:rPr>
      </w:pPr>
      <w:r>
        <w:t xml:space="preserve">                                                  </w:t>
      </w:r>
    </w:p>
    <w:sectPr w:rsidR="00F764EE" w:rsidRPr="00F764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E688A"/>
    <w:multiLevelType w:val="hybridMultilevel"/>
    <w:tmpl w:val="A224AA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6039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2C9"/>
    <w:rsid w:val="000A6194"/>
    <w:rsid w:val="004132C9"/>
    <w:rsid w:val="00832BE2"/>
    <w:rsid w:val="00994C31"/>
    <w:rsid w:val="00B77E9A"/>
    <w:rsid w:val="00C07304"/>
    <w:rsid w:val="00F76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5ACAC"/>
  <w15:chartTrackingRefBased/>
  <w15:docId w15:val="{CA2D542E-97F1-46E7-98B2-4E878DB43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2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2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2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2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2C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132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deng aleer</dc:creator>
  <cp:keywords/>
  <dc:description/>
  <cp:lastModifiedBy>deng aleer</cp:lastModifiedBy>
  <cp:revision>1</cp:revision>
  <dcterms:created xsi:type="dcterms:W3CDTF">2026-06-17T12:08:00Z</dcterms:created>
  <dcterms:modified xsi:type="dcterms:W3CDTF">2026-06-17T13:05:00Z</dcterms:modified>
</cp:coreProperties>
</file>