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000000" w:themeColor="text1"/>
  <w:body>
    <w:p>
      <w:r>
        <w:drawing>
          <wp:inline distT="0" distB="0" distL="114300" distR="114300">
            <wp:extent cx="5267325" cy="2877185"/>
            <wp:effectExtent l="0" t="0" r="952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7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</w:p>
    <w:p>
      <w:r>
        <w:drawing>
          <wp:inline distT="0" distB="0" distL="114300" distR="114300">
            <wp:extent cx="5274310" cy="2934335"/>
            <wp:effectExtent l="0" t="0" r="2540" b="184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040380"/>
            <wp:effectExtent l="0" t="0" r="5715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7325" cy="2920365"/>
            <wp:effectExtent l="0" t="0" r="9525" b="133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982595"/>
            <wp:effectExtent l="0" t="0" r="6985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2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020695"/>
            <wp:effectExtent l="0" t="0" r="6985" b="825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953385"/>
            <wp:effectExtent l="0" t="0" r="4445" b="184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3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isplayBackgroundShape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B5D1E"/>
    <w:rsid w:val="00F00F24"/>
    <w:rsid w:val="01951AC4"/>
    <w:rsid w:val="02C0440A"/>
    <w:rsid w:val="03A3648A"/>
    <w:rsid w:val="044C2022"/>
    <w:rsid w:val="044C582E"/>
    <w:rsid w:val="056608AD"/>
    <w:rsid w:val="08713FC7"/>
    <w:rsid w:val="09231123"/>
    <w:rsid w:val="0C4D41A5"/>
    <w:rsid w:val="0ED41262"/>
    <w:rsid w:val="0F914BAF"/>
    <w:rsid w:val="0FA45AC9"/>
    <w:rsid w:val="11633799"/>
    <w:rsid w:val="14472693"/>
    <w:rsid w:val="149C486C"/>
    <w:rsid w:val="154347BD"/>
    <w:rsid w:val="1A2E7730"/>
    <w:rsid w:val="1B813898"/>
    <w:rsid w:val="1C745BAB"/>
    <w:rsid w:val="1E6F41C9"/>
    <w:rsid w:val="210C34B0"/>
    <w:rsid w:val="23322281"/>
    <w:rsid w:val="234B6CA7"/>
    <w:rsid w:val="249751D0"/>
    <w:rsid w:val="2CC314AF"/>
    <w:rsid w:val="2D8779BB"/>
    <w:rsid w:val="2E7365EB"/>
    <w:rsid w:val="2EBF3A90"/>
    <w:rsid w:val="2F887397"/>
    <w:rsid w:val="319B0361"/>
    <w:rsid w:val="32620142"/>
    <w:rsid w:val="32D46334"/>
    <w:rsid w:val="36AF2BD4"/>
    <w:rsid w:val="37F870C7"/>
    <w:rsid w:val="38BE1A4C"/>
    <w:rsid w:val="3BAC76D5"/>
    <w:rsid w:val="3C6A641D"/>
    <w:rsid w:val="3CCF71AE"/>
    <w:rsid w:val="3E79636C"/>
    <w:rsid w:val="3EB7040D"/>
    <w:rsid w:val="3F596243"/>
    <w:rsid w:val="420D0AF7"/>
    <w:rsid w:val="449235D4"/>
    <w:rsid w:val="44D2439E"/>
    <w:rsid w:val="474157CB"/>
    <w:rsid w:val="4AEB5A55"/>
    <w:rsid w:val="53941AE6"/>
    <w:rsid w:val="539C306E"/>
    <w:rsid w:val="54836D9C"/>
    <w:rsid w:val="59D434FA"/>
    <w:rsid w:val="5A5669D3"/>
    <w:rsid w:val="614C4F26"/>
    <w:rsid w:val="61917F28"/>
    <w:rsid w:val="64502481"/>
    <w:rsid w:val="682B4029"/>
    <w:rsid w:val="69BD1E2D"/>
    <w:rsid w:val="6A3961EB"/>
    <w:rsid w:val="6C160006"/>
    <w:rsid w:val="6DC91836"/>
    <w:rsid w:val="6E280C4E"/>
    <w:rsid w:val="74973269"/>
    <w:rsid w:val="782C4E1D"/>
    <w:rsid w:val="78A2140D"/>
    <w:rsid w:val="7A076DB4"/>
    <w:rsid w:val="7B0215EB"/>
    <w:rsid w:val="7E25043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youh</dc:creator>
  <cp:lastModifiedBy>邓志强</cp:lastModifiedBy>
  <dcterms:modified xsi:type="dcterms:W3CDTF">2017-09-07T08:44:41Z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