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5B40" w:rsidRDefault="00365B40" w:rsidP="00365B40">
      <w:bookmarkStart w:id="0" w:name="_Hlk525145061"/>
    </w:p>
    <w:p w:rsidR="00365B40" w:rsidRDefault="00365B40" w:rsidP="00365B40"/>
    <w:p w:rsidR="00365B40" w:rsidRDefault="007861F9" w:rsidP="00365B40">
      <w:r>
        <w:br/>
      </w:r>
    </w:p>
    <w:p w:rsidR="00365B40" w:rsidRDefault="00365B40" w:rsidP="00365B40"/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BF32E5" w:rsidRDefault="00BF32E5" w:rsidP="00EC5553">
      <w:pPr>
        <w:pStyle w:val="Naslovzavrnograda"/>
        <w:rPr>
          <w:rFonts w:cs="Arial"/>
          <w:sz w:val="40"/>
        </w:rPr>
      </w:pPr>
    </w:p>
    <w:p w:rsidR="00EC5553" w:rsidRPr="005257C3" w:rsidRDefault="00BF32E5" w:rsidP="00EC5553">
      <w:pPr>
        <w:pStyle w:val="Naslovzavrnograda"/>
        <w:rPr>
          <w:rFonts w:cs="Arial"/>
          <w:sz w:val="40"/>
        </w:rPr>
      </w:pPr>
      <w:r>
        <w:rPr>
          <w:rFonts w:cs="Arial"/>
          <w:sz w:val="40"/>
        </w:rPr>
        <w:t>APLIKACIJA ZA PRAĆENJE OCJENA UČENIKA</w:t>
      </w:r>
    </w:p>
    <w:p w:rsidR="00365B40" w:rsidRPr="00BF32E5" w:rsidRDefault="00365B40" w:rsidP="00BF32E5">
      <w:pPr>
        <w:pStyle w:val="ZAVRNIRAD"/>
        <w:jc w:val="left"/>
        <w:rPr>
          <w:caps w:val="0"/>
          <w:smallCaps/>
          <w:sz w:val="28"/>
        </w:rPr>
      </w:pPr>
    </w:p>
    <w:p w:rsidR="0055668D" w:rsidRDefault="00BF32E5" w:rsidP="00365B40">
      <w:pPr>
        <w:pStyle w:val="ZAVRNIRAD"/>
        <w:rPr>
          <w:sz w:val="28"/>
        </w:rPr>
      </w:pPr>
      <w:r>
        <w:rPr>
          <w:sz w:val="28"/>
        </w:rPr>
        <w:t>Upute za korisnika</w:t>
      </w:r>
    </w:p>
    <w:p w:rsidR="0055668D" w:rsidRDefault="0055668D" w:rsidP="00365B40">
      <w:pPr>
        <w:pStyle w:val="ZAVRNIRAD"/>
        <w:rPr>
          <w:sz w:val="28"/>
        </w:rPr>
      </w:pPr>
    </w:p>
    <w:p w:rsidR="0055668D" w:rsidRDefault="0055668D" w:rsidP="00365B40">
      <w:pPr>
        <w:pStyle w:val="ZAVRNIRAD"/>
        <w:rPr>
          <w:sz w:val="28"/>
        </w:rPr>
      </w:pPr>
    </w:p>
    <w:p w:rsidR="0055668D" w:rsidRDefault="0055668D" w:rsidP="00365B40">
      <w:pPr>
        <w:pStyle w:val="ZAVRNIRAD"/>
        <w:rPr>
          <w:sz w:val="28"/>
        </w:rPr>
      </w:pPr>
    </w:p>
    <w:p w:rsidR="0055668D" w:rsidRDefault="0055668D" w:rsidP="00365B40">
      <w:pPr>
        <w:pStyle w:val="ZAVRNIRAD"/>
      </w:pPr>
    </w:p>
    <w:p w:rsidR="00365B40" w:rsidRDefault="00365B40" w:rsidP="00365B40"/>
    <w:p w:rsidR="00BF32E5" w:rsidRDefault="0055668D" w:rsidP="00BF32E5">
      <w:pPr>
        <w:pStyle w:val="Mentor"/>
        <w:ind w:left="0"/>
      </w:pPr>
      <w:r>
        <w:rPr>
          <w:b w:val="0"/>
          <w:bCs w:val="0"/>
        </w:rPr>
        <w:t xml:space="preserve">                          </w:t>
      </w:r>
      <w:r w:rsidR="005147B6">
        <w:t xml:space="preserve">         </w:t>
      </w:r>
      <w:r w:rsidR="006642E4">
        <w:t xml:space="preserve">                                                                    </w:t>
      </w:r>
    </w:p>
    <w:p w:rsidR="00BF32E5" w:rsidRDefault="00BF32E5" w:rsidP="00BF32E5">
      <w:pPr>
        <w:pStyle w:val="Mentor"/>
        <w:ind w:left="0"/>
        <w:rPr>
          <w:sz w:val="28"/>
        </w:rPr>
      </w:pPr>
    </w:p>
    <w:p w:rsidR="00BF32E5" w:rsidRDefault="00BF32E5" w:rsidP="00BF32E5">
      <w:pPr>
        <w:pStyle w:val="Mentor"/>
        <w:ind w:left="0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BF32E5" w:rsidRDefault="00BF32E5" w:rsidP="00365B40">
      <w:pPr>
        <w:pStyle w:val="Mjesto"/>
        <w:rPr>
          <w:sz w:val="28"/>
        </w:rPr>
      </w:pPr>
    </w:p>
    <w:p w:rsidR="0015288B" w:rsidRPr="005257C3" w:rsidRDefault="00BF32E5" w:rsidP="00BF32E5">
      <w:pPr>
        <w:pStyle w:val="Mjesto"/>
        <w:jc w:val="left"/>
        <w:rPr>
          <w:sz w:val="28"/>
        </w:rPr>
        <w:sectPr w:rsidR="0015288B" w:rsidRPr="005257C3" w:rsidSect="00036F66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Zagreb</w:t>
      </w:r>
      <w:r w:rsidR="00A24C5C">
        <w:rPr>
          <w:sz w:val="28"/>
        </w:rPr>
        <w:t>,</w:t>
      </w:r>
      <w:r w:rsidR="0055668D">
        <w:rPr>
          <w:sz w:val="28"/>
        </w:rPr>
        <w:t xml:space="preserve"> </w:t>
      </w:r>
      <w:r>
        <w:rPr>
          <w:sz w:val="28"/>
        </w:rPr>
        <w:t xml:space="preserve">Listopad </w:t>
      </w:r>
      <w:r w:rsidR="0055668D">
        <w:rPr>
          <w:sz w:val="28"/>
        </w:rPr>
        <w:t>201</w:t>
      </w:r>
      <w:r w:rsidR="004D7CC3">
        <w:rPr>
          <w:sz w:val="28"/>
        </w:rPr>
        <w:t>8</w:t>
      </w:r>
      <w:r w:rsidR="00A24C5C">
        <w:rPr>
          <w:sz w:val="28"/>
        </w:rPr>
        <w:t>.</w:t>
      </w:r>
    </w:p>
    <w:p w:rsidR="00BB2366" w:rsidRPr="0015288B" w:rsidRDefault="00BB2366" w:rsidP="0015288B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lastRenderedPageBreak/>
        <w:t>Sadržaj</w:t>
      </w:r>
    </w:p>
    <w:p w:rsidR="00BB2366" w:rsidRPr="00BB2366" w:rsidRDefault="00BB2366" w:rsidP="00BB2366"/>
    <w:p w:rsidR="00BF32E5" w:rsidRDefault="00F518D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526850283" w:history="1">
        <w:r w:rsidR="00BF32E5" w:rsidRPr="00D0461B">
          <w:rPr>
            <w:rStyle w:val="Hiperveza"/>
            <w:noProof/>
          </w:rPr>
          <w:t>1.</w:t>
        </w:r>
        <w:r w:rsidR="00BF32E5"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="00BF32E5" w:rsidRPr="00D0461B">
          <w:rPr>
            <w:rStyle w:val="Hiperveza"/>
            <w:noProof/>
          </w:rPr>
          <w:t>Svrha aplikacije (funkcionalnost)</w:t>
        </w:r>
        <w:r w:rsidR="00BF32E5">
          <w:rPr>
            <w:noProof/>
            <w:webHidden/>
          </w:rPr>
          <w:tab/>
        </w:r>
        <w:r w:rsidR="00BF32E5">
          <w:rPr>
            <w:noProof/>
            <w:webHidden/>
          </w:rPr>
          <w:fldChar w:fldCharType="begin"/>
        </w:r>
        <w:r w:rsidR="00BF32E5">
          <w:rPr>
            <w:noProof/>
            <w:webHidden/>
          </w:rPr>
          <w:instrText xml:space="preserve"> PAGEREF _Toc526850283 \h </w:instrText>
        </w:r>
        <w:r w:rsidR="00BF32E5">
          <w:rPr>
            <w:noProof/>
            <w:webHidden/>
          </w:rPr>
        </w:r>
        <w:r w:rsidR="00BF32E5">
          <w:rPr>
            <w:noProof/>
            <w:webHidden/>
          </w:rPr>
          <w:fldChar w:fldCharType="separate"/>
        </w:r>
        <w:r w:rsidR="00BF32E5">
          <w:rPr>
            <w:noProof/>
            <w:webHidden/>
          </w:rPr>
          <w:t>1</w:t>
        </w:r>
        <w:r w:rsidR="00BF32E5"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4" w:history="1">
        <w:r w:rsidRPr="00D0461B">
          <w:rPr>
            <w:rStyle w:val="Hipervez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Početna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5" w:history="1">
        <w:r w:rsidRPr="00D0461B">
          <w:rPr>
            <w:rStyle w:val="Hipervez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Stranica „Škole“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6" w:history="1">
        <w:r w:rsidRPr="00D0461B">
          <w:rPr>
            <w:rStyle w:val="Hipervez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Stranica „Razredi“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7" w:history="1">
        <w:r w:rsidRPr="00D0461B">
          <w:rPr>
            <w:rStyle w:val="Hiperveza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Stranica „Učenici“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8" w:history="1">
        <w:r w:rsidRPr="00D0461B">
          <w:rPr>
            <w:rStyle w:val="Hiperveza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Stranica „Editiranje učenika“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526850289" w:history="1">
        <w:r w:rsidRPr="00D0461B">
          <w:rPr>
            <w:rStyle w:val="Hiperveza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/>
          </w:rPr>
          <w:tab/>
        </w:r>
        <w:r w:rsidRPr="00D0461B">
          <w:rPr>
            <w:rStyle w:val="Hiperveza"/>
            <w:noProof/>
          </w:rPr>
          <w:t>Sadržaj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Sadraj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  <w:bookmarkStart w:id="1" w:name="_GoBack"/>
      <w:bookmarkEnd w:id="1"/>
    </w:p>
    <w:p w:rsidR="00BF32E5" w:rsidRDefault="00BF32E5" w:rsidP="00BF32E5">
      <w:pPr>
        <w:pStyle w:val="FOINaslov1"/>
      </w:pPr>
      <w:bookmarkStart w:id="2" w:name="_Toc526850283"/>
      <w:r>
        <w:lastRenderedPageBreak/>
        <w:t>Svrha aplikacije (funkcionalnost)</w:t>
      </w:r>
      <w:bookmarkEnd w:id="2"/>
    </w:p>
    <w:p w:rsidR="00BF32E5" w:rsidRPr="00A952C8" w:rsidRDefault="00BF32E5" w:rsidP="00BF32E5">
      <w:pPr>
        <w:spacing w:line="360" w:lineRule="auto"/>
      </w:pPr>
      <w:r>
        <w:t>Svrha same aplikacije je o</w:t>
      </w:r>
      <w:r w:rsidRPr="00A952C8">
        <w:t>mogućiti j</w:t>
      </w:r>
      <w:r>
        <w:t>ednostavn</w:t>
      </w:r>
      <w:r w:rsidRPr="00A952C8">
        <w:t xml:space="preserve">u </w:t>
      </w:r>
      <w:r>
        <w:t>evidencij</w:t>
      </w:r>
      <w:r w:rsidRPr="00A952C8">
        <w:t xml:space="preserve">u </w:t>
      </w:r>
      <w:r>
        <w:t>učenika</w:t>
      </w:r>
      <w:r w:rsidRPr="00A952C8">
        <w:t xml:space="preserve"> </w:t>
      </w:r>
      <w:r>
        <w:t xml:space="preserve">prema određenim svojstvima učenika </w:t>
      </w:r>
      <w:r w:rsidRPr="00A952C8">
        <w:t>(škole, razredi, učenici)</w:t>
      </w:r>
      <w:r>
        <w:t xml:space="preserve"> kako bi se olakšalo vođenje same evidencije, te omogućili različiti izvještaji na temelju informacija o učenicima. Izvještaji nam služe u analitičke svrhe školskog sustava</w:t>
      </w:r>
      <w:r w:rsidRPr="00A952C8">
        <w:t>.</w:t>
      </w:r>
      <w:r>
        <w:t xml:space="preserve"> Aplikacija </w:t>
      </w:r>
      <w:proofErr w:type="spellStart"/>
      <w:r>
        <w:t>zadovaljava</w:t>
      </w:r>
      <w:proofErr w:type="spellEnd"/>
      <w:r>
        <w:t xml:space="preserve"> sljedeće zahtjeve: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svih škola i atributa.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svih razreda i atributa.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preglede razreda prema školi.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svih učenika i atributa.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učenika prema razredima.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editiranje postojećih učenika.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unos novih učenika.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brisanje učenika (uz prethodnu provjeru).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izvještaja (broj učenika po školi i prosječna ocjena po školi).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izvještaja (broj učenika po razredima, prosječna ocjena po razredu).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pregled izvještaja (top pet učenika po prosjeku po svakoj školi).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Omogućuje</w:t>
      </w:r>
      <w:r w:rsidRPr="000B4027">
        <w:t xml:space="preserve"> </w:t>
      </w:r>
      <w:r>
        <w:t>aktivaciju/deaktivaciju učenika.</w:t>
      </w:r>
    </w:p>
    <w:p w:rsidR="00BF32E5" w:rsidRDefault="00BF32E5" w:rsidP="00BF32E5">
      <w:pPr>
        <w:pStyle w:val="Odlomakpopisa"/>
        <w:numPr>
          <w:ilvl w:val="0"/>
          <w:numId w:val="24"/>
        </w:numPr>
        <w:spacing w:line="360" w:lineRule="auto"/>
      </w:pPr>
      <w:r>
        <w:t>Sve navedeno se može odabrati u aplikaciji putem odgovarajućih izbornika.</w:t>
      </w:r>
    </w:p>
    <w:p w:rsidR="00BF32E5" w:rsidRDefault="00BF32E5" w:rsidP="00BF32E5">
      <w:pPr>
        <w:spacing w:line="360" w:lineRule="auto"/>
        <w:rPr>
          <w:rFonts w:asciiTheme="majorHAnsi" w:eastAsiaTheme="majorEastAsia" w:hAnsiTheme="majorHAnsi" w:cstheme="majorBidi"/>
          <w:b/>
          <w:sz w:val="28"/>
          <w:szCs w:val="26"/>
        </w:rPr>
      </w:pPr>
      <w:r>
        <w:br w:type="page"/>
      </w:r>
    </w:p>
    <w:p w:rsidR="00BF32E5" w:rsidRDefault="00BF32E5" w:rsidP="00BF32E5">
      <w:pPr>
        <w:pStyle w:val="FOINaslov1"/>
      </w:pPr>
      <w:bookmarkStart w:id="3" w:name="_Toc526850284"/>
      <w:r>
        <w:lastRenderedPageBreak/>
        <w:t>Početna stranica</w:t>
      </w:r>
      <w:bookmarkEnd w:id="3"/>
    </w:p>
    <w:p w:rsidR="00BF32E5" w:rsidRDefault="00BF32E5" w:rsidP="00BF32E5">
      <w:pPr>
        <w:spacing w:line="360" w:lineRule="auto"/>
      </w:pPr>
      <w:r>
        <w:t xml:space="preserve">Odmah na vrhu aplikacije u zaglavlju možemo </w:t>
      </w:r>
      <w:proofErr w:type="spellStart"/>
      <w:r>
        <w:t>primjetiti</w:t>
      </w:r>
      <w:proofErr w:type="spellEnd"/>
      <w:r>
        <w:t xml:space="preserve"> izbornik. U izborniku se nalaze sve izborničke opcije na čije pritiske </w:t>
      </w:r>
      <w:proofErr w:type="spellStart"/>
      <w:r>
        <w:t>mišom</w:t>
      </w:r>
      <w:proofErr w:type="spellEnd"/>
      <w:r>
        <w:t xml:space="preserve"> se možemo kretati po aplikaciji prema tome što nas zanima.</w:t>
      </w:r>
    </w:p>
    <w:p w:rsidR="00BF32E5" w:rsidRDefault="00BF32E5" w:rsidP="00BF32E5">
      <w:pPr>
        <w:spacing w:line="360" w:lineRule="auto"/>
      </w:pPr>
      <w:r>
        <w:t xml:space="preserve">Navigacija same aplikacije izgleda tako da imamo više </w:t>
      </w:r>
      <w:proofErr w:type="spellStart"/>
      <w:r>
        <w:t>mogučnosti</w:t>
      </w:r>
      <w:proofErr w:type="spellEnd"/>
      <w:r>
        <w:t>.</w:t>
      </w:r>
    </w:p>
    <w:p w:rsidR="00BF32E5" w:rsidRDefault="00BF32E5" w:rsidP="00BF32E5">
      <w:pPr>
        <w:pStyle w:val="Odlomakpopisa"/>
        <w:numPr>
          <w:ilvl w:val="0"/>
          <w:numId w:val="23"/>
        </w:numPr>
        <w:spacing w:after="160" w:line="360" w:lineRule="auto"/>
      </w:pPr>
      <w:r>
        <w:t xml:space="preserve">Pritiskom na </w:t>
      </w:r>
      <w:r>
        <w:rPr>
          <w:b/>
        </w:rPr>
        <w:t xml:space="preserve">Škole </w:t>
      </w:r>
      <w:r>
        <w:t xml:space="preserve">vidimo sve škole, zatim možemo birati </w:t>
      </w:r>
      <w:r>
        <w:rPr>
          <w:b/>
        </w:rPr>
        <w:t>razred</w:t>
      </w:r>
      <w:r>
        <w:t xml:space="preserve"> unutar škole našeg interesa, te zatim </w:t>
      </w:r>
      <w:r>
        <w:rPr>
          <w:b/>
        </w:rPr>
        <w:t xml:space="preserve">učenike </w:t>
      </w:r>
      <w:r>
        <w:t>unutar odabranog razreda odabrane škole.</w:t>
      </w:r>
    </w:p>
    <w:p w:rsidR="00BF32E5" w:rsidRDefault="00BF32E5" w:rsidP="00BF32E5">
      <w:pPr>
        <w:pStyle w:val="Odlomakpopisa"/>
        <w:numPr>
          <w:ilvl w:val="0"/>
          <w:numId w:val="23"/>
        </w:numPr>
        <w:spacing w:after="160" w:line="360" w:lineRule="auto"/>
      </w:pPr>
      <w:r>
        <w:t xml:space="preserve">Pritiskom na </w:t>
      </w:r>
      <w:r>
        <w:rPr>
          <w:b/>
        </w:rPr>
        <w:t xml:space="preserve">Razredi </w:t>
      </w:r>
      <w:r>
        <w:t xml:space="preserve">vidimo apsolutno sve razrede i kojim školama pripadaju, te zatim možemo odabrati razred koji nas zanima kako bi pregledali </w:t>
      </w:r>
      <w:r>
        <w:rPr>
          <w:b/>
        </w:rPr>
        <w:t>učenike</w:t>
      </w:r>
      <w:r>
        <w:t xml:space="preserve"> unutar istog razreda.</w:t>
      </w:r>
    </w:p>
    <w:p w:rsidR="00BF32E5" w:rsidRPr="00456916" w:rsidRDefault="00BF32E5" w:rsidP="00BF32E5">
      <w:pPr>
        <w:pStyle w:val="Odlomakpopisa"/>
        <w:numPr>
          <w:ilvl w:val="0"/>
          <w:numId w:val="23"/>
        </w:numPr>
        <w:spacing w:after="160" w:line="360" w:lineRule="auto"/>
      </w:pPr>
      <w:r>
        <w:t xml:space="preserve">Pritiskom na </w:t>
      </w:r>
      <w:r>
        <w:rPr>
          <w:b/>
        </w:rPr>
        <w:t>Učenici</w:t>
      </w:r>
      <w:r>
        <w:t xml:space="preserve"> vidimo popis apsolutno svih učenika.</w:t>
      </w:r>
    </w:p>
    <w:p w:rsidR="00BF32E5" w:rsidRDefault="00BF32E5" w:rsidP="00BF32E5">
      <w:pPr>
        <w:spacing w:line="360" w:lineRule="auto"/>
      </w:pPr>
      <w:r>
        <w:t>Na početnoj stranici vidimo 3 plava okvira koji predstavljaju 3 generirana izvještaja na temelju podataka iz aplikacije. Ti izvještaji su:</w:t>
      </w:r>
    </w:p>
    <w:p w:rsidR="00BF32E5" w:rsidRPr="00456916" w:rsidRDefault="00BF32E5" w:rsidP="00BF32E5">
      <w:pPr>
        <w:pStyle w:val="Odlomakpopisa"/>
        <w:numPr>
          <w:ilvl w:val="0"/>
          <w:numId w:val="22"/>
        </w:numPr>
        <w:spacing w:after="160" w:line="360" w:lineRule="auto"/>
      </w:pPr>
      <w:r w:rsidRPr="00456916">
        <w:t>Broj učenika po školi i prosječna ocjena po školi.</w:t>
      </w:r>
    </w:p>
    <w:p w:rsidR="00BF32E5" w:rsidRPr="00456916" w:rsidRDefault="00BF32E5" w:rsidP="00BF32E5">
      <w:pPr>
        <w:pStyle w:val="Odlomakpopisa"/>
        <w:numPr>
          <w:ilvl w:val="0"/>
          <w:numId w:val="22"/>
        </w:numPr>
        <w:spacing w:after="160" w:line="360" w:lineRule="auto"/>
      </w:pPr>
      <w:r w:rsidRPr="00456916">
        <w:t>Broj učenika po razredima i prosječna ocjena po razredu.</w:t>
      </w:r>
    </w:p>
    <w:p w:rsidR="00BF32E5" w:rsidRDefault="00BF32E5" w:rsidP="00BF32E5">
      <w:pPr>
        <w:pStyle w:val="Odlomakpopisa"/>
        <w:numPr>
          <w:ilvl w:val="0"/>
          <w:numId w:val="22"/>
        </w:numPr>
        <w:spacing w:after="160" w:line="360" w:lineRule="auto"/>
      </w:pPr>
      <w:r w:rsidRPr="00456916">
        <w:t>Top pet učenika po prosjeku po svakoj školi.</w:t>
      </w:r>
    </w:p>
    <w:p w:rsidR="00BF32E5" w:rsidRDefault="00BF32E5" w:rsidP="00BF32E5">
      <w:pPr>
        <w:keepNext/>
      </w:pPr>
      <w:r>
        <w:rPr>
          <w:noProof/>
        </w:rPr>
        <w:drawing>
          <wp:inline distT="0" distB="0" distL="0" distR="0" wp14:anchorId="7B1BAB0E" wp14:editId="6F7E4061">
            <wp:extent cx="5731510" cy="2720975"/>
            <wp:effectExtent l="0" t="0" r="2540" b="317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E5" w:rsidRPr="00BF32E5" w:rsidRDefault="00BF32E5" w:rsidP="00BF32E5">
      <w:pPr>
        <w:pStyle w:val="Opisslike"/>
        <w:jc w:val="center"/>
        <w:rPr>
          <w:color w:val="auto"/>
          <w:sz w:val="22"/>
          <w:szCs w:val="22"/>
        </w:rPr>
      </w:pPr>
      <w:bookmarkStart w:id="4" w:name="_Toc526850270"/>
      <w:r w:rsidRPr="00BF32E5">
        <w:rPr>
          <w:color w:val="auto"/>
          <w:sz w:val="22"/>
          <w:szCs w:val="22"/>
        </w:rPr>
        <w:t xml:space="preserve">Slika </w:t>
      </w:r>
      <w:r w:rsidRPr="00BF32E5">
        <w:rPr>
          <w:color w:val="auto"/>
          <w:sz w:val="22"/>
          <w:szCs w:val="22"/>
        </w:rPr>
        <w:fldChar w:fldCharType="begin"/>
      </w:r>
      <w:r w:rsidRPr="00BF32E5">
        <w:rPr>
          <w:color w:val="auto"/>
          <w:sz w:val="22"/>
          <w:szCs w:val="22"/>
        </w:rPr>
        <w:instrText xml:space="preserve"> SEQ Slika \* ARABIC </w:instrText>
      </w:r>
      <w:r w:rsidRPr="00BF32E5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1</w:t>
      </w:r>
      <w:r w:rsidRPr="00BF32E5">
        <w:rPr>
          <w:color w:val="auto"/>
          <w:sz w:val="22"/>
          <w:szCs w:val="22"/>
        </w:rPr>
        <w:fldChar w:fldCharType="end"/>
      </w:r>
      <w:r w:rsidRPr="00BF32E5">
        <w:rPr>
          <w:color w:val="auto"/>
          <w:sz w:val="22"/>
          <w:szCs w:val="22"/>
        </w:rPr>
        <w:t>: Početna stranica</w:t>
      </w:r>
      <w:bookmarkEnd w:id="4"/>
    </w:p>
    <w:p w:rsidR="00BF32E5" w:rsidRDefault="00BF32E5" w:rsidP="00BF32E5">
      <w:r>
        <w:br w:type="page"/>
      </w:r>
    </w:p>
    <w:p w:rsidR="00BF32E5" w:rsidRDefault="00BF32E5" w:rsidP="00BF32E5">
      <w:pPr>
        <w:pStyle w:val="FOINaslov1"/>
      </w:pPr>
      <w:bookmarkStart w:id="5" w:name="_Toc526850285"/>
      <w:r>
        <w:lastRenderedPageBreak/>
        <w:t>Stranica „Škole“</w:t>
      </w:r>
      <w:bookmarkEnd w:id="5"/>
    </w:p>
    <w:p w:rsidR="00BF32E5" w:rsidRPr="00790729" w:rsidRDefault="00BF32E5" w:rsidP="00BF32E5">
      <w:pPr>
        <w:spacing w:line="360" w:lineRule="auto"/>
      </w:pPr>
      <w:r>
        <w:t xml:space="preserve">Na stranici </w:t>
      </w:r>
      <w:r>
        <w:rPr>
          <w:b/>
        </w:rPr>
        <w:t>Škole</w:t>
      </w:r>
      <w:r>
        <w:t xml:space="preserve"> vidimo sve škole, te odabirom škole koja nas zanima na gumb „vidi razrede“ prikazujemo sve razrede unutar odabrane škole.</w:t>
      </w:r>
    </w:p>
    <w:p w:rsidR="00BF32E5" w:rsidRPr="00BF32E5" w:rsidRDefault="00BF32E5" w:rsidP="00BF32E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F32E5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53D801" wp14:editId="2C92A7B5">
                <wp:simplePos x="0" y="0"/>
                <wp:positionH relativeFrom="column">
                  <wp:posOffset>0</wp:posOffset>
                </wp:positionH>
                <wp:positionV relativeFrom="paragraph">
                  <wp:posOffset>2583815</wp:posOffset>
                </wp:positionV>
                <wp:extent cx="5731510" cy="635"/>
                <wp:effectExtent l="0" t="0" r="0" b="0"/>
                <wp:wrapSquare wrapText="bothSides"/>
                <wp:docPr id="2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2E5" w:rsidRPr="00BF32E5" w:rsidRDefault="00BF32E5" w:rsidP="00BF32E5">
                            <w:pPr>
                              <w:pStyle w:val="Opisslike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6" w:name="_Toc526850271"/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>: Stranica "Škole"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53D801"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left:0;text-align:left;margin-left:0;margin-top:203.45pt;width:451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TOVMAIAAGIEAAAOAAAAZHJzL2Uyb0RvYy54bWysVE1v2zAMvQ/YfxB0X5ykSDcEcYosRYYB&#10;QVsgGXpWZDkWKokapcTOfv0of6Rbt9Owi0yRFKX3HunFXWMNOysMGlzOJ6MxZ8pJKLQ75vzbfvPh&#10;E2chClcIA07l/KICv1u+f7eo/VxNoQJTKGRUxIV57XNexejnWRZkpawII/DKUbAEtCLSFo9ZgaKm&#10;6tZk0/H4NqsBC48gVQjkve+CfNnWL0sl42NZBhWZyTm9LbYrtushrdlyIeZHFL7Ssn+G+IdXWKEd&#10;XXotdS+iYCfUf5SyWiIEKONIgs2gLLVULQZCMxm/QbOrhFctFiIn+CtN4f+VlQ/nJ2S6yPmUMycs&#10;SbRXLyE6zeDlrJFNE0W1D3PK3HnKjc1naEjqwR/ImZA3Jdr0JUyM4kT25UqwaiKT5Jx9vJnMJhSS&#10;FLu9maUa2etRjyF+UWBZMnKOpF5LqjhvQ+xSh5R0UwCji402Jm1SYG2QnQUpXVc6qr74b1nGpVwH&#10;6VRXMHmyhK/DkazYHJoe9AGKC2FG6BoneLnRdNFWhPgkkDqFsFD3x0daSgN1zqG3OKsAf/zNn/JJ&#10;QIpyVlPn5Tx8PwlUnJmvjqRNbToYOBiHwXAnuwaCOKG58rI16QBGM5glgn2moVilWygknKS7ch4H&#10;cx27/qehkmq1apOoGb2IW7fzMpUeCN03zwJ9L0ckFR9g6Ekxf6NKl9vq4lenSBS3kiVCOxZ7nqmR&#10;W9H7oUuT8uu+zXr9NSx/AgAA//8DAFBLAwQUAAYACAAAACEAD8nu7t8AAAAIAQAADwAAAGRycy9k&#10;b3ducmV2LnhtbEyPwU7DMBBE70j8g7VIXBC1KVFoQ5yqquAAl4rQS29uvI0D8TqynTb8Pe4JjrOz&#10;mnlTribbsxP60DmS8DATwJAapztqJew+X+8XwEJUpFXvCCX8YIBVdX1VqkK7M33gqY4tSyEUCiXB&#10;xDgUnIfGoFVh5gak5B2dtyom6VuuvTqncNvzuRA5t6qj1GDUgBuDzXc9WgnbbL81d+Px5X2dPfq3&#10;3bjJv9paytubaf0MLOIU/57hgp/QoUpMBzeSDqyXkIZECZnIl8CSvRTzHNjhcnkSwKuS/x9Q/QIA&#10;AP//AwBQSwECLQAUAAYACAAAACEAtoM4kv4AAADhAQAAEwAAAAAAAAAAAAAAAAAAAAAAW0NvbnRl&#10;bnRfVHlwZXNdLnhtbFBLAQItABQABgAIAAAAIQA4/SH/1gAAAJQBAAALAAAAAAAAAAAAAAAAAC8B&#10;AABfcmVscy8ucmVsc1BLAQItABQABgAIAAAAIQAZ7TOVMAIAAGIEAAAOAAAAAAAAAAAAAAAAAC4C&#10;AABkcnMvZTJvRG9jLnhtbFBLAQItABQABgAIAAAAIQAPye7u3wAAAAgBAAAPAAAAAAAAAAAAAAAA&#10;AIoEAABkcnMvZG93bnJldi54bWxQSwUGAAAAAAQABADzAAAAlgUAAAAA&#10;" stroked="f">
                <v:textbox style="mso-fit-shape-to-text:t" inset="0,0,0,0">
                  <w:txbxContent>
                    <w:p w:rsidR="00BF32E5" w:rsidRPr="00BF32E5" w:rsidRDefault="00BF32E5" w:rsidP="00BF32E5">
                      <w:pPr>
                        <w:pStyle w:val="Opisslike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7" w:name="_Toc526850271"/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>: Stranica "Škole"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Pr="00BF32E5">
        <w:br w:type="page"/>
      </w:r>
      <w:r w:rsidRPr="00BF32E5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drawing>
          <wp:anchor distT="0" distB="0" distL="114300" distR="114300" simplePos="0" relativeHeight="251642880" behindDoc="0" locked="0" layoutInCell="1" allowOverlap="1" wp14:anchorId="4F1744B4" wp14:editId="4AB39F0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640965"/>
            <wp:effectExtent l="0" t="0" r="2540" b="6985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2E5" w:rsidRDefault="00BF32E5" w:rsidP="00BF32E5">
      <w:pPr>
        <w:pStyle w:val="FOINaslov1"/>
      </w:pPr>
      <w:bookmarkStart w:id="8" w:name="_Toc526850286"/>
      <w:r>
        <w:lastRenderedPageBreak/>
        <w:t xml:space="preserve">Stranica </w:t>
      </w:r>
      <w:r>
        <w:t>„</w:t>
      </w:r>
      <w:r>
        <w:t>Razredi</w:t>
      </w:r>
      <w:r>
        <w:t>“</w:t>
      </w:r>
      <w:bookmarkEnd w:id="8"/>
    </w:p>
    <w:p w:rsidR="00BF32E5" w:rsidRDefault="00BF32E5" w:rsidP="00BF32E5">
      <w:pPr>
        <w:spacing w:line="360" w:lineRule="auto"/>
        <w:ind w:firstLine="708"/>
      </w:pPr>
      <w:r>
        <w:t xml:space="preserve">Ukoliko smo pratili tijek navigacije po stranici Škole -&gt; Razredi na stranici </w:t>
      </w:r>
      <w:r>
        <w:rPr>
          <w:b/>
        </w:rPr>
        <w:t xml:space="preserve">razredi </w:t>
      </w:r>
      <w:r>
        <w:t>vidimo sve razrede (filtrirane )koji pripadaju odabranoj školi.</w:t>
      </w:r>
    </w:p>
    <w:p w:rsidR="00BF32E5" w:rsidRPr="00790729" w:rsidRDefault="00BF32E5" w:rsidP="00BF32E5">
      <w:pPr>
        <w:spacing w:line="360" w:lineRule="auto"/>
      </w:pPr>
      <w:r>
        <w:t xml:space="preserve">Ukoliko smo odmah u izborniku odabrali </w:t>
      </w:r>
      <w:r>
        <w:rPr>
          <w:b/>
        </w:rPr>
        <w:t xml:space="preserve">Razredi </w:t>
      </w:r>
      <w:r>
        <w:t xml:space="preserve">vidimo apsolutno sve razrede, no i dalje imamo informaciju kojoj školi koji razred pripada. Pritiskom na </w:t>
      </w:r>
      <w:r>
        <w:rPr>
          <w:b/>
        </w:rPr>
        <w:t>Vidi učenike</w:t>
      </w:r>
      <w:r>
        <w:t xml:space="preserve"> otvara se stranica na kojoj zatim vidimo sve učenike koji idu u odabrani razred iz odabrane škole.</w:t>
      </w:r>
    </w:p>
    <w:p w:rsidR="00BF32E5" w:rsidRDefault="00BF32E5" w:rsidP="00BF32E5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C9047A" wp14:editId="72BD8BD1">
                <wp:simplePos x="0" y="0"/>
                <wp:positionH relativeFrom="column">
                  <wp:posOffset>0</wp:posOffset>
                </wp:positionH>
                <wp:positionV relativeFrom="paragraph">
                  <wp:posOffset>3048635</wp:posOffset>
                </wp:positionV>
                <wp:extent cx="5731510" cy="635"/>
                <wp:effectExtent l="0" t="0" r="0" b="0"/>
                <wp:wrapSquare wrapText="bothSides"/>
                <wp:docPr id="15" name="Tekstni okvi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2E5" w:rsidRPr="00BF32E5" w:rsidRDefault="00BF32E5" w:rsidP="00BF32E5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9" w:name="_Toc526850272"/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Slika </w: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Slika \* ARABIC </w:instrTex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BF32E5"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t>: Stranica "Razredi"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9047A" id="Tekstni okvir 15" o:spid="_x0000_s1027" type="#_x0000_t202" style="position:absolute;left:0;text-align:left;margin-left:0;margin-top:240.05pt;width:451.3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22NQIAAGsEAAAOAAAAZHJzL2Uyb0RvYy54bWysVMFu2zAMvQ/YPwi6L05apBuCOEWWIsOA&#10;oC2QDD0rshwLlUSNUmJ3Xz9KjtOt22nYRaZIitJ7j/T8trOGnRQGDa7kk9GYM+UkVNodSv5tt/7w&#10;ibMQhauEAadK/qICv128fzdv/UxdQQOmUsioiAuz1pe8idHPiiLIRlkRRuCVo2ANaEWkLR6KCkVL&#10;1a0prsbjm6IFrDyCVCGQ964P8kWuX9dKxoe6DioyU3J6W8wr5nWf1mIxF7MDCt9oeX6G+IdXWKEd&#10;XXopdSeiYEfUf5SyWiIEqONIgi2grrVUGQOhmYzfoNk2wquMhcgJ/kJT+H9l5f3pEZmuSLspZ05Y&#10;0minnkN0msHzSSMjP5HU+jCj3K2n7Nh9ho4ODP5AzoS9q9GmL6FiFCe6Xy4Uqy4ySc7px+vJdEIh&#10;SbGb61y7eD3qMcQvCixLRsmR9Mu0itMmRHoGpQ4p6aYARldrbUzapMDKIDsJ0rptdFTpgXTityzj&#10;Uq6DdKoPJ0+R8PU4khW7fdeTMmDcQ/VC0BH6DgperjXdtxEhPgqkliFINAbxgZbaQFtyOFucNYA/&#10;/uZP+aQkRTlrqQVLHr4fBSrOzFdHGqd+HQwcjP1guKNdASGd0IB5mU06gNEMZo1gn2g6lukWCgkn&#10;6a6Sx8FcxX4QaLqkWi5zEnWlF3Hjtl6m0gOvu+5JoD+rEknMexiaU8zeiNPnZnn88hiJ6axc4rVn&#10;8Uw3dXSW5zx9aWR+3ees13/E4icAAAD//wMAUEsDBBQABgAIAAAAIQAgmkEA3wAAAAgBAAAPAAAA&#10;ZHJzL2Rvd25yZXYueG1sTI/BTsMwEETvSPyDtUhcELUboqiEOFVVwQEuFaEXbm68jQPxOrKdNvw9&#10;hgscZ2c186Zaz3ZgJ/ShdyRhuRDAkFqne+ok7N+eblfAQlSk1eAIJXxhgHV9eVGpUrszveKpiR1L&#10;IRRKJcHEOJach9agVWHhRqTkHZ23KibpO669OqdwO/BMiIJb1VNqMGrErcH2s5mshF3+vjM30/Hx&#10;ZZPf+ef9tC0+ukbK66t58wAs4hz/nuEHP6FDnZgObiId2CAhDYkS8pVYAkv2vcgKYIffSwa8rvj/&#10;AfU3AAAA//8DAFBLAQItABQABgAIAAAAIQC2gziS/gAAAOEBAAATAAAAAAAAAAAAAAAAAAAAAABb&#10;Q29udGVudF9UeXBlc10ueG1sUEsBAi0AFAAGAAgAAAAhADj9If/WAAAAlAEAAAsAAAAAAAAAAAAA&#10;AAAALwEAAF9yZWxzLy5yZWxzUEsBAi0AFAAGAAgAAAAhAKhHPbY1AgAAawQAAA4AAAAAAAAAAAAA&#10;AAAALgIAAGRycy9lMm9Eb2MueG1sUEsBAi0AFAAGAAgAAAAhACCaQQDfAAAACAEAAA8AAAAAAAAA&#10;AAAAAAAAjwQAAGRycy9kb3ducmV2LnhtbFBLBQYAAAAABAAEAPMAAACbBQAAAAA=&#10;" stroked="f">
                <v:textbox style="mso-fit-shape-to-text:t" inset="0,0,0,0">
                  <w:txbxContent>
                    <w:p w:rsidR="00BF32E5" w:rsidRPr="00BF32E5" w:rsidRDefault="00BF32E5" w:rsidP="00BF32E5">
                      <w:pPr>
                        <w:pStyle w:val="Opisslike"/>
                        <w:jc w:val="center"/>
                        <w:rPr>
                          <w:color w:val="auto"/>
                          <w:sz w:val="22"/>
                          <w:szCs w:val="22"/>
                        </w:rPr>
                      </w:pPr>
                      <w:bookmarkStart w:id="10" w:name="_Toc526850272"/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t xml:space="preserve">Slika </w: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instrText xml:space="preserve"> SEQ Slika \* ARABIC </w:instrTex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BF32E5">
                        <w:rPr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t>: Stranica "Razredi"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67E9CAFA" wp14:editId="0F1CD26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706370"/>
            <wp:effectExtent l="0" t="0" r="2540" b="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2E5" w:rsidRDefault="00BF32E5" w:rsidP="00BF32E5">
      <w:pPr>
        <w:pStyle w:val="FOINaslov1"/>
      </w:pPr>
      <w:bookmarkStart w:id="11" w:name="_Toc526850287"/>
      <w:r>
        <w:lastRenderedPageBreak/>
        <w:t>Stranica „Učenici“</w:t>
      </w:r>
      <w:bookmarkEnd w:id="11"/>
    </w:p>
    <w:p w:rsidR="00BF32E5" w:rsidRDefault="00BF32E5" w:rsidP="00BF32E5">
      <w:pPr>
        <w:spacing w:line="360" w:lineRule="auto"/>
        <w:ind w:firstLine="708"/>
      </w:pPr>
      <w:r>
        <w:t xml:space="preserve">Na stranici </w:t>
      </w:r>
      <w:r>
        <w:rPr>
          <w:b/>
        </w:rPr>
        <w:t xml:space="preserve">učenici </w:t>
      </w:r>
      <w:r>
        <w:t xml:space="preserve"> vidimo sve učenike odabranog razreda i odabrane škole. Nakon čega možemo odabrati opciju „Obriši“ kako bi obrisali određenog učenika. Možemo odabrati i opciju „Uredi“ kako bi uredili podatke učenika.</w:t>
      </w:r>
    </w:p>
    <w:p w:rsidR="00BF32E5" w:rsidRDefault="00BF32E5" w:rsidP="00BF32E5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5A259E" wp14:editId="4B61DA6A">
                <wp:simplePos x="0" y="0"/>
                <wp:positionH relativeFrom="column">
                  <wp:posOffset>0</wp:posOffset>
                </wp:positionH>
                <wp:positionV relativeFrom="paragraph">
                  <wp:posOffset>3046095</wp:posOffset>
                </wp:positionV>
                <wp:extent cx="5731510" cy="635"/>
                <wp:effectExtent l="0" t="0" r="0" b="0"/>
                <wp:wrapSquare wrapText="bothSides"/>
                <wp:docPr id="14" name="Tekstni okvi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2E5" w:rsidRPr="00BF32E5" w:rsidRDefault="00BF32E5" w:rsidP="00BF32E5">
                            <w:pPr>
                              <w:pStyle w:val="Opisslike"/>
                              <w:jc w:val="center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12" w:name="_Toc526850273"/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Slika </w: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Slika \* ARABIC </w:instrTex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F32E5">
                              <w:rPr>
                                <w:color w:val="auto"/>
                                <w:sz w:val="22"/>
                                <w:szCs w:val="22"/>
                              </w:rPr>
                              <w:t>: Stranica "Učenici"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A259E" id="Tekstni okvir 14" o:spid="_x0000_s1028" type="#_x0000_t202" style="position:absolute;left:0;text-align:left;margin-left:0;margin-top:239.85pt;width:451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CmNAIAAGsEAAAOAAAAZHJzL2Uyb0RvYy54bWysVMFu2zAMvQ/YPwi6L07SpSuMOkWWIsOA&#10;oC2QDD0rshwLlUWNUmJnXz9KjtOt22nYRaZIitJ7j/TtXdcYdlToNdiCT0ZjzpSVUGq7L/i37erD&#10;DWc+CFsKA1YV/KQ8v5u/f3fbulxNoQZTKmRUxPq8dQWvQ3B5lnlZq0b4EThlKVgBNiLQFvdZiaKl&#10;6o3JpuPxddYClg5BKu/Je98H+TzVryolw2NVeRWYKTi9LaQV07qLaza/Ffkehau1PD9D/MMrGqEt&#10;XXopdS+CYAfUf5RqtETwUIWRhCaDqtJSJQyEZjJ+g2ZTC6cSFiLHuwtN/v+VlQ/HJ2S6JO0+cmZF&#10;Qxpt1YsPVjN4OWpk5CeSWudzyt04yg7dZ+jowOD35IzYuwqb+CVUjOJE9+lCseoCk+ScfbqazCYU&#10;khS7vprFGtnrUYc+fFHQsGgUHEm/RKs4rn3oU4eUeJMHo8uVNiZuYmBpkB0Fad3WOqhz8d+yjI25&#10;FuKpvmD0ZBFfjyNaodt1iZTpgHEH5YmgI/Qd5J1cabpvLXx4EkgtQ5BoDMIjLZWBtuBwtjirAX/8&#10;zR/zSUmKctZSCxbcfz8IVJyZr5Y0jv06GDgYu8Gwh2YJhHRCA+ZkMukABjOYFULzTNOxiLdQSFhJ&#10;dxU8DOYy9INA0yXVYpGSqCudCGu7cTKWHnjdds8C3VmVQGI+wNCcIn8jTp+b5HGLQyCmk3KR157F&#10;M93U0Un78/TFkfl1n7Je/xHznwAAAP//AwBQSwMEFAAGAAgAAAAhAK/5w2zgAAAACAEAAA8AAABk&#10;cnMvZG93bnJldi54bWxMj8FOwzAQRO9I/IO1SFwQddpGaRviVFVFD3CpCL1wc+NtHBqvI9tpw99j&#10;uMBxdlYzb4r1aDp2QedbSwKmkwQYUm1VS42Aw/vucQnMB0lKdpZQwBd6WJe3N4XMlb3SG16q0LAY&#10;Qj6XAnQIfc65rzUa6Se2R4reyTojQ5Su4crJaww3HZ8lScaNbCk2aNnjVmN9rgYjYJ9+7PXDcHp+&#10;3aRz93IYttlnUwlxfzdunoAFHMPfM/zgR3QoI9PRDqQ86wTEIUFAulgtgEV7lcwyYMffyxJ4WfD/&#10;A8pvAAAA//8DAFBLAQItABQABgAIAAAAIQC2gziS/gAAAOEBAAATAAAAAAAAAAAAAAAAAAAAAABb&#10;Q29udGVudF9UeXBlc10ueG1sUEsBAi0AFAAGAAgAAAAhADj9If/WAAAAlAEAAAsAAAAAAAAAAAAA&#10;AAAALwEAAF9yZWxzLy5yZWxzUEsBAi0AFAAGAAgAAAAhAOCQMKY0AgAAawQAAA4AAAAAAAAAAAAA&#10;AAAALgIAAGRycy9lMm9Eb2MueG1sUEsBAi0AFAAGAAgAAAAhAK/5w2zgAAAACAEAAA8AAAAAAAAA&#10;AAAAAAAAjgQAAGRycy9kb3ducmV2LnhtbFBLBQYAAAAABAAEAPMAAACbBQAAAAA=&#10;" stroked="f">
                <v:textbox style="mso-fit-shape-to-text:t" inset="0,0,0,0">
                  <w:txbxContent>
                    <w:p w:rsidR="00BF32E5" w:rsidRPr="00BF32E5" w:rsidRDefault="00BF32E5" w:rsidP="00BF32E5">
                      <w:pPr>
                        <w:pStyle w:val="Opisslike"/>
                        <w:jc w:val="center"/>
                        <w:rPr>
                          <w:color w:val="auto"/>
                          <w:sz w:val="22"/>
                          <w:szCs w:val="22"/>
                        </w:rPr>
                      </w:pPr>
                      <w:bookmarkStart w:id="13" w:name="_Toc526850273"/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t xml:space="preserve">Slika </w: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instrText xml:space="preserve"> SEQ Slika \* ARABIC </w:instrTex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F32E5">
                        <w:rPr>
                          <w:color w:val="auto"/>
                          <w:sz w:val="22"/>
                          <w:szCs w:val="22"/>
                        </w:rPr>
                        <w:t>: Stranica "Učenici"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5FC1983B" wp14:editId="20F9FA3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703195"/>
            <wp:effectExtent l="0" t="0" r="2540" b="1905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2E5" w:rsidRDefault="00BF32E5" w:rsidP="00BF32E5">
      <w:pPr>
        <w:pStyle w:val="FOINaslov1"/>
      </w:pPr>
      <w:bookmarkStart w:id="14" w:name="_Toc526850288"/>
      <w:r>
        <w:lastRenderedPageBreak/>
        <w:t xml:space="preserve">Stranica </w:t>
      </w:r>
      <w:r>
        <w:t>„</w:t>
      </w:r>
      <w:r>
        <w:t>Editiranje učenika</w:t>
      </w:r>
      <w:r>
        <w:t>“</w:t>
      </w:r>
      <w:bookmarkEnd w:id="14"/>
    </w:p>
    <w:p w:rsidR="00BF32E5" w:rsidRDefault="00BF32E5" w:rsidP="00BF32E5">
      <w:pPr>
        <w:spacing w:line="360" w:lineRule="auto"/>
        <w:ind w:firstLine="708"/>
      </w:pPr>
      <w:r>
        <w:t xml:space="preserve">Na ovoj </w:t>
      </w:r>
      <w:proofErr w:type="spellStart"/>
      <w:r>
        <w:t>stran</w:t>
      </w:r>
      <w:r>
        <w:t>ici</w:t>
      </w:r>
      <w:r>
        <w:t>i</w:t>
      </w:r>
      <w:proofErr w:type="spellEnd"/>
      <w:r>
        <w:t xml:space="preserve"> možemo promijeniti podatke o učeniku. Nakon što smo zadovoljni našim promjenama potrebno je na dnu stranice pritisnuti „Spremi“ kako bi se zapis spremio.</w:t>
      </w:r>
    </w:p>
    <w:p w:rsidR="00BF32E5" w:rsidRDefault="00BF32E5" w:rsidP="00BF32E5">
      <w:pPr>
        <w:spacing w:line="360" w:lineRule="auto"/>
      </w:pPr>
      <w:r>
        <w:t>Isto tako ukoliko želimo obrisati učenika, to možemo učiniti na dnu stranice pritiskom na „Obriši“.</w:t>
      </w:r>
    </w:p>
    <w:p w:rsidR="00BF32E5" w:rsidRDefault="00BF32E5" w:rsidP="00BF32E5">
      <w:pPr>
        <w:spacing w:line="360" w:lineRule="auto"/>
      </w:pPr>
      <w:r>
        <w:t>I treći gumb „Očisti“ služi za čišćenje obrasca, ukoliko želimo mnogo toga mijenjati pa da ne moramo sve ispravljati.</w:t>
      </w:r>
    </w:p>
    <w:p w:rsidR="00BF32E5" w:rsidRDefault="00BF32E5" w:rsidP="00BF32E5"/>
    <w:p w:rsidR="00BF32E5" w:rsidRDefault="00BF32E5" w:rsidP="00BF32E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A7884B" wp14:editId="3724A320">
                <wp:simplePos x="0" y="0"/>
                <wp:positionH relativeFrom="column">
                  <wp:posOffset>0</wp:posOffset>
                </wp:positionH>
                <wp:positionV relativeFrom="paragraph">
                  <wp:posOffset>3048635</wp:posOffset>
                </wp:positionV>
                <wp:extent cx="5731510" cy="635"/>
                <wp:effectExtent l="0" t="0" r="0" b="0"/>
                <wp:wrapSquare wrapText="bothSides"/>
                <wp:docPr id="9" name="Tekstni okvi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2E5" w:rsidRPr="00BF32E5" w:rsidRDefault="00BF32E5" w:rsidP="00BF32E5">
                            <w:pPr>
                              <w:pStyle w:val="Opisslike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5" w:name="_Toc526850274"/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>: Stranica "Editiranje učenika" 1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7884B" id="Tekstni okvir 9" o:spid="_x0000_s1029" type="#_x0000_t202" style="position:absolute;left:0;text-align:left;margin-left:0;margin-top:240.05pt;width:45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skMwIAAGkEAAAOAAAAZHJzL2Uyb0RvYy54bWysVMFu2zAMvQ/YPwi6L04apFuNOkWWIsOA&#10;oC2QDD0rshwLlUWNUmJnXz9KjtOt22nYRaZIitJ7j/TtXdcYdlToNdiCT0ZjzpSVUGq7L/i37erD&#10;J858ELYUBqwq+El5fjd//+62dbm6ghpMqZBREevz1hW8DsHlWeZlrRrhR+CUpWAF2IhAW9xnJYqW&#10;qjcmuxqPr7MWsHQIUnlP3vs+yOepflUpGR6ryqvATMHpbSGtmNZdXLP5rcj3KFyt5fkZ4h9e0Qht&#10;6dJLqXsRBDug/qNUoyWChyqMJDQZVJWWKmEgNJPxGzSbWjiVsBA53l1o8v+vrHw4PiHTZcFvOLOi&#10;IYm26sUHqxm8HDWym0hR63xOmRtHuaH7DB1JPfg9OSPyrsImfgkToziRfboQrLrAJDlnH6eT2YRC&#10;kmLX01mskb0edejDFwUNi0bBkdRLpIrj2oc+dUiJN3kwulxpY+ImBpYG2VGQ0m2tgzoX/y3L2Jhr&#10;IZ7qC0ZPFvH1OKIVul2XKJkOGHdQngg6Qt8/3smVpvvWwocngdQwBImGIDzSUhloCw5ni7Ma8Mff&#10;/DGfdKQoZy01YMH994NAxZn5aknh2K2DgYOxGwx7aJZASCc0Xk4mkw5gMINZITTPNBuLeAuFhJV0&#10;V8HDYC5DPwY0W1ItFimJetKJsLYbJ2Ppgddt9yzQnVUJJOYDDK0p8jfi9LlJHrc4BGI6KRd57Vk8&#10;0039nLQ/z14cmF/3Kev1DzH/CQAA//8DAFBLAwQUAAYACAAAACEAIJpBAN8AAAAIAQAADwAAAGRy&#10;cy9kb3ducmV2LnhtbEyPwU7DMBBE70j8g7VIXBC1G6KohDhVVcEBLhWhF25uvI0D8TqynTb8PYYL&#10;HGdnNfOmWs92YCf0oXckYbkQwJBap3vqJOzfnm5XwEJUpNXgCCV8YYB1fXlRqVK7M73iqYkdSyEU&#10;SiXBxDiWnIfWoFVh4Uak5B2dtyom6TuuvTqncDvwTIiCW9VTajBqxK3B9rOZrIRd/r4zN9Px8WWT&#10;3/nn/bQtPrpGyuurefMALOIc/57hBz+hQ52YDm4iHdggIQ2JEvKVWAJL9r3ICmCH30sGvK74/wH1&#10;NwAAAP//AwBQSwECLQAUAAYACAAAACEAtoM4kv4AAADhAQAAEwAAAAAAAAAAAAAAAAAAAAAAW0Nv&#10;bnRlbnRfVHlwZXNdLnhtbFBLAQItABQABgAIAAAAIQA4/SH/1gAAAJQBAAALAAAAAAAAAAAAAAAA&#10;AC8BAABfcmVscy8ucmVsc1BLAQItABQABgAIAAAAIQDfOlskMwIAAGkEAAAOAAAAAAAAAAAAAAAA&#10;AC4CAABkcnMvZTJvRG9jLnhtbFBLAQItABQABgAIAAAAIQAgmkEA3wAAAAgBAAAPAAAAAAAAAAAA&#10;AAAAAI0EAABkcnMvZG93bnJldi54bWxQSwUGAAAAAAQABADzAAAAmQUAAAAA&#10;" stroked="f">
                <v:textbox style="mso-fit-shape-to-text:t" inset="0,0,0,0">
                  <w:txbxContent>
                    <w:p w:rsidR="00BF32E5" w:rsidRPr="00BF32E5" w:rsidRDefault="00BF32E5" w:rsidP="00BF32E5">
                      <w:pPr>
                        <w:pStyle w:val="Opisslike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6" w:name="_Toc526850274"/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>: Stranica "Editiranje učenika" 1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0096E0" wp14:editId="7EA8DE1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706370"/>
            <wp:effectExtent l="0" t="0" r="254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2E5" w:rsidRDefault="00BF32E5" w:rsidP="00BF32E5"/>
    <w:p w:rsidR="000D18CA" w:rsidRDefault="00BF32E5" w:rsidP="00BF32E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0BC2E5" wp14:editId="4E408BC7">
                <wp:simplePos x="0" y="0"/>
                <wp:positionH relativeFrom="column">
                  <wp:posOffset>0</wp:posOffset>
                </wp:positionH>
                <wp:positionV relativeFrom="paragraph">
                  <wp:posOffset>3034030</wp:posOffset>
                </wp:positionV>
                <wp:extent cx="5731510" cy="635"/>
                <wp:effectExtent l="0" t="0" r="0" b="0"/>
                <wp:wrapSquare wrapText="bothSides"/>
                <wp:docPr id="11" name="Tekstni okvi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F32E5" w:rsidRPr="00BF32E5" w:rsidRDefault="00BF32E5" w:rsidP="00BF32E5">
                            <w:pPr>
                              <w:pStyle w:val="Opisslike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7" w:name="_Toc526850275"/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F32E5">
                              <w:rPr>
                                <w:color w:val="auto"/>
                                <w:sz w:val="24"/>
                                <w:szCs w:val="24"/>
                              </w:rPr>
                              <w:t>: Stranica "Editiranje učenika" 2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BC2E5" id="Tekstni okvir 11" o:spid="_x0000_s1030" type="#_x0000_t202" style="position:absolute;left:0;text-align:left;margin-left:0;margin-top:238.9pt;width:451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3ohMwIAAGsEAAAOAAAAZHJzL2Uyb0RvYy54bWysVMFu2zAMvQ/YPwi6L07apSuMOEWWIsOA&#10;oC2QDD0rshwLlUWNUmJnXz9KjtOt22nYRaZIitJ7j/TsrmsMOyr0GmzBJ6MxZ8pKKLXdF/zbdvXh&#10;ljMfhC2FAasKflKe383fv5u1LldXUIMpFTIqYn3euoLXIbg8y7ysVSP8CJyyFKwAGxFoi/usRNFS&#10;9cZkV+PxTdYClg5BKu/Je98H+TzVryolw2NVeRWYKTi9LaQV07qLazafiXyPwtVanp8h/uEVjdCW&#10;Lr2UuhdBsAPqP0o1WiJ4qMJIQpNBVWmpEgZCMxm/QbOphVMJC5Hj3YUm///KyofjEzJdknYTzqxo&#10;SKOtevHBagYvR42M/ERS63xOuRtH2aH7DB0dGPyenBF7V2ETv4SKUZzoPl0oVl1gkpzTT9eT6YRC&#10;kmI319NYI3s96tCHLwoaFo2CI+mXaBXHtQ996pASb/JgdLnSxsRNDCwNsqMgrdtaB3Uu/luWsTHX&#10;QjzVF4yeLOLrcUQrdLsukfJxwLiD8kTQEfoO8k6uNN23Fj48CaSWIUg0BuGRlspAW3A4W5zVgD/+&#10;5o/5pCRFOWupBQvuvx8EKs7MV0sax34dDByM3WDYQ7MEQkqy0WuSSQcwmMGsEJpnmo5FvIVCwkq6&#10;q+BhMJehHwSaLqkWi5REXelEWNuNk7H0wOu2exbozqoEEvMBhuYU+Rtx+twkj1scAjGdlIu89iye&#10;6aaOTtqfpy+OzK/7lPX6j5j/BAAA//8DAFBLAwQUAAYACAAAACEAaQz8Zt8AAAAIAQAADwAAAGRy&#10;cy9kb3ducmV2LnhtbEyPwU7DMAyG70i8Q2QkLoiljKpjpek0TXCAy0TZhVvWeE2hcaom3crbY3aB&#10;o/1bv7+vWE2uE0ccQutJwd0sAYFUe9NSo2D3/nz7ACJETUZ3nlDBNwZYlZcXhc6NP9EbHqvYCC6h&#10;kGsFNsY+lzLUFp0OM98jcXbwg9ORx6GRZtAnLnednCdJJp1uiT9Y3ePGYv1VjU7BNv3Y2pvx8PS6&#10;Tu+Hl924yT6bSqnrq2n9CCLiFP+O4Ref0aFkpr0fyQTRKWCRqCBdLFiA42Uyz0Dsz5slyLKQ/wXK&#10;HwAAAP//AwBQSwECLQAUAAYACAAAACEAtoM4kv4AAADhAQAAEwAAAAAAAAAAAAAAAAAAAAAAW0Nv&#10;bnRlbnRfVHlwZXNdLnhtbFBLAQItABQABgAIAAAAIQA4/SH/1gAAAJQBAAALAAAAAAAAAAAAAAAA&#10;AC8BAABfcmVscy8ucmVsc1BLAQItABQABgAIAAAAIQBAh3ohMwIAAGsEAAAOAAAAAAAAAAAAAAAA&#10;AC4CAABkcnMvZTJvRG9jLnhtbFBLAQItABQABgAIAAAAIQBpDPxm3wAAAAgBAAAPAAAAAAAAAAAA&#10;AAAAAI0EAABkcnMvZG93bnJldi54bWxQSwUGAAAAAAQABADzAAAAmQUAAAAA&#10;" stroked="f">
                <v:textbox style="mso-fit-shape-to-text:t" inset="0,0,0,0">
                  <w:txbxContent>
                    <w:p w:rsidR="00BF32E5" w:rsidRPr="00BF32E5" w:rsidRDefault="00BF32E5" w:rsidP="00BF32E5">
                      <w:pPr>
                        <w:pStyle w:val="Opisslike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8" w:name="_Toc526850275"/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F32E5">
                        <w:rPr>
                          <w:color w:val="auto"/>
                          <w:sz w:val="24"/>
                          <w:szCs w:val="24"/>
                        </w:rPr>
                        <w:t>: Stranica "Editiranje učenika" 2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5E47CB" wp14:editId="4EF50C6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691765"/>
            <wp:effectExtent l="0" t="0" r="2540" b="0"/>
            <wp:wrapSquare wrapText="bothSides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18CA" w:rsidRDefault="000D18CA" w:rsidP="000D18CA">
      <w:pPr>
        <w:pStyle w:val="FOINaslov1"/>
      </w:pPr>
      <w:bookmarkStart w:id="19" w:name="_Toc526850289"/>
      <w:r>
        <w:lastRenderedPageBreak/>
        <w:t>Sadržaj slika</w:t>
      </w:r>
      <w:bookmarkEnd w:id="19"/>
    </w:p>
    <w:p w:rsidR="00BF32E5" w:rsidRDefault="00B436CE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 w:rsidRPr="006C255B">
        <w:fldChar w:fldCharType="begin"/>
      </w:r>
      <w:r>
        <w:instrText xml:space="preserve"> TOC \h \z \c "Slika" </w:instrText>
      </w:r>
      <w:r w:rsidRPr="006C255B">
        <w:fldChar w:fldCharType="separate"/>
      </w:r>
      <w:hyperlink w:anchor="_Toc526850270" w:history="1">
        <w:r w:rsidR="00BF32E5" w:rsidRPr="009A070A">
          <w:rPr>
            <w:rStyle w:val="Hiperveza"/>
            <w:noProof/>
          </w:rPr>
          <w:t>Slika 1: Početna stranica</w:t>
        </w:r>
        <w:r w:rsidR="00BF32E5">
          <w:rPr>
            <w:noProof/>
            <w:webHidden/>
          </w:rPr>
          <w:tab/>
        </w:r>
        <w:r w:rsidR="00BF32E5">
          <w:rPr>
            <w:noProof/>
            <w:webHidden/>
          </w:rPr>
          <w:fldChar w:fldCharType="begin"/>
        </w:r>
        <w:r w:rsidR="00BF32E5">
          <w:rPr>
            <w:noProof/>
            <w:webHidden/>
          </w:rPr>
          <w:instrText xml:space="preserve"> PAGEREF _Toc526850270 \h </w:instrText>
        </w:r>
        <w:r w:rsidR="00BF32E5">
          <w:rPr>
            <w:noProof/>
            <w:webHidden/>
          </w:rPr>
        </w:r>
        <w:r w:rsidR="00BF32E5">
          <w:rPr>
            <w:noProof/>
            <w:webHidden/>
          </w:rPr>
          <w:fldChar w:fldCharType="separate"/>
        </w:r>
        <w:r w:rsidR="00BF32E5">
          <w:rPr>
            <w:noProof/>
            <w:webHidden/>
          </w:rPr>
          <w:t>2</w:t>
        </w:r>
        <w:r w:rsidR="00BF32E5">
          <w:rPr>
            <w:noProof/>
            <w:webHidden/>
          </w:rPr>
          <w:fldChar w:fldCharType="end"/>
        </w:r>
      </w:hyperlink>
    </w:p>
    <w:p w:rsidR="00BF32E5" w:rsidRDefault="00BF32E5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r:id="rId16" w:anchor="_Toc526850271" w:history="1">
        <w:r w:rsidRPr="009A070A">
          <w:rPr>
            <w:rStyle w:val="Hiperveza"/>
            <w:noProof/>
          </w:rPr>
          <w:t>Slika 2: Stranica "Škole"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r:id="rId17" w:anchor="_Toc526850272" w:history="1">
        <w:r w:rsidRPr="009A070A">
          <w:rPr>
            <w:rStyle w:val="Hiperveza"/>
            <w:noProof/>
          </w:rPr>
          <w:t>Slika 4: Stranica "Razredi"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r:id="rId18" w:anchor="_Toc526850273" w:history="1">
        <w:r w:rsidRPr="009A070A">
          <w:rPr>
            <w:rStyle w:val="Hiperveza"/>
            <w:noProof/>
          </w:rPr>
          <w:t>Slika 5: Stranica "Učenici"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r:id="rId19" w:anchor="_Toc526850274" w:history="1">
        <w:r w:rsidRPr="009A070A">
          <w:rPr>
            <w:rStyle w:val="Hiperveza"/>
            <w:noProof/>
          </w:rPr>
          <w:t>Slika 6: Stranica "Editiranje učenika"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32E5" w:rsidRDefault="00BF32E5">
      <w:pPr>
        <w:pStyle w:val="Tablicaslika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r:id="rId20" w:anchor="_Toc526850275" w:history="1">
        <w:r w:rsidRPr="009A070A">
          <w:rPr>
            <w:rStyle w:val="Hiperveza"/>
            <w:noProof/>
          </w:rPr>
          <w:t>Slika 7: Stranica "Editiranje učenika"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_Toc526850275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D18CA" w:rsidRPr="00C51000" w:rsidRDefault="00B436CE" w:rsidP="000D18CA">
      <w:pPr>
        <w:pStyle w:val="FOINaslov1"/>
        <w:numPr>
          <w:ilvl w:val="0"/>
          <w:numId w:val="0"/>
        </w:numPr>
        <w:jc w:val="left"/>
      </w:pPr>
      <w:r w:rsidRPr="006C255B">
        <w:rPr>
          <w:b w:val="0"/>
          <w:bCs w:val="0"/>
          <w:sz w:val="24"/>
        </w:rPr>
        <w:fldChar w:fldCharType="end"/>
      </w:r>
      <w:bookmarkEnd w:id="0"/>
    </w:p>
    <w:sectPr w:rsidR="000D18CA" w:rsidRPr="00C51000" w:rsidSect="0015288B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56E" w:rsidRDefault="007E356E" w:rsidP="0015288B">
      <w:r>
        <w:separator/>
      </w:r>
    </w:p>
  </w:endnote>
  <w:endnote w:type="continuationSeparator" w:id="0">
    <w:p w:rsidR="007E356E" w:rsidRDefault="007E356E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54C6" w:rsidRDefault="008854C6">
    <w:pPr>
      <w:pStyle w:val="Podnoje"/>
      <w:jc w:val="right"/>
    </w:pPr>
  </w:p>
  <w:p w:rsidR="008854C6" w:rsidRDefault="008854C6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73651"/>
      <w:docPartObj>
        <w:docPartGallery w:val="Page Numbers (Bottom of Page)"/>
        <w:docPartUnique/>
      </w:docPartObj>
    </w:sdtPr>
    <w:sdtEndPr/>
    <w:sdtContent>
      <w:p w:rsidR="008854C6" w:rsidRDefault="008854C6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8854C6" w:rsidRDefault="008854C6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73647"/>
      <w:docPartObj>
        <w:docPartGallery w:val="Page Numbers (Bottom of Page)"/>
        <w:docPartUnique/>
      </w:docPartObj>
    </w:sdtPr>
    <w:sdtEndPr/>
    <w:sdtContent>
      <w:p w:rsidR="008854C6" w:rsidRDefault="008854C6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8854C6" w:rsidRDefault="008854C6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56E" w:rsidRDefault="007E356E" w:rsidP="0015288B">
      <w:r>
        <w:separator/>
      </w:r>
    </w:p>
  </w:footnote>
  <w:footnote w:type="continuationSeparator" w:id="0">
    <w:p w:rsidR="007E356E" w:rsidRDefault="007E356E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7D91"/>
    <w:multiLevelType w:val="hybridMultilevel"/>
    <w:tmpl w:val="D9C85FD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3FD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F32B54"/>
    <w:multiLevelType w:val="hybridMultilevel"/>
    <w:tmpl w:val="EE049A1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4FA2"/>
    <w:multiLevelType w:val="hybridMultilevel"/>
    <w:tmpl w:val="544C76F8"/>
    <w:lvl w:ilvl="0" w:tplc="52CE0F7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22DA49B7"/>
    <w:multiLevelType w:val="hybridMultilevel"/>
    <w:tmpl w:val="AB464056"/>
    <w:lvl w:ilvl="0" w:tplc="0C38377A">
      <w:start w:val="1"/>
      <w:numFmt w:val="decimal"/>
      <w:pStyle w:val="Naslov4"/>
      <w:lvlText w:val="%1.1.1.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0" w15:restartNumberingAfterBreak="0">
    <w:nsid w:val="4DA61796"/>
    <w:multiLevelType w:val="hybridMultilevel"/>
    <w:tmpl w:val="15BEA0C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50E34D9C"/>
    <w:multiLevelType w:val="hybridMultilevel"/>
    <w:tmpl w:val="BDD2BB6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60446AA8"/>
    <w:multiLevelType w:val="hybridMultilevel"/>
    <w:tmpl w:val="6F629DAC"/>
    <w:lvl w:ilvl="0" w:tplc="DC7AC2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32197"/>
    <w:multiLevelType w:val="multilevel"/>
    <w:tmpl w:val="83027692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7" w15:restartNumberingAfterBreak="0">
    <w:nsid w:val="721C66A4"/>
    <w:multiLevelType w:val="hybridMultilevel"/>
    <w:tmpl w:val="544C76F8"/>
    <w:lvl w:ilvl="0" w:tplc="52CE0F7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AD20BB4"/>
    <w:multiLevelType w:val="multilevel"/>
    <w:tmpl w:val="6BB21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11"/>
  </w:num>
  <w:num w:numId="6">
    <w:abstractNumId w:val="2"/>
  </w:num>
  <w:num w:numId="7">
    <w:abstractNumId w:val="21"/>
  </w:num>
  <w:num w:numId="8">
    <w:abstractNumId w:val="13"/>
  </w:num>
  <w:num w:numId="9">
    <w:abstractNumId w:val="1"/>
  </w:num>
  <w:num w:numId="10">
    <w:abstractNumId w:val="18"/>
  </w:num>
  <w:num w:numId="11">
    <w:abstractNumId w:val="19"/>
  </w:num>
  <w:num w:numId="12">
    <w:abstractNumId w:val="15"/>
  </w:num>
  <w:num w:numId="13">
    <w:abstractNumId w:val="16"/>
  </w:num>
  <w:num w:numId="14">
    <w:abstractNumId w:val="16"/>
  </w:num>
  <w:num w:numId="15">
    <w:abstractNumId w:val="20"/>
  </w:num>
  <w:num w:numId="16">
    <w:abstractNumId w:val="17"/>
  </w:num>
  <w:num w:numId="17">
    <w:abstractNumId w:val="6"/>
  </w:num>
  <w:num w:numId="18">
    <w:abstractNumId w:val="4"/>
  </w:num>
  <w:num w:numId="19">
    <w:abstractNumId w:val="5"/>
  </w:num>
  <w:num w:numId="20">
    <w:abstractNumId w:val="7"/>
  </w:num>
  <w:num w:numId="21">
    <w:abstractNumId w:val="14"/>
  </w:num>
  <w:num w:numId="22">
    <w:abstractNumId w:val="10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40"/>
    <w:rsid w:val="000103A6"/>
    <w:rsid w:val="00020216"/>
    <w:rsid w:val="00036F66"/>
    <w:rsid w:val="00045E57"/>
    <w:rsid w:val="00055534"/>
    <w:rsid w:val="00057379"/>
    <w:rsid w:val="00064606"/>
    <w:rsid w:val="00067014"/>
    <w:rsid w:val="00071A95"/>
    <w:rsid w:val="00077928"/>
    <w:rsid w:val="00077DDE"/>
    <w:rsid w:val="0008292E"/>
    <w:rsid w:val="000835CD"/>
    <w:rsid w:val="000925CB"/>
    <w:rsid w:val="000A11F1"/>
    <w:rsid w:val="000A40A8"/>
    <w:rsid w:val="000B636D"/>
    <w:rsid w:val="000C5160"/>
    <w:rsid w:val="000D18CA"/>
    <w:rsid w:val="000D1A96"/>
    <w:rsid w:val="00104971"/>
    <w:rsid w:val="00105304"/>
    <w:rsid w:val="00125114"/>
    <w:rsid w:val="00126BD5"/>
    <w:rsid w:val="00127AC2"/>
    <w:rsid w:val="00143BAF"/>
    <w:rsid w:val="0015288B"/>
    <w:rsid w:val="0015423F"/>
    <w:rsid w:val="001543E3"/>
    <w:rsid w:val="00174491"/>
    <w:rsid w:val="00180E3A"/>
    <w:rsid w:val="001A0725"/>
    <w:rsid w:val="001A088D"/>
    <w:rsid w:val="001A1D35"/>
    <w:rsid w:val="001D61EA"/>
    <w:rsid w:val="00204741"/>
    <w:rsid w:val="00211449"/>
    <w:rsid w:val="00211545"/>
    <w:rsid w:val="00216BBC"/>
    <w:rsid w:val="00233675"/>
    <w:rsid w:val="00242CD3"/>
    <w:rsid w:val="0025032C"/>
    <w:rsid w:val="0025626C"/>
    <w:rsid w:val="00272A73"/>
    <w:rsid w:val="00280C17"/>
    <w:rsid w:val="002818B6"/>
    <w:rsid w:val="002A2A52"/>
    <w:rsid w:val="002B3B4E"/>
    <w:rsid w:val="002C71DA"/>
    <w:rsid w:val="002D3103"/>
    <w:rsid w:val="002E3A14"/>
    <w:rsid w:val="002E3CAC"/>
    <w:rsid w:val="002F3D2D"/>
    <w:rsid w:val="003038B5"/>
    <w:rsid w:val="00305D5D"/>
    <w:rsid w:val="003229B7"/>
    <w:rsid w:val="00353560"/>
    <w:rsid w:val="00365B40"/>
    <w:rsid w:val="00374711"/>
    <w:rsid w:val="00374EAA"/>
    <w:rsid w:val="00382C15"/>
    <w:rsid w:val="00393E49"/>
    <w:rsid w:val="003973F9"/>
    <w:rsid w:val="003B05A9"/>
    <w:rsid w:val="003D3698"/>
    <w:rsid w:val="003D3F60"/>
    <w:rsid w:val="003D7AF9"/>
    <w:rsid w:val="00413369"/>
    <w:rsid w:val="0042310F"/>
    <w:rsid w:val="00433C98"/>
    <w:rsid w:val="00454FC4"/>
    <w:rsid w:val="004717C3"/>
    <w:rsid w:val="00472538"/>
    <w:rsid w:val="00476E2F"/>
    <w:rsid w:val="004925BA"/>
    <w:rsid w:val="004D7CC3"/>
    <w:rsid w:val="004E2ACA"/>
    <w:rsid w:val="004E3EBC"/>
    <w:rsid w:val="004E5527"/>
    <w:rsid w:val="004F1022"/>
    <w:rsid w:val="00500802"/>
    <w:rsid w:val="0050224F"/>
    <w:rsid w:val="00502A10"/>
    <w:rsid w:val="00510A29"/>
    <w:rsid w:val="005147B6"/>
    <w:rsid w:val="005242ED"/>
    <w:rsid w:val="005257C3"/>
    <w:rsid w:val="00533E15"/>
    <w:rsid w:val="00536276"/>
    <w:rsid w:val="005402E2"/>
    <w:rsid w:val="0054490D"/>
    <w:rsid w:val="0055668D"/>
    <w:rsid w:val="00570D8F"/>
    <w:rsid w:val="0057461B"/>
    <w:rsid w:val="00582DD9"/>
    <w:rsid w:val="0058305F"/>
    <w:rsid w:val="00583EB6"/>
    <w:rsid w:val="005A200B"/>
    <w:rsid w:val="005B2AAE"/>
    <w:rsid w:val="005B4A8C"/>
    <w:rsid w:val="005B5D18"/>
    <w:rsid w:val="005C1E82"/>
    <w:rsid w:val="005F2273"/>
    <w:rsid w:val="005F4C99"/>
    <w:rsid w:val="0061117E"/>
    <w:rsid w:val="00626920"/>
    <w:rsid w:val="00630D06"/>
    <w:rsid w:val="00637EC0"/>
    <w:rsid w:val="0064060F"/>
    <w:rsid w:val="006427BF"/>
    <w:rsid w:val="00646C33"/>
    <w:rsid w:val="00660626"/>
    <w:rsid w:val="006642E4"/>
    <w:rsid w:val="006A0F33"/>
    <w:rsid w:val="006A4068"/>
    <w:rsid w:val="006B342F"/>
    <w:rsid w:val="006B7C06"/>
    <w:rsid w:val="006C255B"/>
    <w:rsid w:val="006E6E87"/>
    <w:rsid w:val="006F10D5"/>
    <w:rsid w:val="00705793"/>
    <w:rsid w:val="0072388A"/>
    <w:rsid w:val="00726974"/>
    <w:rsid w:val="00734CAE"/>
    <w:rsid w:val="007377CD"/>
    <w:rsid w:val="007508E1"/>
    <w:rsid w:val="007861F9"/>
    <w:rsid w:val="00787CB3"/>
    <w:rsid w:val="00791C80"/>
    <w:rsid w:val="007936EA"/>
    <w:rsid w:val="0079623B"/>
    <w:rsid w:val="007A2ED1"/>
    <w:rsid w:val="007B4C8D"/>
    <w:rsid w:val="007C4510"/>
    <w:rsid w:val="007E356E"/>
    <w:rsid w:val="007E6ABC"/>
    <w:rsid w:val="007F2F2E"/>
    <w:rsid w:val="008064F8"/>
    <w:rsid w:val="008161A9"/>
    <w:rsid w:val="00816BF3"/>
    <w:rsid w:val="00823E51"/>
    <w:rsid w:val="008276D1"/>
    <w:rsid w:val="00827C07"/>
    <w:rsid w:val="0083075A"/>
    <w:rsid w:val="0084689B"/>
    <w:rsid w:val="008471A0"/>
    <w:rsid w:val="00847E74"/>
    <w:rsid w:val="008650AC"/>
    <w:rsid w:val="00876303"/>
    <w:rsid w:val="00880E77"/>
    <w:rsid w:val="008854C6"/>
    <w:rsid w:val="00896B07"/>
    <w:rsid w:val="008A36D7"/>
    <w:rsid w:val="008B0199"/>
    <w:rsid w:val="008F6705"/>
    <w:rsid w:val="00901FB5"/>
    <w:rsid w:val="00905544"/>
    <w:rsid w:val="00911D1D"/>
    <w:rsid w:val="009214AE"/>
    <w:rsid w:val="00930F20"/>
    <w:rsid w:val="00932416"/>
    <w:rsid w:val="0093757F"/>
    <w:rsid w:val="00947453"/>
    <w:rsid w:val="00967608"/>
    <w:rsid w:val="00973017"/>
    <w:rsid w:val="00981423"/>
    <w:rsid w:val="0098258C"/>
    <w:rsid w:val="0099513D"/>
    <w:rsid w:val="009C1A37"/>
    <w:rsid w:val="009C32AB"/>
    <w:rsid w:val="009C6B05"/>
    <w:rsid w:val="009D5459"/>
    <w:rsid w:val="009D7E76"/>
    <w:rsid w:val="00A039C0"/>
    <w:rsid w:val="00A042C6"/>
    <w:rsid w:val="00A23AF2"/>
    <w:rsid w:val="00A23C55"/>
    <w:rsid w:val="00A24C5C"/>
    <w:rsid w:val="00A3295C"/>
    <w:rsid w:val="00A35128"/>
    <w:rsid w:val="00A45365"/>
    <w:rsid w:val="00A54314"/>
    <w:rsid w:val="00A65F22"/>
    <w:rsid w:val="00A67D1E"/>
    <w:rsid w:val="00A715DD"/>
    <w:rsid w:val="00A815E9"/>
    <w:rsid w:val="00A82589"/>
    <w:rsid w:val="00A93678"/>
    <w:rsid w:val="00A961F7"/>
    <w:rsid w:val="00AB0FA2"/>
    <w:rsid w:val="00AD26F7"/>
    <w:rsid w:val="00AE4B1E"/>
    <w:rsid w:val="00B27903"/>
    <w:rsid w:val="00B32612"/>
    <w:rsid w:val="00B436CE"/>
    <w:rsid w:val="00B44219"/>
    <w:rsid w:val="00B44523"/>
    <w:rsid w:val="00B66155"/>
    <w:rsid w:val="00B70A58"/>
    <w:rsid w:val="00B85C48"/>
    <w:rsid w:val="00B94E49"/>
    <w:rsid w:val="00BA2368"/>
    <w:rsid w:val="00BA47A9"/>
    <w:rsid w:val="00BB2366"/>
    <w:rsid w:val="00BC4027"/>
    <w:rsid w:val="00BD4E47"/>
    <w:rsid w:val="00BD4E73"/>
    <w:rsid w:val="00BD5A23"/>
    <w:rsid w:val="00BD6690"/>
    <w:rsid w:val="00BD7361"/>
    <w:rsid w:val="00BE22ED"/>
    <w:rsid w:val="00BE37FC"/>
    <w:rsid w:val="00BE4F14"/>
    <w:rsid w:val="00BF32E5"/>
    <w:rsid w:val="00C03FBF"/>
    <w:rsid w:val="00C103FB"/>
    <w:rsid w:val="00C32077"/>
    <w:rsid w:val="00C3607C"/>
    <w:rsid w:val="00C4364D"/>
    <w:rsid w:val="00C444BB"/>
    <w:rsid w:val="00C51000"/>
    <w:rsid w:val="00C64CF9"/>
    <w:rsid w:val="00C66067"/>
    <w:rsid w:val="00C82CBA"/>
    <w:rsid w:val="00C84D1F"/>
    <w:rsid w:val="00C85F82"/>
    <w:rsid w:val="00C90D50"/>
    <w:rsid w:val="00C90FCE"/>
    <w:rsid w:val="00CA1CBD"/>
    <w:rsid w:val="00CD4024"/>
    <w:rsid w:val="00CF4564"/>
    <w:rsid w:val="00D03308"/>
    <w:rsid w:val="00D54337"/>
    <w:rsid w:val="00D570A0"/>
    <w:rsid w:val="00D6124B"/>
    <w:rsid w:val="00D660AB"/>
    <w:rsid w:val="00D85A50"/>
    <w:rsid w:val="00D94E8E"/>
    <w:rsid w:val="00DA1967"/>
    <w:rsid w:val="00DE2A32"/>
    <w:rsid w:val="00DF32E9"/>
    <w:rsid w:val="00E0605C"/>
    <w:rsid w:val="00E200B8"/>
    <w:rsid w:val="00E27BA3"/>
    <w:rsid w:val="00E333B2"/>
    <w:rsid w:val="00E33C74"/>
    <w:rsid w:val="00E4453E"/>
    <w:rsid w:val="00E56A0C"/>
    <w:rsid w:val="00E72435"/>
    <w:rsid w:val="00E72E78"/>
    <w:rsid w:val="00E8777C"/>
    <w:rsid w:val="00EA50ED"/>
    <w:rsid w:val="00EA7310"/>
    <w:rsid w:val="00EB6BF0"/>
    <w:rsid w:val="00EC5553"/>
    <w:rsid w:val="00ED012E"/>
    <w:rsid w:val="00EE0121"/>
    <w:rsid w:val="00EE1106"/>
    <w:rsid w:val="00EF537F"/>
    <w:rsid w:val="00F13C02"/>
    <w:rsid w:val="00F21C6B"/>
    <w:rsid w:val="00F236AA"/>
    <w:rsid w:val="00F266B1"/>
    <w:rsid w:val="00F333EB"/>
    <w:rsid w:val="00F473F8"/>
    <w:rsid w:val="00F518DC"/>
    <w:rsid w:val="00F62006"/>
    <w:rsid w:val="00F64E78"/>
    <w:rsid w:val="00F7314B"/>
    <w:rsid w:val="00F7447F"/>
    <w:rsid w:val="00F92E70"/>
    <w:rsid w:val="00FB1F07"/>
    <w:rsid w:val="00FB7EFD"/>
    <w:rsid w:val="00FC6773"/>
    <w:rsid w:val="00FC72D0"/>
    <w:rsid w:val="00FD0CD5"/>
    <w:rsid w:val="00FE53CC"/>
    <w:rsid w:val="00FE6AB8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3C6F43"/>
  <w15:docId w15:val="{3B01C239-04E4-4D05-AAF2-E68C18F67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32E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896B07"/>
    <w:pPr>
      <w:keepNext/>
      <w:keepLines/>
      <w:numPr>
        <w:numId w:val="20"/>
      </w:numPr>
      <w:spacing w:line="360" w:lineRule="auto"/>
      <w:outlineLvl w:val="3"/>
    </w:pPr>
    <w:rPr>
      <w:rFonts w:eastAsiaTheme="majorEastAsia" w:cstheme="majorBidi"/>
      <w:b/>
      <w:iCs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</w:pPr>
  </w:style>
  <w:style w:type="paragraph" w:customStyle="1" w:styleId="FOINaslov1">
    <w:name w:val="FOI Naslov 1"/>
    <w:basedOn w:val="Mjesto"/>
    <w:link w:val="FOINaslov1Char"/>
    <w:autoRedefine/>
    <w:qFormat/>
    <w:rsid w:val="00896B07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Odlomakpopisa">
    <w:name w:val="List Paragraph"/>
    <w:basedOn w:val="Normal"/>
    <w:link w:val="Odlomakpopisa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Zadanifontodlomka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896B0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</w:pPr>
    <w:rPr>
      <w:b/>
      <w:sz w:val="32"/>
    </w:rPr>
  </w:style>
  <w:style w:type="paragraph" w:customStyle="1" w:styleId="FOINaslov3">
    <w:name w:val="FOI Naslov 3"/>
    <w:basedOn w:val="Odlomakpopisa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</w:pPr>
    <w:rPr>
      <w:b/>
      <w:sz w:val="28"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Odlomakpopisa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</w:pPr>
    <w:rPr>
      <w:b/>
    </w:rPr>
  </w:style>
  <w:style w:type="character" w:customStyle="1" w:styleId="FOINaslov3Char">
    <w:name w:val="FOI Naslov 3 Char"/>
    <w:basedOn w:val="Odlomakpopisa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Odlomakpopisa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Standard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Naslov1Char">
    <w:name w:val="Naslov 1 Char"/>
    <w:basedOn w:val="Zadanifontodlomka"/>
    <w:link w:val="Naslov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Sadraj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Sadraj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iperveza">
    <w:name w:val="Hyperlink"/>
    <w:basedOn w:val="Zadanifontodlomka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Zadanifontodlomka"/>
    <w:rsid w:val="00901FB5"/>
  </w:style>
  <w:style w:type="paragraph" w:styleId="Obinitekst">
    <w:name w:val="Plain Text"/>
    <w:basedOn w:val="Normal"/>
    <w:link w:val="Obiniteks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ObinitekstChar">
    <w:name w:val="Obični tekst Char"/>
    <w:basedOn w:val="Zadanifontodlomka"/>
    <w:link w:val="Obiniteks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Naslov">
    <w:name w:val="TOC Heading"/>
    <w:basedOn w:val="Naslov1"/>
    <w:next w:val="Normal"/>
    <w:uiPriority w:val="39"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Referencakomentara">
    <w:name w:val="annotation reference"/>
    <w:basedOn w:val="Zadanifontodlomka"/>
    <w:uiPriority w:val="99"/>
    <w:semiHidden/>
    <w:unhideWhenUsed/>
    <w:rsid w:val="0008292E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08292E"/>
    <w:rPr>
      <w:sz w:val="20"/>
      <w:szCs w:val="20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08292E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Tekstfusnote">
    <w:name w:val="footnote text"/>
    <w:basedOn w:val="Normal"/>
    <w:link w:val="TekstfusnoteChar"/>
    <w:uiPriority w:val="99"/>
    <w:unhideWhenUsed/>
    <w:rsid w:val="00EB6BF0"/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rsid w:val="00EB6BF0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Referencafusnote">
    <w:name w:val="footnote reference"/>
    <w:basedOn w:val="Zadanifontodlomka"/>
    <w:uiPriority w:val="99"/>
    <w:semiHidden/>
    <w:unhideWhenUsed/>
    <w:rsid w:val="00EB6BF0"/>
    <w:rPr>
      <w:vertAlign w:val="superscript"/>
    </w:rPr>
  </w:style>
  <w:style w:type="character" w:styleId="SlijeenaHiperveza">
    <w:name w:val="FollowedHyperlink"/>
    <w:basedOn w:val="Zadanifontodlomka"/>
    <w:uiPriority w:val="99"/>
    <w:semiHidden/>
    <w:unhideWhenUsed/>
    <w:rsid w:val="00F7314B"/>
    <w:rPr>
      <w:color w:val="800080" w:themeColor="followedHyperlink"/>
      <w:u w:val="single"/>
    </w:rPr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F731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F7314B"/>
    <w:rPr>
      <w:rFonts w:ascii="Courier New" w:eastAsia="Times New Roman" w:hAnsi="Courier New" w:cs="Courier New"/>
      <w:sz w:val="20"/>
      <w:szCs w:val="20"/>
      <w:lang w:eastAsia="hr-HR"/>
    </w:rPr>
  </w:style>
  <w:style w:type="character" w:styleId="HTML-kod">
    <w:name w:val="HTML Code"/>
    <w:basedOn w:val="Zadanifontodlomka"/>
    <w:uiPriority w:val="99"/>
    <w:semiHidden/>
    <w:unhideWhenUsed/>
    <w:rsid w:val="00F7314B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Zadanifontodlomka"/>
    <w:rsid w:val="00F7314B"/>
  </w:style>
  <w:style w:type="character" w:customStyle="1" w:styleId="na">
    <w:name w:val="na"/>
    <w:basedOn w:val="Zadanifontodlomka"/>
    <w:rsid w:val="00F7314B"/>
  </w:style>
  <w:style w:type="character" w:customStyle="1" w:styleId="s">
    <w:name w:val="s"/>
    <w:basedOn w:val="Zadanifontodlomka"/>
    <w:rsid w:val="00F7314B"/>
  </w:style>
  <w:style w:type="paragraph" w:styleId="Bezproreda">
    <w:name w:val="No Spacing"/>
    <w:aliases w:val="Code"/>
    <w:uiPriority w:val="1"/>
    <w:qFormat/>
    <w:rsid w:val="00816BF3"/>
    <w:pPr>
      <w:spacing w:after="0" w:line="240" w:lineRule="auto"/>
    </w:pPr>
    <w:rPr>
      <w:rFonts w:ascii="Consolas" w:eastAsia="Times New Roman" w:hAnsi="Consolas" w:cs="Times New Roman"/>
      <w:noProof/>
      <w:sz w:val="20"/>
      <w:szCs w:val="24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905544"/>
    <w:pPr>
      <w:spacing w:after="200"/>
    </w:pPr>
    <w:rPr>
      <w:b/>
      <w:bCs/>
      <w:color w:val="4F81BD" w:themeColor="accent1"/>
      <w:sz w:val="18"/>
      <w:szCs w:val="18"/>
    </w:rPr>
  </w:style>
  <w:style w:type="character" w:styleId="Nerijeenospominjanje">
    <w:name w:val="Unresolved Mention"/>
    <w:basedOn w:val="Zadanifontodlomka"/>
    <w:uiPriority w:val="99"/>
    <w:semiHidden/>
    <w:unhideWhenUsed/>
    <w:rsid w:val="00F7447F"/>
    <w:rPr>
      <w:color w:val="605E5C"/>
      <w:shd w:val="clear" w:color="auto" w:fill="E1DFDD"/>
    </w:rPr>
  </w:style>
  <w:style w:type="paragraph" w:styleId="Tablicaslika">
    <w:name w:val="table of figures"/>
    <w:basedOn w:val="Normal"/>
    <w:next w:val="Normal"/>
    <w:uiPriority w:val="99"/>
    <w:unhideWhenUsed/>
    <w:rsid w:val="00B436CE"/>
  </w:style>
  <w:style w:type="character" w:customStyle="1" w:styleId="Naslov4Char">
    <w:name w:val="Naslov 4 Char"/>
    <w:basedOn w:val="Zadanifontodlomka"/>
    <w:link w:val="Naslov4"/>
    <w:uiPriority w:val="9"/>
    <w:rsid w:val="00F473F8"/>
    <w:rPr>
      <w:rFonts w:ascii="Times New Roman" w:eastAsiaTheme="majorEastAsia" w:hAnsi="Times New Roman" w:cstheme="majorBidi"/>
      <w:b/>
      <w:iCs/>
      <w:sz w:val="24"/>
      <w:szCs w:val="24"/>
      <w:lang w:eastAsia="hr-HR"/>
    </w:rPr>
  </w:style>
  <w:style w:type="table" w:styleId="Reetkatablice">
    <w:name w:val="Table Grid"/>
    <w:basedOn w:val="Obinatablica"/>
    <w:uiPriority w:val="59"/>
    <w:rsid w:val="001A0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file:///C:\Users\denis\Documents\Zavrsni%20rad\Razvoj%20web%20stranice%20kori&#353;tenjem%20Bootstrapa%20-%20Denis%20Hmorinski.docx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file:///C:\Users\denis\Documents\Zavrsni%20rad\Razvoj%20web%20stranice%20kori&#353;tenjem%20Bootstrapa%20-%20Denis%20Hmorinski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denis\Documents\Zavrsni%20rad\Razvoj%20web%20stranice%20kori&#353;tenjem%20Bootstrapa%20-%20Denis%20Hmorinski.docx" TargetMode="External"/><Relationship Id="rId20" Type="http://schemas.openxmlformats.org/officeDocument/2006/relationships/hyperlink" Target="file:///C:\Users\denis\Documents\Zavrsni%20rad\Razvoj%20web%20stranice%20kori&#353;tenjem%20Bootstrapa%20-%20Denis%20Hmorinski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file:///C:\Users\denis\Documents\Zavrsni%20rad\Razvoj%20web%20stranice%20kori&#353;tenjem%20Bootstrapa%20-%20Denis%20Hmorinski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56F8AC-673B-417E-8DD9-45933126C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815</Words>
  <Characters>4649</Characters>
  <Application>Microsoft Office Word</Application>
  <DocSecurity>0</DocSecurity>
  <Lines>38</Lines>
  <Paragraphs>10</Paragraphs>
  <ScaleCrop>false</ScaleCrop>
  <HeadingPairs>
    <vt:vector size="6" baseType="variant">
      <vt:variant>
        <vt:lpstr>Naslov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Denis Hmorinski</cp:lastModifiedBy>
  <cp:revision>2</cp:revision>
  <cp:lastPrinted>2012-11-30T11:54:00Z</cp:lastPrinted>
  <dcterms:created xsi:type="dcterms:W3CDTF">2018-10-09T10:10:00Z</dcterms:created>
  <dcterms:modified xsi:type="dcterms:W3CDTF">2018-10-09T10:10:00Z</dcterms:modified>
</cp:coreProperties>
</file>