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4099EB9" w:rsidRDefault="24099EB9" w14:noSpellErr="1" w14:paraId="12963E31" w14:textId="6CA99BB0"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 xml:space="preserve">Computer Lab Scheduler  </w:t>
      </w:r>
    </w:p>
    <w:p w:rsidR="24099EB9" w:rsidRDefault="24099EB9" w14:paraId="74B6B248" w14:textId="65F27E23"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 xml:space="preserve">Denny Hood(PM), Kyle Reinholt, Trevor Walker, Courtney Purtell, Michael Adedigba  </w:t>
      </w:r>
    </w:p>
    <w:p w:rsidR="24099EB9" w:rsidRDefault="24099EB9" w14:noSpellErr="1" w14:paraId="19C33836" w14:textId="62DEAEF3"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 xml:space="preserve">Phase: 0  </w:t>
      </w:r>
    </w:p>
    <w:p w:rsidR="24099EB9" w:rsidRDefault="24099EB9" w14:noSpellErr="1" w14:paraId="7206008C" w14:textId="2E187023"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Submission date: 2016-02</w:t>
      </w:r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-01</w:t>
      </w:r>
    </w:p>
    <w:p w:rsidR="24099EB9" w:rsidRDefault="24099EB9" w14:noSpellErr="1" w14:paraId="10261EE5" w14:textId="48D0843B"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 xml:space="preserve">Team number: 1  </w:t>
      </w:r>
    </w:p>
    <w:p w:rsidR="24099EB9" w:rsidRDefault="24099EB9" w14:noSpellErr="1" w14:paraId="7A99E935" w14:textId="0255B225"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Project Overview</w:t>
      </w:r>
    </w:p>
    <w:p w:rsidR="24099EB9" w:rsidP="24099EB9" w:rsidRDefault="24099EB9" w14:noSpellErr="1" w14:paraId="0044E5D1" w14:textId="049702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A summary of any discussions with the client team</w:t>
      </w:r>
    </w:p>
    <w:p w:rsidR="24099EB9" w:rsidP="24099EB9" w:rsidRDefault="24099EB9" w14:noSpellErr="1" w14:paraId="378B7AA5" w14:textId="0DC2DB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A high-level overview of what was accomplished within that week</w:t>
      </w:r>
    </w:p>
    <w:p w:rsidR="24099EB9" w:rsidP="24099EB9" w:rsidRDefault="24099EB9" w14:noSpellErr="1" w14:paraId="39C93BB5" w14:textId="2A9211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A high-level overview of what will be accomplished within the next week</w:t>
      </w:r>
    </w:p>
    <w:p w:rsidR="24099EB9" w:rsidP="24099EB9" w:rsidRDefault="24099EB9" w14:noSpellErr="1" w14:paraId="1B1A96CB" w14:textId="03E156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A description of what went well in that week and what did not go well in that week</w:t>
      </w:r>
    </w:p>
    <w:p w:rsidR="24099EB9" w:rsidP="24099EB9" w:rsidRDefault="24099EB9" w14:noSpellErr="1" w14:paraId="46DF388D" w14:textId="5E61ED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4099EB9" w:rsidR="24099EB9">
        <w:rPr>
          <w:rFonts w:ascii="Calibri" w:hAnsi="Calibri" w:eastAsia="Calibri" w:cs="Calibri"/>
          <w:color w:val="auto"/>
          <w:sz w:val="22"/>
          <w:szCs w:val="22"/>
        </w:rPr>
        <w:t>An assessment of the greatest risk(s) to the project and how you will address them</w:t>
      </w:r>
    </w:p>
    <w:p w:rsidR="24099EB9" w:rsidP="24099EB9" w:rsidRDefault="24099EB9" w14:noSpellErr="1" w14:paraId="27B8408A" w14:textId="6317B246">
      <w:pPr>
        <w:pStyle w:val="Normal"/>
      </w:pPr>
      <w:r w:rsidRPr="24099EB9" w:rsidR="24099EB9">
        <w:rPr>
          <w:rFonts w:ascii="Calibri" w:hAnsi="Calibri" w:eastAsia="Calibri" w:cs="Calibri"/>
          <w:color w:val="auto"/>
          <w:sz w:val="32"/>
          <w:szCs w:val="32"/>
          <w:u w:val="single"/>
        </w:rPr>
        <w:t>Project Logistics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4099EB9" w:rsidTr="05F629D4" w14:paraId="275E6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41172966" w14:textId="50E69D0A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5FC04409" w14:textId="1AA58034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Number of Hours Worked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6D20F827" w14:textId="055F0492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Primary Accomplishment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08CF5F98" w14:textId="49377B13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Work not completed</w:t>
            </w:r>
          </w:p>
        </w:tc>
      </w:tr>
      <w:tr w:rsidR="24099EB9" w:rsidTr="05F629D4" w14:paraId="2503D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76047E48" w14:textId="6A444424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735F20E7" w14:textId="1418A6B9">
            <w:pPr>
              <w:pStyle w:val="Normal"/>
            </w:pPr>
            <w:r w:rsidR="05F629D4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07D984B2" w14:noSpellErr="1" w14:textId="57AC96F6">
            <w:pPr>
              <w:pStyle w:val="Normal"/>
            </w:pPr>
            <w:r w:rsidR="05F629D4">
              <w:rPr/>
              <w:t>Began requirement solicitation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018D803B" w14:noSpellErr="1" w14:textId="6B77A450">
            <w:pPr>
              <w:pStyle w:val="Normal"/>
            </w:pPr>
            <w:r w:rsidR="05F629D4">
              <w:rPr/>
              <w:t>none</w:t>
            </w:r>
          </w:p>
        </w:tc>
      </w:tr>
      <w:tr w:rsidR="24099EB9" w:rsidTr="05F629D4" w14:paraId="1F80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5921AAC3" w14:textId="2429A21B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Kyle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42A7EC32" w14:noSpellErr="1" w14:textId="2C69AC31">
            <w:pPr>
              <w:pStyle w:val="Normal"/>
            </w:pPr>
            <w:r w:rsidR="05F629D4">
              <w:rPr/>
              <w:t>1.25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1DBCA18A" w14:textId="4AFE94F5">
            <w:pPr>
              <w:pStyle w:val="Normal"/>
            </w:pPr>
            <w:r w:rsidR="05F629D4">
              <w:rPr/>
              <w:t>Began to design log in screen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3A2FA121" w14:noSpellErr="1" w14:textId="2F2937C5">
            <w:pPr>
              <w:pStyle w:val="Normal"/>
            </w:pPr>
            <w:r w:rsidR="05F629D4">
              <w:rPr/>
              <w:t>none</w:t>
            </w:r>
          </w:p>
        </w:tc>
      </w:tr>
      <w:tr w:rsidR="24099EB9" w:rsidTr="05F629D4" w14:paraId="2855F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249A5C60" w14:textId="76E1EA01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Trevor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5693FB32" w14:noSpellErr="1" w14:textId="640DA08F">
            <w:pPr>
              <w:pStyle w:val="Normal"/>
            </w:pPr>
            <w:r w:rsidR="05F629D4">
              <w:rPr/>
              <w:t>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42229673" w14:textId="4C2177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5F9FF383" w14:noSpellErr="1" w14:textId="7634F6BE">
            <w:pPr>
              <w:pStyle w:val="Normal"/>
            </w:pPr>
            <w:r w:rsidR="05F629D4">
              <w:rPr/>
              <w:t>none</w:t>
            </w:r>
          </w:p>
        </w:tc>
      </w:tr>
      <w:tr w:rsidR="24099EB9" w:rsidTr="05F629D4" w14:paraId="519D6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1EBDDFA7" w14:textId="611B251E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Courtney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71EF4940" w14:noSpellErr="1" w14:textId="62759E2F">
            <w:pPr>
              <w:pStyle w:val="Normal"/>
            </w:pPr>
            <w:r w:rsidR="05F629D4">
              <w:rPr/>
              <w:t>1.25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363D822A" w14:textId="4C2177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2645F89D" w14:noSpellErr="1" w14:textId="18E45E6C">
            <w:pPr>
              <w:pStyle w:val="Normal"/>
            </w:pPr>
            <w:r w:rsidR="05F629D4">
              <w:rPr/>
              <w:t>none</w:t>
            </w:r>
          </w:p>
        </w:tc>
      </w:tr>
      <w:tr w:rsidR="24099EB9" w:rsidTr="05F629D4" w14:paraId="0CB05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7A22B362" w14:textId="439BF1BD">
            <w:pPr>
              <w:pStyle w:val="Normal"/>
            </w:pPr>
            <w:r w:rsidRPr="24099EB9" w:rsidR="24099EB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Michael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6B6CC218" w14:textId="4C2177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6B1AA25D" w14:textId="4C2177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415FA3FE" w14:noSpellErr="1" w14:textId="28C692D5">
            <w:pPr>
              <w:pStyle w:val="Normal"/>
            </w:pPr>
            <w:r w:rsidR="05F629D4">
              <w:rPr/>
              <w:t>none</w:t>
            </w:r>
          </w:p>
        </w:tc>
      </w:tr>
    </w:tbl>
    <w:p w:rsidR="24099EB9" w:rsidP="24099EB9" w:rsidRDefault="24099EB9" w14:noSpellErr="1" w14:paraId="038E4731" w14:textId="23205D09">
      <w:pPr>
        <w:pStyle w:val="Normal"/>
      </w:pPr>
      <w:r w:rsidRPr="24099EB9" w:rsidR="24099EB9">
        <w:rPr>
          <w:rFonts w:ascii="Calibri" w:hAnsi="Calibri" w:eastAsia="Calibri" w:cs="Calibri"/>
          <w:color w:val="auto"/>
          <w:sz w:val="32"/>
          <w:szCs w:val="32"/>
          <w:u w:val="single"/>
        </w:rPr>
        <w:t>Work assignments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4099EB9" w:rsidTr="05F629D4" w14:paraId="2ABF0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779E94A9" w14:textId="49DD17D6">
            <w:pPr>
              <w:pStyle w:val="Normal"/>
            </w:pPr>
            <w:r w:rsidRPr="24099EB9" w:rsidR="24099EB9">
              <w:rPr>
                <w:color w:val="auto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38A747F8" w14:textId="7721803C">
            <w:pPr>
              <w:pStyle w:val="Normal"/>
            </w:pPr>
            <w:r w:rsidRPr="24099EB9" w:rsidR="24099EB9">
              <w:rPr>
                <w:color w:val="auto"/>
              </w:rPr>
              <w:t>Work Assigned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55341631" w14:textId="36608C98">
            <w:pPr>
              <w:pStyle w:val="Normal"/>
            </w:pPr>
            <w:r w:rsidRPr="24099EB9" w:rsidR="24099EB9">
              <w:rPr>
                <w:color w:val="auto"/>
              </w:rPr>
              <w:t>Priority Level &amp; Deadline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noSpellErr="1" w14:paraId="473FC9FA" w14:textId="3373DAB1">
            <w:pPr>
              <w:pStyle w:val="Normal"/>
            </w:pPr>
            <w:r w:rsidRPr="24099EB9" w:rsidR="24099EB9">
              <w:rPr>
                <w:color w:val="auto"/>
              </w:rPr>
              <w:t>Continuation</w:t>
            </w:r>
          </w:p>
          <w:p w:rsidR="24099EB9" w:rsidP="24099EB9" w:rsidRDefault="24099EB9" w14:noSpellErr="1" w14:paraId="163D63C0" w14:textId="4FAF0A9F">
            <w:pPr>
              <w:pStyle w:val="Normal"/>
            </w:pPr>
            <w:r w:rsidRPr="24099EB9" w:rsidR="24099EB9">
              <w:rPr>
                <w:color w:val="auto"/>
              </w:rPr>
              <w:t>(Revised deadline &amp; what is done differently)</w:t>
            </w:r>
          </w:p>
        </w:tc>
      </w:tr>
      <w:tr w:rsidR="24099EB9" w:rsidTr="05F629D4" w14:paraId="5B054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1EEEA7E5" w14:noSpellErr="1" w14:textId="54078505">
            <w:pPr>
              <w:pStyle w:val="Normal"/>
            </w:pPr>
            <w:r w:rsidR="05F629D4">
              <w:rPr/>
              <w:t>Denny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1A15B66E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21BF964B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15C131E2" w14:textId="30338CE4">
            <w:pPr>
              <w:pStyle w:val="Normal"/>
            </w:pPr>
          </w:p>
        </w:tc>
      </w:tr>
      <w:tr w:rsidR="24099EB9" w:rsidTr="05F629D4" w14:paraId="7FDD7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3506D763" w14:noSpellErr="1" w14:textId="478BE5E1">
            <w:pPr>
              <w:pStyle w:val="Normal"/>
            </w:pPr>
            <w:r w:rsidR="05F629D4">
              <w:rPr/>
              <w:t>Kyle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50C1A8BE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7CA6CEEE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224DD03B" w14:textId="30338CE4">
            <w:pPr>
              <w:pStyle w:val="Normal"/>
            </w:pPr>
          </w:p>
        </w:tc>
      </w:tr>
      <w:tr w:rsidR="24099EB9" w:rsidTr="05F629D4" w14:paraId="4CEBA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63D759D3" w14:noSpellErr="1" w14:textId="1C4C9CE6">
            <w:pPr>
              <w:pStyle w:val="Normal"/>
            </w:pPr>
            <w:r w:rsidR="05F629D4">
              <w:rPr/>
              <w:t>Trevor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09DF3FC2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4268B9EF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1BFC2EED" w14:textId="30338CE4">
            <w:pPr>
              <w:pStyle w:val="Normal"/>
            </w:pPr>
          </w:p>
        </w:tc>
      </w:tr>
      <w:tr w:rsidR="24099EB9" w:rsidTr="05F629D4" w14:paraId="62C43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270C8BA5" w14:noSpellErr="1" w14:textId="47218E5F">
            <w:pPr>
              <w:pStyle w:val="Normal"/>
            </w:pPr>
            <w:r w:rsidR="05F629D4">
              <w:rPr/>
              <w:t>Courtney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6D8924AD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2201A330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55535C1C" w14:textId="30338CE4">
            <w:pPr>
              <w:pStyle w:val="Normal"/>
            </w:pPr>
          </w:p>
        </w:tc>
      </w:tr>
      <w:tr w:rsidR="24099EB9" w:rsidTr="05F629D4" w14:paraId="17E5D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0B81204D" w14:textId="7C37BDA2">
            <w:pPr>
              <w:pStyle w:val="Normal"/>
            </w:pPr>
            <w:r w:rsidR="05F629D4">
              <w:rPr/>
              <w:t>Michael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4BF051FC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1083CB60" w14:textId="30338CE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099EB9" w:rsidP="24099EB9" w:rsidRDefault="24099EB9" w14:paraId="05163F8E" w14:textId="30338CE4">
            <w:pPr>
              <w:pStyle w:val="Normal"/>
            </w:pPr>
          </w:p>
        </w:tc>
      </w:tr>
    </w:tbl>
    <w:p w:rsidR="24099EB9" w:rsidP="24099EB9" w:rsidRDefault="24099EB9" w14:paraId="220555A8" w14:textId="587C7FF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5F629D4"/>
    <w:rsid w:val="24099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559af40-590c-43cd-9207-281e7b463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0659ed4e147b4d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2016-02-01T04:19:55.5889623Z</dcterms:modified>
  <lastModifiedBy>Denny Hood</lastModifiedBy>
</coreProperties>
</file>