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7FE6" w14:textId="7ECE1513" w:rsidR="008A3BBD" w:rsidRDefault="00797BB7">
      <w:r>
        <w:rPr>
          <w:noProof/>
        </w:rPr>
        <w:drawing>
          <wp:inline distT="0" distB="0" distL="0" distR="0" wp14:anchorId="392D2956" wp14:editId="4825D9A6">
            <wp:extent cx="1821116" cy="1776561"/>
            <wp:effectExtent l="0" t="0" r="0" b="1905"/>
            <wp:docPr id="5505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9832" name="Picture 550519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722" cy="17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82563" wp14:editId="59B9CE22">
            <wp:extent cx="1736592" cy="1741498"/>
            <wp:effectExtent l="0" t="0" r="3810" b="0"/>
            <wp:docPr id="403600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00999" name="Picture 4036009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30" cy="178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B76A8" wp14:editId="474C6B36">
            <wp:extent cx="2008565" cy="1745066"/>
            <wp:effectExtent l="0" t="0" r="0" b="0"/>
            <wp:docPr id="5783571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57103" name="Picture 5783571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872" cy="18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A4AD" w14:textId="7813AF8C" w:rsidR="00797BB7" w:rsidRDefault="00797BB7">
      <w:r>
        <w:rPr>
          <w:noProof/>
        </w:rPr>
        <w:drawing>
          <wp:anchor distT="0" distB="0" distL="114300" distR="114300" simplePos="0" relativeHeight="251658240" behindDoc="0" locked="0" layoutInCell="1" allowOverlap="1" wp14:anchorId="5ABF5645" wp14:editId="019B8BBC">
            <wp:simplePos x="0" y="0"/>
            <wp:positionH relativeFrom="column">
              <wp:posOffset>0</wp:posOffset>
            </wp:positionH>
            <wp:positionV relativeFrom="paragraph">
              <wp:posOffset>1743075</wp:posOffset>
            </wp:positionV>
            <wp:extent cx="1710690" cy="1635125"/>
            <wp:effectExtent l="0" t="0" r="3810" b="3175"/>
            <wp:wrapSquare wrapText="bothSides"/>
            <wp:docPr id="656111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1539" name="Picture 6561115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2D55572" wp14:editId="6193E3EB">
            <wp:extent cx="1896954" cy="1613553"/>
            <wp:effectExtent l="0" t="0" r="0" b="0"/>
            <wp:docPr id="855011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11008" name="Picture 855011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02" cy="16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B8E3E" wp14:editId="5401BBF1">
            <wp:extent cx="1736090" cy="1606464"/>
            <wp:effectExtent l="0" t="0" r="3810" b="0"/>
            <wp:docPr id="1875436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6045" name="Picture 1875436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32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212349" wp14:editId="1BAB0B56">
            <wp:extent cx="1760838" cy="1634729"/>
            <wp:effectExtent l="0" t="0" r="5080" b="3810"/>
            <wp:docPr id="1572465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65363" name="Picture 15724653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076" cy="16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754" w14:textId="75723058" w:rsidR="00797BB7" w:rsidRDefault="00797BB7">
      <w:r>
        <w:rPr>
          <w:noProof/>
        </w:rPr>
        <w:drawing>
          <wp:inline distT="0" distB="0" distL="0" distR="0" wp14:anchorId="7A50D9EE" wp14:editId="68EA5561">
            <wp:extent cx="1900555" cy="1851981"/>
            <wp:effectExtent l="0" t="0" r="4445" b="2540"/>
            <wp:docPr id="513982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82473" name="Picture 5139824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266" cy="193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B58B44" wp14:editId="0EB24AC0">
            <wp:extent cx="1713539" cy="1849714"/>
            <wp:effectExtent l="0" t="0" r="1270" b="5080"/>
            <wp:docPr id="1858396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96522" name="Picture 18583965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266" cy="187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491C" w14:textId="0AEEF3D6" w:rsidR="00797BB7" w:rsidRDefault="00797BB7">
      <w:r>
        <w:rPr>
          <w:noProof/>
        </w:rPr>
        <w:drawing>
          <wp:inline distT="0" distB="0" distL="0" distR="0" wp14:anchorId="0C0D00FB" wp14:editId="35C982F9">
            <wp:extent cx="2535731" cy="1506376"/>
            <wp:effectExtent l="0" t="0" r="4445" b="5080"/>
            <wp:docPr id="2004934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34429" name="Picture 200493442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364" cy="15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B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10"/>
    <w:rsid w:val="003A4A57"/>
    <w:rsid w:val="004673BC"/>
    <w:rsid w:val="00773110"/>
    <w:rsid w:val="00797BB7"/>
    <w:rsid w:val="007C641C"/>
    <w:rsid w:val="007D501D"/>
    <w:rsid w:val="008A3BBD"/>
    <w:rsid w:val="009225A2"/>
    <w:rsid w:val="00D97281"/>
    <w:rsid w:val="00F05F43"/>
    <w:rsid w:val="00F8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957A84"/>
  <w15:chartTrackingRefBased/>
  <w15:docId w15:val="{B2BD55AC-A4CC-8A4A-AB98-9F5FAB2C0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Daria-Teodora POCEA (134774)</dc:creator>
  <cp:keywords/>
  <dc:description/>
  <cp:lastModifiedBy>Daria-Teodora POCEA (134774)</cp:lastModifiedBy>
  <cp:revision>6</cp:revision>
  <dcterms:created xsi:type="dcterms:W3CDTF">2026-03-18T13:01:00Z</dcterms:created>
  <dcterms:modified xsi:type="dcterms:W3CDTF">2026-03-20T15:38:00Z</dcterms:modified>
</cp:coreProperties>
</file>