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br/>
        <w:t>Activity tracker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Air travel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Art &amp; design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Art &amp; design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Audio recorder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Audiobook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Auto &amp; vehicles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Auto &amp; vehicles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Baby care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Parenting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Barcode scanner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Baseball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Beauty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Beauty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Blog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Social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Boating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Bus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Public transport, 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Business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Business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Calculator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Calendar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Productivity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Call-recording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Caller ID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Communication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Camera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Photography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Car rental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Children's literature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Clock, alarm &amp; timer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Color by number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Art &amp; design, Coloring book, Entertainment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Coloring book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lastRenderedPageBreak/>
        <w:t>Art &amp; design, Coloring book, Entertainment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Comics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Communication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Communication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Computer-aided design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Productivity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Cosmetics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Beauty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Cryptocurrency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Dating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Dictionary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Dieting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Driver's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E-reader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Early childhood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Email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Communication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Emoji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Emoticon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Encyclopedia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Events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Fashion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Shopping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Flashlight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Food &amp; drink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Food &amp; drink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Food delivery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Food &amp; drink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Grammar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Education, Language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Guitar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audio, Music instrument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Hairstyle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Beauty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lastRenderedPageBreak/>
        <w:t>Health &amp; fitness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Home automation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House &amp; home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Home insurance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Finance, Insurance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Horoscope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Lifestyle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Horse racing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Hotels &amp; vacation rental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House &amp; home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House &amp; home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Humor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Humor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Insurance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Finance, Insurance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Interior design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House &amp; home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Investment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Job interview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Business, Job seeking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Job seeking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Business, Job seeking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Joke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Humor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Karaoke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Keyboard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Language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Education, Language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Launcher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Lifestyle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Lifestyle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Live television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TV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Loan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Lock screen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Loyalty program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Shopping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Lyrics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Maps &amp; navigation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Martial arts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lastRenderedPageBreak/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Mathematics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Measurement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Medical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Meditation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Meet new people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Social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Mirror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Mobile banking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Mobile payment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Movie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Movie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Movie tickets, reviews &amp; listings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Movie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instrument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audio, Music instrument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Network connectivity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Network connectivity, 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News &amp; magazines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News &amp; magazines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News aggregator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News &amp; magazines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Notebook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Productivity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Painting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Art &amp; design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Parenting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Parenting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Password manager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Privacy &amp; security, 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 assistant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 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Photo editor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Photo editor, Photography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Photo frame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Photo editor, Photography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Photography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Photography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lastRenderedPageBreak/>
        <w:t>Prank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Humor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Primary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Privacy &amp; security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Privacy &amp; security, 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Productivity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Productivity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Professional network service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Business, Job seeking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Pronunciation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Education, Language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Public transport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Public transport, 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Racing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Racquet 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Radio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Recipe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Food &amp; drink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Religious text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Books &amp; reference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Remote control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Restaurant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Food &amp; drink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Resume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Business, Job seeking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Ringtone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Rugby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Running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Science 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Self-help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Lifestyle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Shopping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Shopping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Skiing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Sleep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Social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Social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Sound effect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Music &amp; audio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lastRenderedPageBreak/>
        <w:t>Speedometer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Auto &amp; vehicles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 coaching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Study guide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TV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TV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TV guide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Entertainment, TV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Taxi &amp; rideshare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Tennis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Test preparation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Education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Text messaging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Communication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Theme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Train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Public transport, 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guide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Travel &amp; local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Vehicle insurance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Finance, Insurance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Vehicle maintenance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Auto &amp; vehicles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Vehicle shopping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Auto &amp; vehicles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call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Communication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download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players &amp; editors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editing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players &amp; editors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player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players &amp; editors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players &amp; editors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players &amp; editors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streaming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Video players &amp; editors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Virtual private network (VPN)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Network connectivity, 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lastRenderedPageBreak/>
        <w:t>Virtual reality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Entertainment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Wallpaper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Anime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Art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Cartoon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Classic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Games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Holiday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Music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Nature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Watch face: Sports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Personalization, Watch face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Weather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Web browser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Weight loss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Wi-fi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Network connectivity, Tools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Wireless service provider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Communication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Workout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fitness, Workout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Yoga</w:t>
      </w:r>
    </w:p>
    <w:p w:rsidR="00260712" w:rsidRPr="00260712" w:rsidRDefault="00260712" w:rsidP="00260712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</w:pPr>
      <w:r w:rsidRPr="00260712">
        <w:rPr>
          <w:rFonts w:ascii="Arial" w:eastAsia="Times New Roman" w:hAnsi="Arial" w:cs="Arial"/>
          <w:color w:val="3C4043"/>
          <w:spacing w:val="3"/>
          <w:sz w:val="24"/>
          <w:szCs w:val="24"/>
          <w:lang w:eastAsia="en-ID"/>
        </w:rPr>
        <w:t>Health &amp; fitness, Workout</w:t>
      </w:r>
    </w:p>
    <w:p w:rsidR="00D27B9C" w:rsidRDefault="00D27B9C">
      <w:bookmarkStart w:id="0" w:name="_GoBack"/>
      <w:bookmarkEnd w:id="0"/>
    </w:p>
    <w:sectPr w:rsidR="00D27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12"/>
    <w:rsid w:val="00260712"/>
    <w:rsid w:val="00D27B9C"/>
    <w:rsid w:val="00E4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CFA30-4D57-4FF6-A82D-8C6F9211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5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F5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53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6F5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main-text">
    <w:name w:val="main-text"/>
    <w:basedOn w:val="DefaultParagraphFont"/>
    <w:rsid w:val="00260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67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0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467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4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19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85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007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0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414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0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083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2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782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61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9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16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0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60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1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25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574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1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396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45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850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1016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9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902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3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49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3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07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961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3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7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8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43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0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54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5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43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9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70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3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08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7130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9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82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25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7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2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5565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9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0762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072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3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399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51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092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6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809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3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27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3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36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6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6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310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75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4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92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2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2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64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9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79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4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17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3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37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1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33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84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0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053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8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97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7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193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7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54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1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23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40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74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38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91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9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8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6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0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3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54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3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729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8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69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510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681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1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670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7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61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22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14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7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410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551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59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6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23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047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78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37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1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25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98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6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95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525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59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0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77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6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275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3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9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91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6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73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4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34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0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007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675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5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29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48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9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87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2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0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044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5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91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9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89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591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2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14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8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99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9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5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3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688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8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015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4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81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2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516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1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09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3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553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67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517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448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053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7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176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793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5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66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9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32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792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7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630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750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79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32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9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83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119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61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5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575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3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701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3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88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7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33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8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5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86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79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91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806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4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1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9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697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4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47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0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097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8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10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526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9551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6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71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1268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7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8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64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3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653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66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5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5994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663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5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337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5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0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4220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5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6991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8004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544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351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4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18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48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0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784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14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5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05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631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7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07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236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5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7411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3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402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7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9469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780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283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86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1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</w:divBdr>
          <w:divsChild>
            <w:div w:id="13606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9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411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</dc:creator>
  <cp:keywords/>
  <dc:description/>
  <cp:lastModifiedBy>Hype</cp:lastModifiedBy>
  <cp:revision>1</cp:revision>
  <dcterms:created xsi:type="dcterms:W3CDTF">2026-08-27T02:05:00Z</dcterms:created>
  <dcterms:modified xsi:type="dcterms:W3CDTF">2026-08-27T02:05:00Z</dcterms:modified>
</cp:coreProperties>
</file>