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5CDE" w14:textId="77777777" w:rsidR="00C536BD" w:rsidRPr="00B40A90" w:rsidRDefault="00C536BD" w:rsidP="00C536BD">
      <w:pPr>
        <w:rPr>
          <w:b/>
          <w:bCs/>
          <w:sz w:val="24"/>
          <w:szCs w:val="24"/>
        </w:rPr>
      </w:pPr>
      <w:proofErr w:type="gramStart"/>
      <w:r w:rsidRPr="00B40A90">
        <w:rPr>
          <w:b/>
          <w:bCs/>
          <w:sz w:val="24"/>
          <w:szCs w:val="24"/>
        </w:rPr>
        <w:t>Nama :</w:t>
      </w:r>
      <w:proofErr w:type="gramEnd"/>
      <w:r w:rsidRPr="00B40A90">
        <w:rPr>
          <w:b/>
          <w:bCs/>
          <w:sz w:val="24"/>
          <w:szCs w:val="24"/>
        </w:rPr>
        <w:t xml:space="preserve"> Deni Catur Kusumawati </w:t>
      </w:r>
    </w:p>
    <w:p w14:paraId="5B61BC62" w14:textId="26979C59" w:rsidR="00C35A79" w:rsidRPr="00B40A90" w:rsidRDefault="00C536BD" w:rsidP="00C536BD">
      <w:pPr>
        <w:rPr>
          <w:b/>
          <w:bCs/>
          <w:sz w:val="24"/>
          <w:szCs w:val="24"/>
        </w:rPr>
      </w:pPr>
      <w:proofErr w:type="gramStart"/>
      <w:r w:rsidRPr="00B40A90">
        <w:rPr>
          <w:b/>
          <w:bCs/>
          <w:sz w:val="24"/>
          <w:szCs w:val="24"/>
        </w:rPr>
        <w:t>Nim :</w:t>
      </w:r>
      <w:proofErr w:type="gramEnd"/>
      <w:r w:rsidRPr="00B40A90">
        <w:rPr>
          <w:b/>
          <w:bCs/>
          <w:sz w:val="24"/>
          <w:szCs w:val="24"/>
        </w:rPr>
        <w:t xml:space="preserve"> E41201756</w:t>
      </w:r>
    </w:p>
    <w:p w14:paraId="2155CC4A" w14:textId="599900D1" w:rsidR="00C536BD" w:rsidRPr="00B40A90" w:rsidRDefault="00C536BD" w:rsidP="00C536BD">
      <w:pPr>
        <w:rPr>
          <w:b/>
          <w:bCs/>
          <w:sz w:val="24"/>
          <w:szCs w:val="24"/>
        </w:rPr>
      </w:pPr>
      <w:proofErr w:type="gramStart"/>
      <w:r w:rsidRPr="00B40A90">
        <w:rPr>
          <w:b/>
          <w:bCs/>
          <w:sz w:val="24"/>
          <w:szCs w:val="24"/>
        </w:rPr>
        <w:t>Hasil :</w:t>
      </w:r>
      <w:proofErr w:type="gramEnd"/>
    </w:p>
    <w:p w14:paraId="5DC12EE9" w14:textId="77777777" w:rsidR="00B40A90" w:rsidRPr="00B40A90" w:rsidRDefault="00B40A90" w:rsidP="00C536BD">
      <w:pPr>
        <w:rPr>
          <w:sz w:val="24"/>
          <w:szCs w:val="24"/>
        </w:rPr>
      </w:pPr>
    </w:p>
    <w:p w14:paraId="21F0B840" w14:textId="6EDC705A" w:rsidR="00C536BD" w:rsidRDefault="00B40A90" w:rsidP="00B40A90">
      <w:pPr>
        <w:jc w:val="center"/>
      </w:pPr>
      <w:r w:rsidRPr="00B40A90">
        <w:drawing>
          <wp:inline distT="0" distB="0" distL="0" distR="0" wp14:anchorId="19CF1D64" wp14:editId="673E3C37">
            <wp:extent cx="3153518" cy="544419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526" cy="54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D"/>
    <w:rsid w:val="00057A8B"/>
    <w:rsid w:val="004442B0"/>
    <w:rsid w:val="005A487C"/>
    <w:rsid w:val="00AC1842"/>
    <w:rsid w:val="00B40A90"/>
    <w:rsid w:val="00C35A79"/>
    <w:rsid w:val="00C536BD"/>
    <w:rsid w:val="00E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9D11"/>
  <w15:chartTrackingRefBased/>
  <w15:docId w15:val="{9D7CEE61-8F92-4577-8E37-8E5E0B36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B0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B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2B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Catur Kusumawati</dc:creator>
  <cp:keywords/>
  <dc:description/>
  <cp:lastModifiedBy>Deni Catur Kusumawati</cp:lastModifiedBy>
  <cp:revision>1</cp:revision>
  <dcterms:created xsi:type="dcterms:W3CDTF">2021-10-04T15:20:00Z</dcterms:created>
  <dcterms:modified xsi:type="dcterms:W3CDTF">2021-10-04T15:32:00Z</dcterms:modified>
</cp:coreProperties>
</file>