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3160" w:rsidRDefault="00193160" w:rsidP="00193160">
      <w:r>
        <w:t>СОГЛАСИЕ НА ОБРАБОТКУ ПЕРСОНАЛЬНЫХ ДАННЫХ</w:t>
      </w:r>
    </w:p>
    <w:p w:rsidR="00193160" w:rsidRDefault="00193160" w:rsidP="00193160"/>
    <w:p w:rsidR="00193160" w:rsidRDefault="00193160" w:rsidP="00193160">
      <w:r>
        <w:t>Настоящим, заполняя форму на сайте https://serverplace.su/ и нажимая кнопку отправки</w:t>
      </w:r>
    </w:p>
    <w:p w:rsidR="00193160" w:rsidRDefault="00193160" w:rsidP="00193160">
      <w:r>
        <w:t>(«Продолжить», «Заказать», «Отправить» или иную аналогичную кнопку), я свободно, своей волей</w:t>
      </w:r>
    </w:p>
    <w:p w:rsidR="00193160" w:rsidRDefault="00193160" w:rsidP="00193160">
      <w:r>
        <w:t>и в своем интересе даю согласие Индивидуальному предпринимателю Смирнову Денису Валерьевичу</w:t>
      </w:r>
    </w:p>
    <w:p w:rsidR="00193160" w:rsidRDefault="00193160" w:rsidP="00193160">
      <w:r>
        <w:t>(ИНН 760308045266), адрес: проспект Ленинградский, д. 89, кв./оф. 97, Ярославская область, г. Ярославль</w:t>
      </w:r>
    </w:p>
    <w:p w:rsidR="00193160" w:rsidRDefault="00193160" w:rsidP="00193160">
      <w:r>
        <w:t>(далее — «Оператор»), на обработку моих персональных данных на следующих условиях:</w:t>
      </w:r>
    </w:p>
    <w:p w:rsidR="00193160" w:rsidRDefault="00193160" w:rsidP="00193160"/>
    <w:p w:rsidR="00193160" w:rsidRDefault="00193160" w:rsidP="00193160">
      <w:r>
        <w:t>1. Перечень персональных данных, на обработку которых дается согласие:</w:t>
      </w:r>
    </w:p>
    <w:p w:rsidR="00193160" w:rsidRDefault="00193160" w:rsidP="00193160">
      <w:r>
        <w:t>— адрес электронной почты;</w:t>
      </w:r>
    </w:p>
    <w:p w:rsidR="00193160" w:rsidRDefault="00193160" w:rsidP="00193160">
      <w:r>
        <w:t>— номер телефона;</w:t>
      </w:r>
    </w:p>
    <w:p w:rsidR="00193160" w:rsidRDefault="00193160" w:rsidP="00193160">
      <w:r>
        <w:t>— имя (если указывается);</w:t>
      </w:r>
    </w:p>
    <w:p w:rsidR="00193160" w:rsidRDefault="00193160" w:rsidP="00193160">
      <w:r>
        <w:t>— содержание обращения/заявки;</w:t>
      </w:r>
    </w:p>
    <w:p w:rsidR="00193160" w:rsidRDefault="00193160" w:rsidP="00193160">
      <w:r>
        <w:t>— иные данные, добровольно предоставленные мной в форме/сообщении;</w:t>
      </w:r>
    </w:p>
    <w:p w:rsidR="00193160" w:rsidRDefault="00193160" w:rsidP="00193160">
      <w:r>
        <w:t>— технические данные, автоматически собираемые при использовании сайта (IP-адрес, cookie,</w:t>
      </w:r>
    </w:p>
    <w:p w:rsidR="00193160" w:rsidRDefault="00193160" w:rsidP="00193160">
      <w:r>
        <w:t>данные браузера/устройства, дата и время обращения и др.) в пределах, необходимых</w:t>
      </w:r>
    </w:p>
    <w:p w:rsidR="00193160" w:rsidRDefault="00193160" w:rsidP="00193160">
      <w:r>
        <w:t>для работы сайта и обеспечения безопасности.</w:t>
      </w:r>
    </w:p>
    <w:p w:rsidR="00193160" w:rsidRDefault="00193160" w:rsidP="00193160"/>
    <w:p w:rsidR="00193160" w:rsidRDefault="00193160" w:rsidP="00193160">
      <w:r>
        <w:t>2. Цели обработки персональных данных:</w:t>
      </w:r>
    </w:p>
    <w:p w:rsidR="00193160" w:rsidRDefault="00193160" w:rsidP="00193160">
      <w:r>
        <w:t>— обработка моей заявки, направленной через сайт ServerPlace;</w:t>
      </w:r>
    </w:p>
    <w:p w:rsidR="00193160" w:rsidRDefault="00193160" w:rsidP="00193160">
      <w:r>
        <w:t>— передача моей заявки и контактных данных выбранному мной провайдеру VPS/VDS (или провайдерам,</w:t>
      </w:r>
    </w:p>
    <w:p w:rsidR="00193160" w:rsidRDefault="00193160" w:rsidP="00193160">
      <w:r>
        <w:t>если это предусмотрено интерфейсом сервиса) для связи со мной и предоставления информации/услуг;</w:t>
      </w:r>
    </w:p>
    <w:p w:rsidR="00193160" w:rsidRDefault="00193160" w:rsidP="00193160">
      <w:r>
        <w:t>— обратная связь по заявке, консультации, техническая и клиентская поддержка;</w:t>
      </w:r>
    </w:p>
    <w:p w:rsidR="00193160" w:rsidRDefault="00193160" w:rsidP="00193160">
      <w:r>
        <w:lastRenderedPageBreak/>
        <w:t>— обеспечение работы сайта, аналитика и улучшение качества сервиса;</w:t>
      </w:r>
    </w:p>
    <w:p w:rsidR="00193160" w:rsidRDefault="00193160" w:rsidP="00193160">
      <w:r>
        <w:t>— выполнение требований законодательства РФ.</w:t>
      </w:r>
    </w:p>
    <w:p w:rsidR="00193160" w:rsidRDefault="00193160" w:rsidP="00193160"/>
    <w:p w:rsidR="00193160" w:rsidRDefault="00193160" w:rsidP="00193160">
      <w:r>
        <w:t>3. Действия с персональными данными:</w:t>
      </w:r>
    </w:p>
    <w:p w:rsidR="00193160" w:rsidRDefault="00193160" w:rsidP="00193160">
      <w:r>
        <w:t>сбор, запись, систематизация, накопление, хранение, уточнение (обновление, изменение),</w:t>
      </w:r>
    </w:p>
    <w:p w:rsidR="00193160" w:rsidRDefault="00193160" w:rsidP="00193160">
      <w:r>
        <w:t>извлечение, использование, передача (предоставление, доступ) выбранным провайдерам и подрядчикам,</w:t>
      </w:r>
    </w:p>
    <w:p w:rsidR="00193160" w:rsidRDefault="00193160" w:rsidP="00193160">
      <w:r>
        <w:t>обезличивание, блокирование, удаление, уничтожение — с использованием средств автоматизации</w:t>
      </w:r>
    </w:p>
    <w:p w:rsidR="00193160" w:rsidRDefault="00193160" w:rsidP="00193160">
      <w:r>
        <w:t>или без использования таких средств.</w:t>
      </w:r>
    </w:p>
    <w:p w:rsidR="00193160" w:rsidRDefault="00193160" w:rsidP="00193160"/>
    <w:p w:rsidR="00193160" w:rsidRDefault="00193160" w:rsidP="00193160">
      <w:r>
        <w:t>4. Передача третьим лицам:</w:t>
      </w:r>
    </w:p>
    <w:p w:rsidR="00193160" w:rsidRDefault="00193160" w:rsidP="00193160">
      <w:r>
        <w:t>Я согласен(на), что Оператор вправе передать мои персональные данные выбранному мной провайдеру VPS/VDS</w:t>
      </w:r>
    </w:p>
    <w:p w:rsidR="00193160" w:rsidRDefault="00193160" w:rsidP="00193160">
      <w:r>
        <w:t>для связи со мной по моей заявке, а также подрядчикам Оператора (хостинг, CRM, коммуникационные сервисы</w:t>
      </w:r>
    </w:p>
    <w:p w:rsidR="00193160" w:rsidRDefault="00193160" w:rsidP="00193160">
      <w:r>
        <w:t>и др.) в объеме, необходимом для достижения указанных выше целей и при наличии законных оснований.</w:t>
      </w:r>
    </w:p>
    <w:p w:rsidR="00193160" w:rsidRDefault="00193160" w:rsidP="00193160"/>
    <w:p w:rsidR="00193160" w:rsidRDefault="00193160" w:rsidP="00193160">
      <w:r>
        <w:t>5. Срок действия согласия:</w:t>
      </w:r>
    </w:p>
    <w:p w:rsidR="00193160" w:rsidRDefault="00193160" w:rsidP="00193160">
      <w:r>
        <w:t>Согласие действует до достижения целей обработки персональных данных либо до его отзыва мною,</w:t>
      </w:r>
    </w:p>
    <w:p w:rsidR="00193160" w:rsidRDefault="00193160" w:rsidP="00193160">
      <w:r>
        <w:t>если иное не предусмотрено законодательством РФ.</w:t>
      </w:r>
    </w:p>
    <w:p w:rsidR="00193160" w:rsidRDefault="00193160" w:rsidP="00193160"/>
    <w:p w:rsidR="00193160" w:rsidRDefault="00193160" w:rsidP="00193160">
      <w:r>
        <w:t>6. Отзыв согласия:</w:t>
      </w:r>
    </w:p>
    <w:p w:rsidR="00193160" w:rsidRDefault="00193160" w:rsidP="00193160">
      <w:r>
        <w:t>Согласие может быть отозвано путем направления обращения Оператору на email: [указать email].</w:t>
      </w:r>
    </w:p>
    <w:p w:rsidR="00193160" w:rsidRDefault="00193160" w:rsidP="00193160">
      <w:r>
        <w:t>Отзыв согласия не влияет на законность обработки, осуществленной до момента получения отзыва.</w:t>
      </w:r>
    </w:p>
    <w:p w:rsidR="00193160" w:rsidRDefault="00193160" w:rsidP="00193160"/>
    <w:p w:rsidR="00193160" w:rsidRDefault="00193160" w:rsidP="00193160">
      <w:r>
        <w:t>7. Подтверждения субъекта:</w:t>
      </w:r>
    </w:p>
    <w:p w:rsidR="00193160" w:rsidRDefault="00193160" w:rsidP="00193160">
      <w:r>
        <w:lastRenderedPageBreak/>
        <w:t>Я подтверждаю, что:</w:t>
      </w:r>
    </w:p>
    <w:p w:rsidR="00193160" w:rsidRDefault="00193160" w:rsidP="00193160">
      <w:r>
        <w:t>— ознакомлен(а) с Политикой в отношении обработки персональных данных, размещенной на сайте;</w:t>
      </w:r>
    </w:p>
    <w:p w:rsidR="00193160" w:rsidRDefault="00193160" w:rsidP="00193160">
      <w:r>
        <w:t>— предоставленные мной данные являются достоверными;</w:t>
      </w:r>
    </w:p>
    <w:p w:rsidR="00193160" w:rsidRDefault="00193160" w:rsidP="00193160">
      <w:r>
        <w:t>— понимаю цели и условия обработки персональных данных.</w:t>
      </w:r>
    </w:p>
    <w:p w:rsidR="00193160" w:rsidRDefault="00193160" w:rsidP="00193160"/>
    <w:p w:rsidR="00193160" w:rsidRDefault="00193160" w:rsidP="00193160">
      <w:r>
        <w:t>Реквизиты Оператора:</w:t>
      </w:r>
    </w:p>
    <w:p w:rsidR="00193160" w:rsidRDefault="00193160" w:rsidP="00193160">
      <w:r>
        <w:t>ИП СМИРНОВ ДЕНИС ВАЛЕРЬЕВИЧ, ИНН 760308045266</w:t>
      </w:r>
    </w:p>
    <w:p w:rsidR="00193160" w:rsidRDefault="00193160" w:rsidP="00193160">
      <w:r>
        <w:t>Адрес: проспект Ленинградский, д. 89, кв./оф. 97, Ярославская область, г. Ярославль</w:t>
      </w:r>
    </w:p>
    <w:p w:rsidR="00193160" w:rsidRDefault="00193160" w:rsidP="00193160">
      <w:r>
        <w:t>Email: [указать]</w:t>
      </w:r>
    </w:p>
    <w:p w:rsidR="00D85DA9" w:rsidRDefault="00193160" w:rsidP="00193160">
      <w:r>
        <w:t>Сайт: https://serverplace.su/</w:t>
      </w:r>
    </w:p>
    <w:sectPr w:rsidR="00D85D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160"/>
    <w:rsid w:val="00193160"/>
    <w:rsid w:val="0021061F"/>
    <w:rsid w:val="008E17FD"/>
    <w:rsid w:val="00A67AC4"/>
    <w:rsid w:val="00D85DA9"/>
    <w:rsid w:val="00F45E03"/>
    <w:rsid w:val="00FA1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AA27BC3-18FA-E847-844A-CD4910205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3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3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3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3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3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3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3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3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3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3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3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3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31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31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31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31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31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31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3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3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3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3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3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31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31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31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3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31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31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441</Words>
  <Characters>2518</Characters>
  <Application>Microsoft Office Word</Application>
  <DocSecurity>0</DocSecurity>
  <Lines>20</Lines>
  <Paragraphs>5</Paragraphs>
  <ScaleCrop>false</ScaleCrop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Smirnov</dc:creator>
  <cp:keywords/>
  <dc:description/>
  <cp:lastModifiedBy>Denis Smirnov</cp:lastModifiedBy>
  <cp:revision>1</cp:revision>
  <dcterms:created xsi:type="dcterms:W3CDTF">2026-02-22T17:42:00Z</dcterms:created>
  <dcterms:modified xsi:type="dcterms:W3CDTF">2026-02-22T17:42:00Z</dcterms:modified>
</cp:coreProperties>
</file>