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4C" w:rsidRDefault="00F43B4C">
      <w:bookmarkStart w:id="0" w:name="_GoBack"/>
      <w:bookmarkEnd w:id="0"/>
    </w:p>
    <w:p w:rsidR="00BA2E62" w:rsidRDefault="0049146F">
      <w:r>
        <w:t xml:space="preserve">Machine learning is </w:t>
      </w:r>
      <w:r w:rsidR="00B83B77">
        <w:t xml:space="preserve">important because as model are </w:t>
      </w:r>
      <w:r>
        <w:t xml:space="preserve">exposed to a new </w:t>
      </w:r>
      <w:r w:rsidR="00B83B77">
        <w:t>data, they</w:t>
      </w:r>
      <w:r>
        <w:t xml:space="preserve"> are able to independently adapt the learn from previous computation to produce reliable repe</w:t>
      </w:r>
      <w:r w:rsidR="00B83B77">
        <w:t xml:space="preserve">atable decision and </w:t>
      </w:r>
      <w:r w:rsidR="00BA2E62">
        <w:t xml:space="preserve">result. Machine learning algorithm divided into three type/categories which are supervised learning algorithm, unsupervised learning algorithm and reinforcement learning algorithm. </w:t>
      </w:r>
    </w:p>
    <w:p w:rsidR="0049146F" w:rsidRDefault="00B83B77">
      <w:r>
        <w:t xml:space="preserve"> Python is general purpose programming language; hence you can use the programming language. Also python designed with feature to facilitate data analysis and visualization.</w:t>
      </w:r>
    </w:p>
    <w:p w:rsidR="00B83B77" w:rsidRDefault="00B83B77">
      <w:r>
        <w:t xml:space="preserve">Essential tools and library for python </w:t>
      </w:r>
      <w:r w:rsidR="00221CCE">
        <w:t>are</w:t>
      </w:r>
    </w:p>
    <w:p w:rsidR="00221CCE" w:rsidRDefault="00221CCE">
      <w:r>
        <w:t xml:space="preserve">Numpy (Number python) is an extensive library for data storage and </w:t>
      </w:r>
      <w:r w:rsidR="00FE7AEC">
        <w:t>calculation (</w:t>
      </w:r>
      <w:proofErr w:type="gramStart"/>
      <w:r>
        <w:t>mean ,max</w:t>
      </w:r>
      <w:proofErr w:type="gramEnd"/>
      <w:r>
        <w:t xml:space="preserve">, </w:t>
      </w:r>
      <w:proofErr w:type="spellStart"/>
      <w:r>
        <w:t>min,std</w:t>
      </w:r>
      <w:proofErr w:type="spellEnd"/>
      <w:r>
        <w:t xml:space="preserve"> 25%, 50%, 75% ,count)</w:t>
      </w:r>
      <w:r w:rsidR="00FE7AEC">
        <w:t xml:space="preserve">, also </w:t>
      </w:r>
      <w:proofErr w:type="spellStart"/>
      <w:r w:rsidR="00FE7AEC">
        <w:t>numpy</w:t>
      </w:r>
      <w:proofErr w:type="spellEnd"/>
      <w:r w:rsidR="00FE7AEC">
        <w:t xml:space="preserve"> used for multidimensional arrays.</w:t>
      </w:r>
    </w:p>
    <w:p w:rsidR="00FE7AEC" w:rsidRDefault="00FE7AEC">
      <w:proofErr w:type="spellStart"/>
      <w:r>
        <w:t>Maltiplotlib</w:t>
      </w:r>
      <w:proofErr w:type="spellEnd"/>
      <w:r>
        <w:t xml:space="preserve"> used for visualization of data by plotting chats, histogram,</w:t>
      </w:r>
      <w:r w:rsidR="00B2412B">
        <w:t xml:space="preserve"> </w:t>
      </w:r>
      <w:r>
        <w:t>scatter diagram.</w:t>
      </w:r>
    </w:p>
    <w:p w:rsidR="00FE7AEC" w:rsidRDefault="00FE7AEC">
      <w:r>
        <w:t>Pandas is most powerfu</w:t>
      </w:r>
      <w:r w:rsidR="00B2412B">
        <w:t>l library for data manipulation</w:t>
      </w:r>
      <w:r>
        <w:t xml:space="preserve">. it can </w:t>
      </w:r>
      <w:r w:rsidR="00B2412B">
        <w:t>have used</w:t>
      </w:r>
      <w:r>
        <w:t xml:space="preserve"> to load, save and filling </w:t>
      </w:r>
      <w:r w:rsidR="00B2412B">
        <w:t>and check missing data</w:t>
      </w:r>
      <w:r>
        <w:t>.</w:t>
      </w:r>
    </w:p>
    <w:p w:rsidR="00FE7AEC" w:rsidRDefault="00FE7AEC">
      <w:proofErr w:type="spellStart"/>
      <w:r>
        <w:t>Scitkit</w:t>
      </w:r>
      <w:proofErr w:type="spellEnd"/>
      <w:r>
        <w:t xml:space="preserve">-learn is huge </w:t>
      </w:r>
      <w:r w:rsidR="00B2412B">
        <w:t>library of data analysis</w:t>
      </w:r>
      <w:r>
        <w:t xml:space="preserve"> featu</w:t>
      </w:r>
      <w:r w:rsidR="00B2412B">
        <w:t xml:space="preserve">re. In </w:t>
      </w:r>
      <w:proofErr w:type="spellStart"/>
      <w:r w:rsidR="00B2412B">
        <w:t>scitkit</w:t>
      </w:r>
      <w:proofErr w:type="spellEnd"/>
      <w:r w:rsidR="00B2412B">
        <w:t>-learn there are classification model, regression model, cluster analysis, model turning and selection.</w:t>
      </w:r>
      <w:r>
        <w:t xml:space="preserve"> </w:t>
      </w:r>
    </w:p>
    <w:p w:rsidR="0049146F" w:rsidRDefault="0049146F"/>
    <w:sectPr w:rsidR="004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6F"/>
    <w:rsid w:val="001D5A44"/>
    <w:rsid w:val="00221CCE"/>
    <w:rsid w:val="0049146F"/>
    <w:rsid w:val="00B2412B"/>
    <w:rsid w:val="00B83B77"/>
    <w:rsid w:val="00BA2E62"/>
    <w:rsid w:val="00F43B4C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0D94"/>
  <w15:chartTrackingRefBased/>
  <w15:docId w15:val="{3FE4142A-90BE-45D1-B15D-62248868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KIM</dc:creator>
  <cp:keywords/>
  <dc:description/>
  <cp:lastModifiedBy>DENICE KIM</cp:lastModifiedBy>
  <cp:revision>3</cp:revision>
  <dcterms:created xsi:type="dcterms:W3CDTF">2019-08-07T13:04:00Z</dcterms:created>
  <dcterms:modified xsi:type="dcterms:W3CDTF">2019-08-07T15:54:00Z</dcterms:modified>
</cp:coreProperties>
</file>