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8B27" w14:textId="502CF0F7" w:rsidR="0053298A" w:rsidRPr="0053298A" w:rsidRDefault="0053298A" w:rsidP="0053298A">
      <w:pPr>
        <w:jc w:val="center"/>
        <w:rPr>
          <w:b/>
          <w:bCs/>
          <w:sz w:val="28"/>
          <w:szCs w:val="28"/>
        </w:rPr>
      </w:pPr>
      <w:r w:rsidRPr="0053298A">
        <w:rPr>
          <w:b/>
          <w:bCs/>
          <w:sz w:val="28"/>
          <w:szCs w:val="28"/>
        </w:rPr>
        <w:t>PROJECTS</w:t>
      </w:r>
    </w:p>
    <w:p w14:paraId="499899E1" w14:textId="124D19CF" w:rsidR="00157C08" w:rsidRPr="0053298A" w:rsidRDefault="005B1FCF" w:rsidP="0053298A">
      <w:pPr>
        <w:jc w:val="center"/>
        <w:rPr>
          <w:b/>
          <w:bCs/>
          <w:sz w:val="28"/>
          <w:szCs w:val="28"/>
        </w:rPr>
      </w:pPr>
      <w:r w:rsidRPr="0053298A">
        <w:rPr>
          <w:b/>
          <w:bCs/>
          <w:sz w:val="28"/>
          <w:szCs w:val="28"/>
        </w:rPr>
        <w:t xml:space="preserve">HANDS ON </w:t>
      </w:r>
      <w:r w:rsidR="0053298A" w:rsidRPr="0053298A">
        <w:rPr>
          <w:b/>
          <w:bCs/>
          <w:sz w:val="28"/>
          <w:szCs w:val="28"/>
        </w:rP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7601"/>
      </w:tblGrid>
      <w:tr w:rsidR="00116B14" w14:paraId="4AC5A812" w14:textId="77777777" w:rsidTr="00214EDE">
        <w:trPr>
          <w:trHeight w:val="512"/>
        </w:trPr>
        <w:tc>
          <w:tcPr>
            <w:tcW w:w="1615" w:type="dxa"/>
          </w:tcPr>
          <w:p w14:paraId="5FE1EE23" w14:textId="7CF48E03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UMBER</w:t>
            </w:r>
          </w:p>
        </w:tc>
        <w:tc>
          <w:tcPr>
            <w:tcW w:w="7735" w:type="dxa"/>
          </w:tcPr>
          <w:p w14:paraId="7979A541" w14:textId="569C7EDE" w:rsidR="00116B14" w:rsidRDefault="00116B14">
            <w:r>
              <w:t>1</w:t>
            </w:r>
          </w:p>
        </w:tc>
      </w:tr>
      <w:tr w:rsidR="00116B14" w14:paraId="64522552" w14:textId="77777777" w:rsidTr="00214EDE">
        <w:trPr>
          <w:trHeight w:val="620"/>
        </w:trPr>
        <w:tc>
          <w:tcPr>
            <w:tcW w:w="1615" w:type="dxa"/>
          </w:tcPr>
          <w:p w14:paraId="1BCDA550" w14:textId="268BCD72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LAB TITLE</w:t>
            </w:r>
          </w:p>
        </w:tc>
        <w:tc>
          <w:tcPr>
            <w:tcW w:w="7735" w:type="dxa"/>
          </w:tcPr>
          <w:p w14:paraId="3B4BC1AF" w14:textId="540A5679" w:rsidR="00116B14" w:rsidRDefault="00116B14">
            <w:r>
              <w:t>Google Cloud Fundamentals: Getting started with Cloud Marketplace</w:t>
            </w:r>
          </w:p>
        </w:tc>
      </w:tr>
      <w:tr w:rsidR="00116B14" w14:paraId="78DA9FA8" w14:textId="77777777" w:rsidTr="00214EDE">
        <w:trPr>
          <w:trHeight w:val="620"/>
        </w:trPr>
        <w:tc>
          <w:tcPr>
            <w:tcW w:w="1615" w:type="dxa"/>
          </w:tcPr>
          <w:p w14:paraId="3E6EB752" w14:textId="6E50BCE6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7735" w:type="dxa"/>
          </w:tcPr>
          <w:p w14:paraId="387B9A48" w14:textId="0AF4AF3E" w:rsidR="00116B14" w:rsidRDefault="00116B14">
            <w:r>
              <w:t>Learn how to launch a solution using Cloud marketplace</w:t>
            </w:r>
          </w:p>
        </w:tc>
      </w:tr>
      <w:tr w:rsidR="00116B14" w14:paraId="3645ABAF" w14:textId="77777777" w:rsidTr="00116B14">
        <w:tc>
          <w:tcPr>
            <w:tcW w:w="1615" w:type="dxa"/>
          </w:tcPr>
          <w:p w14:paraId="762BF89F" w14:textId="780ACAB2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7735" w:type="dxa"/>
          </w:tcPr>
          <w:p w14:paraId="58110F0E" w14:textId="77777777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 w:rsidRPr="00DC518C">
              <w:rPr>
                <w:b/>
                <w:bCs/>
              </w:rPr>
              <w:t>S</w:t>
            </w:r>
            <w:r>
              <w:t>ign in to the gcp console</w:t>
            </w:r>
          </w:p>
          <w:p w14:paraId="217B7091" w14:textId="77777777" w:rsidR="00116B14" w:rsidRDefault="00116B14" w:rsidP="00116B14">
            <w:pPr>
              <w:pStyle w:val="ListParagraph"/>
            </w:pPr>
          </w:p>
          <w:p w14:paraId="75473B37" w14:textId="77777777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 w:rsidRPr="00DC518C">
              <w:rPr>
                <w:b/>
                <w:bCs/>
              </w:rPr>
              <w:t>U</w:t>
            </w:r>
            <w:r>
              <w:t>se cloud marketplace to deploy a Lamp stack</w:t>
            </w:r>
          </w:p>
          <w:p w14:paraId="48B7932F" w14:textId="77777777" w:rsidR="00116B14" w:rsidRDefault="00116B14" w:rsidP="00116B14">
            <w:pPr>
              <w:pStyle w:val="ListParagraph"/>
            </w:pPr>
          </w:p>
          <w:p w14:paraId="0FEDF110" w14:textId="01235013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>
              <w:t>Verify deployment</w:t>
            </w:r>
          </w:p>
        </w:tc>
      </w:tr>
      <w:tr w:rsidR="00116B14" w14:paraId="43E7D9A5" w14:textId="77777777" w:rsidTr="00116B14">
        <w:tc>
          <w:tcPr>
            <w:tcW w:w="1615" w:type="dxa"/>
          </w:tcPr>
          <w:p w14:paraId="29D82D3F" w14:textId="271167CB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SCREENSHOT</w:t>
            </w:r>
          </w:p>
        </w:tc>
        <w:tc>
          <w:tcPr>
            <w:tcW w:w="7735" w:type="dxa"/>
          </w:tcPr>
          <w:p w14:paraId="654C871A" w14:textId="0E57E5E4" w:rsidR="00116B14" w:rsidRDefault="00214EDE">
            <w:r>
              <w:rPr>
                <w:noProof/>
              </w:rPr>
              <w:drawing>
                <wp:inline distT="0" distB="0" distL="0" distR="0" wp14:anchorId="5D1B21BC" wp14:editId="5279E641">
                  <wp:extent cx="4247926" cy="227647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829" cy="230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60DD6" w14:textId="4E7F65D8" w:rsidR="00116B14" w:rsidRDefault="00BF1E37">
      <w:r>
        <w:tab/>
      </w:r>
    </w:p>
    <w:p w14:paraId="0872EEA2" w14:textId="7E543961" w:rsidR="00BF1E37" w:rsidRDefault="00BF1E37"/>
    <w:p w14:paraId="002A4CFB" w14:textId="71D7EDB5" w:rsidR="00157C08" w:rsidRDefault="00157C08"/>
    <w:p w14:paraId="03C71F43" w14:textId="0906FB6D" w:rsidR="00157C08" w:rsidRDefault="00157C08"/>
    <w:p w14:paraId="6BE82CE8" w14:textId="450FB5D8" w:rsidR="00157C08" w:rsidRDefault="00157C08"/>
    <w:p w14:paraId="06BFF929" w14:textId="0DC65DA2" w:rsidR="00157C08" w:rsidRDefault="00157C08"/>
    <w:p w14:paraId="0E02CB20" w14:textId="1C3731BD" w:rsidR="00157C08" w:rsidRDefault="00157C08"/>
    <w:p w14:paraId="0C7BF276" w14:textId="0A114155" w:rsidR="00157C08" w:rsidRDefault="00157C08"/>
    <w:p w14:paraId="530410A7" w14:textId="5DFFA80A" w:rsidR="00157C08" w:rsidRDefault="00157C08"/>
    <w:p w14:paraId="33DE6B83" w14:textId="76CF5F4C" w:rsidR="00157C08" w:rsidRDefault="00157C08"/>
    <w:p w14:paraId="0C87D73B" w14:textId="5258A635" w:rsidR="00157C08" w:rsidRDefault="00157C08"/>
    <w:p w14:paraId="2DED2CCD" w14:textId="77777777" w:rsidR="00157C08" w:rsidRDefault="00157C08"/>
    <w:p w14:paraId="00C56D24" w14:textId="77777777" w:rsidR="00BF1E37" w:rsidRDefault="00BF1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7879"/>
      </w:tblGrid>
      <w:tr w:rsidR="00BF1E37" w14:paraId="24907362" w14:textId="77777777" w:rsidTr="00827B06">
        <w:trPr>
          <w:trHeight w:val="512"/>
        </w:trPr>
        <w:tc>
          <w:tcPr>
            <w:tcW w:w="1615" w:type="dxa"/>
          </w:tcPr>
          <w:p w14:paraId="7F69A9A2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UMBER</w:t>
            </w:r>
          </w:p>
        </w:tc>
        <w:tc>
          <w:tcPr>
            <w:tcW w:w="7735" w:type="dxa"/>
          </w:tcPr>
          <w:p w14:paraId="139DB75F" w14:textId="51FF4C65" w:rsidR="00BF1E37" w:rsidRDefault="00BF1E37" w:rsidP="00827B06">
            <w:r>
              <w:t>2</w:t>
            </w:r>
          </w:p>
        </w:tc>
      </w:tr>
      <w:tr w:rsidR="00BF1E37" w14:paraId="5C7F1140" w14:textId="77777777" w:rsidTr="00827B06">
        <w:trPr>
          <w:trHeight w:val="620"/>
        </w:trPr>
        <w:tc>
          <w:tcPr>
            <w:tcW w:w="1615" w:type="dxa"/>
          </w:tcPr>
          <w:p w14:paraId="54A72F19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LAB TITLE</w:t>
            </w:r>
          </w:p>
        </w:tc>
        <w:tc>
          <w:tcPr>
            <w:tcW w:w="7735" w:type="dxa"/>
          </w:tcPr>
          <w:p w14:paraId="2CC6AA46" w14:textId="406F9594" w:rsidR="00BF1E37" w:rsidRDefault="00BF1E37" w:rsidP="00827B06">
            <w:r>
              <w:t>GCP Fundamentals: Getting started with Compute Engine.</w:t>
            </w:r>
          </w:p>
        </w:tc>
      </w:tr>
      <w:tr w:rsidR="00BF1E37" w14:paraId="1F601C41" w14:textId="77777777" w:rsidTr="00827B06">
        <w:trPr>
          <w:trHeight w:val="620"/>
        </w:trPr>
        <w:tc>
          <w:tcPr>
            <w:tcW w:w="1615" w:type="dxa"/>
          </w:tcPr>
          <w:p w14:paraId="11C5AB94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7735" w:type="dxa"/>
          </w:tcPr>
          <w:p w14:paraId="12D711E3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 using the gcp console.</w:t>
            </w:r>
          </w:p>
          <w:p w14:paraId="435E2A8E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</w:t>
            </w:r>
          </w:p>
          <w:p w14:paraId="34589F59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>
              <w:t xml:space="preserve"> using the gcloud cmd</w:t>
            </w:r>
            <w:r>
              <w:t xml:space="preserve"> </w:t>
            </w:r>
          </w:p>
          <w:p w14:paraId="7FCE23B8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BF1E37">
              <w:rPr>
                <w:b/>
                <w:bCs/>
              </w:rPr>
              <w:t>C</w:t>
            </w:r>
            <w:r>
              <w:t>onnect between the two instances.</w:t>
            </w:r>
          </w:p>
          <w:p w14:paraId="675412BF" w14:textId="46E5FAAA" w:rsidR="00BF1E37" w:rsidRDefault="00BF1E37" w:rsidP="00BF1E37">
            <w:pPr>
              <w:pStyle w:val="ListParagraph"/>
            </w:pPr>
          </w:p>
        </w:tc>
      </w:tr>
      <w:tr w:rsidR="00BF1E37" w14:paraId="6342F37A" w14:textId="77777777" w:rsidTr="00827B06">
        <w:tc>
          <w:tcPr>
            <w:tcW w:w="1615" w:type="dxa"/>
          </w:tcPr>
          <w:p w14:paraId="4528AE8C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7735" w:type="dxa"/>
          </w:tcPr>
          <w:p w14:paraId="6143CB47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 using the gcp console.</w:t>
            </w:r>
          </w:p>
          <w:p w14:paraId="00DA4122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</w:t>
            </w:r>
          </w:p>
          <w:p w14:paraId="50015CC3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>
              <w:t xml:space="preserve"> using the gcloud cmd </w:t>
            </w:r>
          </w:p>
          <w:p w14:paraId="5F509382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BF1E37">
              <w:rPr>
                <w:b/>
                <w:bCs/>
              </w:rPr>
              <w:t>C</w:t>
            </w:r>
            <w:r>
              <w:t>onnect between the two instances.</w:t>
            </w:r>
          </w:p>
          <w:p w14:paraId="39072C80" w14:textId="6F5E7683" w:rsidR="00BF1E37" w:rsidRDefault="00BF1E37" w:rsidP="003D08F2"/>
        </w:tc>
      </w:tr>
      <w:tr w:rsidR="00BF1E37" w14:paraId="6382CBAD" w14:textId="77777777" w:rsidTr="00827B06">
        <w:tc>
          <w:tcPr>
            <w:tcW w:w="1615" w:type="dxa"/>
          </w:tcPr>
          <w:p w14:paraId="1A838C61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SCREENSHOT</w:t>
            </w:r>
          </w:p>
        </w:tc>
        <w:tc>
          <w:tcPr>
            <w:tcW w:w="7735" w:type="dxa"/>
          </w:tcPr>
          <w:p w14:paraId="43AD1EC9" w14:textId="4A11C3CE" w:rsidR="00BF1E37" w:rsidRDefault="00157C08" w:rsidP="00827B06">
            <w:r>
              <w:rPr>
                <w:noProof/>
              </w:rPr>
              <w:drawing>
                <wp:inline distT="0" distB="0" distL="0" distR="0" wp14:anchorId="26918EC7" wp14:editId="65D68BF3">
                  <wp:extent cx="5943600" cy="3200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702FE" w14:textId="098AA132" w:rsidR="00214EDE" w:rsidRDefault="00214EDE"/>
    <w:p w14:paraId="2656A341" w14:textId="7EDC7D60" w:rsidR="00214EDE" w:rsidRDefault="00214EDE"/>
    <w:p w14:paraId="6BC2C1F6" w14:textId="2997DE66" w:rsidR="00157C08" w:rsidRDefault="00157C08"/>
    <w:p w14:paraId="423BB56A" w14:textId="45F99F62" w:rsidR="00157C08" w:rsidRDefault="00157C08"/>
    <w:p w14:paraId="146458F5" w14:textId="68B5671F" w:rsidR="00157C08" w:rsidRDefault="00157C08"/>
    <w:p w14:paraId="12421257" w14:textId="0BC653AC" w:rsidR="00157C08" w:rsidRDefault="00157C08"/>
    <w:p w14:paraId="5284AC93" w14:textId="46DD5AFE" w:rsidR="00157C08" w:rsidRDefault="00157C08"/>
    <w:p w14:paraId="34F8A913" w14:textId="427B1FD5" w:rsidR="00157C08" w:rsidRDefault="00157C08"/>
    <w:p w14:paraId="088117BB" w14:textId="5B78233E" w:rsidR="00157C08" w:rsidRDefault="00157C0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157C08" w14:paraId="5799CA7B" w14:textId="77777777" w:rsidTr="00157C08">
        <w:trPr>
          <w:trHeight w:val="512"/>
        </w:trPr>
        <w:tc>
          <w:tcPr>
            <w:tcW w:w="1435" w:type="dxa"/>
          </w:tcPr>
          <w:p w14:paraId="5FFAFEAA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3B08B1CD" w14:textId="12B2BFE3" w:rsidR="00157C08" w:rsidRDefault="00157C08" w:rsidP="00827B06">
            <w:r>
              <w:t>3</w:t>
            </w:r>
          </w:p>
        </w:tc>
      </w:tr>
      <w:tr w:rsidR="00157C08" w14:paraId="7CB5FFCA" w14:textId="77777777" w:rsidTr="00157C08">
        <w:trPr>
          <w:trHeight w:val="620"/>
        </w:trPr>
        <w:tc>
          <w:tcPr>
            <w:tcW w:w="1435" w:type="dxa"/>
          </w:tcPr>
          <w:p w14:paraId="41F9B5B0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23BBF516" w14:textId="79BFCC39" w:rsidR="00157C08" w:rsidRDefault="00157C08" w:rsidP="00827B06">
            <w:r>
              <w:t>GCP Fundamentals: Getting started with Cloud Storage and Cloud SQL</w:t>
            </w:r>
          </w:p>
        </w:tc>
      </w:tr>
      <w:tr w:rsidR="00157C08" w14:paraId="61C9956B" w14:textId="77777777" w:rsidTr="00157C08">
        <w:trPr>
          <w:trHeight w:val="620"/>
        </w:trPr>
        <w:tc>
          <w:tcPr>
            <w:tcW w:w="1435" w:type="dxa"/>
          </w:tcPr>
          <w:p w14:paraId="6D22EE6D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5EAF384" w14:textId="1E101A49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15A1D">
              <w:t>C</w:t>
            </w:r>
            <w:r>
              <w:t>reate a cloud storage bucket and place an image into it</w:t>
            </w:r>
          </w:p>
          <w:p w14:paraId="14B1160C" w14:textId="625A6475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Create a cloud sql instance and configure it</w:t>
            </w:r>
          </w:p>
          <w:p w14:paraId="59198613" w14:textId="0C1A8FBA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Connect to the cloud sql instance from a web server</w:t>
            </w:r>
          </w:p>
          <w:p w14:paraId="3CCB640A" w14:textId="2FB04392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Use the image </w:t>
            </w:r>
            <w:proofErr w:type="spellStart"/>
            <w:r>
              <w:t>n</w:t>
            </w:r>
            <w:proofErr w:type="spellEnd"/>
            <w:r>
              <w:t xml:space="preserve"> the cloud storage bucket on a web page</w:t>
            </w:r>
          </w:p>
        </w:tc>
      </w:tr>
      <w:tr w:rsidR="00157C08" w14:paraId="1ADBEB05" w14:textId="77777777" w:rsidTr="001672AC">
        <w:trPr>
          <w:trHeight w:val="503"/>
        </w:trPr>
        <w:tc>
          <w:tcPr>
            <w:tcW w:w="1435" w:type="dxa"/>
          </w:tcPr>
          <w:p w14:paraId="0D761625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050534CD" w14:textId="77777777" w:rsidR="00157C08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Sign in to the gcp console</w:t>
            </w:r>
          </w:p>
          <w:p w14:paraId="4F1EC054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Deploy a webserver vm instance</w:t>
            </w:r>
          </w:p>
          <w:p w14:paraId="1BEE9C6B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Create a cloud storage bucket using the gsutil command line</w:t>
            </w:r>
          </w:p>
          <w:p w14:paraId="45CE5970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Create the cloud sql instance</w:t>
            </w:r>
          </w:p>
          <w:p w14:paraId="5DEA59D4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Configure an application in the compute engine instance to use cloud sql</w:t>
            </w:r>
          </w:p>
          <w:p w14:paraId="743C53FE" w14:textId="77777777" w:rsidR="00244E12" w:rsidRDefault="00244E12" w:rsidP="00157C08">
            <w:pPr>
              <w:pStyle w:val="ListParagraph"/>
              <w:numPr>
                <w:ilvl w:val="0"/>
                <w:numId w:val="2"/>
              </w:numPr>
            </w:pPr>
            <w:r>
              <w:t>Configure an application in a compute engine instance to use a cloud storage object</w:t>
            </w:r>
          </w:p>
          <w:p w14:paraId="4C4F577B" w14:textId="6B99541A" w:rsidR="00244E12" w:rsidRDefault="00244E12" w:rsidP="00157C0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57C08" w14:paraId="3F7AB17F" w14:textId="77777777" w:rsidTr="00157C08">
        <w:tc>
          <w:tcPr>
            <w:tcW w:w="1435" w:type="dxa"/>
          </w:tcPr>
          <w:p w14:paraId="01D3D06C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35EF7C27" w14:textId="4D2024E5" w:rsidR="00157C08" w:rsidRDefault="00244E12" w:rsidP="00827B06">
            <w:r>
              <w:rPr>
                <w:noProof/>
              </w:rPr>
              <w:drawing>
                <wp:inline distT="0" distB="0" distL="0" distR="0" wp14:anchorId="653441E0" wp14:editId="6637F466">
                  <wp:extent cx="4888865" cy="2813685"/>
                  <wp:effectExtent l="0" t="0" r="698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CF836" w14:textId="77777777" w:rsidR="00157C08" w:rsidRDefault="00157C08"/>
    <w:p w14:paraId="566DCE1A" w14:textId="4D889B5A" w:rsidR="00157C08" w:rsidRDefault="00157C08"/>
    <w:p w14:paraId="0CBCB8B8" w14:textId="3D3B3F49" w:rsidR="00157C08" w:rsidRDefault="00157C08"/>
    <w:p w14:paraId="24F7A9FD" w14:textId="2CDD6546" w:rsidR="00DF3934" w:rsidRDefault="00DF3934"/>
    <w:p w14:paraId="4482FF47" w14:textId="70882041" w:rsidR="00DF3934" w:rsidRDefault="00DF3934"/>
    <w:p w14:paraId="314A592C" w14:textId="0C4BB4B2" w:rsidR="00DF3934" w:rsidRDefault="00DF3934"/>
    <w:p w14:paraId="4F5FBD9F" w14:textId="26FA5601" w:rsidR="00DF3934" w:rsidRDefault="00DF3934"/>
    <w:p w14:paraId="6CC224A6" w14:textId="6F04EEA9" w:rsidR="00DF3934" w:rsidRDefault="00DF3934"/>
    <w:p w14:paraId="2B44BB10" w14:textId="06C91D6C" w:rsidR="00DF3934" w:rsidRDefault="00DF393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DF3934" w14:paraId="7839F709" w14:textId="77777777" w:rsidTr="00827B06">
        <w:trPr>
          <w:trHeight w:val="512"/>
        </w:trPr>
        <w:tc>
          <w:tcPr>
            <w:tcW w:w="1435" w:type="dxa"/>
          </w:tcPr>
          <w:p w14:paraId="2F915625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75A28E4C" w14:textId="4B796E70" w:rsidR="00DF3934" w:rsidRDefault="00DF3934" w:rsidP="00827B06">
            <w:r>
              <w:t>4</w:t>
            </w:r>
          </w:p>
        </w:tc>
      </w:tr>
      <w:tr w:rsidR="00DF3934" w14:paraId="0371B8D1" w14:textId="77777777" w:rsidTr="00827B06">
        <w:trPr>
          <w:trHeight w:val="620"/>
        </w:trPr>
        <w:tc>
          <w:tcPr>
            <w:tcW w:w="1435" w:type="dxa"/>
          </w:tcPr>
          <w:p w14:paraId="62C7172B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AD0B30D" w14:textId="21B15D14" w:rsidR="00DF3934" w:rsidRDefault="005527FE" w:rsidP="00827B06">
            <w:r>
              <w:t xml:space="preserve">ESSENTIAL GCP </w:t>
            </w:r>
            <w:r w:rsidR="00814F7C">
              <w:t>INFRASTRUCTURE:</w:t>
            </w:r>
            <w:r>
              <w:t xml:space="preserve"> FOUNDANTION (</w:t>
            </w:r>
            <w:r w:rsidR="00DF3934">
              <w:t>Working with Virtual Machines</w:t>
            </w:r>
            <w:r>
              <w:t>)</w:t>
            </w:r>
          </w:p>
        </w:tc>
      </w:tr>
      <w:tr w:rsidR="00DF3934" w14:paraId="71FC240E" w14:textId="77777777" w:rsidTr="00827B06">
        <w:trPr>
          <w:trHeight w:val="620"/>
        </w:trPr>
        <w:tc>
          <w:tcPr>
            <w:tcW w:w="1435" w:type="dxa"/>
          </w:tcPr>
          <w:p w14:paraId="3CCBDB27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7B3E5FD" w14:textId="77777777" w:rsidR="00DF3934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Customize an application server</w:t>
            </w:r>
          </w:p>
          <w:p w14:paraId="35252B02" w14:textId="77777777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Install and configure necessary software</w:t>
            </w:r>
          </w:p>
          <w:p w14:paraId="1442A9F6" w14:textId="19B34D24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Configure network </w:t>
            </w:r>
            <w:r w:rsidR="00814F7C">
              <w:t>access</w:t>
            </w:r>
          </w:p>
          <w:p w14:paraId="630FCD6D" w14:textId="77777777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Schedule regular backups</w:t>
            </w:r>
          </w:p>
          <w:p w14:paraId="0A622398" w14:textId="7A27C725" w:rsidR="0098535E" w:rsidRDefault="0098535E" w:rsidP="0098535E">
            <w:pPr>
              <w:pStyle w:val="ListParagraph"/>
              <w:jc w:val="both"/>
            </w:pPr>
          </w:p>
        </w:tc>
      </w:tr>
      <w:tr w:rsidR="00DF3934" w14:paraId="1ABBAA39" w14:textId="77777777" w:rsidTr="00827B06">
        <w:trPr>
          <w:trHeight w:val="503"/>
        </w:trPr>
        <w:tc>
          <w:tcPr>
            <w:tcW w:w="1435" w:type="dxa"/>
          </w:tcPr>
          <w:p w14:paraId="710022DF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7745C4F8" w14:textId="77777777" w:rsidR="00DF3934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Create the Vm</w:t>
            </w:r>
          </w:p>
          <w:p w14:paraId="0F57DEC3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Prepare the Data Disk</w:t>
            </w:r>
          </w:p>
          <w:p w14:paraId="31EFE8F0" w14:textId="25EAF96D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Install and run the application</w:t>
            </w:r>
          </w:p>
          <w:p w14:paraId="3F153219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Allow client traffic</w:t>
            </w:r>
          </w:p>
          <w:p w14:paraId="28D96DAB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Schedule regular backups</w:t>
            </w:r>
          </w:p>
          <w:p w14:paraId="2144E0AE" w14:textId="3FCFBBB3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 xml:space="preserve">Server </w:t>
            </w:r>
            <w:r w:rsidR="00431C0C">
              <w:t>Maintenance</w:t>
            </w:r>
          </w:p>
          <w:p w14:paraId="32D11913" w14:textId="02368284" w:rsidR="00431C0C" w:rsidRDefault="00431C0C" w:rsidP="00814F7C">
            <w:pPr>
              <w:pStyle w:val="ListParagraph"/>
              <w:numPr>
                <w:ilvl w:val="0"/>
                <w:numId w:val="6"/>
              </w:numPr>
            </w:pPr>
            <w:r>
              <w:t>Review</w:t>
            </w:r>
          </w:p>
        </w:tc>
      </w:tr>
      <w:tr w:rsidR="00DF3934" w14:paraId="060B226D" w14:textId="77777777" w:rsidTr="00827B06">
        <w:tc>
          <w:tcPr>
            <w:tcW w:w="1435" w:type="dxa"/>
          </w:tcPr>
          <w:p w14:paraId="2C7E08A7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7A1EAE21" w14:textId="54FD31F2" w:rsidR="00DF3934" w:rsidRDefault="00431C0C" w:rsidP="00827B06">
            <w:r>
              <w:rPr>
                <w:noProof/>
              </w:rPr>
              <w:drawing>
                <wp:inline distT="0" distB="0" distL="0" distR="0" wp14:anchorId="1071F240" wp14:editId="7D4FA64B">
                  <wp:extent cx="4856488" cy="26670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64" cy="267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A6C15" w14:textId="77777777" w:rsidR="00DF3934" w:rsidRDefault="00DF3934"/>
    <w:p w14:paraId="10C98E74" w14:textId="503486A1" w:rsidR="00157C08" w:rsidRDefault="00157C08"/>
    <w:p w14:paraId="0A1DAAE1" w14:textId="51A1CC22" w:rsidR="00507BEF" w:rsidRDefault="00507BEF"/>
    <w:p w14:paraId="472121D2" w14:textId="5D1B5D96" w:rsidR="00507BEF" w:rsidRDefault="00507BEF"/>
    <w:p w14:paraId="7DE23DB2" w14:textId="6B65DFAE" w:rsidR="00507BEF" w:rsidRDefault="00507BEF"/>
    <w:p w14:paraId="3E430687" w14:textId="2C5E4DAC" w:rsidR="00507BEF" w:rsidRDefault="00507BEF"/>
    <w:p w14:paraId="38D69727" w14:textId="1B717A94" w:rsidR="00507BEF" w:rsidRDefault="00507BEF"/>
    <w:p w14:paraId="6B783736" w14:textId="7DEAFC56" w:rsidR="00507BEF" w:rsidRDefault="00507BEF"/>
    <w:p w14:paraId="3ADF7AD6" w14:textId="2A782681" w:rsidR="00507BEF" w:rsidRDefault="00507B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507BEF" w14:paraId="2268872C" w14:textId="77777777" w:rsidTr="00827B06">
        <w:trPr>
          <w:trHeight w:val="512"/>
        </w:trPr>
        <w:tc>
          <w:tcPr>
            <w:tcW w:w="1435" w:type="dxa"/>
          </w:tcPr>
          <w:p w14:paraId="4C2ED8A6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3C3A44A7" w14:textId="6C586959" w:rsidR="00507BEF" w:rsidRDefault="0053298A" w:rsidP="00827B06">
            <w:r>
              <w:t>5</w:t>
            </w:r>
          </w:p>
        </w:tc>
      </w:tr>
      <w:tr w:rsidR="00507BEF" w14:paraId="6A53EE0B" w14:textId="77777777" w:rsidTr="00827B06">
        <w:trPr>
          <w:trHeight w:val="620"/>
        </w:trPr>
        <w:tc>
          <w:tcPr>
            <w:tcW w:w="1435" w:type="dxa"/>
          </w:tcPr>
          <w:p w14:paraId="1F1667EC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399D8068" w14:textId="669FC233" w:rsidR="00507BEF" w:rsidRDefault="00507BEF" w:rsidP="00827B06">
            <w:r>
              <w:t xml:space="preserve">ESSENTIAL GCP INFRASTRUCTURE: </w:t>
            </w:r>
            <w:r w:rsidR="001F480C">
              <w:t>CORE SERVICES</w:t>
            </w:r>
            <w:r>
              <w:t xml:space="preserve"> (</w:t>
            </w:r>
            <w:r w:rsidR="001F480C">
              <w:t>CLOUD IAM</w:t>
            </w:r>
            <w:r>
              <w:t>)</w:t>
            </w:r>
          </w:p>
        </w:tc>
      </w:tr>
      <w:tr w:rsidR="00507BEF" w14:paraId="17FBB711" w14:textId="77777777" w:rsidTr="00827B06">
        <w:trPr>
          <w:trHeight w:val="620"/>
        </w:trPr>
        <w:tc>
          <w:tcPr>
            <w:tcW w:w="1435" w:type="dxa"/>
          </w:tcPr>
          <w:p w14:paraId="30E01B27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3628B57" w14:textId="449588BC" w:rsidR="00C77DD6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cloud IAM to implement access control</w:t>
            </w:r>
          </w:p>
          <w:p w14:paraId="471D2158" w14:textId="77777777" w:rsidR="008C57C0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Restrict access to specific features or resources.</w:t>
            </w:r>
          </w:p>
          <w:p w14:paraId="6E8708CC" w14:textId="77777777" w:rsidR="008C57C0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the service account user role</w:t>
            </w:r>
          </w:p>
          <w:p w14:paraId="599DDB87" w14:textId="6355177F" w:rsidR="008C57C0" w:rsidRDefault="008C57C0" w:rsidP="008C57C0">
            <w:pPr>
              <w:ind w:left="360"/>
              <w:jc w:val="both"/>
            </w:pPr>
          </w:p>
        </w:tc>
      </w:tr>
      <w:tr w:rsidR="00507BEF" w14:paraId="6F4E03BB" w14:textId="77777777" w:rsidTr="00827B06">
        <w:trPr>
          <w:trHeight w:val="503"/>
        </w:trPr>
        <w:tc>
          <w:tcPr>
            <w:tcW w:w="1435" w:type="dxa"/>
          </w:tcPr>
          <w:p w14:paraId="2EAAC5AB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22CB7765" w14:textId="77777777" w:rsidR="00261A0A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Setup for two users</w:t>
            </w:r>
          </w:p>
          <w:p w14:paraId="473F1425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the IAM console</w:t>
            </w:r>
          </w:p>
          <w:p w14:paraId="6EBCF632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Prepare a resource for access testing</w:t>
            </w:r>
          </w:p>
          <w:p w14:paraId="0280CA1F" w14:textId="5AC3B7EE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Remove project access</w:t>
            </w:r>
          </w:p>
          <w:p w14:paraId="65752971" w14:textId="2174042C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Add storage access</w:t>
            </w:r>
          </w:p>
          <w:p w14:paraId="283831C3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Set up the service account user</w:t>
            </w:r>
          </w:p>
          <w:p w14:paraId="22FF8CB5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the service account user</w:t>
            </w:r>
          </w:p>
          <w:p w14:paraId="0A0B51CE" w14:textId="6AA43A4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Review.</w:t>
            </w:r>
          </w:p>
        </w:tc>
      </w:tr>
      <w:tr w:rsidR="00507BEF" w14:paraId="63B313FF" w14:textId="77777777" w:rsidTr="00827B06">
        <w:tc>
          <w:tcPr>
            <w:tcW w:w="1435" w:type="dxa"/>
          </w:tcPr>
          <w:p w14:paraId="1EF20A1B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67A7A4F" w14:textId="46E8E6D2" w:rsidR="00507BEF" w:rsidRDefault="006E6308" w:rsidP="00827B06">
            <w:r>
              <w:rPr>
                <w:noProof/>
              </w:rPr>
              <w:drawing>
                <wp:inline distT="0" distB="0" distL="0" distR="0" wp14:anchorId="6FEBDFC0" wp14:editId="4284A060">
                  <wp:extent cx="5071098" cy="25622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048" cy="256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9F6A2" w14:textId="77777777" w:rsidR="00507BEF" w:rsidRDefault="00507BEF"/>
    <w:p w14:paraId="5B68F102" w14:textId="63F2B8E2" w:rsidR="00157C08" w:rsidRDefault="00157C08"/>
    <w:p w14:paraId="1CE143D5" w14:textId="244648F9" w:rsidR="00157C08" w:rsidRDefault="00157C08"/>
    <w:p w14:paraId="376A385F" w14:textId="6B0BD0ED" w:rsidR="001A1272" w:rsidRDefault="001A1272"/>
    <w:p w14:paraId="3F5B0893" w14:textId="2264C400" w:rsidR="001A1272" w:rsidRDefault="001A1272"/>
    <w:p w14:paraId="0EBFEA40" w14:textId="738A6034" w:rsidR="001A1272" w:rsidRDefault="001A1272"/>
    <w:p w14:paraId="1E99AB9F" w14:textId="0859A8A4" w:rsidR="001A1272" w:rsidRDefault="001A1272"/>
    <w:p w14:paraId="72A73FB1" w14:textId="15435846" w:rsidR="001A1272" w:rsidRDefault="001A1272"/>
    <w:p w14:paraId="539E295B" w14:textId="75A55D2D" w:rsidR="001A1272" w:rsidRDefault="001A1272"/>
    <w:p w14:paraId="63F46E5F" w14:textId="333B296D" w:rsidR="001A1272" w:rsidRDefault="001A1272"/>
    <w:p w14:paraId="7FB0F82F" w14:textId="432E2F1E" w:rsidR="001A1272" w:rsidRDefault="001A127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1A1272" w14:paraId="5821E92A" w14:textId="77777777" w:rsidTr="00827B06">
        <w:trPr>
          <w:trHeight w:val="512"/>
        </w:trPr>
        <w:tc>
          <w:tcPr>
            <w:tcW w:w="1435" w:type="dxa"/>
          </w:tcPr>
          <w:p w14:paraId="698AE537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10884DEB" w14:textId="18B643E3" w:rsidR="001A1272" w:rsidRDefault="00815109" w:rsidP="00827B06">
            <w:r>
              <w:t>6</w:t>
            </w:r>
          </w:p>
        </w:tc>
      </w:tr>
      <w:tr w:rsidR="001A1272" w14:paraId="6ADD753C" w14:textId="77777777" w:rsidTr="00827B06">
        <w:trPr>
          <w:trHeight w:val="620"/>
        </w:trPr>
        <w:tc>
          <w:tcPr>
            <w:tcW w:w="1435" w:type="dxa"/>
          </w:tcPr>
          <w:p w14:paraId="27FAE453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F16057D" w14:textId="2F87C73C" w:rsidR="001A1272" w:rsidRDefault="001A1272" w:rsidP="00827B06">
            <w:r>
              <w:t xml:space="preserve">ESSENTIAL GCP INFRASTRUCTURE: </w:t>
            </w:r>
            <w:r w:rsidR="00D42F2B">
              <w:t>FOUNDATION (console and cloud shell</w:t>
            </w:r>
            <w:r>
              <w:t>)</w:t>
            </w:r>
          </w:p>
        </w:tc>
      </w:tr>
      <w:tr w:rsidR="001A1272" w14:paraId="533DD220" w14:textId="77777777" w:rsidTr="00827B06">
        <w:trPr>
          <w:trHeight w:val="620"/>
        </w:trPr>
        <w:tc>
          <w:tcPr>
            <w:tcW w:w="1435" w:type="dxa"/>
          </w:tcPr>
          <w:p w14:paraId="4CE75D0E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21D5AE58" w14:textId="77777777" w:rsidR="001A1272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Get access to Google cloud</w:t>
            </w:r>
          </w:p>
          <w:p w14:paraId="3E737186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cloud storage bucking using cloud console</w:t>
            </w:r>
          </w:p>
          <w:p w14:paraId="1B513CFB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cloud storage bucket using Cloud shell</w:t>
            </w:r>
          </w:p>
          <w:p w14:paraId="4B59460A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Become familiar with cloud shell features</w:t>
            </w:r>
          </w:p>
          <w:p w14:paraId="396783F3" w14:textId="2FAAED2B" w:rsidR="002B7C4F" w:rsidRDefault="002B7C4F" w:rsidP="002B7C4F">
            <w:pPr>
              <w:pStyle w:val="ListParagraph"/>
              <w:jc w:val="both"/>
            </w:pPr>
          </w:p>
        </w:tc>
      </w:tr>
      <w:tr w:rsidR="001A1272" w14:paraId="670A3B9B" w14:textId="77777777" w:rsidTr="00827B06">
        <w:trPr>
          <w:trHeight w:val="503"/>
        </w:trPr>
        <w:tc>
          <w:tcPr>
            <w:tcW w:w="1435" w:type="dxa"/>
          </w:tcPr>
          <w:p w14:paraId="05B2EF18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2E3D84EB" w14:textId="77777777" w:rsidR="001A1272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bucket using the cloud console</w:t>
            </w:r>
          </w:p>
          <w:p w14:paraId="04497B68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Access cloud shell</w:t>
            </w:r>
          </w:p>
          <w:p w14:paraId="41B352CD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bucket using cloud shell</w:t>
            </w:r>
          </w:p>
          <w:p w14:paraId="101B2BD5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more cloud shell features.</w:t>
            </w:r>
          </w:p>
          <w:p w14:paraId="3D632A7D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persistent state in cloud shell</w:t>
            </w:r>
          </w:p>
          <w:p w14:paraId="6ED6D077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 the google cloud interface.</w:t>
            </w:r>
          </w:p>
          <w:p w14:paraId="1B74B32B" w14:textId="26C1AB56" w:rsidR="005248FC" w:rsidRDefault="005248FC" w:rsidP="005248FC">
            <w:pPr>
              <w:pStyle w:val="ListParagraph"/>
              <w:jc w:val="both"/>
            </w:pPr>
          </w:p>
        </w:tc>
      </w:tr>
      <w:tr w:rsidR="001A1272" w14:paraId="7B237A0F" w14:textId="77777777" w:rsidTr="00827B06">
        <w:tc>
          <w:tcPr>
            <w:tcW w:w="1435" w:type="dxa"/>
          </w:tcPr>
          <w:p w14:paraId="0E9D91FD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DF640DF" w14:textId="3E6D4074" w:rsidR="001A1272" w:rsidRDefault="005248FC" w:rsidP="00827B06">
            <w:r>
              <w:rPr>
                <w:noProof/>
              </w:rPr>
              <w:drawing>
                <wp:inline distT="0" distB="0" distL="0" distR="0" wp14:anchorId="004E728B" wp14:editId="38276A4B">
                  <wp:extent cx="4888865" cy="2343785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2581B" w14:textId="3DD9D75C" w:rsidR="001A1272" w:rsidRDefault="001A1272"/>
    <w:p w14:paraId="6927B139" w14:textId="32C6B884" w:rsidR="00C027CF" w:rsidRDefault="00C027CF"/>
    <w:p w14:paraId="0CA16D82" w14:textId="27F2C7A1" w:rsidR="00C027CF" w:rsidRDefault="00C027CF"/>
    <w:p w14:paraId="27E13632" w14:textId="05E8D351" w:rsidR="00C027CF" w:rsidRDefault="00C027CF"/>
    <w:p w14:paraId="4FFF71EA" w14:textId="15C1ED49" w:rsidR="00C027CF" w:rsidRDefault="00C027CF"/>
    <w:p w14:paraId="4BB8C3BD" w14:textId="0A3A08AC" w:rsidR="00C027CF" w:rsidRDefault="00C027CF"/>
    <w:p w14:paraId="6F6B6E3F" w14:textId="077156D5" w:rsidR="00C027CF" w:rsidRDefault="00C027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C027CF" w14:paraId="28D16DCA" w14:textId="77777777" w:rsidTr="00827B06">
        <w:trPr>
          <w:trHeight w:val="512"/>
        </w:trPr>
        <w:tc>
          <w:tcPr>
            <w:tcW w:w="1435" w:type="dxa"/>
          </w:tcPr>
          <w:p w14:paraId="5305CACF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lastRenderedPageBreak/>
              <w:t>NUMBER</w:t>
            </w:r>
          </w:p>
        </w:tc>
        <w:tc>
          <w:tcPr>
            <w:tcW w:w="7915" w:type="dxa"/>
          </w:tcPr>
          <w:p w14:paraId="20424157" w14:textId="17746E87" w:rsidR="00C027CF" w:rsidRDefault="00C027CF" w:rsidP="00827B06">
            <w:r>
              <w:t>7</w:t>
            </w:r>
          </w:p>
        </w:tc>
      </w:tr>
      <w:tr w:rsidR="00C027CF" w14:paraId="4F59CB56" w14:textId="77777777" w:rsidTr="00827B06">
        <w:trPr>
          <w:trHeight w:val="620"/>
        </w:trPr>
        <w:tc>
          <w:tcPr>
            <w:tcW w:w="1435" w:type="dxa"/>
          </w:tcPr>
          <w:p w14:paraId="056DA74B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AB7919B" w14:textId="6793F437" w:rsidR="00C027CF" w:rsidRDefault="00C027CF" w:rsidP="00827B06">
            <w:r>
              <w:t>ESSENTIAL GCP INFRASTRUCTURE: FOUNDATION (</w:t>
            </w:r>
            <w:r w:rsidR="000F479B">
              <w:t>infrastructure preview</w:t>
            </w:r>
            <w:r>
              <w:t>)</w:t>
            </w:r>
          </w:p>
        </w:tc>
      </w:tr>
      <w:tr w:rsidR="00C027CF" w14:paraId="183B9D11" w14:textId="77777777" w:rsidTr="00827B06">
        <w:trPr>
          <w:trHeight w:val="620"/>
        </w:trPr>
        <w:tc>
          <w:tcPr>
            <w:tcW w:w="1435" w:type="dxa"/>
          </w:tcPr>
          <w:p w14:paraId="42DA8EE3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EAF7C6D" w14:textId="77777777" w:rsidR="00C027CF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marketplace to build a Jenkins continuous integration environment</w:t>
            </w:r>
          </w:p>
          <w:p w14:paraId="4158ACF5" w14:textId="77777777" w:rsidR="002C7503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Verify that you can manage the services from the Jenkins UI</w:t>
            </w:r>
          </w:p>
          <w:p w14:paraId="0D9585E7" w14:textId="77777777" w:rsidR="002C7503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Administer the service from the virtual machine host through </w:t>
            </w:r>
            <w:proofErr w:type="spellStart"/>
            <w:r>
              <w:t>ssh</w:t>
            </w:r>
            <w:proofErr w:type="spellEnd"/>
            <w:r>
              <w:t>.</w:t>
            </w:r>
          </w:p>
          <w:p w14:paraId="5C49D9F6" w14:textId="2B5C437B" w:rsidR="002C7503" w:rsidRDefault="002C7503" w:rsidP="002C7503">
            <w:pPr>
              <w:pStyle w:val="ListParagraph"/>
              <w:jc w:val="both"/>
            </w:pPr>
          </w:p>
        </w:tc>
      </w:tr>
      <w:tr w:rsidR="00C027CF" w14:paraId="5DA6F985" w14:textId="77777777" w:rsidTr="00827B06">
        <w:trPr>
          <w:trHeight w:val="503"/>
        </w:trPr>
        <w:tc>
          <w:tcPr>
            <w:tcW w:w="1435" w:type="dxa"/>
          </w:tcPr>
          <w:p w14:paraId="420561D4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366797A5" w14:textId="77777777" w:rsidR="00C027CF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marketplace to build a deployment</w:t>
            </w:r>
          </w:p>
          <w:p w14:paraId="1AAAD3D6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Examine the deployment</w:t>
            </w:r>
          </w:p>
          <w:p w14:paraId="387F1467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Administer the service</w:t>
            </w:r>
          </w:p>
          <w:p w14:paraId="5BDE7F2A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Review.</w:t>
            </w:r>
          </w:p>
          <w:p w14:paraId="7CDDA244" w14:textId="697F8357" w:rsidR="0038538A" w:rsidRDefault="0038538A" w:rsidP="0038538A">
            <w:pPr>
              <w:pStyle w:val="ListParagraph"/>
              <w:jc w:val="both"/>
            </w:pPr>
          </w:p>
        </w:tc>
      </w:tr>
      <w:tr w:rsidR="00C027CF" w14:paraId="794B6CFA" w14:textId="77777777" w:rsidTr="00EC7D0E">
        <w:trPr>
          <w:trHeight w:val="4598"/>
        </w:trPr>
        <w:tc>
          <w:tcPr>
            <w:tcW w:w="1435" w:type="dxa"/>
          </w:tcPr>
          <w:p w14:paraId="69BF5608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6C544E44" w14:textId="73592329" w:rsidR="00C027CF" w:rsidRDefault="00EC7D0E" w:rsidP="00827B06">
            <w:r>
              <w:rPr>
                <w:noProof/>
              </w:rPr>
              <w:drawing>
                <wp:inline distT="0" distB="0" distL="0" distR="0" wp14:anchorId="3DA6C9AA" wp14:editId="7A739BF7">
                  <wp:extent cx="4947676" cy="245745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179" cy="246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00ED5" w14:textId="7E16605B" w:rsidR="00C027CF" w:rsidRDefault="00C027CF"/>
    <w:p w14:paraId="3B7B74E0" w14:textId="0A3F8BEC" w:rsidR="00477489" w:rsidRDefault="00477489"/>
    <w:p w14:paraId="42E78858" w14:textId="476666DE" w:rsidR="00477489" w:rsidRDefault="00477489"/>
    <w:p w14:paraId="3E8536C1" w14:textId="1792575E" w:rsidR="00477489" w:rsidRDefault="00477489"/>
    <w:p w14:paraId="642E6F0A" w14:textId="6466ADD2" w:rsidR="00477489" w:rsidRDefault="00477489"/>
    <w:p w14:paraId="52272D4D" w14:textId="4401BEE9" w:rsidR="00477489" w:rsidRDefault="00477489"/>
    <w:p w14:paraId="1205C59E" w14:textId="027AF121" w:rsidR="00477489" w:rsidRDefault="00477489"/>
    <w:p w14:paraId="41813157" w14:textId="144EB2D9" w:rsidR="00477489" w:rsidRDefault="00477489"/>
    <w:p w14:paraId="2A2FE9F4" w14:textId="0B2EF52F" w:rsidR="00477489" w:rsidRDefault="00477489"/>
    <w:p w14:paraId="2380C0C0" w14:textId="1D6F53D4" w:rsidR="00477489" w:rsidRDefault="004774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373BD0" w14:paraId="5F2D7B86" w14:textId="77777777" w:rsidTr="00827B06">
        <w:trPr>
          <w:trHeight w:val="512"/>
        </w:trPr>
        <w:tc>
          <w:tcPr>
            <w:tcW w:w="1435" w:type="dxa"/>
          </w:tcPr>
          <w:p w14:paraId="7F1DF9EC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lastRenderedPageBreak/>
              <w:t>NUMBER</w:t>
            </w:r>
          </w:p>
        </w:tc>
        <w:tc>
          <w:tcPr>
            <w:tcW w:w="7915" w:type="dxa"/>
          </w:tcPr>
          <w:p w14:paraId="3C09CDEB" w14:textId="451D1620" w:rsidR="00373BD0" w:rsidRDefault="00373BD0" w:rsidP="00827B06">
            <w:r>
              <w:t>8</w:t>
            </w:r>
          </w:p>
        </w:tc>
      </w:tr>
      <w:tr w:rsidR="00373BD0" w14:paraId="321FB6FD" w14:textId="77777777" w:rsidTr="00827B06">
        <w:trPr>
          <w:trHeight w:val="620"/>
        </w:trPr>
        <w:tc>
          <w:tcPr>
            <w:tcW w:w="1435" w:type="dxa"/>
          </w:tcPr>
          <w:p w14:paraId="6EE8A4A2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6E00DCB3" w14:textId="7E4E2B66" w:rsidR="00373BD0" w:rsidRDefault="00B85F6B" w:rsidP="00827B06">
            <w:r>
              <w:t xml:space="preserve">Essential Google Cloud </w:t>
            </w:r>
            <w:r w:rsidR="00023C45">
              <w:t>Infrastructure:</w:t>
            </w:r>
            <w:r>
              <w:t xml:space="preserve"> Core </w:t>
            </w:r>
            <w:r w:rsidR="00966425">
              <w:t>infrastructure</w:t>
            </w:r>
            <w:r>
              <w:t xml:space="preserve"> </w:t>
            </w:r>
            <w:r w:rsidR="00023C45">
              <w:t>(</w:t>
            </w:r>
            <w:r w:rsidR="00966425">
              <w:t>getting started with Kubernetes engine</w:t>
            </w:r>
            <w:r>
              <w:t>)</w:t>
            </w:r>
          </w:p>
        </w:tc>
      </w:tr>
      <w:tr w:rsidR="00373BD0" w14:paraId="1F6F6DEB" w14:textId="77777777" w:rsidTr="00827B06">
        <w:trPr>
          <w:trHeight w:val="620"/>
        </w:trPr>
        <w:tc>
          <w:tcPr>
            <w:tcW w:w="1435" w:type="dxa"/>
          </w:tcPr>
          <w:p w14:paraId="05BBDA69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22884996" w14:textId="26E28A9A" w:rsidR="006940C1" w:rsidRDefault="00E6779C" w:rsidP="0096642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Provision a </w:t>
            </w:r>
            <w:r w:rsidR="00D96E64">
              <w:t>Kubernetes</w:t>
            </w:r>
            <w:r>
              <w:t xml:space="preserve"> cluster using Kubernetes engines</w:t>
            </w:r>
          </w:p>
          <w:p w14:paraId="4B035AA9" w14:textId="77777777" w:rsidR="00E6779C" w:rsidRDefault="00E6779C" w:rsidP="0096642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Deploy and manage docker containers using kubectl</w:t>
            </w:r>
          </w:p>
          <w:p w14:paraId="74F96A49" w14:textId="367BEB6C" w:rsidR="00E6779C" w:rsidRDefault="00E6779C" w:rsidP="00E6779C">
            <w:pPr>
              <w:pStyle w:val="ListParagraph"/>
              <w:jc w:val="both"/>
            </w:pPr>
          </w:p>
        </w:tc>
      </w:tr>
      <w:tr w:rsidR="00373BD0" w14:paraId="1F9B74FD" w14:textId="77777777" w:rsidTr="00827B06">
        <w:trPr>
          <w:trHeight w:val="503"/>
        </w:trPr>
        <w:tc>
          <w:tcPr>
            <w:tcW w:w="1435" w:type="dxa"/>
          </w:tcPr>
          <w:p w14:paraId="10D8A139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8245862" w14:textId="77777777" w:rsidR="0008012F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the gcp console</w:t>
            </w:r>
          </w:p>
          <w:p w14:paraId="46CEE341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40EA2FFF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Start a Kubernetes engine cluster</w:t>
            </w:r>
          </w:p>
          <w:p w14:paraId="49E49253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Run and deploy a container</w:t>
            </w:r>
          </w:p>
          <w:p w14:paraId="09B5D43A" w14:textId="7F611160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373BD0" w14:paraId="3CC3A7FF" w14:textId="77777777" w:rsidTr="00827B06">
        <w:trPr>
          <w:trHeight w:val="4598"/>
        </w:trPr>
        <w:tc>
          <w:tcPr>
            <w:tcW w:w="1435" w:type="dxa"/>
          </w:tcPr>
          <w:p w14:paraId="29E3BF11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2125A8A6" w14:textId="1C759F66" w:rsidR="00373BD0" w:rsidRDefault="00236E0A" w:rsidP="00827B06">
            <w:r>
              <w:rPr>
                <w:noProof/>
              </w:rPr>
              <w:drawing>
                <wp:inline distT="0" distB="0" distL="0" distR="0" wp14:anchorId="6770BF27" wp14:editId="444C2FE2">
                  <wp:extent cx="4888865" cy="3138805"/>
                  <wp:effectExtent l="0" t="0" r="698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FA9D5" w14:textId="4F532499" w:rsidR="00477489" w:rsidRDefault="00477489"/>
    <w:p w14:paraId="147590DE" w14:textId="207C18CA" w:rsidR="00477489" w:rsidRDefault="00477489"/>
    <w:p w14:paraId="53CFBB93" w14:textId="285C5CE5" w:rsidR="00D329E0" w:rsidRDefault="00D329E0"/>
    <w:p w14:paraId="7A648412" w14:textId="7D2BA04B" w:rsidR="00D329E0" w:rsidRDefault="00D329E0"/>
    <w:p w14:paraId="0DB163E5" w14:textId="69520B66" w:rsidR="00D329E0" w:rsidRDefault="00D329E0"/>
    <w:p w14:paraId="0B8C45A3" w14:textId="1F58422D" w:rsidR="00D329E0" w:rsidRDefault="00D329E0"/>
    <w:p w14:paraId="17EF8886" w14:textId="5B553DCB" w:rsidR="00D329E0" w:rsidRDefault="00D329E0"/>
    <w:p w14:paraId="703068AA" w14:textId="0C2C2C62" w:rsidR="00D329E0" w:rsidRDefault="00D329E0"/>
    <w:p w14:paraId="15AF715D" w14:textId="069CB463" w:rsidR="00D329E0" w:rsidRDefault="00D329E0"/>
    <w:p w14:paraId="44C0E4E6" w14:textId="371A2877" w:rsidR="00D329E0" w:rsidRDefault="00D329E0"/>
    <w:p w14:paraId="018F4011" w14:textId="6F996FB0" w:rsidR="00D329E0" w:rsidRDefault="00D329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D329E0" w14:paraId="4DB6050D" w14:textId="77777777" w:rsidTr="00827B06">
        <w:trPr>
          <w:trHeight w:val="512"/>
        </w:trPr>
        <w:tc>
          <w:tcPr>
            <w:tcW w:w="1435" w:type="dxa"/>
          </w:tcPr>
          <w:p w14:paraId="3033825E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431D14DC" w14:textId="06C8E794" w:rsidR="00D329E0" w:rsidRDefault="00DE7F81" w:rsidP="00827B06">
            <w:r>
              <w:t>9</w:t>
            </w:r>
          </w:p>
        </w:tc>
      </w:tr>
      <w:tr w:rsidR="00D329E0" w14:paraId="4FFB2331" w14:textId="77777777" w:rsidTr="00827B06">
        <w:trPr>
          <w:trHeight w:val="620"/>
        </w:trPr>
        <w:tc>
          <w:tcPr>
            <w:tcW w:w="1435" w:type="dxa"/>
          </w:tcPr>
          <w:p w14:paraId="5AECA85A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44035C5D" w14:textId="20608438" w:rsidR="00D329E0" w:rsidRDefault="00D329E0" w:rsidP="00827B06">
            <w:r>
              <w:t>Essential Google Cloud Infrastructure: Core infrastructure (gettin</w:t>
            </w:r>
            <w:r w:rsidR="00DE7F81">
              <w:t>g started with App Engine</w:t>
            </w:r>
            <w:r>
              <w:t>)</w:t>
            </w:r>
          </w:p>
        </w:tc>
      </w:tr>
      <w:tr w:rsidR="00D329E0" w14:paraId="53103909" w14:textId="77777777" w:rsidTr="00827B06">
        <w:trPr>
          <w:trHeight w:val="620"/>
        </w:trPr>
        <w:tc>
          <w:tcPr>
            <w:tcW w:w="1435" w:type="dxa"/>
          </w:tcPr>
          <w:p w14:paraId="7081EC9C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DF71ECE" w14:textId="77777777" w:rsidR="00D329E0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Initialize App engine</w:t>
            </w:r>
          </w:p>
          <w:p w14:paraId="373F081D" w14:textId="77777777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Preview an app engine application running locally in cloud shell</w:t>
            </w:r>
          </w:p>
          <w:p w14:paraId="43D0EABF" w14:textId="77777777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Deploy an app engine application, so that others can reach it</w:t>
            </w:r>
          </w:p>
          <w:p w14:paraId="259F1CC6" w14:textId="234C45FE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Disable an app engine application, when you no longer want it to be visible</w:t>
            </w:r>
          </w:p>
          <w:p w14:paraId="2472616C" w14:textId="6711816D" w:rsidR="00F3292E" w:rsidRDefault="00F3292E" w:rsidP="00F3292E">
            <w:pPr>
              <w:pStyle w:val="ListParagraph"/>
              <w:jc w:val="both"/>
            </w:pPr>
          </w:p>
        </w:tc>
      </w:tr>
      <w:tr w:rsidR="00D329E0" w14:paraId="3FBE416B" w14:textId="77777777" w:rsidTr="00827B06">
        <w:trPr>
          <w:trHeight w:val="503"/>
        </w:trPr>
        <w:tc>
          <w:tcPr>
            <w:tcW w:w="1435" w:type="dxa"/>
          </w:tcPr>
          <w:p w14:paraId="3068EF14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6B04073D" w14:textId="77777777" w:rsidR="00D329E0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Initialize app engine</w:t>
            </w:r>
          </w:p>
          <w:p w14:paraId="606FAC76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Run hello world application locally</w:t>
            </w:r>
          </w:p>
          <w:p w14:paraId="75C56FA8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Deploy and run hello world on app engine</w:t>
            </w:r>
          </w:p>
          <w:p w14:paraId="51A95C85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Disable the application</w:t>
            </w:r>
          </w:p>
          <w:p w14:paraId="651DB539" w14:textId="0245FA8B" w:rsidR="007805A7" w:rsidRDefault="007805A7" w:rsidP="007805A7">
            <w:pPr>
              <w:pStyle w:val="ListParagraph"/>
              <w:jc w:val="both"/>
            </w:pPr>
          </w:p>
        </w:tc>
      </w:tr>
      <w:tr w:rsidR="00D329E0" w14:paraId="6F81E2C3" w14:textId="77777777" w:rsidTr="00827B06">
        <w:trPr>
          <w:trHeight w:val="4598"/>
        </w:trPr>
        <w:tc>
          <w:tcPr>
            <w:tcW w:w="1435" w:type="dxa"/>
          </w:tcPr>
          <w:p w14:paraId="00E08D6D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19E431F" w14:textId="5BB47BC1" w:rsidR="00D329E0" w:rsidRDefault="00236E0A" w:rsidP="00827B06">
            <w:r>
              <w:rPr>
                <w:noProof/>
              </w:rPr>
              <w:drawing>
                <wp:inline distT="0" distB="0" distL="0" distR="0" wp14:anchorId="35FC7AF3" wp14:editId="5141436B">
                  <wp:extent cx="4888865" cy="3351530"/>
                  <wp:effectExtent l="0" t="0" r="698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B02B4" w14:textId="44096F4F" w:rsidR="00D329E0" w:rsidRDefault="00D329E0"/>
    <w:p w14:paraId="38FFFF01" w14:textId="4FE6AEAA" w:rsidR="00962237" w:rsidRDefault="00962237"/>
    <w:p w14:paraId="5FC79FC6" w14:textId="08495DFA" w:rsidR="00962237" w:rsidRDefault="00962237"/>
    <w:p w14:paraId="01A6FAA5" w14:textId="7DEA2F9B" w:rsidR="00962237" w:rsidRDefault="00962237"/>
    <w:p w14:paraId="1C3138D6" w14:textId="275E1B92" w:rsidR="00962237" w:rsidRDefault="00962237"/>
    <w:p w14:paraId="605481DC" w14:textId="2506BC40" w:rsidR="00962237" w:rsidRDefault="00962237"/>
    <w:p w14:paraId="0E70A93D" w14:textId="13192F4D" w:rsidR="00962237" w:rsidRDefault="00962237"/>
    <w:p w14:paraId="483861E8" w14:textId="3610DF51" w:rsidR="00962237" w:rsidRDefault="00962237"/>
    <w:p w14:paraId="4053FEB1" w14:textId="715EA517" w:rsidR="00962237" w:rsidRDefault="00962237"/>
    <w:p w14:paraId="6EDE8BB7" w14:textId="6AA2DF78" w:rsidR="00962237" w:rsidRDefault="0096223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962237" w14:paraId="3921006C" w14:textId="77777777" w:rsidTr="00827B06">
        <w:trPr>
          <w:trHeight w:val="512"/>
        </w:trPr>
        <w:tc>
          <w:tcPr>
            <w:tcW w:w="1435" w:type="dxa"/>
          </w:tcPr>
          <w:p w14:paraId="637B6019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0F227CF8" w14:textId="564FD0DD" w:rsidR="00962237" w:rsidRDefault="00962237" w:rsidP="00827B06">
            <w:r>
              <w:t>10</w:t>
            </w:r>
          </w:p>
        </w:tc>
      </w:tr>
      <w:tr w:rsidR="00962237" w14:paraId="738D694B" w14:textId="77777777" w:rsidTr="00827B06">
        <w:trPr>
          <w:trHeight w:val="620"/>
        </w:trPr>
        <w:tc>
          <w:tcPr>
            <w:tcW w:w="1435" w:type="dxa"/>
          </w:tcPr>
          <w:p w14:paraId="421A1044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7CEEE328" w14:textId="5BBAAD05" w:rsidR="00962237" w:rsidRDefault="00962237" w:rsidP="00827B06">
            <w:r>
              <w:t>Essential Google Cloud Infrastructure: Core infrastructure (getting st</w:t>
            </w:r>
            <w:r>
              <w:t>arted with deployment manager and cloud monitoring</w:t>
            </w:r>
            <w:r>
              <w:t>)</w:t>
            </w:r>
          </w:p>
        </w:tc>
      </w:tr>
      <w:tr w:rsidR="00962237" w14:paraId="754604EC" w14:textId="77777777" w:rsidTr="00827B06">
        <w:trPr>
          <w:trHeight w:val="620"/>
        </w:trPr>
        <w:tc>
          <w:tcPr>
            <w:tcW w:w="1435" w:type="dxa"/>
          </w:tcPr>
          <w:p w14:paraId="130D5484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1618C0C3" w14:textId="77777777" w:rsidR="00962237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Deployment Manager deployment</w:t>
            </w:r>
          </w:p>
          <w:p w14:paraId="2BE32618" w14:textId="77777777" w:rsidR="00B61082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Update a deployment manager deployment</w:t>
            </w:r>
          </w:p>
          <w:p w14:paraId="050836E5" w14:textId="77777777" w:rsidR="00B61082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View the load on a VM instance using cloud monitoring</w:t>
            </w:r>
          </w:p>
          <w:p w14:paraId="60429474" w14:textId="25B7536D" w:rsidR="00B61082" w:rsidRDefault="00B61082" w:rsidP="00B61082">
            <w:pPr>
              <w:pStyle w:val="ListParagraph"/>
              <w:jc w:val="both"/>
            </w:pPr>
          </w:p>
        </w:tc>
      </w:tr>
      <w:tr w:rsidR="00962237" w14:paraId="1D3736EC" w14:textId="77777777" w:rsidTr="00827B06">
        <w:trPr>
          <w:trHeight w:val="503"/>
        </w:trPr>
        <w:tc>
          <w:tcPr>
            <w:tcW w:w="1435" w:type="dxa"/>
          </w:tcPr>
          <w:p w14:paraId="1A37C953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67BE9186" w14:textId="77777777" w:rsidR="0096223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to the GCP console</w:t>
            </w:r>
          </w:p>
          <w:p w14:paraId="547ED63B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5CF6D6A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deployment manager deployment</w:t>
            </w:r>
          </w:p>
          <w:p w14:paraId="79081EE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Update a deployment manager deployment</w:t>
            </w:r>
          </w:p>
          <w:p w14:paraId="126EA99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View the load on a vm instance using Cloud Monitoring</w:t>
            </w:r>
          </w:p>
          <w:p w14:paraId="3C6581F4" w14:textId="75D1F346" w:rsidR="008613BD" w:rsidRDefault="008613BD" w:rsidP="008613BD">
            <w:pPr>
              <w:pStyle w:val="ListParagraph"/>
              <w:jc w:val="both"/>
            </w:pPr>
          </w:p>
        </w:tc>
      </w:tr>
      <w:tr w:rsidR="00962237" w14:paraId="6D997C30" w14:textId="77777777" w:rsidTr="00827B06">
        <w:trPr>
          <w:trHeight w:val="4598"/>
        </w:trPr>
        <w:tc>
          <w:tcPr>
            <w:tcW w:w="1435" w:type="dxa"/>
          </w:tcPr>
          <w:p w14:paraId="6A42C7EF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1EFD119D" w14:textId="24A402CC" w:rsidR="00962237" w:rsidRDefault="00AB0C94" w:rsidP="00827B06">
            <w:r>
              <w:rPr>
                <w:noProof/>
              </w:rPr>
              <w:drawing>
                <wp:inline distT="0" distB="0" distL="0" distR="0" wp14:anchorId="430C02A8" wp14:editId="0E77D04A">
                  <wp:extent cx="4888865" cy="3176905"/>
                  <wp:effectExtent l="0" t="0" r="6985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3DF54" w14:textId="7A4DD5DF" w:rsidR="00962237" w:rsidRDefault="00962237"/>
    <w:p w14:paraId="1712C7CC" w14:textId="46879348" w:rsidR="006B00E8" w:rsidRDefault="006B00E8"/>
    <w:p w14:paraId="5A2A1782" w14:textId="1BD4B4B7" w:rsidR="006B00E8" w:rsidRDefault="006B00E8"/>
    <w:p w14:paraId="4A2585D4" w14:textId="1C8BFC72" w:rsidR="006B00E8" w:rsidRDefault="006B00E8"/>
    <w:p w14:paraId="41606081" w14:textId="29630C75" w:rsidR="006B00E8" w:rsidRDefault="006B00E8"/>
    <w:p w14:paraId="57E1A4F1" w14:textId="0681937C" w:rsidR="006B00E8" w:rsidRDefault="006B00E8"/>
    <w:p w14:paraId="3403BF09" w14:textId="0EC47E96" w:rsidR="006B00E8" w:rsidRDefault="006B00E8"/>
    <w:p w14:paraId="2338EA74" w14:textId="59873330" w:rsidR="006B00E8" w:rsidRDefault="006B00E8"/>
    <w:p w14:paraId="32C3AA7B" w14:textId="176FF5B2" w:rsidR="006B00E8" w:rsidRDefault="006B00E8"/>
    <w:p w14:paraId="65D77311" w14:textId="15664465" w:rsidR="006B00E8" w:rsidRDefault="006B00E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6B00E8" w14:paraId="4B622617" w14:textId="77777777" w:rsidTr="00827B06">
        <w:trPr>
          <w:trHeight w:val="512"/>
        </w:trPr>
        <w:tc>
          <w:tcPr>
            <w:tcW w:w="1435" w:type="dxa"/>
          </w:tcPr>
          <w:p w14:paraId="2216E6E7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63A4FBF1" w14:textId="272740C6" w:rsidR="006B00E8" w:rsidRDefault="006B00E8" w:rsidP="00827B06">
            <w:r>
              <w:t>1</w:t>
            </w:r>
            <w:r>
              <w:t>1</w:t>
            </w:r>
          </w:p>
        </w:tc>
      </w:tr>
      <w:tr w:rsidR="006B00E8" w14:paraId="4450DABE" w14:textId="77777777" w:rsidTr="00827B06">
        <w:trPr>
          <w:trHeight w:val="620"/>
        </w:trPr>
        <w:tc>
          <w:tcPr>
            <w:tcW w:w="1435" w:type="dxa"/>
          </w:tcPr>
          <w:p w14:paraId="0F5C1C85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BBEDDD3" w14:textId="61EA5B31" w:rsidR="006B00E8" w:rsidRDefault="006B00E8" w:rsidP="00827B06">
            <w:r>
              <w:t>Essential Google Cloud Infrastructure: Core infrastructure (getting starte</w:t>
            </w:r>
            <w:r w:rsidR="007042AF">
              <w:t xml:space="preserve">d with </w:t>
            </w:r>
            <w:r w:rsidR="0013779F">
              <w:t>Big Query</w:t>
            </w:r>
            <w:r>
              <w:t>)</w:t>
            </w:r>
          </w:p>
        </w:tc>
      </w:tr>
      <w:tr w:rsidR="006B00E8" w14:paraId="7051A1BF" w14:textId="77777777" w:rsidTr="00827B06">
        <w:trPr>
          <w:trHeight w:val="620"/>
        </w:trPr>
        <w:tc>
          <w:tcPr>
            <w:tcW w:w="1435" w:type="dxa"/>
          </w:tcPr>
          <w:p w14:paraId="6CE484DC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B6420F3" w14:textId="302D586D" w:rsidR="006B00E8" w:rsidRDefault="007042AF" w:rsidP="007042A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Load data from Cloud storage into </w:t>
            </w:r>
            <w:r w:rsidR="0013779F">
              <w:t>Big query</w:t>
            </w:r>
          </w:p>
          <w:p w14:paraId="017A24D5" w14:textId="09127F89" w:rsidR="007042AF" w:rsidRDefault="007042AF" w:rsidP="007042A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Perform a query on the data in </w:t>
            </w:r>
            <w:r w:rsidR="0013779F">
              <w:t>Big query</w:t>
            </w:r>
          </w:p>
          <w:p w14:paraId="1706860F" w14:textId="47040D2C" w:rsidR="007042AF" w:rsidRDefault="007042AF" w:rsidP="007042AF">
            <w:pPr>
              <w:pStyle w:val="ListParagraph"/>
              <w:jc w:val="both"/>
            </w:pPr>
          </w:p>
        </w:tc>
      </w:tr>
      <w:tr w:rsidR="006B00E8" w14:paraId="1DA37147" w14:textId="77777777" w:rsidTr="00827B06">
        <w:trPr>
          <w:trHeight w:val="503"/>
        </w:trPr>
        <w:tc>
          <w:tcPr>
            <w:tcW w:w="1435" w:type="dxa"/>
          </w:tcPr>
          <w:p w14:paraId="06B7145A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38946CD4" w14:textId="77777777" w:rsidR="006B00E8" w:rsidRDefault="006B00E8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to the GCP console</w:t>
            </w:r>
          </w:p>
          <w:p w14:paraId="059CC817" w14:textId="77777777" w:rsidR="006B00E8" w:rsidRDefault="0013779F" w:rsidP="0013779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Load data from cloud storage into BigQuery</w:t>
            </w:r>
          </w:p>
          <w:p w14:paraId="4940F1E7" w14:textId="3EDF5FBC" w:rsidR="0013779F" w:rsidRDefault="0013779F" w:rsidP="0013779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Perform a query on the data using the bq command</w:t>
            </w:r>
          </w:p>
          <w:p w14:paraId="2EDE34FC" w14:textId="4A08A8CF" w:rsidR="0013779F" w:rsidRDefault="0013779F" w:rsidP="0013779F">
            <w:pPr>
              <w:ind w:left="360"/>
              <w:jc w:val="both"/>
            </w:pPr>
          </w:p>
        </w:tc>
      </w:tr>
      <w:tr w:rsidR="006B00E8" w14:paraId="2AF5BEF1" w14:textId="77777777" w:rsidTr="00827B06">
        <w:trPr>
          <w:trHeight w:val="4598"/>
        </w:trPr>
        <w:tc>
          <w:tcPr>
            <w:tcW w:w="1435" w:type="dxa"/>
          </w:tcPr>
          <w:p w14:paraId="223D8072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2C754C1D" w14:textId="70BA2C80" w:rsidR="006B00E8" w:rsidRDefault="004D2443" w:rsidP="00827B06">
            <w:r>
              <w:rPr>
                <w:noProof/>
              </w:rPr>
              <w:drawing>
                <wp:inline distT="0" distB="0" distL="0" distR="0" wp14:anchorId="314A1C3E" wp14:editId="4CE5F0D5">
                  <wp:extent cx="4888865" cy="314515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A9BC7" w14:textId="4554025E" w:rsidR="006B00E8" w:rsidRDefault="006B00E8"/>
    <w:p w14:paraId="42EBB23B" w14:textId="6721525B" w:rsidR="00A00984" w:rsidRDefault="00A00984"/>
    <w:p w14:paraId="04614D7F" w14:textId="23E6ABD9" w:rsidR="00A00984" w:rsidRDefault="00A00984"/>
    <w:p w14:paraId="635B6BD6" w14:textId="4544DFF0" w:rsidR="00A00984" w:rsidRDefault="00A00984"/>
    <w:p w14:paraId="7E4FC2F0" w14:textId="54F67FB3" w:rsidR="00A00984" w:rsidRDefault="00A00984"/>
    <w:p w14:paraId="0F8DE274" w14:textId="5135293F" w:rsidR="00A00984" w:rsidRDefault="00A00984"/>
    <w:p w14:paraId="7F7C3D0F" w14:textId="5C3F6D39" w:rsidR="00A00984" w:rsidRDefault="00A00984"/>
    <w:p w14:paraId="084DF874" w14:textId="32413E54" w:rsidR="00A00984" w:rsidRDefault="00A00984"/>
    <w:p w14:paraId="16072F2B" w14:textId="2CA93B78" w:rsidR="00A00984" w:rsidRDefault="00A009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A00984" w14:paraId="3DF8C574" w14:textId="77777777" w:rsidTr="00827B06">
        <w:trPr>
          <w:trHeight w:val="512"/>
        </w:trPr>
        <w:tc>
          <w:tcPr>
            <w:tcW w:w="1435" w:type="dxa"/>
          </w:tcPr>
          <w:p w14:paraId="0F23AA96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6653F55C" w14:textId="0CB57D48" w:rsidR="00A00984" w:rsidRDefault="00A00984" w:rsidP="00827B06">
            <w:r>
              <w:t>1</w:t>
            </w:r>
            <w:r w:rsidR="0088280F">
              <w:t>2</w:t>
            </w:r>
          </w:p>
        </w:tc>
      </w:tr>
      <w:tr w:rsidR="00A00984" w14:paraId="08A492BD" w14:textId="77777777" w:rsidTr="00827B06">
        <w:trPr>
          <w:trHeight w:val="620"/>
        </w:trPr>
        <w:tc>
          <w:tcPr>
            <w:tcW w:w="1435" w:type="dxa"/>
          </w:tcPr>
          <w:p w14:paraId="0BBBD6B9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40293A0B" w14:textId="2E08A5C6" w:rsidR="00A00984" w:rsidRDefault="00A00984" w:rsidP="00827B06">
            <w:r>
              <w:t xml:space="preserve">Essential Google Cloud Infrastructure: </w:t>
            </w:r>
            <w:r w:rsidR="004A7F32">
              <w:t>FOUNDATION</w:t>
            </w:r>
            <w:r>
              <w:t xml:space="preserve"> (</w:t>
            </w:r>
            <w:r w:rsidR="004A7F32">
              <w:t>creating virtual machines</w:t>
            </w:r>
            <w:r>
              <w:t>)</w:t>
            </w:r>
          </w:p>
        </w:tc>
      </w:tr>
      <w:tr w:rsidR="00A00984" w14:paraId="130F4314" w14:textId="77777777" w:rsidTr="00827B06">
        <w:trPr>
          <w:trHeight w:val="620"/>
        </w:trPr>
        <w:tc>
          <w:tcPr>
            <w:tcW w:w="1435" w:type="dxa"/>
          </w:tcPr>
          <w:p w14:paraId="2C9E0EDD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C831FC9" w14:textId="77777777" w:rsidR="00386E39" w:rsidRDefault="00386E39" w:rsidP="00B704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Create </w:t>
            </w:r>
            <w:r w:rsidR="00B70435">
              <w:t>several standard VMs</w:t>
            </w:r>
          </w:p>
          <w:p w14:paraId="37B900C0" w14:textId="77777777" w:rsidR="00B70435" w:rsidRDefault="00B70435" w:rsidP="00B704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advanced VMs</w:t>
            </w:r>
          </w:p>
          <w:p w14:paraId="6AA690D6" w14:textId="535D2749" w:rsidR="00B70435" w:rsidRDefault="00B70435" w:rsidP="00B70435">
            <w:pPr>
              <w:pStyle w:val="ListParagraph"/>
              <w:jc w:val="both"/>
            </w:pPr>
          </w:p>
        </w:tc>
      </w:tr>
      <w:tr w:rsidR="00A00984" w14:paraId="2D3FD91D" w14:textId="77777777" w:rsidTr="00827B06">
        <w:trPr>
          <w:trHeight w:val="503"/>
        </w:trPr>
        <w:tc>
          <w:tcPr>
            <w:tcW w:w="1435" w:type="dxa"/>
          </w:tcPr>
          <w:p w14:paraId="4B8D07DE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F03EA52" w14:textId="77777777" w:rsidR="00386E39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utility virtual machine</w:t>
            </w:r>
          </w:p>
          <w:p w14:paraId="7D18BC1A" w14:textId="77777777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windows virtual machine</w:t>
            </w:r>
          </w:p>
          <w:p w14:paraId="7DDC5448" w14:textId="77777777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custom virtual machine</w:t>
            </w:r>
          </w:p>
          <w:p w14:paraId="2225443A" w14:textId="3285275C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Review</w:t>
            </w:r>
          </w:p>
          <w:p w14:paraId="4E6FACAA" w14:textId="7A52463D" w:rsidR="009C720B" w:rsidRDefault="009C720B" w:rsidP="009C720B">
            <w:pPr>
              <w:pStyle w:val="ListParagraph"/>
              <w:jc w:val="both"/>
            </w:pPr>
          </w:p>
        </w:tc>
      </w:tr>
      <w:tr w:rsidR="00A00984" w14:paraId="7C929B56" w14:textId="77777777" w:rsidTr="00827B06">
        <w:trPr>
          <w:trHeight w:val="4598"/>
        </w:trPr>
        <w:tc>
          <w:tcPr>
            <w:tcW w:w="1435" w:type="dxa"/>
          </w:tcPr>
          <w:p w14:paraId="057901D5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0E48091F" w14:textId="21F3B124" w:rsidR="00A00984" w:rsidRDefault="00B4519D" w:rsidP="00827B06">
            <w:r>
              <w:rPr>
                <w:noProof/>
              </w:rPr>
              <w:drawing>
                <wp:inline distT="0" distB="0" distL="0" distR="0" wp14:anchorId="1CDF6F12" wp14:editId="271D317E">
                  <wp:extent cx="4888865" cy="3104515"/>
                  <wp:effectExtent l="0" t="0" r="698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B42EE" w14:textId="07408521" w:rsidR="00A00984" w:rsidRDefault="00A00984"/>
    <w:p w14:paraId="513FFD82" w14:textId="1EED38BF" w:rsidR="00B81D7E" w:rsidRDefault="00B81D7E"/>
    <w:p w14:paraId="0DA6CD08" w14:textId="531476FC" w:rsidR="00B81D7E" w:rsidRDefault="00B81D7E"/>
    <w:p w14:paraId="53257B89" w14:textId="60011660" w:rsidR="00B81D7E" w:rsidRDefault="00B81D7E"/>
    <w:p w14:paraId="24C45863" w14:textId="1B7F9CF1" w:rsidR="00B81D7E" w:rsidRDefault="00B81D7E"/>
    <w:p w14:paraId="09B48E43" w14:textId="6EC26978" w:rsidR="00B81D7E" w:rsidRDefault="00B81D7E"/>
    <w:p w14:paraId="33550539" w14:textId="5FB63372" w:rsidR="00B81D7E" w:rsidRDefault="00B81D7E"/>
    <w:p w14:paraId="6BE09126" w14:textId="212D5EDC" w:rsidR="00B81D7E" w:rsidRDefault="00B81D7E"/>
    <w:p w14:paraId="71559348" w14:textId="7B001C13" w:rsidR="00B81D7E" w:rsidRDefault="00B81D7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B81D7E" w14:paraId="2FFC6C1B" w14:textId="77777777" w:rsidTr="00827B06">
        <w:trPr>
          <w:trHeight w:val="512"/>
        </w:trPr>
        <w:tc>
          <w:tcPr>
            <w:tcW w:w="1435" w:type="dxa"/>
          </w:tcPr>
          <w:p w14:paraId="56F5A11B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28326293" w14:textId="50B2BB6F" w:rsidR="00B81D7E" w:rsidRDefault="00B81D7E" w:rsidP="00827B06">
            <w:r>
              <w:t>1</w:t>
            </w:r>
            <w:r>
              <w:t>3</w:t>
            </w:r>
          </w:p>
        </w:tc>
      </w:tr>
      <w:tr w:rsidR="00B81D7E" w14:paraId="6846CADA" w14:textId="77777777" w:rsidTr="00827B06">
        <w:trPr>
          <w:trHeight w:val="620"/>
        </w:trPr>
        <w:tc>
          <w:tcPr>
            <w:tcW w:w="1435" w:type="dxa"/>
          </w:tcPr>
          <w:p w14:paraId="01CC2553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FC088A5" w14:textId="3A579AC0" w:rsidR="00B81D7E" w:rsidRDefault="00B81D7E" w:rsidP="00827B06">
            <w:r>
              <w:t xml:space="preserve">Essential Google Cloud Infrastructure: </w:t>
            </w:r>
            <w:r>
              <w:t xml:space="preserve">core services </w:t>
            </w:r>
            <w:r>
              <w:t>(</w:t>
            </w:r>
            <w:r>
              <w:t>implementing cloud sql</w:t>
            </w:r>
            <w:r>
              <w:t>)</w:t>
            </w:r>
          </w:p>
        </w:tc>
      </w:tr>
      <w:tr w:rsidR="00B81D7E" w14:paraId="2639F36E" w14:textId="77777777" w:rsidTr="00827B06">
        <w:trPr>
          <w:trHeight w:val="620"/>
        </w:trPr>
        <w:tc>
          <w:tcPr>
            <w:tcW w:w="1435" w:type="dxa"/>
          </w:tcPr>
          <w:p w14:paraId="7EE104C7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3598D628" w14:textId="77777777" w:rsidR="00B81D7E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cloud sql database</w:t>
            </w:r>
          </w:p>
          <w:p w14:paraId="7D277F2F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Configure a virtual machine to run a proxy</w:t>
            </w:r>
          </w:p>
          <w:p w14:paraId="1EB6BD37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connection between an application and cloud sql</w:t>
            </w:r>
          </w:p>
          <w:p w14:paraId="74FDEE1D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Connect an application to cloud sql using private ip address</w:t>
            </w:r>
          </w:p>
          <w:p w14:paraId="7AD70724" w14:textId="5B58B3FE" w:rsidR="009236E5" w:rsidRDefault="009236E5" w:rsidP="009236E5">
            <w:pPr>
              <w:pStyle w:val="ListParagraph"/>
              <w:jc w:val="both"/>
            </w:pPr>
          </w:p>
        </w:tc>
      </w:tr>
      <w:tr w:rsidR="00B81D7E" w14:paraId="557E3A3C" w14:textId="77777777" w:rsidTr="00827B06">
        <w:trPr>
          <w:trHeight w:val="503"/>
        </w:trPr>
        <w:tc>
          <w:tcPr>
            <w:tcW w:w="1435" w:type="dxa"/>
          </w:tcPr>
          <w:p w14:paraId="183C8679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7987EE3" w14:textId="77777777" w:rsidR="00B81D7E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cloud sql database</w:t>
            </w:r>
          </w:p>
          <w:p w14:paraId="0649B2BD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Configure a proxy on a virtual machine</w:t>
            </w:r>
          </w:p>
          <w:p w14:paraId="36F93FAD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Connect an application to the cloud sql instance</w:t>
            </w:r>
          </w:p>
          <w:p w14:paraId="4E4D10A0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Connect to a cloud sql via internal IP</w:t>
            </w:r>
          </w:p>
          <w:p w14:paraId="29EBC8AC" w14:textId="665B0EA0" w:rsidR="009236E5" w:rsidRDefault="009236E5" w:rsidP="009236E5">
            <w:pPr>
              <w:pStyle w:val="ListParagraph"/>
              <w:jc w:val="both"/>
            </w:pPr>
          </w:p>
        </w:tc>
      </w:tr>
      <w:tr w:rsidR="00B81D7E" w14:paraId="3E83971A" w14:textId="77777777" w:rsidTr="00827B06">
        <w:trPr>
          <w:trHeight w:val="4598"/>
        </w:trPr>
        <w:tc>
          <w:tcPr>
            <w:tcW w:w="1435" w:type="dxa"/>
          </w:tcPr>
          <w:p w14:paraId="668D0223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A97D999" w14:textId="49E13145" w:rsidR="00B81D7E" w:rsidRDefault="00DD3DD6" w:rsidP="00827B06">
            <w:r>
              <w:rPr>
                <w:noProof/>
              </w:rPr>
              <w:drawing>
                <wp:inline distT="0" distB="0" distL="0" distR="0" wp14:anchorId="5F2BFB82" wp14:editId="234C054C">
                  <wp:extent cx="4888865" cy="3121025"/>
                  <wp:effectExtent l="0" t="0" r="698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20CE6" w14:textId="1B8B849D" w:rsidR="00B81D7E" w:rsidRDefault="00B81D7E"/>
    <w:p w14:paraId="526B3135" w14:textId="754BA49A" w:rsidR="00F038FC" w:rsidRDefault="00F038FC"/>
    <w:p w14:paraId="71F6ACCA" w14:textId="1F4FC389" w:rsidR="00F038FC" w:rsidRDefault="00F038FC"/>
    <w:p w14:paraId="520D25E0" w14:textId="5D72EAAC" w:rsidR="00F038FC" w:rsidRDefault="00F038FC"/>
    <w:p w14:paraId="1CA1C2B2" w14:textId="04B6E3F6" w:rsidR="00F038FC" w:rsidRDefault="00F038FC"/>
    <w:p w14:paraId="7753F7CE" w14:textId="6B5696D0" w:rsidR="00F038FC" w:rsidRDefault="00F038FC"/>
    <w:p w14:paraId="73E4A8DD" w14:textId="262F1781" w:rsidR="00F038FC" w:rsidRDefault="00F038FC"/>
    <w:p w14:paraId="77A57505" w14:textId="218733C2" w:rsidR="00F038FC" w:rsidRDefault="00F038FC"/>
    <w:p w14:paraId="30463EEF" w14:textId="11E91C49" w:rsidR="00F038FC" w:rsidRDefault="00F038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F038FC" w14:paraId="61A49B1E" w14:textId="77777777" w:rsidTr="00827B06">
        <w:trPr>
          <w:trHeight w:val="512"/>
        </w:trPr>
        <w:tc>
          <w:tcPr>
            <w:tcW w:w="1435" w:type="dxa"/>
          </w:tcPr>
          <w:p w14:paraId="04DEC218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70C8C7C4" w14:textId="408DAEE8" w:rsidR="00F038FC" w:rsidRDefault="00F038FC" w:rsidP="00827B06">
            <w:r>
              <w:t>1</w:t>
            </w:r>
            <w:r>
              <w:t>4</w:t>
            </w:r>
          </w:p>
        </w:tc>
      </w:tr>
      <w:tr w:rsidR="00F038FC" w14:paraId="04B4502A" w14:textId="77777777" w:rsidTr="00827B06">
        <w:trPr>
          <w:trHeight w:val="620"/>
        </w:trPr>
        <w:tc>
          <w:tcPr>
            <w:tcW w:w="1435" w:type="dxa"/>
          </w:tcPr>
          <w:p w14:paraId="02DFC3EA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D6B9EB4" w14:textId="7DE872BF" w:rsidR="00F038FC" w:rsidRDefault="00F038FC" w:rsidP="00827B06">
            <w:r>
              <w:t xml:space="preserve">Architecting with Google Kubernetes </w:t>
            </w:r>
            <w:r w:rsidR="008B06FE">
              <w:t>Engine:</w:t>
            </w:r>
            <w:r>
              <w:t xml:space="preserve"> foundation</w:t>
            </w:r>
            <w:r>
              <w:t xml:space="preserve"> (</w:t>
            </w:r>
            <w:r>
              <w:t>working with Cloud build</w:t>
            </w:r>
            <w:r>
              <w:t>)</w:t>
            </w:r>
          </w:p>
        </w:tc>
      </w:tr>
      <w:tr w:rsidR="00F038FC" w14:paraId="3D813649" w14:textId="77777777" w:rsidTr="00827B06">
        <w:trPr>
          <w:trHeight w:val="620"/>
        </w:trPr>
        <w:tc>
          <w:tcPr>
            <w:tcW w:w="1435" w:type="dxa"/>
          </w:tcPr>
          <w:p w14:paraId="14740D8A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B5FC1C2" w14:textId="77777777" w:rsidR="00F038FC" w:rsidRDefault="00B53042" w:rsidP="00B5304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to build and push containers</w:t>
            </w:r>
          </w:p>
          <w:p w14:paraId="7648ED05" w14:textId="77777777" w:rsidR="00B53042" w:rsidRDefault="00B53042" w:rsidP="00B5304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registry to store and deploy containers</w:t>
            </w:r>
          </w:p>
          <w:p w14:paraId="41037A8C" w14:textId="2A28B232" w:rsidR="00B53042" w:rsidRDefault="00B53042" w:rsidP="00B53042">
            <w:pPr>
              <w:pStyle w:val="ListParagraph"/>
              <w:jc w:val="both"/>
            </w:pPr>
          </w:p>
        </w:tc>
      </w:tr>
      <w:tr w:rsidR="00F038FC" w14:paraId="41B61718" w14:textId="77777777" w:rsidTr="00827B06">
        <w:trPr>
          <w:trHeight w:val="503"/>
        </w:trPr>
        <w:tc>
          <w:tcPr>
            <w:tcW w:w="1435" w:type="dxa"/>
          </w:tcPr>
          <w:p w14:paraId="210C57CD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1440F67C" w14:textId="77777777" w:rsidR="00F038FC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Lab setup </w:t>
            </w:r>
          </w:p>
          <w:p w14:paraId="7812F03F" w14:textId="6B6FB408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375A84D4" w14:textId="2F923B68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Docker file and cloud build</w:t>
            </w:r>
          </w:p>
          <w:p w14:paraId="0FB2B99B" w14:textId="77777777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a build configuration file and cloud build</w:t>
            </w:r>
          </w:p>
          <w:p w14:paraId="7B38BF4F" w14:textId="77777777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and testing containers with a build configuration file and cloud build</w:t>
            </w:r>
          </w:p>
          <w:p w14:paraId="5CBC5FDA" w14:textId="12F279D6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F038FC" w14:paraId="77586488" w14:textId="77777777" w:rsidTr="00827B06">
        <w:trPr>
          <w:trHeight w:val="4598"/>
        </w:trPr>
        <w:tc>
          <w:tcPr>
            <w:tcW w:w="1435" w:type="dxa"/>
          </w:tcPr>
          <w:p w14:paraId="01A0D8F3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12AFA4F7" w14:textId="2573E0E5" w:rsidR="00F038FC" w:rsidRDefault="00F038FC" w:rsidP="00827B06"/>
        </w:tc>
      </w:tr>
    </w:tbl>
    <w:p w14:paraId="36EEDE9B" w14:textId="18752D89" w:rsidR="00F038FC" w:rsidRDefault="00F038FC"/>
    <w:p w14:paraId="626092AC" w14:textId="148BC493" w:rsidR="00374ED6" w:rsidRDefault="00374ED6"/>
    <w:p w14:paraId="51010462" w14:textId="2F11FA4C" w:rsidR="00374ED6" w:rsidRDefault="00374ED6"/>
    <w:p w14:paraId="5FBBEF27" w14:textId="47D29830" w:rsidR="00374ED6" w:rsidRDefault="00374ED6"/>
    <w:p w14:paraId="75254E4A" w14:textId="33395974" w:rsidR="00374ED6" w:rsidRDefault="00374ED6"/>
    <w:p w14:paraId="3A29989F" w14:textId="68D0F1A9" w:rsidR="00374ED6" w:rsidRDefault="00374ED6"/>
    <w:p w14:paraId="32D3E1CC" w14:textId="058A1D30" w:rsidR="00374ED6" w:rsidRDefault="00374ED6"/>
    <w:p w14:paraId="1E8E7841" w14:textId="5AA829D5" w:rsidR="00374ED6" w:rsidRDefault="00374ED6"/>
    <w:p w14:paraId="0059B084" w14:textId="0BD56D28" w:rsidR="00374ED6" w:rsidRDefault="00374ED6"/>
    <w:p w14:paraId="15C949AA" w14:textId="661BAE1A" w:rsidR="00374ED6" w:rsidRDefault="00374ED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374ED6" w14:paraId="7368AC57" w14:textId="77777777" w:rsidTr="00827B06">
        <w:trPr>
          <w:trHeight w:val="512"/>
        </w:trPr>
        <w:tc>
          <w:tcPr>
            <w:tcW w:w="1435" w:type="dxa"/>
          </w:tcPr>
          <w:p w14:paraId="730AEA8B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04D4D128" w14:textId="3DF14DDB" w:rsidR="00374ED6" w:rsidRDefault="00374ED6" w:rsidP="00827B06">
            <w:r>
              <w:t>1</w:t>
            </w:r>
            <w:r>
              <w:t>5</w:t>
            </w:r>
          </w:p>
        </w:tc>
      </w:tr>
      <w:tr w:rsidR="00374ED6" w14:paraId="4527AABB" w14:textId="77777777" w:rsidTr="00827B06">
        <w:trPr>
          <w:trHeight w:val="620"/>
        </w:trPr>
        <w:tc>
          <w:tcPr>
            <w:tcW w:w="1435" w:type="dxa"/>
          </w:tcPr>
          <w:p w14:paraId="11A88A62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9D17FFC" w14:textId="3C0B9EB8" w:rsidR="00374ED6" w:rsidRDefault="00374ED6" w:rsidP="00827B06">
            <w:r>
              <w:t>Architecting with Google Kubernetes Engine: foundation (</w:t>
            </w:r>
            <w:r w:rsidR="009C228A">
              <w:t>ak8s-03 creating a GKE cluster via GCP console.</w:t>
            </w:r>
            <w:r>
              <w:t>)</w:t>
            </w:r>
          </w:p>
        </w:tc>
      </w:tr>
      <w:tr w:rsidR="00374ED6" w14:paraId="3F4D1C91" w14:textId="77777777" w:rsidTr="00827B06">
        <w:trPr>
          <w:trHeight w:val="620"/>
        </w:trPr>
        <w:tc>
          <w:tcPr>
            <w:tcW w:w="1435" w:type="dxa"/>
          </w:tcPr>
          <w:p w14:paraId="1DCDAD04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6732733" w14:textId="77777777" w:rsidR="00374ED6" w:rsidRDefault="00374ED6" w:rsidP="00827B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to build and push containers</w:t>
            </w:r>
          </w:p>
          <w:p w14:paraId="3AB3CAEF" w14:textId="77777777" w:rsidR="00374ED6" w:rsidRDefault="00374ED6" w:rsidP="00827B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registry to store and deploy containers</w:t>
            </w:r>
          </w:p>
          <w:p w14:paraId="1E7D12F6" w14:textId="77777777" w:rsidR="00374ED6" w:rsidRDefault="00374ED6" w:rsidP="00827B06">
            <w:pPr>
              <w:pStyle w:val="ListParagraph"/>
              <w:jc w:val="both"/>
            </w:pPr>
          </w:p>
        </w:tc>
      </w:tr>
      <w:tr w:rsidR="00374ED6" w14:paraId="67E5F582" w14:textId="77777777" w:rsidTr="00827B06">
        <w:trPr>
          <w:trHeight w:val="503"/>
        </w:trPr>
        <w:tc>
          <w:tcPr>
            <w:tcW w:w="1435" w:type="dxa"/>
          </w:tcPr>
          <w:p w14:paraId="0C4DBF2B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1DAB9BF5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Lab setup </w:t>
            </w:r>
          </w:p>
          <w:p w14:paraId="5B8AB67B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73877A87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Docker file and cloud build</w:t>
            </w:r>
          </w:p>
          <w:p w14:paraId="2F7471D3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a build configuration file and cloud build</w:t>
            </w:r>
          </w:p>
          <w:p w14:paraId="213F6AF8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and testing containers with a build configuration file and cloud build</w:t>
            </w:r>
          </w:p>
          <w:p w14:paraId="18F7723B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374ED6" w14:paraId="676E8DD9" w14:textId="77777777" w:rsidTr="00827B06">
        <w:trPr>
          <w:trHeight w:val="4598"/>
        </w:trPr>
        <w:tc>
          <w:tcPr>
            <w:tcW w:w="1435" w:type="dxa"/>
          </w:tcPr>
          <w:p w14:paraId="7C085F47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683C2BF0" w14:textId="77777777" w:rsidR="00374ED6" w:rsidRDefault="00374ED6" w:rsidP="00827B06"/>
        </w:tc>
      </w:tr>
    </w:tbl>
    <w:p w14:paraId="37632EE5" w14:textId="77777777" w:rsidR="00374ED6" w:rsidRDefault="00374ED6"/>
    <w:sectPr w:rsidR="0037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08C"/>
    <w:multiLevelType w:val="hybridMultilevel"/>
    <w:tmpl w:val="0CB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203B2"/>
    <w:multiLevelType w:val="hybridMultilevel"/>
    <w:tmpl w:val="9B68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50CC"/>
    <w:multiLevelType w:val="hybridMultilevel"/>
    <w:tmpl w:val="F12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4789"/>
    <w:multiLevelType w:val="hybridMultilevel"/>
    <w:tmpl w:val="4372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9F9"/>
    <w:multiLevelType w:val="hybridMultilevel"/>
    <w:tmpl w:val="41D4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C5EFB"/>
    <w:multiLevelType w:val="hybridMultilevel"/>
    <w:tmpl w:val="188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90DF3"/>
    <w:multiLevelType w:val="hybridMultilevel"/>
    <w:tmpl w:val="9D72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11861"/>
    <w:multiLevelType w:val="hybridMultilevel"/>
    <w:tmpl w:val="0AA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6568"/>
    <w:multiLevelType w:val="hybridMultilevel"/>
    <w:tmpl w:val="2AA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CF"/>
    <w:rsid w:val="00023C45"/>
    <w:rsid w:val="0008012F"/>
    <w:rsid w:val="0008142E"/>
    <w:rsid w:val="000C34C6"/>
    <w:rsid w:val="000E460D"/>
    <w:rsid w:val="000F479B"/>
    <w:rsid w:val="00116B14"/>
    <w:rsid w:val="0013779F"/>
    <w:rsid w:val="00157C08"/>
    <w:rsid w:val="001672AC"/>
    <w:rsid w:val="001950FF"/>
    <w:rsid w:val="001A1272"/>
    <w:rsid w:val="001F480C"/>
    <w:rsid w:val="00214EDE"/>
    <w:rsid w:val="00236E0A"/>
    <w:rsid w:val="00244E12"/>
    <w:rsid w:val="00261A0A"/>
    <w:rsid w:val="002B7C4F"/>
    <w:rsid w:val="002C7503"/>
    <w:rsid w:val="00364FCF"/>
    <w:rsid w:val="00373BD0"/>
    <w:rsid w:val="00374ED6"/>
    <w:rsid w:val="0038538A"/>
    <w:rsid w:val="00386E39"/>
    <w:rsid w:val="003D08F2"/>
    <w:rsid w:val="00431C0C"/>
    <w:rsid w:val="00477489"/>
    <w:rsid w:val="004A7F32"/>
    <w:rsid w:val="004D2443"/>
    <w:rsid w:val="00507BEF"/>
    <w:rsid w:val="005248FC"/>
    <w:rsid w:val="0053298A"/>
    <w:rsid w:val="005527FE"/>
    <w:rsid w:val="005B1FCF"/>
    <w:rsid w:val="0062373D"/>
    <w:rsid w:val="006940C1"/>
    <w:rsid w:val="006B00E8"/>
    <w:rsid w:val="006E6308"/>
    <w:rsid w:val="007042AF"/>
    <w:rsid w:val="00775058"/>
    <w:rsid w:val="007805A7"/>
    <w:rsid w:val="00814F7C"/>
    <w:rsid w:val="00815109"/>
    <w:rsid w:val="008613BD"/>
    <w:rsid w:val="0088280F"/>
    <w:rsid w:val="008B06FE"/>
    <w:rsid w:val="008C57C0"/>
    <w:rsid w:val="008D2889"/>
    <w:rsid w:val="009236E5"/>
    <w:rsid w:val="00962237"/>
    <w:rsid w:val="00966425"/>
    <w:rsid w:val="0098535E"/>
    <w:rsid w:val="009C228A"/>
    <w:rsid w:val="009C720B"/>
    <w:rsid w:val="00A00984"/>
    <w:rsid w:val="00A15A1D"/>
    <w:rsid w:val="00A27264"/>
    <w:rsid w:val="00A91CC9"/>
    <w:rsid w:val="00AB0C94"/>
    <w:rsid w:val="00AD37E6"/>
    <w:rsid w:val="00AE3667"/>
    <w:rsid w:val="00B4519D"/>
    <w:rsid w:val="00B53042"/>
    <w:rsid w:val="00B61082"/>
    <w:rsid w:val="00B70435"/>
    <w:rsid w:val="00B81D7E"/>
    <w:rsid w:val="00B85F6B"/>
    <w:rsid w:val="00BF1E37"/>
    <w:rsid w:val="00C027CF"/>
    <w:rsid w:val="00C42A0D"/>
    <w:rsid w:val="00C77DD6"/>
    <w:rsid w:val="00CA4915"/>
    <w:rsid w:val="00CD55F6"/>
    <w:rsid w:val="00CF6048"/>
    <w:rsid w:val="00D329E0"/>
    <w:rsid w:val="00D42F2B"/>
    <w:rsid w:val="00D96E64"/>
    <w:rsid w:val="00DC35CC"/>
    <w:rsid w:val="00DC518C"/>
    <w:rsid w:val="00DD3DD6"/>
    <w:rsid w:val="00DE7F81"/>
    <w:rsid w:val="00DF3934"/>
    <w:rsid w:val="00E537DF"/>
    <w:rsid w:val="00E6779C"/>
    <w:rsid w:val="00E939A5"/>
    <w:rsid w:val="00EC7D0E"/>
    <w:rsid w:val="00F038FC"/>
    <w:rsid w:val="00F3292E"/>
    <w:rsid w:val="00F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7DCA"/>
  <w15:chartTrackingRefBased/>
  <w15:docId w15:val="{63B4ED4C-7E21-4B0E-9093-16F1965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Coo</dc:creator>
  <cp:keywords/>
  <dc:description/>
  <cp:lastModifiedBy>Nie Coo</cp:lastModifiedBy>
  <cp:revision>78</cp:revision>
  <cp:lastPrinted>2020-09-11T09:31:00Z</cp:lastPrinted>
  <dcterms:created xsi:type="dcterms:W3CDTF">2020-09-10T06:54:00Z</dcterms:created>
  <dcterms:modified xsi:type="dcterms:W3CDTF">2020-09-11T16:39:00Z</dcterms:modified>
</cp:coreProperties>
</file>