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93F5F" w14:textId="77777777" w:rsidR="007012D6" w:rsidRPr="00E43BA2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685CE776" w14:textId="77777777" w:rsidR="009E3382" w:rsidRPr="00557132" w:rsidRDefault="009E3382" w:rsidP="00A70D7E">
      <w:pPr>
        <w:suppressAutoHyphens/>
        <w:spacing w:after="0" w:line="360" w:lineRule="auto"/>
        <w:rPr>
          <w:sz w:val="32"/>
          <w:szCs w:val="32"/>
        </w:rPr>
      </w:pPr>
    </w:p>
    <w:p w14:paraId="7E33CD0C" w14:textId="7EDE5646" w:rsidR="007012D6" w:rsidRPr="00795600" w:rsidRDefault="008B6100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Домашняя работа №</w:t>
      </w:r>
      <w:r w:rsidR="0051365C">
        <w:rPr>
          <w:b/>
          <w:bCs/>
          <w:sz w:val="32"/>
          <w:szCs w:val="32"/>
        </w:rPr>
        <w:t>3</w:t>
      </w:r>
    </w:p>
    <w:p w14:paraId="243AE798" w14:textId="0CF4AECB" w:rsidR="002D1564" w:rsidRDefault="002D1564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 w:rsidRPr="002D1564">
        <w:rPr>
          <w:b/>
          <w:bCs/>
          <w:sz w:val="32"/>
          <w:szCs w:val="32"/>
        </w:rPr>
        <w:t>"</w:t>
      </w:r>
      <w:r w:rsidR="00907BCB">
        <w:rPr>
          <w:b/>
          <w:bCs/>
          <w:sz w:val="32"/>
          <w:szCs w:val="32"/>
        </w:rPr>
        <w:t>Вычитание</w:t>
      </w:r>
      <w:r w:rsidR="00795600">
        <w:rPr>
          <w:b/>
          <w:bCs/>
          <w:sz w:val="32"/>
          <w:szCs w:val="32"/>
        </w:rPr>
        <w:t xml:space="preserve"> целых чисел</w:t>
      </w:r>
      <w:r w:rsidRPr="002D1564">
        <w:rPr>
          <w:b/>
          <w:bCs/>
          <w:sz w:val="32"/>
          <w:szCs w:val="32"/>
        </w:rPr>
        <w:t>"</w:t>
      </w:r>
    </w:p>
    <w:p w14:paraId="156E955E" w14:textId="51CFF157" w:rsidR="009E3382" w:rsidRPr="00907BCB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Вариант №</w:t>
      </w:r>
      <w:r w:rsidR="00795600" w:rsidRPr="00907BCB">
        <w:rPr>
          <w:b/>
          <w:bCs/>
          <w:sz w:val="32"/>
          <w:szCs w:val="32"/>
        </w:rPr>
        <w:t>1</w:t>
      </w:r>
      <w:r w:rsidR="00907BCB">
        <w:rPr>
          <w:b/>
          <w:bCs/>
          <w:sz w:val="32"/>
          <w:szCs w:val="32"/>
          <w:lang w:val="en-US"/>
        </w:rPr>
        <w:t>7</w:t>
      </w:r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38905A31" w:rsidR="009E3382" w:rsidRPr="009E3382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Поляков И.В.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53D2D752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bookmarkStart w:id="0" w:name="_Toc181661649" w:displacedByCustomXml="next"/>
    <w:sdt>
      <w:sdtPr>
        <w:id w:val="68325024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3009DB9" w14:textId="20D48772" w:rsidR="00D67444" w:rsidRPr="00465D3E" w:rsidRDefault="00D67444" w:rsidP="0097154B">
          <w:pPr>
            <w:pStyle w:val="1"/>
            <w:rPr>
              <w:rFonts w:ascii="Times New Roman" w:hAnsi="Times New Roman" w:cs="Times New Roman"/>
            </w:rPr>
          </w:pPr>
          <w:r w:rsidRPr="00465D3E">
            <w:rPr>
              <w:rFonts w:ascii="Times New Roman" w:hAnsi="Times New Roman" w:cs="Times New Roman"/>
            </w:rPr>
            <w:t>Оглавление</w:t>
          </w:r>
          <w:bookmarkEnd w:id="0"/>
        </w:p>
        <w:p w14:paraId="6B5031B3" w14:textId="41A47D92" w:rsidR="00887618" w:rsidRDefault="00D674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65D3E">
            <w:rPr>
              <w:rFonts w:cs="Times New Roman"/>
              <w:sz w:val="32"/>
              <w:szCs w:val="32"/>
            </w:rPr>
            <w:fldChar w:fldCharType="begin"/>
          </w:r>
          <w:r w:rsidRPr="00465D3E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465D3E">
            <w:rPr>
              <w:rFonts w:cs="Times New Roman"/>
              <w:sz w:val="32"/>
              <w:szCs w:val="32"/>
            </w:rPr>
            <w:fldChar w:fldCharType="separate"/>
          </w:r>
          <w:hyperlink w:anchor="_Toc181661649" w:history="1">
            <w:r w:rsidR="00887618" w:rsidRPr="007D35BF">
              <w:rPr>
                <w:rStyle w:val="aa"/>
                <w:rFonts w:cs="Times New Roman"/>
                <w:noProof/>
              </w:rPr>
              <w:t>Оглавление</w:t>
            </w:r>
            <w:r w:rsidR="00887618">
              <w:rPr>
                <w:noProof/>
                <w:webHidden/>
              </w:rPr>
              <w:tab/>
            </w:r>
            <w:r w:rsidR="00887618">
              <w:rPr>
                <w:noProof/>
                <w:webHidden/>
              </w:rPr>
              <w:fldChar w:fldCharType="begin"/>
            </w:r>
            <w:r w:rsidR="00887618">
              <w:rPr>
                <w:noProof/>
                <w:webHidden/>
              </w:rPr>
              <w:instrText xml:space="preserve"> PAGEREF _Toc181661649 \h </w:instrText>
            </w:r>
            <w:r w:rsidR="00887618">
              <w:rPr>
                <w:noProof/>
                <w:webHidden/>
              </w:rPr>
            </w:r>
            <w:r w:rsidR="00887618">
              <w:rPr>
                <w:noProof/>
                <w:webHidden/>
              </w:rPr>
              <w:fldChar w:fldCharType="separate"/>
            </w:r>
            <w:r w:rsidR="00887618">
              <w:rPr>
                <w:noProof/>
                <w:webHidden/>
              </w:rPr>
              <w:t>2</w:t>
            </w:r>
            <w:r w:rsidR="00887618">
              <w:rPr>
                <w:noProof/>
                <w:webHidden/>
              </w:rPr>
              <w:fldChar w:fldCharType="end"/>
            </w:r>
          </w:hyperlink>
        </w:p>
        <w:p w14:paraId="7E8F8B2C" w14:textId="12D18FAB" w:rsidR="00887618" w:rsidRDefault="008876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1650" w:history="1">
            <w:r w:rsidRPr="007D35BF">
              <w:rPr>
                <w:rStyle w:val="aa"/>
                <w:rFonts w:cs="Times New Roman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0D98" w14:textId="3332AD98" w:rsidR="00887618" w:rsidRDefault="008876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1651" w:history="1">
            <w:r w:rsidRPr="007D35BF">
              <w:rPr>
                <w:rStyle w:val="aa"/>
                <w:rFonts w:cs="Times New Roman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6EBC" w14:textId="62E5B47E" w:rsidR="00887618" w:rsidRDefault="008876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1652" w:history="1">
            <w:r w:rsidRPr="007D35BF">
              <w:rPr>
                <w:rStyle w:val="aa"/>
                <w:rFonts w:cs="Times New Roman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7B01" w14:textId="16961F6E" w:rsidR="00D67444" w:rsidRPr="00465D3E" w:rsidRDefault="00D67444" w:rsidP="0097154B">
          <w:pPr>
            <w:pStyle w:val="1"/>
            <w:rPr>
              <w:rFonts w:ascii="Times New Roman" w:hAnsi="Times New Roman" w:cs="Times New Roman"/>
            </w:rPr>
          </w:pPr>
          <w:r w:rsidRPr="00465D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52CC854" w14:textId="77777777" w:rsidR="00F85B17" w:rsidRPr="00465D3E" w:rsidRDefault="00F85B17" w:rsidP="00B6588E">
      <w:pPr>
        <w:rPr>
          <w:rFonts w:cs="Times New Roman"/>
          <w:sz w:val="32"/>
          <w:szCs w:val="32"/>
        </w:rPr>
      </w:pPr>
    </w:p>
    <w:p w14:paraId="2B44B4B7" w14:textId="6DA3E39C" w:rsidR="00795600" w:rsidRPr="00795600" w:rsidRDefault="00795600" w:rsidP="00795600">
      <w:pPr>
        <w:spacing w:line="276" w:lineRule="auto"/>
        <w:ind w:right="-567"/>
        <w:rPr>
          <w:rFonts w:cs="Times New Roman"/>
          <w:sz w:val="32"/>
          <w:szCs w:val="32"/>
        </w:rPr>
      </w:pPr>
      <w:bookmarkStart w:id="1" w:name="_Hlk178783791"/>
      <w:r w:rsidRPr="00C9576A">
        <w:rPr>
          <w:szCs w:val="28"/>
        </w:rPr>
        <w:t xml:space="preserve">Варианты заданий </w:t>
      </w:r>
      <w:r>
        <w:rPr>
          <w:szCs w:val="28"/>
        </w:rPr>
        <w:t>приведены в табл. 3 Приложения 1</w:t>
      </w:r>
    </w:p>
    <w:p w14:paraId="5D9A6C76" w14:textId="2FCECABE" w:rsidR="00040699" w:rsidRPr="00465D3E" w:rsidRDefault="00040699" w:rsidP="001D08E6">
      <w:pPr>
        <w:spacing w:line="276" w:lineRule="auto"/>
        <w:ind w:left="-567" w:right="-567" w:firstLine="709"/>
        <w:rPr>
          <w:rFonts w:cs="Times New Roman"/>
          <w:sz w:val="32"/>
          <w:szCs w:val="32"/>
        </w:rPr>
      </w:pPr>
      <w:r w:rsidRPr="00465D3E">
        <w:rPr>
          <w:rFonts w:cs="Times New Roman"/>
          <w:sz w:val="32"/>
          <w:szCs w:val="32"/>
        </w:rPr>
        <w:t xml:space="preserve">Числа </w:t>
      </w:r>
      <w:r w:rsidRPr="00465D3E">
        <w:rPr>
          <w:rFonts w:cs="Times New Roman"/>
          <w:b/>
          <w:bCs/>
          <w:sz w:val="32"/>
          <w:szCs w:val="32"/>
          <w:lang w:val="en-US"/>
        </w:rPr>
        <w:t>A</w:t>
      </w:r>
      <w:r w:rsidR="008B6100" w:rsidRPr="00465D3E">
        <w:rPr>
          <w:rFonts w:cs="Times New Roman"/>
          <w:sz w:val="32"/>
          <w:szCs w:val="32"/>
        </w:rPr>
        <w:t xml:space="preserve"> </w:t>
      </w:r>
      <w:r w:rsidRPr="00465D3E">
        <w:rPr>
          <w:rFonts w:cs="Times New Roman"/>
          <w:sz w:val="32"/>
          <w:szCs w:val="32"/>
        </w:rPr>
        <w:t xml:space="preserve">и </w:t>
      </w:r>
      <w:r w:rsidRPr="00465D3E">
        <w:rPr>
          <w:rFonts w:cs="Times New Roman"/>
          <w:b/>
          <w:bCs/>
          <w:sz w:val="32"/>
          <w:szCs w:val="32"/>
          <w:lang w:val="en-US"/>
        </w:rPr>
        <w:t>B</w:t>
      </w:r>
      <w:r w:rsidRPr="00465D3E">
        <w:rPr>
          <w:rFonts w:cs="Times New Roman"/>
          <w:b/>
          <w:bCs/>
          <w:sz w:val="32"/>
          <w:szCs w:val="32"/>
        </w:rPr>
        <w:t xml:space="preserve"> </w:t>
      </w:r>
      <w:r w:rsidR="008B6100" w:rsidRPr="00465D3E">
        <w:rPr>
          <w:rFonts w:cs="Times New Roman"/>
          <w:sz w:val="32"/>
          <w:szCs w:val="32"/>
        </w:rPr>
        <w:t>в соответстви</w:t>
      </w:r>
      <w:r w:rsidRPr="00465D3E">
        <w:rPr>
          <w:rFonts w:cs="Times New Roman"/>
          <w:sz w:val="32"/>
          <w:szCs w:val="32"/>
        </w:rPr>
        <w:t>и с номером варианта.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0699" w:rsidRPr="00465D3E" w14:paraId="5DC424B0" w14:textId="77777777" w:rsidTr="00040699">
        <w:tc>
          <w:tcPr>
            <w:tcW w:w="3114" w:type="dxa"/>
          </w:tcPr>
          <w:p w14:paraId="1FA25D3B" w14:textId="23A7C5D7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</w:rPr>
              <w:t>Вариант</w:t>
            </w:r>
          </w:p>
        </w:tc>
        <w:tc>
          <w:tcPr>
            <w:tcW w:w="3115" w:type="dxa"/>
          </w:tcPr>
          <w:p w14:paraId="32DF5350" w14:textId="765D7CE1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  <w:lang w:val="en-US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3115" w:type="dxa"/>
          </w:tcPr>
          <w:p w14:paraId="3C8BE45A" w14:textId="7B8CB148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  <w:lang w:val="en-US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  <w:lang w:val="en-US"/>
              </w:rPr>
              <w:t>B</w:t>
            </w:r>
          </w:p>
        </w:tc>
      </w:tr>
      <w:tr w:rsidR="00040699" w:rsidRPr="00465D3E" w14:paraId="033688C5" w14:textId="77777777" w:rsidTr="00040699">
        <w:tc>
          <w:tcPr>
            <w:tcW w:w="3114" w:type="dxa"/>
          </w:tcPr>
          <w:p w14:paraId="48C06587" w14:textId="01F7E860" w:rsidR="00040699" w:rsidRPr="00795600" w:rsidRDefault="00795600" w:rsidP="00795600">
            <w:pPr>
              <w:spacing w:line="276" w:lineRule="auto"/>
              <w:ind w:right="-567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  <w:r w:rsidR="00907BCB">
              <w:rPr>
                <w:rFonts w:cs="Times New Roman"/>
                <w:sz w:val="32"/>
                <w:szCs w:val="32"/>
              </w:rPr>
              <w:t>7</w:t>
            </w:r>
          </w:p>
        </w:tc>
        <w:tc>
          <w:tcPr>
            <w:tcW w:w="3115" w:type="dxa"/>
          </w:tcPr>
          <w:p w14:paraId="1803D3F9" w14:textId="51B6F806" w:rsidR="00040699" w:rsidRPr="00795600" w:rsidRDefault="00907BCB" w:rsidP="00795600">
            <w:pPr>
              <w:spacing w:line="276" w:lineRule="auto"/>
              <w:ind w:left="-567" w:right="-567" w:firstLine="709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36</w:t>
            </w:r>
          </w:p>
        </w:tc>
        <w:tc>
          <w:tcPr>
            <w:tcW w:w="3115" w:type="dxa"/>
          </w:tcPr>
          <w:p w14:paraId="65E7A875" w14:textId="17058734" w:rsidR="00040699" w:rsidRPr="00795600" w:rsidRDefault="00907BCB" w:rsidP="001D08E6">
            <w:pPr>
              <w:spacing w:line="276" w:lineRule="auto"/>
              <w:ind w:left="-567" w:right="-567" w:firstLine="709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89</w:t>
            </w:r>
          </w:p>
        </w:tc>
      </w:tr>
    </w:tbl>
    <w:p w14:paraId="158B9B71" w14:textId="77777777" w:rsidR="008B6100" w:rsidRPr="00465D3E" w:rsidRDefault="008B6100" w:rsidP="001D08E6">
      <w:pPr>
        <w:spacing w:line="276" w:lineRule="auto"/>
        <w:ind w:right="-567"/>
        <w:rPr>
          <w:rFonts w:cs="Times New Roman"/>
          <w:sz w:val="32"/>
          <w:szCs w:val="32"/>
          <w:lang w:val="en-US"/>
        </w:rPr>
      </w:pPr>
    </w:p>
    <w:p w14:paraId="16392202" w14:textId="6E6BF03B" w:rsidR="002D1564" w:rsidRPr="00465D3E" w:rsidRDefault="002A4B93" w:rsidP="001D08E6">
      <w:pPr>
        <w:pStyle w:val="1"/>
        <w:spacing w:line="276" w:lineRule="auto"/>
        <w:ind w:left="-567" w:right="-567" w:firstLine="709"/>
        <w:rPr>
          <w:rFonts w:ascii="Times New Roman" w:hAnsi="Times New Roman" w:cs="Times New Roman"/>
        </w:rPr>
      </w:pPr>
      <w:bookmarkStart w:id="2" w:name="_Toc181661650"/>
      <w:r w:rsidRPr="00465D3E">
        <w:rPr>
          <w:rFonts w:ascii="Times New Roman" w:hAnsi="Times New Roman" w:cs="Times New Roman"/>
        </w:rPr>
        <w:t>Задание</w:t>
      </w:r>
      <w:r w:rsidR="008B6100" w:rsidRPr="00465D3E">
        <w:rPr>
          <w:rFonts w:ascii="Times New Roman" w:hAnsi="Times New Roman" w:cs="Times New Roman"/>
        </w:rPr>
        <w:t xml:space="preserve"> №1</w:t>
      </w:r>
      <w:bookmarkEnd w:id="2"/>
    </w:p>
    <w:bookmarkEnd w:id="1"/>
    <w:p w14:paraId="4762B2E3" w14:textId="0E748446" w:rsidR="00376481" w:rsidRPr="008242CD" w:rsidRDefault="00023245" w:rsidP="00376481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="00376481" w:rsidRPr="008242CD">
        <w:rPr>
          <w:rFonts w:cs="Times New Roman"/>
          <w:szCs w:val="28"/>
        </w:rPr>
        <w:t xml:space="preserve">Для заданных чисел </w:t>
      </w:r>
      <w:r w:rsidR="00376481" w:rsidRPr="00301DB4">
        <w:rPr>
          <w:rFonts w:cs="Times New Roman"/>
          <w:b/>
          <w:i/>
          <w:szCs w:val="28"/>
        </w:rPr>
        <w:t>А</w:t>
      </w:r>
      <w:r w:rsidR="00376481" w:rsidRPr="008242CD">
        <w:rPr>
          <w:rFonts w:cs="Times New Roman"/>
          <w:szCs w:val="28"/>
        </w:rPr>
        <w:t xml:space="preserve"> и </w:t>
      </w:r>
      <w:r w:rsidR="00376481" w:rsidRPr="00301DB4">
        <w:rPr>
          <w:rFonts w:cs="Times New Roman"/>
          <w:b/>
          <w:i/>
          <w:szCs w:val="28"/>
        </w:rPr>
        <w:t>В</w:t>
      </w:r>
      <w:r w:rsidR="00376481" w:rsidRPr="008242CD">
        <w:rPr>
          <w:rFonts w:cs="Times New Roman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30757E91" w14:textId="77777777" w:rsidR="00376481" w:rsidRPr="008242CD" w:rsidRDefault="00376481" w:rsidP="00376481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 w:rsidRPr="008242CD">
        <w:rPr>
          <w:rFonts w:cs="Times New Roman"/>
          <w:szCs w:val="28"/>
        </w:rPr>
        <w:t xml:space="preserve">а) проставить межразрядные </w:t>
      </w:r>
      <w:proofErr w:type="spellStart"/>
      <w:r>
        <w:rPr>
          <w:rFonts w:cs="Times New Roman"/>
          <w:szCs w:val="28"/>
        </w:rPr>
        <w:t>заём</w:t>
      </w:r>
      <w:r w:rsidRPr="008242CD">
        <w:rPr>
          <w:rFonts w:cs="Times New Roman"/>
          <w:szCs w:val="28"/>
        </w:rPr>
        <w:t>ы</w:t>
      </w:r>
      <w:proofErr w:type="spellEnd"/>
      <w:r w:rsidRPr="008242CD">
        <w:rPr>
          <w:rFonts w:cs="Times New Roman"/>
          <w:szCs w:val="28"/>
        </w:rPr>
        <w:t xml:space="preserve">, возникающие при </w:t>
      </w:r>
      <w:r>
        <w:rPr>
          <w:rFonts w:cs="Times New Roman"/>
          <w:szCs w:val="28"/>
        </w:rPr>
        <w:t>вычита</w:t>
      </w:r>
      <w:r w:rsidRPr="008242CD">
        <w:rPr>
          <w:rFonts w:cs="Times New Roman"/>
          <w:szCs w:val="28"/>
        </w:rPr>
        <w:t>нии;</w:t>
      </w:r>
    </w:p>
    <w:p w14:paraId="26853AD2" w14:textId="77777777" w:rsidR="00376481" w:rsidRPr="008242CD" w:rsidRDefault="00376481" w:rsidP="00376481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 w:rsidRPr="008242CD">
        <w:rPr>
          <w:rFonts w:cs="Times New Roman"/>
          <w:szCs w:val="28"/>
          <w:lang w:val="en-US"/>
        </w:rPr>
        <w:t>b</w:t>
      </w:r>
      <w:r w:rsidRPr="008242CD">
        <w:rPr>
          <w:rFonts w:cs="Times New Roman"/>
          <w:szCs w:val="28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602E6254" w14:textId="77777777" w:rsidR="00376481" w:rsidRPr="008242CD" w:rsidRDefault="00376481" w:rsidP="00376481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 w:rsidRPr="008242CD">
        <w:rPr>
          <w:rFonts w:cs="Times New Roman"/>
          <w:szCs w:val="28"/>
        </w:rPr>
        <w:t xml:space="preserve"> </w:t>
      </w:r>
      <w:r w:rsidRPr="008242CD">
        <w:rPr>
          <w:rFonts w:cs="Times New Roman"/>
          <w:szCs w:val="28"/>
          <w:lang w:val="en-US"/>
        </w:rPr>
        <w:t>c</w:t>
      </w:r>
      <w:r w:rsidRPr="008242CD">
        <w:rPr>
          <w:rFonts w:cs="Times New Roman"/>
          <w:szCs w:val="28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6E7F1AC3" w14:textId="77777777" w:rsidR="00376481" w:rsidRPr="008242CD" w:rsidRDefault="00376481" w:rsidP="00376481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 w:rsidRPr="008242CD">
        <w:rPr>
          <w:rFonts w:cs="Times New Roman"/>
          <w:szCs w:val="28"/>
        </w:rPr>
        <w:t xml:space="preserve"> </w:t>
      </w:r>
      <w:r w:rsidRPr="008242CD">
        <w:rPr>
          <w:rFonts w:cs="Times New Roman"/>
          <w:szCs w:val="28"/>
          <w:lang w:val="en-US"/>
        </w:rPr>
        <w:t>d</w:t>
      </w:r>
      <w:r w:rsidRPr="008242CD">
        <w:rPr>
          <w:rFonts w:cs="Times New Roman"/>
          <w:szCs w:val="28"/>
        </w:rPr>
        <w:t>) показать значения арифметических флагов.</w:t>
      </w:r>
    </w:p>
    <w:p w14:paraId="03644B26" w14:textId="77777777" w:rsidR="001D08E6" w:rsidRPr="00795600" w:rsidRDefault="001D08E6" w:rsidP="001D08E6">
      <w:pPr>
        <w:tabs>
          <w:tab w:val="num" w:pos="426"/>
        </w:tabs>
        <w:spacing w:after="0" w:line="276" w:lineRule="auto"/>
        <w:ind w:left="-567" w:right="-567" w:firstLine="709"/>
        <w:rPr>
          <w:rFonts w:cs="Times New Roman"/>
          <w:sz w:val="32"/>
          <w:szCs w:val="32"/>
        </w:rPr>
      </w:pPr>
    </w:p>
    <w:p w14:paraId="65C27884" w14:textId="2B707F5F" w:rsidR="00376481" w:rsidRPr="00301DB4" w:rsidRDefault="00376481" w:rsidP="00376481">
      <w:pPr>
        <w:numPr>
          <w:ilvl w:val="0"/>
          <w:numId w:val="8"/>
        </w:numPr>
        <w:tabs>
          <w:tab w:val="left" w:pos="993"/>
          <w:tab w:val="left" w:pos="2480"/>
        </w:tabs>
        <w:spacing w:after="0"/>
        <w:ind w:firstLine="207"/>
        <w:jc w:val="both"/>
        <w:rPr>
          <w:rFonts w:cs="Times New Roman"/>
          <w:szCs w:val="28"/>
        </w:rPr>
      </w:pPr>
      <w:r w:rsidRPr="00301DB4">
        <w:rPr>
          <w:rFonts w:cs="Times New Roman"/>
          <w:i/>
          <w:szCs w:val="28"/>
        </w:rPr>
        <w:t xml:space="preserve">А </w:t>
      </w:r>
      <w:r w:rsidRPr="00301DB4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36</w:t>
      </w:r>
      <w:r w:rsidRPr="00301DB4">
        <w:rPr>
          <w:rFonts w:cs="Times New Roman"/>
          <w:szCs w:val="28"/>
        </w:rPr>
        <w:t xml:space="preserve">, </w:t>
      </w:r>
      <w:r w:rsidRPr="00301DB4">
        <w:rPr>
          <w:rFonts w:cs="Times New Roman"/>
          <w:i/>
          <w:szCs w:val="28"/>
        </w:rPr>
        <w:t xml:space="preserve">В </w:t>
      </w:r>
      <w:r w:rsidRPr="00301DB4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89</w:t>
      </w:r>
      <w:r w:rsidRPr="00301DB4">
        <w:rPr>
          <w:rFonts w:cs="Times New Roman"/>
          <w:szCs w:val="28"/>
        </w:rPr>
        <w:t xml:space="preserve">. </w:t>
      </w:r>
    </w:p>
    <w:tbl>
      <w:tblPr>
        <w:tblStyle w:val="ab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312"/>
        <w:gridCol w:w="222"/>
        <w:gridCol w:w="1555"/>
      </w:tblGrid>
      <w:tr w:rsidR="00376481" w:rsidRPr="00301DB4" w14:paraId="60CB695C" w14:textId="77777777" w:rsidTr="001F5D25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70964DA5" w14:textId="77777777" w:rsidR="00376481" w:rsidRPr="00301DB4" w:rsidRDefault="00376481" w:rsidP="001F5D25">
            <w:pPr>
              <w:rPr>
                <w:sz w:val="24"/>
                <w:szCs w:val="24"/>
                <w:lang w:val="en-US"/>
              </w:rPr>
            </w:pPr>
            <w:proofErr w:type="gramStart"/>
            <w:r w:rsidRPr="00301DB4">
              <w:rPr>
                <w:i/>
                <w:szCs w:val="28"/>
              </w:rPr>
              <w:t>А</w:t>
            </w:r>
            <w:r>
              <w:rPr>
                <w:szCs w:val="28"/>
              </w:rPr>
              <w:t xml:space="preserve"> </w:t>
            </w:r>
            <w:r w:rsidRPr="00301DB4">
              <w:rPr>
                <w:szCs w:val="28"/>
              </w:rPr>
              <w:t>&gt;</w:t>
            </w:r>
            <w:proofErr w:type="gramEnd"/>
            <w:r>
              <w:rPr>
                <w:szCs w:val="28"/>
              </w:rPr>
              <w:t xml:space="preserve"> </w:t>
            </w:r>
            <w:r w:rsidRPr="00301DB4">
              <w:rPr>
                <w:szCs w:val="28"/>
              </w:rPr>
              <w:t>0</w:t>
            </w:r>
            <w:r w:rsidRPr="00301DB4">
              <w:rPr>
                <w:szCs w:val="28"/>
                <w:lang w:val="en-US"/>
              </w:rPr>
              <w:t xml:space="preserve">, </w:t>
            </w:r>
            <w:r w:rsidRPr="00301DB4">
              <w:rPr>
                <w:i/>
                <w:szCs w:val="28"/>
                <w:lang w:val="en-US"/>
              </w:rPr>
              <w:t>B</w:t>
            </w:r>
            <w:r>
              <w:rPr>
                <w:szCs w:val="28"/>
              </w:rPr>
              <w:t xml:space="preserve"> </w:t>
            </w:r>
            <w:r w:rsidRPr="00301DB4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 xml:space="preserve"> </w:t>
            </w:r>
            <w:r w:rsidRPr="00301DB4">
              <w:rPr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380" w:type="dxa"/>
            <w:gridSpan w:val="4"/>
            <w:vAlign w:val="center"/>
          </w:tcPr>
          <w:p w14:paraId="512DB025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376481" w:rsidRPr="00301DB4" w14:paraId="15B30AF6" w14:textId="77777777" w:rsidTr="001F5D25">
        <w:trPr>
          <w:trHeight w:val="279"/>
          <w:jc w:val="center"/>
        </w:trPr>
        <w:tc>
          <w:tcPr>
            <w:tcW w:w="0" w:type="auto"/>
            <w:vAlign w:val="center"/>
          </w:tcPr>
          <w:p w14:paraId="7695DA2A" w14:textId="09241E6B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49AFB54E" wp14:editId="1296DFD8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101600</wp:posOffset>
                      </wp:positionV>
                      <wp:extent cx="194945" cy="105410"/>
                      <wp:effectExtent l="0" t="0" r="14605" b="27940"/>
                      <wp:wrapNone/>
                      <wp:docPr id="447594824" name="Полилиния: фигура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C56CA" id="Полилиния: фигура 90" o:spid="_x0000_s1026" style="position:absolute;margin-left:18.5pt;margin-top:8pt;width:15.35pt;height:8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DF851A" w14:textId="3804AA9A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26119A35" wp14:editId="19F9399E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91440</wp:posOffset>
                      </wp:positionV>
                      <wp:extent cx="194945" cy="105410"/>
                      <wp:effectExtent l="0" t="0" r="14605" b="27940"/>
                      <wp:wrapNone/>
                      <wp:docPr id="1672801452" name="Полилиния: фигура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407C3" id="Полилиния: фигура 90" o:spid="_x0000_s1026" style="position:absolute;margin-left:2.6pt;margin-top:7.2pt;width:15.35pt;height:8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021C6D" w14:textId="4672AA86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93D50" w14:textId="30DC3343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1" layoutInCell="1" allowOverlap="1" wp14:anchorId="2DA80C5D" wp14:editId="3569A49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96520</wp:posOffset>
                      </wp:positionV>
                      <wp:extent cx="194945" cy="105410"/>
                      <wp:effectExtent l="0" t="0" r="14605" b="27940"/>
                      <wp:wrapNone/>
                      <wp:docPr id="554" name="Полилиния: фигура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3E5CC" id="Полилиния: фигура 90" o:spid="_x0000_s1026" style="position:absolute;margin-left:3.2pt;margin-top:7.6pt;width:15.35pt;height:8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821D59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ACBFC4" w14:textId="3991DF84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1" layoutInCell="1" allowOverlap="1" wp14:anchorId="2C3895A8" wp14:editId="3351067D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79375</wp:posOffset>
                      </wp:positionV>
                      <wp:extent cx="194945" cy="105410"/>
                      <wp:effectExtent l="0" t="0" r="14605" b="27940"/>
                      <wp:wrapNone/>
                      <wp:docPr id="948090323" name="Полилиния: фигура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0F505" id="Полилиния: фигура 90" o:spid="_x0000_s1026" style="position:absolute;margin-left:-14.5pt;margin-top:6.25pt;width:15.35pt;height:8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459346" w14:textId="04859F18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15352048" wp14:editId="3D9482C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69215</wp:posOffset>
                      </wp:positionV>
                      <wp:extent cx="194945" cy="105410"/>
                      <wp:effectExtent l="0" t="0" r="14605" b="27940"/>
                      <wp:wrapNone/>
                      <wp:docPr id="1159386794" name="Полилиния: фигура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0F2A1" id="Полилиния: фигура 90" o:spid="_x0000_s1026" style="position:absolute;margin-left:2.25pt;margin-top:5.45pt;width:15.35pt;height: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C2FD2CD" w14:textId="2B915654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1" layoutInCell="1" allowOverlap="1" wp14:anchorId="01A9A30B" wp14:editId="121EF2E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67945</wp:posOffset>
                      </wp:positionV>
                      <wp:extent cx="194945" cy="105410"/>
                      <wp:effectExtent l="0" t="0" r="14605" b="27940"/>
                      <wp:wrapNone/>
                      <wp:docPr id="852168403" name="Полилиния: фигура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8441B" id="Полилиния: фигура 90" o:spid="_x0000_s1026" style="position:absolute;margin-left:4.45pt;margin-top:5.35pt;width:15.35pt;height:8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1B6CB4E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23817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764EB281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422EB49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0AA92311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376481" w:rsidRPr="00301DB4" w14:paraId="43FAB235" w14:textId="77777777" w:rsidTr="001F5D25">
        <w:trPr>
          <w:trHeight w:val="294"/>
          <w:jc w:val="center"/>
        </w:trPr>
        <w:tc>
          <w:tcPr>
            <w:tcW w:w="0" w:type="auto"/>
            <w:vAlign w:val="center"/>
          </w:tcPr>
          <w:p w14:paraId="10B8334C" w14:textId="545FE366" w:rsidR="00376481" w:rsidRPr="00301DB4" w:rsidRDefault="00376481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22EF2002" wp14:editId="0FC359F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53" name="Прямая соединительная линия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778D7" id="Прямая соединительная линия 8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594995E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0CC6BD0" w14:textId="475EB1ED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50DB09" w14:textId="27F02962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1EFC542" w14:textId="77777777" w:rsidR="00376481" w:rsidRPr="00301DB4" w:rsidRDefault="0037648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66F386A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3D40044" w14:textId="477E226F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1B0EAA" w14:textId="7608C745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40E610E" w14:textId="0856D952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AE32FE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13E74378" w14:textId="14A36DB3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14:paraId="2A141C8D" w14:textId="42D501C9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1" layoutInCell="1" allowOverlap="1" wp14:anchorId="4AABA67F" wp14:editId="325A074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52" name="Прямая соединительная линия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BAAD7" id="Прямая соединительная линия 8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60980B69" w14:textId="5A7F340D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376481" w:rsidRPr="00301DB4" w14:paraId="203BC2B3" w14:textId="77777777" w:rsidTr="001F5D25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39366C9" w14:textId="77777777" w:rsidR="00376481" w:rsidRPr="00301DB4" w:rsidRDefault="00376481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8DAE417" w14:textId="77777777" w:rsidR="00376481" w:rsidRPr="00301DB4" w:rsidRDefault="0037648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06D339B" w14:textId="74827371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616E57" w14:textId="7A42AA1F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CD2DFD0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E11118" w14:textId="1A8BB5CE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599A16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792C11" w14:textId="7B99F6D2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9C3536" w14:textId="77777777" w:rsidR="00376481" w:rsidRPr="00301DB4" w:rsidRDefault="0037648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BB21276" w14:textId="182820E1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361F31B3" wp14:editId="487A555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51" name="Прямая соединительная линия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ED1D2A" id="Прямая соединительная линия 8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297B1B66" w14:textId="2B45BCBC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</w:tcPr>
          <w:p w14:paraId="72D6EC7F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3A3BB92D" w14:textId="293A5A40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376481" w:rsidRPr="00301DB4" w14:paraId="27049DC6" w14:textId="77777777" w:rsidTr="001F5D2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A90E37" w14:textId="2C633845" w:rsidR="00376481" w:rsidRPr="00301DB4" w:rsidRDefault="00376481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</w:rPr>
              <w:t>доп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3932EDF" w14:textId="5A317A6C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079E127" w14:textId="3952358F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BF5B3A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1B938B" w14:textId="734506CC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F7FC4E" w14:textId="489F3888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97411C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A9A3EA" w14:textId="56691C92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02328F" w14:textId="3F22FF9A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D5A56D1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5DC1529C" w14:textId="6E3006E1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8B1DD6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60047B8C" w14:textId="4FA38A3D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203?</w:t>
            </w:r>
          </w:p>
        </w:tc>
      </w:tr>
      <w:tr w:rsidR="00376481" w:rsidRPr="00301DB4" w14:paraId="2E4537A7" w14:textId="77777777" w:rsidTr="001F5D2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C1AA33" w14:textId="707793F3" w:rsidR="00376481" w:rsidRPr="00376481" w:rsidRDefault="00376481" w:rsidP="001F5D25">
            <w:pPr>
              <w:jc w:val="center"/>
              <w:rPr>
                <w:i/>
                <w:sz w:val="24"/>
                <w:szCs w:val="24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AB26F7" w14:textId="41161312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02B3AA" w14:textId="06E67CD3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B343BF" w14:textId="534F519D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3AB8B3" w14:textId="24FADF42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CC925B" w14:textId="4753BE0B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17730B" w14:textId="72AE8861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A53980" w14:textId="2CB2F005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9BA86F" w14:textId="67AEB02D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99885D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601109B0" w14:textId="489FF638" w:rsidR="00376481" w:rsidRPr="00376481" w:rsidRDefault="0037648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-53</w:t>
            </w:r>
          </w:p>
        </w:tc>
        <w:tc>
          <w:tcPr>
            <w:tcW w:w="0" w:type="auto"/>
            <w:vAlign w:val="center"/>
          </w:tcPr>
          <w:p w14:paraId="08AD7DBB" w14:textId="77777777" w:rsidR="00376481" w:rsidRPr="00301DB4" w:rsidRDefault="0037648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02BD2BC8" w14:textId="77777777" w:rsidR="00376481" w:rsidRPr="00301DB4" w:rsidRDefault="00376481" w:rsidP="001F5D2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76481" w:rsidRPr="00572960" w14:paraId="09AF70E8" w14:textId="77777777" w:rsidTr="001F5D25">
        <w:trPr>
          <w:trHeight w:val="546"/>
        </w:trPr>
        <w:tc>
          <w:tcPr>
            <w:tcW w:w="0" w:type="auto"/>
            <w:vAlign w:val="center"/>
          </w:tcPr>
          <w:p w14:paraId="77258EB1" w14:textId="6AE9CFAD" w:rsidR="00376481" w:rsidRPr="00F67836" w:rsidRDefault="00376481" w:rsidP="001F5D2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="00054971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6E00D5D" w14:textId="77777777" w:rsidR="00376481" w:rsidRPr="00F67836" w:rsidRDefault="00376481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C6DACBD" w14:textId="77777777" w:rsidR="00376481" w:rsidRPr="00F67836" w:rsidRDefault="00376481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6887D30" w14:textId="77777777" w:rsidR="00376481" w:rsidRPr="00F67836" w:rsidRDefault="00376481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1D3792ED" w14:textId="3C212E93" w:rsidR="00376481" w:rsidRPr="00F67836" w:rsidRDefault="00376481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="00054971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80C4491" w14:textId="77777777" w:rsidR="00376481" w:rsidRPr="00F67836" w:rsidRDefault="00376481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2A8B1C12" w14:textId="77777777" w:rsidR="00376481" w:rsidRPr="00301DB4" w:rsidRDefault="00376481" w:rsidP="00376481">
      <w:pPr>
        <w:tabs>
          <w:tab w:val="left" w:pos="2480"/>
        </w:tabs>
        <w:spacing w:after="0"/>
        <w:ind w:hanging="181"/>
        <w:jc w:val="center"/>
        <w:rPr>
          <w:sz w:val="16"/>
          <w:szCs w:val="16"/>
          <w:lang w:val="en-US"/>
        </w:rPr>
      </w:pPr>
    </w:p>
    <w:p w14:paraId="35C0A353" w14:textId="77777777" w:rsidR="00376481" w:rsidRPr="002A2C43" w:rsidRDefault="00376481" w:rsidP="00376481">
      <w:pPr>
        <w:tabs>
          <w:tab w:val="left" w:pos="2480"/>
        </w:tabs>
        <w:ind w:hanging="180"/>
        <w:jc w:val="center"/>
        <w:rPr>
          <w:rFonts w:cs="Times New Roman"/>
          <w:sz w:val="16"/>
          <w:szCs w:val="16"/>
          <w:lang w:val="en-US"/>
        </w:rPr>
      </w:pPr>
    </w:p>
    <w:p w14:paraId="173DA841" w14:textId="77777777" w:rsidR="00376481" w:rsidRDefault="00376481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32"/>
          <w:szCs w:val="32"/>
        </w:rPr>
      </w:pPr>
    </w:p>
    <w:p w14:paraId="230EAD08" w14:textId="5493CCE1" w:rsidR="00376481" w:rsidRDefault="00054971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szCs w:val="28"/>
        </w:rPr>
      </w:pPr>
      <w:r>
        <w:rPr>
          <w:szCs w:val="28"/>
        </w:rPr>
        <w:tab/>
      </w:r>
      <w:r w:rsidRPr="00083047">
        <w:rPr>
          <w:szCs w:val="28"/>
        </w:rPr>
        <w:t xml:space="preserve">Для </w:t>
      </w:r>
      <w:r>
        <w:rPr>
          <w:szCs w:val="28"/>
        </w:rPr>
        <w:t>беззнаковой интерпретации</w:t>
      </w:r>
      <w:r w:rsidRPr="00083047">
        <w:rPr>
          <w:szCs w:val="28"/>
        </w:rPr>
        <w:t xml:space="preserve"> результат неверен вследствие возникающего </w:t>
      </w:r>
      <w:proofErr w:type="spellStart"/>
      <w:r w:rsidRPr="00083047">
        <w:rPr>
          <w:szCs w:val="28"/>
        </w:rPr>
        <w:t>за</w:t>
      </w:r>
      <w:r>
        <w:rPr>
          <w:szCs w:val="28"/>
        </w:rPr>
        <w:t>ё</w:t>
      </w:r>
      <w:r w:rsidRPr="00083047">
        <w:rPr>
          <w:szCs w:val="28"/>
        </w:rPr>
        <w:t>ма</w:t>
      </w:r>
      <w:proofErr w:type="spellEnd"/>
      <w:r w:rsidRPr="00083047">
        <w:rPr>
          <w:szCs w:val="28"/>
        </w:rPr>
        <w:t xml:space="preserve"> из разряда за пределами формата</w:t>
      </w:r>
      <w:r>
        <w:rPr>
          <w:szCs w:val="28"/>
        </w:rPr>
        <w:t>.</w:t>
      </w:r>
    </w:p>
    <w:p w14:paraId="55FA4228" w14:textId="77777777" w:rsidR="00054971" w:rsidRDefault="00054971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szCs w:val="28"/>
        </w:rPr>
      </w:pPr>
    </w:p>
    <w:p w14:paraId="404F4BC5" w14:textId="77777777" w:rsidR="00054971" w:rsidRDefault="00054971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szCs w:val="28"/>
        </w:rPr>
      </w:pPr>
    </w:p>
    <w:p w14:paraId="3F6462AA" w14:textId="77777777" w:rsidR="00054971" w:rsidRDefault="00054971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szCs w:val="28"/>
        </w:rPr>
      </w:pPr>
    </w:p>
    <w:p w14:paraId="26483261" w14:textId="77777777" w:rsidR="00054971" w:rsidRDefault="00054971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szCs w:val="28"/>
        </w:rPr>
      </w:pPr>
    </w:p>
    <w:tbl>
      <w:tblPr>
        <w:tblStyle w:val="ab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054971" w:rsidRPr="00301DB4" w14:paraId="6EB1BE59" w14:textId="77777777" w:rsidTr="001F5D25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79C5F67B" w14:textId="77777777" w:rsidR="00054971" w:rsidRPr="00301DB4" w:rsidRDefault="00054971" w:rsidP="001F5D25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Cs w:val="28"/>
              </w:rPr>
              <w:lastRenderedPageBreak/>
              <w:t>А</w:t>
            </w:r>
            <w:r w:rsidRPr="00C13E10">
              <w:rPr>
                <w:szCs w:val="28"/>
              </w:rPr>
              <w:t xml:space="preserve"> </w:t>
            </w:r>
            <w:proofErr w:type="gramStart"/>
            <w:r w:rsidRPr="00C13E10">
              <w:rPr>
                <w:szCs w:val="28"/>
                <w:lang w:val="en-US"/>
              </w:rPr>
              <w:t>&lt;</w:t>
            </w:r>
            <w:r w:rsidRPr="00C13E10">
              <w:rPr>
                <w:szCs w:val="28"/>
              </w:rPr>
              <w:t xml:space="preserve"> 0</w:t>
            </w:r>
            <w:proofErr w:type="gramEnd"/>
            <w:r w:rsidRPr="00C13E10">
              <w:rPr>
                <w:szCs w:val="28"/>
                <w:lang w:val="en-US"/>
              </w:rPr>
              <w:t xml:space="preserve">, </w:t>
            </w:r>
            <w:r w:rsidRPr="00C13E10">
              <w:rPr>
                <w:i/>
                <w:szCs w:val="28"/>
                <w:lang w:val="en-US"/>
              </w:rPr>
              <w:t>B</w:t>
            </w:r>
            <w:r w:rsidRPr="00C13E10">
              <w:rPr>
                <w:szCs w:val="28"/>
              </w:rPr>
              <w:t xml:space="preserve"> </w:t>
            </w:r>
            <w:r w:rsidRPr="00C13E10">
              <w:rPr>
                <w:szCs w:val="28"/>
                <w:lang w:val="en-US"/>
              </w:rPr>
              <w:t>&gt;</w:t>
            </w:r>
            <w:r w:rsidRPr="00C13E10">
              <w:rPr>
                <w:szCs w:val="28"/>
              </w:rPr>
              <w:t xml:space="preserve"> </w:t>
            </w:r>
            <w:r w:rsidRPr="00C13E10">
              <w:rPr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6" w:type="dxa"/>
            <w:gridSpan w:val="4"/>
            <w:vAlign w:val="center"/>
          </w:tcPr>
          <w:p w14:paraId="3A8DD85A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054971" w:rsidRPr="00301DB4" w14:paraId="354217E4" w14:textId="77777777" w:rsidTr="001F5D25">
        <w:trPr>
          <w:trHeight w:val="279"/>
          <w:jc w:val="center"/>
        </w:trPr>
        <w:tc>
          <w:tcPr>
            <w:tcW w:w="0" w:type="auto"/>
            <w:vAlign w:val="center"/>
          </w:tcPr>
          <w:p w14:paraId="33E04B60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B88335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8E6038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0E27A0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12F274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EC1101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550411" w14:textId="491474C9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1" layoutInCell="1" allowOverlap="1" wp14:anchorId="16DDE713" wp14:editId="339ACB10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76200</wp:posOffset>
                      </wp:positionV>
                      <wp:extent cx="228600" cy="114300"/>
                      <wp:effectExtent l="0" t="0" r="19050" b="19050"/>
                      <wp:wrapNone/>
                      <wp:docPr id="550" name="Полилиния: фигура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00029" id="Полилиния: фигура 100" o:spid="_x0000_s1026" style="position:absolute;margin-left:2.6pt;margin-top:6pt;width:18pt;height: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xBv2oNwAAAAGAQAADwAAAGRycy9kb3ducmV2&#10;LnhtbEyPwU7DMBBE70j8g7VI3KjdFCoa4lSA2hsHmqKGoxsvSSBeR7HThr9nOcFxdkazb7L15Dpx&#10;wiG0njTMZwoEUuVtS7WGt/325h5EiIas6Tyhhm8MsM4vLzKTWn+mHZ6KWAsuoZAaDU2MfSplqBp0&#10;Jsx8j8Tehx+ciSyHWtrBnLncdTJRaimdaYk/NKbH5warr2J0GrpyeXgZN5vte/FaVuVitW+f6FPr&#10;66vp8QFExCn+heEXn9EhZ6ajH8kG0Wm4SzjI54QXsX07Z33UsFAKZJ7J//j5DwA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DEG/ag3AAAAAY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89DC90" w14:textId="546CE39A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1" layoutInCell="1" allowOverlap="1" wp14:anchorId="70646D06" wp14:editId="573D5B8B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81915</wp:posOffset>
                      </wp:positionV>
                      <wp:extent cx="228600" cy="114300"/>
                      <wp:effectExtent l="0" t="0" r="19050" b="19050"/>
                      <wp:wrapNone/>
                      <wp:docPr id="131660003" name="Полилиния: фигура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09BDD" id="Полилиния: фигура 100" o:spid="_x0000_s1026" style="position:absolute;margin-left:1.6pt;margin-top:6.45pt;width:18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zUBXeNsAAAAGAQAADwAAAGRycy9kb3ducmV2&#10;LnhtbEyOwU7DMBBE70j8g7VI3KhDIlUkxKkAtTcOkCLC0Y2XJGCvo9hpw9+znOhpNTujmVduFmfF&#10;EacweFJwu0pAILXeDNQpeNvvbu5AhKjJaOsJFfxggE11eVHqwvgTveKxjp3gEgqFVtDHOBZShrZH&#10;p8PKj0jsffrJ6chy6qSZ9InLnZVpkqyl0wPxQq9HfOqx/a5np8A26/fnebvdfdQvTdtk+X54pC+l&#10;rq+Wh3sQEZf4H4Y/fEaHipkOfiYThFWQpRzkd5qDYDvLWR/4JjnIqpTn+NUv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M1AV3j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DF58BA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5BBE4C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32A04493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9738282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6F629D86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054971" w:rsidRPr="00301DB4" w14:paraId="66D85245" w14:textId="77777777" w:rsidTr="001F5D25">
        <w:trPr>
          <w:trHeight w:val="294"/>
          <w:jc w:val="center"/>
        </w:trPr>
        <w:tc>
          <w:tcPr>
            <w:tcW w:w="0" w:type="auto"/>
            <w:vAlign w:val="center"/>
          </w:tcPr>
          <w:p w14:paraId="439B4332" w14:textId="346E9AFE" w:rsidR="00054971" w:rsidRPr="00301DB4" w:rsidRDefault="00054971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59F67C8C" wp14:editId="230C92F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9" name="Прямая соединительная линия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3814B" id="Прямая соединительная линия 9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6DA5F0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783BAAF" w14:textId="3AF27B86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39DA4E5" w14:textId="68722D75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1CB8616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7E3C9DF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8C41540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5701CA8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9081BCB" w14:textId="592BDE04" w:rsidR="00054971" w:rsidRPr="00054971" w:rsidRDefault="00054971" w:rsidP="00054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71F0E85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6D7CBAA3" w14:textId="346F6D2D" w:rsidR="00054971" w:rsidRPr="00054971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14:paraId="6510F380" w14:textId="2382A8CA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1" layoutInCell="1" allowOverlap="1" wp14:anchorId="6014ECFC" wp14:editId="075A051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8" name="Прямая соединительная линия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49B9D" id="Прямая соединительная линия 9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565A721B" w14:textId="109FA6CF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</w:tr>
      <w:tr w:rsidR="00054971" w:rsidRPr="00301DB4" w14:paraId="76545C2E" w14:textId="77777777" w:rsidTr="001F5D25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D90074" w14:textId="77777777" w:rsidR="00054971" w:rsidRPr="00301DB4" w:rsidRDefault="00054971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6F31E63" w14:textId="77777777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7E170F1" w14:textId="79668141" w:rsidR="00054971" w:rsidRPr="00054971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B69122" w14:textId="6A9F5AAB" w:rsidR="00054971" w:rsidRPr="00054971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EABF6A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4BDF4DC" w14:textId="319D036F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679455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EB256D2" w14:textId="72B7F807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B99D3D" w14:textId="77777777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DD21D08" w14:textId="1206D1E9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1" layoutInCell="1" allowOverlap="1" wp14:anchorId="1DD46F7E" wp14:editId="3252154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7" name="Прямая соединительная линия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4D1592" id="Прямая соединительная линия 9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20B076A7" w14:textId="651A45CB" w:rsidR="00054971" w:rsidRPr="00054971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</w:tcPr>
          <w:p w14:paraId="2CC4A7BB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0F637A37" w14:textId="47482F03" w:rsidR="00054971" w:rsidRPr="00054971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054971" w:rsidRPr="00301DB4" w14:paraId="424E4C93" w14:textId="77777777" w:rsidTr="001F5D2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614680" w14:textId="77777777" w:rsidR="00054971" w:rsidRPr="00301DB4" w:rsidRDefault="00054971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7DA64A8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05457CC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B913FC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409373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6561A5" w14:textId="228F8BBE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5FB9A1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612249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6D51B1" w14:textId="20C720BA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9E3C0DB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6A44F5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E45C11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ACFC0C" w14:textId="72367DE3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54971" w:rsidRPr="00301DB4" w14:paraId="2B985D7E" w14:textId="77777777" w:rsidTr="001F5D2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DC72C0" w14:textId="77777777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42B174D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429BFDC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B2416E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84B8A8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ACD880" w14:textId="41FD5704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FA9923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D1D0A0" w14:textId="27E40E23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3D35BB" w14:textId="32B507F3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B433C32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0D692E59" w14:textId="7DD83738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125</w:t>
            </w:r>
          </w:p>
        </w:tc>
        <w:tc>
          <w:tcPr>
            <w:tcW w:w="0" w:type="auto"/>
            <w:vAlign w:val="center"/>
          </w:tcPr>
          <w:p w14:paraId="1723BA44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50AD8371" w14:textId="77777777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54971" w:rsidRPr="00572960" w14:paraId="0711D513" w14:textId="77777777" w:rsidTr="001F5D25">
        <w:trPr>
          <w:trHeight w:val="546"/>
        </w:trPr>
        <w:tc>
          <w:tcPr>
            <w:tcW w:w="0" w:type="auto"/>
            <w:vAlign w:val="center"/>
          </w:tcPr>
          <w:p w14:paraId="0F4783A4" w14:textId="77777777" w:rsidR="00054971" w:rsidRPr="00F67836" w:rsidRDefault="00054971" w:rsidP="001F5D2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4591EE63" w14:textId="77777777" w:rsidR="00054971" w:rsidRPr="00F67836" w:rsidRDefault="00054971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A733491" w14:textId="77777777" w:rsidR="00054971" w:rsidRPr="00F67836" w:rsidRDefault="00054971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0B46809" w14:textId="77777777" w:rsidR="00054971" w:rsidRPr="00F67836" w:rsidRDefault="00054971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407CE14" w14:textId="77777777" w:rsidR="00054971" w:rsidRPr="00F67836" w:rsidRDefault="00054971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5A79A092" w14:textId="77777777" w:rsidR="00054971" w:rsidRPr="00F67836" w:rsidRDefault="00054971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  <w:tr w:rsidR="00054971" w:rsidRPr="00572960" w14:paraId="38F6666A" w14:textId="77777777" w:rsidTr="001F5D25">
        <w:trPr>
          <w:trHeight w:val="546"/>
        </w:trPr>
        <w:tc>
          <w:tcPr>
            <w:tcW w:w="0" w:type="auto"/>
            <w:vAlign w:val="center"/>
          </w:tcPr>
          <w:p w14:paraId="628212EA" w14:textId="77777777" w:rsidR="00054971" w:rsidRPr="00F67836" w:rsidRDefault="00054971" w:rsidP="001F5D25">
            <w:pPr>
              <w:ind w:left="-11"/>
              <w:jc w:val="center"/>
              <w:rPr>
                <w:szCs w:val="28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331C7AD8" w14:textId="77777777" w:rsidR="00054971" w:rsidRPr="00F67836" w:rsidRDefault="00054971" w:rsidP="001F5D2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6A17028" w14:textId="77777777" w:rsidR="00054971" w:rsidRPr="00F67836" w:rsidRDefault="00054971" w:rsidP="001F5D2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A589781" w14:textId="77777777" w:rsidR="00054971" w:rsidRPr="00F67836" w:rsidRDefault="00054971" w:rsidP="001F5D2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13B91C10" w14:textId="77777777" w:rsidR="00054971" w:rsidRPr="00F67836" w:rsidRDefault="00054971" w:rsidP="001F5D2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F765061" w14:textId="77777777" w:rsidR="00054971" w:rsidRPr="00F67836" w:rsidRDefault="00054971" w:rsidP="001F5D25">
            <w:pPr>
              <w:jc w:val="center"/>
              <w:rPr>
                <w:szCs w:val="28"/>
                <w:lang w:val="en-US"/>
              </w:rPr>
            </w:pPr>
          </w:p>
        </w:tc>
      </w:tr>
    </w:tbl>
    <w:p w14:paraId="5227F565" w14:textId="77777777" w:rsidR="00054971" w:rsidRPr="00301DB4" w:rsidRDefault="00054971" w:rsidP="00054971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14:paraId="61FE0612" w14:textId="77777777" w:rsidR="00054971" w:rsidRPr="002A2C43" w:rsidRDefault="00054971" w:rsidP="00054971">
      <w:pPr>
        <w:tabs>
          <w:tab w:val="left" w:pos="2480"/>
        </w:tabs>
        <w:ind w:hanging="180"/>
        <w:jc w:val="center"/>
        <w:rPr>
          <w:rFonts w:cs="Times New Roman"/>
          <w:sz w:val="16"/>
          <w:szCs w:val="16"/>
        </w:rPr>
      </w:pPr>
    </w:p>
    <w:p w14:paraId="2C821EA2" w14:textId="77777777" w:rsidR="00054971" w:rsidRDefault="00054971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32"/>
          <w:szCs w:val="32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5"/>
        <w:gridCol w:w="349"/>
        <w:gridCol w:w="349"/>
        <w:gridCol w:w="349"/>
        <w:gridCol w:w="348"/>
        <w:gridCol w:w="348"/>
        <w:gridCol w:w="348"/>
        <w:gridCol w:w="348"/>
        <w:gridCol w:w="348"/>
        <w:gridCol w:w="223"/>
        <w:gridCol w:w="1128"/>
        <w:gridCol w:w="223"/>
        <w:gridCol w:w="1449"/>
      </w:tblGrid>
      <w:tr w:rsidR="00054971" w:rsidRPr="00301DB4" w14:paraId="1554DF0D" w14:textId="77777777" w:rsidTr="00FF0874">
        <w:trPr>
          <w:trHeight w:val="287"/>
          <w:jc w:val="center"/>
        </w:trPr>
        <w:tc>
          <w:tcPr>
            <w:tcW w:w="3490" w:type="dxa"/>
            <w:gridSpan w:val="9"/>
            <w:vAlign w:val="center"/>
          </w:tcPr>
          <w:p w14:paraId="567B94E7" w14:textId="77777777" w:rsidR="00054971" w:rsidRPr="00462A14" w:rsidRDefault="00054971" w:rsidP="001F5D25">
            <w:pPr>
              <w:rPr>
                <w:szCs w:val="28"/>
                <w:lang w:val="en-US"/>
              </w:rPr>
            </w:pPr>
            <w:proofErr w:type="gramStart"/>
            <w:r w:rsidRPr="00462A14">
              <w:rPr>
                <w:i/>
                <w:szCs w:val="28"/>
              </w:rPr>
              <w:t>А</w:t>
            </w:r>
            <w:r w:rsidRPr="00462A14">
              <w:rPr>
                <w:szCs w:val="28"/>
              </w:rPr>
              <w:t xml:space="preserve"> &gt;</w:t>
            </w:r>
            <w:proofErr w:type="gramEnd"/>
            <w:r w:rsidRPr="00462A14">
              <w:rPr>
                <w:szCs w:val="28"/>
              </w:rPr>
              <w:t xml:space="preserve"> 0</w:t>
            </w:r>
            <w:r w:rsidRPr="00462A14">
              <w:rPr>
                <w:szCs w:val="28"/>
                <w:lang w:val="en-US"/>
              </w:rPr>
              <w:t xml:space="preserve">, </w:t>
            </w:r>
            <w:r w:rsidRPr="00462A14">
              <w:rPr>
                <w:i/>
                <w:szCs w:val="28"/>
                <w:lang w:val="en-US"/>
              </w:rPr>
              <w:t>B</w:t>
            </w:r>
            <w:r w:rsidRPr="00462A14"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&lt;</w:t>
            </w:r>
            <w:r w:rsidRPr="00462A14"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E0C34DD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054971" w:rsidRPr="00301DB4" w14:paraId="0F3FE00E" w14:textId="77777777" w:rsidTr="00FF0874">
        <w:trPr>
          <w:trHeight w:val="287"/>
          <w:jc w:val="center"/>
        </w:trPr>
        <w:tc>
          <w:tcPr>
            <w:tcW w:w="690" w:type="dxa"/>
            <w:vAlign w:val="center"/>
          </w:tcPr>
          <w:p w14:paraId="73FDA440" w14:textId="374EB0D2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78048" behindDoc="0" locked="1" layoutInCell="1" allowOverlap="1" wp14:anchorId="3C05FE33" wp14:editId="7196AE7C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66040</wp:posOffset>
                      </wp:positionV>
                      <wp:extent cx="1278255" cy="152400"/>
                      <wp:effectExtent l="0" t="0" r="17145" b="19050"/>
                      <wp:wrapNone/>
                      <wp:docPr id="540" name="Группа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255" cy="152400"/>
                                <a:chOff x="3732" y="10314"/>
                                <a:chExt cx="2099" cy="180"/>
                              </a:xfrm>
                            </wpg:grpSpPr>
                            <wps:wsp>
                              <wps:cNvPr id="541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3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3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4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5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2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6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71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C71177" id="Группа 113" o:spid="_x0000_s1026" style="position:absolute;margin-left:22.85pt;margin-top:5.2pt;width:100.65pt;height:12pt;z-index:251778048" coordorigin="3732,10314" coordsize="209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">
                      <v:shape id="Freeform 139" o:spid="_x0000_s1027" style="position:absolute;left:473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0" o:spid="_x0000_s1028" style="position:absolute;left:437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1" o:spid="_x0000_s1029" style="position:absolute;left:401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2" o:spid="_x0000_s1030" style="position:absolute;left:509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31" style="position:absolute;left:3732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4" o:spid="_x0000_s1032" style="position:absolute;left:5471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9323BC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EC021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ADB437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E77022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58D23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C447D0" w14:textId="3CB0BAFE" w:rsidR="00054971" w:rsidRPr="00301DB4" w:rsidRDefault="00FF0874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3026422" wp14:editId="6ED88628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71120</wp:posOffset>
                      </wp:positionV>
                      <wp:extent cx="219075" cy="152400"/>
                      <wp:effectExtent l="0" t="0" r="28575" b="19050"/>
                      <wp:wrapNone/>
                      <wp:docPr id="2024828369" name="Freeform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9075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0B6D5" id="Freeform 144" o:spid="_x0000_s1026" style="position:absolute;margin-left:1.85pt;margin-top:5.6pt;width:17.25pt;height:1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e5Sw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42,126609;25306,93785;44285,60960;55130,44548;109357,0;150930,18757;158161,32825;182563,63305;192504,77372;204253,103163;211483,117231;216002,128954;216002,133643;197023,117231;211483,89095;214195,89095;215098,131298;196119,121920;202446,98474;209676,82062;211483,114886;205157,105508;200638,117231;207868,103163;211483,110197;212387,117231;212387,114886;213291,110197;209676,105508;209676,103163;207868,100818;203349,126609;197023,121920;210580,100818;214195,133643;202446,121920;204253,100818;196119,124265;206061,126609;214195,133643;218713,143022;216002,117231;217810,143022;213291,133643;205157,124265;201542,126609;214195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603D713" w14:textId="039FB102" w:rsidR="00054971" w:rsidRPr="00301DB4" w:rsidRDefault="00FF0874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0565299" wp14:editId="347F36B2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73025</wp:posOffset>
                      </wp:positionV>
                      <wp:extent cx="219075" cy="152400"/>
                      <wp:effectExtent l="0" t="0" r="28575" b="19050"/>
                      <wp:wrapNone/>
                      <wp:docPr id="1742217606" name="Freeform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9075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458CD" id="Freeform 144" o:spid="_x0000_s1026" style="position:absolute;margin-left:4.15pt;margin-top:5.75pt;width:17.25pt;height:1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e5Sw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42,126609;25306,93785;44285,60960;55130,44548;109357,0;150930,18757;158161,32825;182563,63305;192504,77372;204253,103163;211483,117231;216002,128954;216002,133643;197023,117231;211483,89095;214195,89095;215098,131298;196119,121920;202446,98474;209676,82062;211483,114886;205157,105508;200638,117231;207868,103163;211483,110197;212387,117231;212387,114886;213291,110197;209676,105508;209676,103163;207868,100818;203349,126609;197023,121920;210580,100818;214195,133643;202446,121920;204253,100818;196119,124265;206061,126609;214195,133643;218713,143022;216002,117231;217810,143022;213291,133643;205157,124265;201542,126609;214195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5EA595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030904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7DA7A8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895C3A1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7ECB0A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054971" w:rsidRPr="00301DB4" w14:paraId="402E3AB7" w14:textId="77777777" w:rsidTr="00FF0874">
        <w:trPr>
          <w:trHeight w:val="303"/>
          <w:jc w:val="center"/>
        </w:trPr>
        <w:tc>
          <w:tcPr>
            <w:tcW w:w="690" w:type="dxa"/>
            <w:vAlign w:val="center"/>
          </w:tcPr>
          <w:p w14:paraId="20832D03" w14:textId="01981B67" w:rsidR="00054971" w:rsidRPr="00301DB4" w:rsidRDefault="00054971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1" layoutInCell="1" allowOverlap="1" wp14:anchorId="4CF5CB8F" wp14:editId="65EAF3C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9" name="Прямая соединительная линия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654CB" id="Прямая соединительная линия 10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362A135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9CF5547" w14:textId="5DEC843F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2077BA2" w14:textId="1C84534B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41EAC79" w14:textId="77777777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7CB87C2" w14:textId="035EDD9B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623FA50" w14:textId="27DB71A9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D46AAED" w14:textId="7D6A9C63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B181419" w14:textId="2467C4E4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5C7E04B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F47595" w14:textId="362720BE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0" w:type="auto"/>
            <w:vAlign w:val="center"/>
          </w:tcPr>
          <w:p w14:paraId="604FDB40" w14:textId="547CBC05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0C8F0F69" wp14:editId="2266955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8" name="Прямая соединительная линия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530E2" id="Прямая соединительная линия 10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9B057B" w14:textId="7A8627E9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</w:tr>
      <w:tr w:rsidR="00054971" w:rsidRPr="00301DB4" w14:paraId="731D766C" w14:textId="77777777" w:rsidTr="00FF0874">
        <w:trPr>
          <w:trHeight w:val="287"/>
          <w:jc w:val="center"/>
        </w:trPr>
        <w:tc>
          <w:tcPr>
            <w:tcW w:w="690" w:type="dxa"/>
            <w:tcBorders>
              <w:bottom w:val="single" w:sz="12" w:space="0" w:color="auto"/>
            </w:tcBorders>
            <w:vAlign w:val="center"/>
          </w:tcPr>
          <w:p w14:paraId="488F6236" w14:textId="77777777" w:rsidR="00054971" w:rsidRPr="00301DB4" w:rsidRDefault="00054971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B78264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E1208D2" w14:textId="3F71E06F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E95FF8" w14:textId="58B7C065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8137459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637091" w14:textId="2C2405CE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E25CA4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08E410" w14:textId="6FDEDFB6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21DD41" w14:textId="77777777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F31DD3A" w14:textId="69DFFCE5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1" layoutInCell="1" allowOverlap="1" wp14:anchorId="674ED62E" wp14:editId="0863708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7" name="Прямая соединительная линия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C707C" id="Прямая соединительная линия 10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700F95F" w14:textId="1163278B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89</w:t>
            </w:r>
          </w:p>
        </w:tc>
        <w:tc>
          <w:tcPr>
            <w:tcW w:w="0" w:type="auto"/>
            <w:vAlign w:val="center"/>
          </w:tcPr>
          <w:p w14:paraId="2B6BA2BB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4EA504" w14:textId="77B83339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167</w:t>
            </w:r>
          </w:p>
        </w:tc>
      </w:tr>
      <w:tr w:rsidR="00054971" w:rsidRPr="00301DB4" w14:paraId="5DD3F235" w14:textId="77777777" w:rsidTr="00FF0874">
        <w:trPr>
          <w:trHeight w:val="118"/>
          <w:jc w:val="center"/>
        </w:trPr>
        <w:tc>
          <w:tcPr>
            <w:tcW w:w="690" w:type="dxa"/>
            <w:tcBorders>
              <w:top w:val="single" w:sz="12" w:space="0" w:color="auto"/>
            </w:tcBorders>
            <w:vAlign w:val="center"/>
          </w:tcPr>
          <w:p w14:paraId="4C55039F" w14:textId="77777777" w:rsidR="00054971" w:rsidRPr="00301DB4" w:rsidRDefault="00054971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78C44C" w14:textId="77777777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80F9A22" w14:textId="0834BCCC" w:rsidR="00054971" w:rsidRPr="00FF087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98F45F" w14:textId="2039AD21" w:rsidR="00054971" w:rsidRPr="00FF087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E3E18A" w14:textId="1EF774A7" w:rsidR="00054971" w:rsidRPr="00301DB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503CBA" w14:textId="3748F34E" w:rsidR="00054971" w:rsidRPr="00FF087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36A45C" w14:textId="06D0E675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4C0968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11A62A" w14:textId="3154C7DA" w:rsidR="00054971" w:rsidRPr="00054971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8204DE6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5927F6" w14:textId="50008478" w:rsidR="00054971" w:rsidRPr="00301DB4" w:rsidRDefault="00054971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  <w:r w:rsidR="00FF0874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14:paraId="495F01CA" w14:textId="77777777" w:rsidR="00054971" w:rsidRPr="00301DB4" w:rsidRDefault="00054971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D47687" w14:textId="13B64CB9" w:rsidR="00054971" w:rsidRPr="00462A14" w:rsidRDefault="00054971" w:rsidP="001F5D2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  <w:r w:rsidR="00FF0874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page" w:tblpX="3826" w:tblpY="15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FF0874" w:rsidRPr="00F67836" w14:paraId="488950F6" w14:textId="77777777" w:rsidTr="00FF0874">
        <w:trPr>
          <w:trHeight w:val="546"/>
        </w:trPr>
        <w:tc>
          <w:tcPr>
            <w:tcW w:w="0" w:type="auto"/>
            <w:vAlign w:val="center"/>
          </w:tcPr>
          <w:p w14:paraId="63A24D82" w14:textId="5E98EBAB" w:rsidR="00FF0874" w:rsidRPr="00F67836" w:rsidRDefault="00FF0874" w:rsidP="00FF0874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>
              <w:rPr>
                <w:szCs w:val="28"/>
                <w:lang w:val="en-US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64844D17" w14:textId="77777777" w:rsidR="00FF0874" w:rsidRPr="00F67836" w:rsidRDefault="00FF0874" w:rsidP="00FF0874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28E5587" w14:textId="32B07900" w:rsidR="00FF0874" w:rsidRPr="00F67836" w:rsidRDefault="00FF0874" w:rsidP="00FF0874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>
              <w:rPr>
                <w:szCs w:val="28"/>
                <w:lang w:val="en-US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97404A4" w14:textId="327C3097" w:rsidR="00FF0874" w:rsidRPr="00F67836" w:rsidRDefault="00FF0874" w:rsidP="00FF0874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>
              <w:rPr>
                <w:szCs w:val="28"/>
                <w:lang w:val="en-US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2E2F74C" w14:textId="5DD38370" w:rsidR="00FF0874" w:rsidRPr="00F67836" w:rsidRDefault="00FF0874" w:rsidP="00FF0874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>
              <w:rPr>
                <w:szCs w:val="28"/>
                <w:lang w:val="en-US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7835F1C7" w14:textId="77777777" w:rsidR="00FF0874" w:rsidRPr="00F67836" w:rsidRDefault="00FF0874" w:rsidP="00FF0874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50B0D2A0" w14:textId="77777777" w:rsidR="00376481" w:rsidRDefault="00376481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32"/>
          <w:szCs w:val="32"/>
          <w:lang w:val="en-US"/>
        </w:rPr>
      </w:pPr>
    </w:p>
    <w:p w14:paraId="51DB9CA0" w14:textId="77777777" w:rsidR="00054971" w:rsidRDefault="00054971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32"/>
          <w:szCs w:val="32"/>
          <w:lang w:val="en-US"/>
        </w:rPr>
      </w:pPr>
    </w:p>
    <w:p w14:paraId="3C3E643A" w14:textId="4812E264" w:rsidR="00054971" w:rsidRPr="00FF0874" w:rsidRDefault="00FF0874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32"/>
          <w:szCs w:val="32"/>
        </w:rPr>
      </w:pPr>
      <w:r w:rsidRPr="00083047">
        <w:rPr>
          <w:szCs w:val="28"/>
        </w:rPr>
        <w:t xml:space="preserve">Для </w:t>
      </w:r>
      <w:r>
        <w:rPr>
          <w:szCs w:val="28"/>
        </w:rPr>
        <w:t>беззнаковой интерпретации</w:t>
      </w:r>
      <w:r w:rsidRPr="00083047">
        <w:rPr>
          <w:szCs w:val="28"/>
        </w:rPr>
        <w:t xml:space="preserve"> результат неверен вследствие возникающего </w:t>
      </w:r>
      <w:proofErr w:type="spellStart"/>
      <w:r w:rsidRPr="00083047">
        <w:rPr>
          <w:szCs w:val="28"/>
        </w:rPr>
        <w:t>за</w:t>
      </w:r>
      <w:r>
        <w:rPr>
          <w:szCs w:val="28"/>
        </w:rPr>
        <w:t>ё</w:t>
      </w:r>
      <w:r w:rsidRPr="00083047">
        <w:rPr>
          <w:szCs w:val="28"/>
        </w:rPr>
        <w:t>ма</w:t>
      </w:r>
      <w:proofErr w:type="spellEnd"/>
      <w:r w:rsidRPr="00083047">
        <w:rPr>
          <w:szCs w:val="28"/>
        </w:rPr>
        <w:t xml:space="preserve"> из разряда за пределами формата</w:t>
      </w:r>
      <w:r w:rsidRPr="00FF0874">
        <w:rPr>
          <w:szCs w:val="28"/>
        </w:rPr>
        <w:t>.</w:t>
      </w:r>
    </w:p>
    <w:p w14:paraId="07B8F5BD" w14:textId="77777777" w:rsidR="00FF0874" w:rsidRDefault="00FF0874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32"/>
          <w:szCs w:val="32"/>
          <w:lang w:val="en-US"/>
        </w:rPr>
      </w:pPr>
    </w:p>
    <w:tbl>
      <w:tblPr>
        <w:tblStyle w:val="ab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8"/>
        <w:gridCol w:w="346"/>
        <w:gridCol w:w="346"/>
        <w:gridCol w:w="346"/>
        <w:gridCol w:w="346"/>
        <w:gridCol w:w="346"/>
        <w:gridCol w:w="346"/>
        <w:gridCol w:w="346"/>
        <w:gridCol w:w="346"/>
        <w:gridCol w:w="223"/>
        <w:gridCol w:w="1126"/>
        <w:gridCol w:w="223"/>
        <w:gridCol w:w="1447"/>
      </w:tblGrid>
      <w:tr w:rsidR="00FF0874" w:rsidRPr="00462A14" w14:paraId="5B30941E" w14:textId="77777777" w:rsidTr="0093713B">
        <w:trPr>
          <w:trHeight w:val="287"/>
        </w:trPr>
        <w:tc>
          <w:tcPr>
            <w:tcW w:w="3497" w:type="dxa"/>
            <w:gridSpan w:val="9"/>
            <w:vAlign w:val="center"/>
          </w:tcPr>
          <w:p w14:paraId="7CDB9E6D" w14:textId="77777777" w:rsidR="00FF0874" w:rsidRPr="00462A14" w:rsidRDefault="00FF0874" w:rsidP="001F5D25">
            <w:pPr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Cs w:val="28"/>
              </w:rPr>
              <w:t>А</w:t>
            </w:r>
            <w:r>
              <w:rPr>
                <w:szCs w:val="28"/>
              </w:rPr>
              <w:t xml:space="preserve"> </w:t>
            </w:r>
            <w:proofErr w:type="gramStart"/>
            <w:r w:rsidRPr="00462A14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462A14">
              <w:rPr>
                <w:szCs w:val="28"/>
              </w:rPr>
              <w:t>0</w:t>
            </w:r>
            <w:proofErr w:type="gramEnd"/>
            <w:r w:rsidRPr="00462A14">
              <w:rPr>
                <w:szCs w:val="28"/>
                <w:lang w:val="en-US"/>
              </w:rPr>
              <w:t xml:space="preserve">, </w:t>
            </w:r>
            <w:r w:rsidRPr="00462A14">
              <w:rPr>
                <w:i/>
                <w:szCs w:val="28"/>
                <w:lang w:val="en-US"/>
              </w:rPr>
              <w:t>B</w:t>
            </w:r>
            <w:r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0</w:t>
            </w:r>
            <w:r w:rsidRPr="00462A1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059AC38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FF0874" w:rsidRPr="00462A14" w14:paraId="62C03A1B" w14:textId="77777777" w:rsidTr="0093713B">
        <w:trPr>
          <w:trHeight w:val="287"/>
        </w:trPr>
        <w:tc>
          <w:tcPr>
            <w:tcW w:w="719" w:type="dxa"/>
            <w:vAlign w:val="center"/>
          </w:tcPr>
          <w:p w14:paraId="71AF3071" w14:textId="25DD3F9F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E24E51" w14:textId="330D8DF4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36F96" w14:textId="2A0BAAAD" w:rsidR="00FF0874" w:rsidRPr="00462A14" w:rsidRDefault="0093713B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1C9F6AF1" wp14:editId="1ABED425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82550</wp:posOffset>
                      </wp:positionV>
                      <wp:extent cx="228600" cy="114300"/>
                      <wp:effectExtent l="0" t="0" r="19050" b="19050"/>
                      <wp:wrapNone/>
                      <wp:docPr id="535" name="Полилиния: фигура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033C3" id="Полилиния: фигура 121" o:spid="_x0000_s1026" style="position:absolute;margin-left:2.35pt;margin-top:6.5pt;width:18pt;height: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Omqc9NwAAAAGAQAADwAAAGRycy9kb3ducmV2&#10;LnhtbEyPwU7DMBBE70j8g7VI3KhdUhUa4lSA2hsHmqKGoxsvSSBeR7HThr9nOcFxdkazb7L15Dpx&#10;wiG0njTMZwoEUuVtS7WGt/325h5EiIas6Tyhhm8MsM4vLzKTWn+mHZ6KWAsuoZAaDU2MfSplqBp0&#10;Jsx8j8Tehx+ciSyHWtrBnLncdfJWqaV0piX+0JgenxusvorRaejK5eFl3Gy278VrWZXJat8+0afW&#10;11fT4wOIiFP8C8MvPqNDzkxHP5INotOwuOMgnxNexPZCsT5qSOYKZJ7J//j5DwA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A6apz03AAAAAY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C3CB87D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7E7BEF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656894" w14:textId="0C5B637A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1" layoutInCell="1" allowOverlap="1" wp14:anchorId="2903EFCD" wp14:editId="0819CEAB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111760</wp:posOffset>
                      </wp:positionV>
                      <wp:extent cx="228600" cy="114300"/>
                      <wp:effectExtent l="0" t="0" r="19050" b="19050"/>
                      <wp:wrapNone/>
                      <wp:docPr id="919234049" name="Полилиния: фигура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9BBA6" id="Полилиния: фигура 121" o:spid="_x0000_s1026" style="position:absolute;margin-left:2.4pt;margin-top:8.8pt;width:18pt;height: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I0N7mNsAAAAGAQAADwAAAGRycy9kb3ducmV2&#10;LnhtbEyOzU7DMBCE70i8g7VI3KgDLQFCnApQe+NQ0qrh6MZLErDXUey04e1ZTnCcH818+XJyVhxx&#10;CJ0nBdezBARS7U1HjYLddn11DyJETUZbT6jgGwMsi/OzXGfGn+gNj2VsBI9QyLSCNsY+kzLULTod&#10;Zr5H4uzDD05HlkMjzaBPPO6svEmSVDrdET+0useXFuuvcnQKbJXuX8fVav1ebqq6mj9su2f6VOry&#10;Ynp6BBFxin9l+MVndCiY6eBHMkFYBQsGj2zfpSA4XiSsDwrmtynIIpf/8Ysf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CNDe5j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69A6B2" w14:textId="10B2861E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1" layoutInCell="1" allowOverlap="1" wp14:anchorId="2BCFF61B" wp14:editId="4E452DA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112395</wp:posOffset>
                      </wp:positionV>
                      <wp:extent cx="228600" cy="114300"/>
                      <wp:effectExtent l="0" t="0" r="19050" b="19050"/>
                      <wp:wrapNone/>
                      <wp:docPr id="1786745250" name="Полилиния: фигура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2A270" id="Полилиния: фигура 121" o:spid="_x0000_s1026" style="position:absolute;margin-left:2.55pt;margin-top:8.85pt;width:18pt;height: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55eLFdsAAAAGAQAADwAAAGRycy9kb3ducmV2&#10;LnhtbEyOzU6DQBSF9ya+w+SauLMD1paKDI2adueiUlNcTuEK6Mwdwgwtvr3XlS7PT875svVkjTjh&#10;4DtHCuJZBAKpcnVHjYK3/fZmBcIHTbU2jlDBN3pY55cXmU5rd6ZXPBWhETxCPtUK2hD6VEpftWi1&#10;n7keibMPN1gdWA6NrAd95nFr5G0ULaXVHfFDq3t8brH6KkarwJTLw8u42Wzfi11ZlfP7ffdEn0pd&#10;X02PDyACTuGvDL/4jA45Mx3dSLUXRsEi5iLbSQKC47uY9VHBfJGAzDP5Hz//AQ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OeXixX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2CC598" w14:textId="6C39E52B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1" layoutInCell="1" allowOverlap="1" wp14:anchorId="04198455" wp14:editId="73A8D4D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106680</wp:posOffset>
                      </wp:positionV>
                      <wp:extent cx="228600" cy="114300"/>
                      <wp:effectExtent l="0" t="0" r="19050" b="19050"/>
                      <wp:wrapNone/>
                      <wp:docPr id="719488553" name="Полилиния: фигура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9FB4A" id="Полилиния: фигура 121" o:spid="_x0000_s1026" style="position:absolute;margin-left:2.95pt;margin-top:8.4pt;width:18pt;height: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1UmB+NwAAAAGAQAADwAAAGRycy9kb3ducmV2&#10;LnhtbEyPwU7DMBBE70j8g7VI3KhTWqI2xKkAtTcONEWEoxsvScBeR7HThr9nOcFxdkazb/LN5Kw4&#10;4RA6TwrmswQEUu1NR42C18PuZgUiRE1GW0+o4BsDbIrLi1xnxp9pj6cyNoJLKGRaQRtjn0kZ6had&#10;DjPfI7H34QenI8uhkWbQZy53Vt4mSSqd7og/tLrHpxbrr3J0CmyVvj2P2+3uvXyp6mqxPnSP9KnU&#10;9dX0cA8i4hT/wvCLz+hQMNPRj2SCsAru1hzkc8oD2F7OWR8VLJYrkEUu/+MXPwA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DVSYH43AAAAAY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A52446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D52EB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2D1C5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0064895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B6A0D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FF0874" w:rsidRPr="00462A14" w14:paraId="5D033C40" w14:textId="77777777" w:rsidTr="0093713B">
        <w:trPr>
          <w:trHeight w:val="303"/>
        </w:trPr>
        <w:tc>
          <w:tcPr>
            <w:tcW w:w="719" w:type="dxa"/>
            <w:vAlign w:val="center"/>
          </w:tcPr>
          <w:p w14:paraId="0381FF4B" w14:textId="2E73987F" w:rsidR="00FF0874" w:rsidRPr="00462A14" w:rsidRDefault="00FF0874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1" layoutInCell="1" allowOverlap="1" wp14:anchorId="2B373AC5" wp14:editId="359EF6E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4" name="Прямая соединительная линия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E2BCE" id="Прямая соединительная линия 11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2B9FC9" w14:textId="77777777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9DBD0E" w14:textId="5932D1D5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76AB687" w14:textId="1EC95D7D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3E91702" w14:textId="77777777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02489E2" w14:textId="77777777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4CA7AFD" w14:textId="77777777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6DD3E97" w14:textId="77777777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0B6D1F1" w14:textId="5A741CD5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0A0CF09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3366DB" w14:textId="53237207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-36</w:t>
            </w:r>
          </w:p>
        </w:tc>
        <w:tc>
          <w:tcPr>
            <w:tcW w:w="0" w:type="auto"/>
            <w:vAlign w:val="center"/>
          </w:tcPr>
          <w:p w14:paraId="72FDD08C" w14:textId="54A0AF6E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1" layoutInCell="1" allowOverlap="1" wp14:anchorId="00D65EFA" wp14:editId="2D48959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3" name="Прямая соединительная линия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5EF09B" id="Прямая соединительная линия 11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3687C5" w14:textId="7CA715C8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</w:tr>
      <w:tr w:rsidR="00FF0874" w:rsidRPr="00462A14" w14:paraId="36FFDBD8" w14:textId="77777777" w:rsidTr="0093713B">
        <w:trPr>
          <w:trHeight w:val="287"/>
        </w:trPr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14:paraId="602B391E" w14:textId="77777777" w:rsidR="00FF0874" w:rsidRPr="00462A14" w:rsidRDefault="00FF0874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53B13E1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67692B9" w14:textId="4221DADE" w:rsidR="00FF0874" w:rsidRPr="00FF087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E7CA4E" w14:textId="651F6E77" w:rsidR="00FF0874" w:rsidRPr="00FF087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48D8FF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B96D21" w14:textId="33F4DCF5" w:rsidR="00FF0874" w:rsidRPr="00FF087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9C5133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E3DAF1" w14:textId="08F9E429" w:rsidR="00FF0874" w:rsidRPr="00FF087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533933" w14:textId="77777777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BC637B6" w14:textId="143921CD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1" layoutInCell="1" allowOverlap="1" wp14:anchorId="3B065445" wp14:editId="77C679B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2" name="Прямая соединительная линия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A54E7" id="Прямая соединительная линия 11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542751" w14:textId="7C75A33A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89</w:t>
            </w:r>
          </w:p>
        </w:tc>
        <w:tc>
          <w:tcPr>
            <w:tcW w:w="0" w:type="auto"/>
            <w:vAlign w:val="center"/>
          </w:tcPr>
          <w:p w14:paraId="5D754556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F1D832" w14:textId="161CB64C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167</w:t>
            </w:r>
          </w:p>
        </w:tc>
      </w:tr>
      <w:tr w:rsidR="00FF0874" w:rsidRPr="00462A14" w14:paraId="515D51B7" w14:textId="77777777" w:rsidTr="0093713B">
        <w:trPr>
          <w:trHeight w:val="118"/>
        </w:trPr>
        <w:tc>
          <w:tcPr>
            <w:tcW w:w="7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A1B3AE" w14:textId="4849F20E" w:rsidR="00FF0874" w:rsidRPr="00462A14" w:rsidRDefault="00FF0874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</w:t>
            </w:r>
            <w:r w:rsidR="0093713B">
              <w:rPr>
                <w:sz w:val="24"/>
                <w:szCs w:val="24"/>
                <w:vertAlign w:val="subscript"/>
              </w:rPr>
              <w:t>р</w:t>
            </w:r>
            <w:r w:rsidRPr="00462A1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676D542" w14:textId="53DC65E6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7DFFD8C" w14:textId="20FF80B0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0EC305" w14:textId="77777777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5C6484" w14:textId="77777777" w:rsidR="00FF0874" w:rsidRPr="00462A1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8903A6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5E067E" w14:textId="509461B7" w:rsidR="00FF0874" w:rsidRPr="00FF087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2BEE1C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5A75F2" w14:textId="6537AB67" w:rsidR="00FF0874" w:rsidRPr="00FF087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96BB395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D53FD4" w14:textId="0D7FF614" w:rsidR="00FF0874" w:rsidRPr="0093713B" w:rsidRDefault="0093713B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</w:tcPr>
          <w:p w14:paraId="56FEAD03" w14:textId="77777777" w:rsidR="00FF0874" w:rsidRPr="00462A14" w:rsidRDefault="00FF0874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4035D1" w14:textId="271DA4B5" w:rsidR="00FF0874" w:rsidRPr="00FF0874" w:rsidRDefault="00FF0874" w:rsidP="001F5D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</w:tr>
    </w:tbl>
    <w:p w14:paraId="61F58C62" w14:textId="77777777" w:rsidR="00FF0874" w:rsidRDefault="00FF0874" w:rsidP="00FF0874">
      <w:pPr>
        <w:tabs>
          <w:tab w:val="left" w:pos="2480"/>
        </w:tabs>
        <w:spacing w:after="0"/>
        <w:ind w:hanging="181"/>
        <w:jc w:val="center"/>
        <w:rPr>
          <w:rFonts w:cs="Times New Roman"/>
          <w:sz w:val="16"/>
          <w:szCs w:val="16"/>
          <w:lang w:val="en-US"/>
        </w:rPr>
      </w:pPr>
    </w:p>
    <w:tbl>
      <w:tblPr>
        <w:tblStyle w:val="ab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FF0874" w:rsidRPr="00572960" w14:paraId="39F65E3F" w14:textId="77777777" w:rsidTr="001F5D25">
        <w:trPr>
          <w:trHeight w:val="546"/>
        </w:trPr>
        <w:tc>
          <w:tcPr>
            <w:tcW w:w="0" w:type="auto"/>
            <w:vAlign w:val="center"/>
          </w:tcPr>
          <w:p w14:paraId="241773FB" w14:textId="76D06BEE" w:rsidR="00FF0874" w:rsidRPr="00F67836" w:rsidRDefault="00FF0874" w:rsidP="001F5D2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="0093713B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32C918A2" w14:textId="77777777" w:rsidR="00FF0874" w:rsidRPr="00F67836" w:rsidRDefault="00FF0874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7C2DE62" w14:textId="77777777" w:rsidR="00FF0874" w:rsidRPr="00F67836" w:rsidRDefault="00FF0874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9DA4625" w14:textId="25D08B92" w:rsidR="00FF0874" w:rsidRPr="00F67836" w:rsidRDefault="00FF0874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="0093713B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5C1CC8A" w14:textId="5F878465" w:rsidR="00FF0874" w:rsidRPr="00F67836" w:rsidRDefault="00FF0874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="0093713B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6D08E77" w14:textId="77777777" w:rsidR="00FF0874" w:rsidRPr="00F67836" w:rsidRDefault="00FF0874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3B8A69D5" w14:textId="77777777" w:rsidR="00FF0874" w:rsidRPr="000C281C" w:rsidRDefault="00FF0874" w:rsidP="00FF0874">
      <w:pPr>
        <w:tabs>
          <w:tab w:val="left" w:pos="2480"/>
        </w:tabs>
        <w:spacing w:after="0"/>
        <w:ind w:hanging="181"/>
        <w:jc w:val="center"/>
        <w:rPr>
          <w:rFonts w:cs="Times New Roman"/>
          <w:sz w:val="16"/>
          <w:szCs w:val="16"/>
          <w:lang w:val="en-US"/>
        </w:rPr>
      </w:pPr>
    </w:p>
    <w:p w14:paraId="480AED24" w14:textId="77777777" w:rsidR="00FF0874" w:rsidRPr="002A2C43" w:rsidRDefault="00FF0874" w:rsidP="00FF0874">
      <w:pPr>
        <w:tabs>
          <w:tab w:val="left" w:pos="2480"/>
        </w:tabs>
        <w:spacing w:after="0"/>
        <w:ind w:left="360"/>
        <w:jc w:val="both"/>
        <w:rPr>
          <w:rFonts w:cs="Times New Roman"/>
          <w:sz w:val="18"/>
          <w:szCs w:val="18"/>
        </w:rPr>
      </w:pPr>
    </w:p>
    <w:p w14:paraId="4EB75A73" w14:textId="77777777" w:rsidR="00376481" w:rsidRDefault="00376481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20"/>
          <w:szCs w:val="20"/>
        </w:rPr>
      </w:pPr>
    </w:p>
    <w:p w14:paraId="1139F2DE" w14:textId="77777777" w:rsidR="00E74E6D" w:rsidRDefault="00E74E6D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20"/>
          <w:szCs w:val="20"/>
        </w:rPr>
      </w:pPr>
    </w:p>
    <w:p w14:paraId="29255E27" w14:textId="77777777" w:rsidR="00E74E6D" w:rsidRDefault="00E74E6D" w:rsidP="00465D3E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 w:val="32"/>
          <w:szCs w:val="32"/>
        </w:rPr>
      </w:pPr>
    </w:p>
    <w:p w14:paraId="3F2F8BD4" w14:textId="2958CC90" w:rsidR="00EC6DCD" w:rsidRPr="00C22306" w:rsidRDefault="00EC6DCD" w:rsidP="00EC6DCD">
      <w:pPr>
        <w:pStyle w:val="1"/>
        <w:spacing w:line="276" w:lineRule="auto"/>
        <w:ind w:left="-567" w:right="-567" w:firstLine="709"/>
        <w:rPr>
          <w:rFonts w:ascii="Times New Roman" w:hAnsi="Times New Roman" w:cs="Times New Roman"/>
        </w:rPr>
      </w:pPr>
      <w:bookmarkStart w:id="3" w:name="_Toc181661651"/>
      <w:r w:rsidRPr="00960B7A">
        <w:rPr>
          <w:rFonts w:ascii="Times New Roman" w:hAnsi="Times New Roman" w:cs="Times New Roman"/>
        </w:rPr>
        <w:t>Задание №</w:t>
      </w:r>
      <w:r w:rsidR="00C22306" w:rsidRPr="00C22306">
        <w:rPr>
          <w:rFonts w:ascii="Times New Roman" w:hAnsi="Times New Roman" w:cs="Times New Roman"/>
        </w:rPr>
        <w:t>2</w:t>
      </w:r>
      <w:bookmarkEnd w:id="3"/>
    </w:p>
    <w:p w14:paraId="35BF1629" w14:textId="30F5C1FA" w:rsidR="00C22306" w:rsidRDefault="00023245" w:rsidP="00C22306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r w:rsidR="00E74E6D" w:rsidRPr="008242CD">
        <w:rPr>
          <w:rFonts w:cs="Times New Roman"/>
          <w:szCs w:val="28"/>
          <w:lang w:val="en-US"/>
        </w:rPr>
        <w:t>C</w:t>
      </w:r>
      <w:r w:rsidR="00E74E6D" w:rsidRPr="008242CD">
        <w:rPr>
          <w:rFonts w:cs="Times New Roman"/>
          <w:szCs w:val="28"/>
        </w:rPr>
        <w:t xml:space="preserve">охранив значение первого операнда </w:t>
      </w:r>
      <w:r w:rsidR="00E74E6D" w:rsidRPr="00301DB4">
        <w:rPr>
          <w:rFonts w:cs="Times New Roman"/>
          <w:b/>
          <w:i/>
          <w:szCs w:val="28"/>
        </w:rPr>
        <w:t>А</w:t>
      </w:r>
      <w:r w:rsidR="00E74E6D" w:rsidRPr="008242CD">
        <w:rPr>
          <w:rFonts w:cs="Times New Roman"/>
          <w:szCs w:val="28"/>
        </w:rPr>
        <w:t xml:space="preserve">, выбрать такое значение </w:t>
      </w:r>
      <w:r w:rsidR="00E74E6D" w:rsidRPr="00301DB4">
        <w:rPr>
          <w:rFonts w:cs="Times New Roman"/>
          <w:b/>
          <w:i/>
          <w:szCs w:val="28"/>
        </w:rPr>
        <w:t>В</w:t>
      </w:r>
      <w:r w:rsidR="00E74E6D" w:rsidRPr="008242CD">
        <w:rPr>
          <w:rFonts w:cs="Times New Roman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 w:rsidR="00E74E6D">
        <w:rPr>
          <w:rFonts w:cs="Times New Roman"/>
          <w:szCs w:val="28"/>
        </w:rPr>
        <w:t xml:space="preserve">пункты </w:t>
      </w:r>
      <w:r w:rsidR="00E74E6D" w:rsidRPr="008242CD">
        <w:rPr>
          <w:rFonts w:cs="Times New Roman"/>
          <w:szCs w:val="28"/>
          <w:lang w:val="en-US"/>
        </w:rPr>
        <w:t>a</w:t>
      </w:r>
      <w:r w:rsidR="00E74E6D" w:rsidRPr="008242CD">
        <w:rPr>
          <w:rFonts w:cs="Times New Roman"/>
          <w:szCs w:val="28"/>
        </w:rPr>
        <w:t>,</w:t>
      </w:r>
      <w:r w:rsidR="00E74E6D">
        <w:rPr>
          <w:rFonts w:cs="Times New Roman"/>
          <w:szCs w:val="28"/>
        </w:rPr>
        <w:t xml:space="preserve"> </w:t>
      </w:r>
      <w:r w:rsidR="00E74E6D" w:rsidRPr="008242CD">
        <w:rPr>
          <w:rFonts w:cs="Times New Roman"/>
          <w:szCs w:val="28"/>
          <w:lang w:val="en-US"/>
        </w:rPr>
        <w:t>b</w:t>
      </w:r>
      <w:r w:rsidR="00E74E6D" w:rsidRPr="008242CD">
        <w:rPr>
          <w:rFonts w:cs="Times New Roman"/>
          <w:szCs w:val="28"/>
        </w:rPr>
        <w:t>,</w:t>
      </w:r>
      <w:r w:rsidR="00E74E6D">
        <w:rPr>
          <w:rFonts w:cs="Times New Roman"/>
          <w:szCs w:val="28"/>
        </w:rPr>
        <w:t xml:space="preserve"> </w:t>
      </w:r>
      <w:r w:rsidR="00E74E6D" w:rsidRPr="008242CD">
        <w:rPr>
          <w:rFonts w:cs="Times New Roman"/>
          <w:szCs w:val="28"/>
          <w:lang w:val="en-US"/>
        </w:rPr>
        <w:t>c</w:t>
      </w:r>
      <w:r w:rsidR="00E74E6D" w:rsidRPr="008242CD">
        <w:rPr>
          <w:rFonts w:cs="Times New Roman"/>
          <w:szCs w:val="28"/>
        </w:rPr>
        <w:t>,</w:t>
      </w:r>
      <w:r w:rsidR="00E74E6D">
        <w:rPr>
          <w:rFonts w:cs="Times New Roman"/>
          <w:szCs w:val="28"/>
        </w:rPr>
        <w:t xml:space="preserve"> </w:t>
      </w:r>
      <w:r w:rsidR="00E74E6D" w:rsidRPr="008242CD">
        <w:rPr>
          <w:rFonts w:cs="Times New Roman"/>
          <w:szCs w:val="28"/>
          <w:lang w:val="en-US"/>
        </w:rPr>
        <w:t>d</w:t>
      </w:r>
      <w:r w:rsidR="00E74E6D" w:rsidRPr="008242CD">
        <w:rPr>
          <w:rFonts w:cs="Times New Roman"/>
          <w:szCs w:val="28"/>
        </w:rPr>
        <w:t>.</w:t>
      </w:r>
    </w:p>
    <w:p w14:paraId="5448E6C3" w14:textId="77777777" w:rsidR="00E74E6D" w:rsidRDefault="00E74E6D" w:rsidP="00C22306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</w:p>
    <w:p w14:paraId="5E064BC1" w14:textId="77777777" w:rsidR="00E74E6D" w:rsidRPr="00C9576A" w:rsidRDefault="00E74E6D" w:rsidP="00E74E6D">
      <w:pPr>
        <w:pStyle w:val="22"/>
        <w:spacing w:line="120" w:lineRule="atLeast"/>
        <w:ind w:left="360" w:right="1024"/>
        <w:rPr>
          <w:bCs/>
          <w:sz w:val="28"/>
          <w:szCs w:val="28"/>
        </w:rPr>
      </w:pPr>
      <w:r w:rsidRPr="00C9576A">
        <w:rPr>
          <w:bCs/>
          <w:sz w:val="28"/>
          <w:szCs w:val="28"/>
        </w:rPr>
        <w:t>Правило для подбора выглядит следующим образом:</w:t>
      </w:r>
    </w:p>
    <w:p w14:paraId="329508C6" w14:textId="77777777" w:rsidR="00E74E6D" w:rsidRPr="00433098" w:rsidRDefault="00E74E6D" w:rsidP="00E74E6D">
      <w:pPr>
        <w:pStyle w:val="22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proofErr w:type="gramStart"/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</w:t>
      </w:r>
      <w:proofErr w:type="gramEnd"/>
      <w:r w:rsidRPr="00433098">
        <w:rPr>
          <w:sz w:val="28"/>
          <w:szCs w:val="28"/>
        </w:rPr>
        <w:t xml:space="preserve">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14:paraId="1A7E6FB8" w14:textId="16C08C89" w:rsidR="00E74E6D" w:rsidRPr="00C9576A" w:rsidRDefault="00E74E6D" w:rsidP="00E74E6D">
      <w:pPr>
        <w:pStyle w:val="2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 xml:space="preserve">= </w:t>
      </w:r>
      <w:r>
        <w:rPr>
          <w:sz w:val="28"/>
          <w:szCs w:val="28"/>
        </w:rPr>
        <w:t>36</w:t>
      </w:r>
      <w:r w:rsidRPr="00433098">
        <w:rPr>
          <w:sz w:val="28"/>
          <w:szCs w:val="28"/>
        </w:rPr>
        <w:t xml:space="preserve"> (неизменно</w:t>
      </w:r>
      <w:proofErr w:type="gramStart"/>
      <w:r w:rsidRPr="00433098">
        <w:rPr>
          <w:sz w:val="28"/>
          <w:szCs w:val="28"/>
        </w:rPr>
        <w:t xml:space="preserve">),   </w:t>
      </w:r>
      <w:proofErr w:type="gramEnd"/>
      <w:r w:rsidRPr="00433098">
        <w:rPr>
          <w:sz w:val="28"/>
          <w:szCs w:val="28"/>
        </w:rPr>
        <w:t xml:space="preserve">    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 xml:space="preserve">= </w:t>
      </w:r>
      <w:r>
        <w:rPr>
          <w:sz w:val="28"/>
          <w:szCs w:val="28"/>
        </w:rPr>
        <w:t>100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</w:p>
    <w:p w14:paraId="2BC4651B" w14:textId="77777777" w:rsidR="00E74E6D" w:rsidRPr="0080254A" w:rsidRDefault="00E74E6D" w:rsidP="00C22306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</w:p>
    <w:p w14:paraId="316F3907" w14:textId="77777777" w:rsidR="00737C05" w:rsidRDefault="00737C05" w:rsidP="00737C05">
      <w:pPr>
        <w:rPr>
          <w:rFonts w:cs="Times New Roman"/>
          <w:sz w:val="32"/>
          <w:szCs w:val="32"/>
        </w:rPr>
      </w:pPr>
    </w:p>
    <w:p w14:paraId="0DAD64BF" w14:textId="77777777" w:rsidR="00E74E6D" w:rsidRDefault="00E74E6D" w:rsidP="00737C05">
      <w:pPr>
        <w:rPr>
          <w:rFonts w:cs="Times New Roman"/>
          <w:sz w:val="32"/>
          <w:szCs w:val="32"/>
        </w:rPr>
      </w:pPr>
    </w:p>
    <w:p w14:paraId="44B461AB" w14:textId="77777777" w:rsidR="00E74E6D" w:rsidRPr="00462A14" w:rsidRDefault="00E74E6D" w:rsidP="00E74E6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8"/>
        <w:gridCol w:w="350"/>
        <w:gridCol w:w="351"/>
        <w:gridCol w:w="351"/>
        <w:gridCol w:w="351"/>
        <w:gridCol w:w="351"/>
        <w:gridCol w:w="351"/>
        <w:gridCol w:w="351"/>
        <w:gridCol w:w="351"/>
        <w:gridCol w:w="225"/>
        <w:gridCol w:w="1138"/>
        <w:gridCol w:w="225"/>
        <w:gridCol w:w="1462"/>
      </w:tblGrid>
      <w:tr w:rsidR="00E74E6D" w:rsidRPr="00462A14" w14:paraId="5A3FA196" w14:textId="77777777" w:rsidTr="001F5D25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5713B8D6" w14:textId="77777777" w:rsidR="00E74E6D" w:rsidRPr="00462A14" w:rsidRDefault="00E74E6D" w:rsidP="001F5D25">
            <w:pPr>
              <w:rPr>
                <w:szCs w:val="28"/>
                <w:lang w:val="en-US"/>
              </w:rPr>
            </w:pPr>
            <w:r w:rsidRPr="00462A14">
              <w:rPr>
                <w:i/>
                <w:szCs w:val="28"/>
              </w:rPr>
              <w:lastRenderedPageBreak/>
              <w:t>А</w:t>
            </w:r>
            <w:r w:rsidRPr="00462A14">
              <w:rPr>
                <w:szCs w:val="28"/>
              </w:rPr>
              <w:t xml:space="preserve"> </w:t>
            </w:r>
            <w:proofErr w:type="gramStart"/>
            <w:r w:rsidRPr="00462A14">
              <w:rPr>
                <w:szCs w:val="28"/>
                <w:lang w:val="en-US"/>
              </w:rPr>
              <w:t>&lt;</w:t>
            </w:r>
            <w:r w:rsidRPr="00462A14">
              <w:rPr>
                <w:szCs w:val="28"/>
              </w:rPr>
              <w:t xml:space="preserve"> 0</w:t>
            </w:r>
            <w:proofErr w:type="gramEnd"/>
            <w:r w:rsidRPr="00462A14">
              <w:rPr>
                <w:szCs w:val="28"/>
                <w:lang w:val="en-US"/>
              </w:rPr>
              <w:t xml:space="preserve">, </w:t>
            </w:r>
            <w:r w:rsidRPr="00462A14">
              <w:rPr>
                <w:i/>
                <w:szCs w:val="28"/>
                <w:lang w:val="en-US"/>
              </w:rPr>
              <w:t>B</w:t>
            </w:r>
            <w:r w:rsidRPr="00462A14"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&gt;</w:t>
            </w:r>
            <w:r w:rsidRPr="00462A14"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AA6C0CF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E74E6D" w:rsidRPr="00462A14" w14:paraId="37C8DE0D" w14:textId="77777777" w:rsidTr="001F5D25">
        <w:trPr>
          <w:trHeight w:val="287"/>
          <w:jc w:val="center"/>
        </w:trPr>
        <w:tc>
          <w:tcPr>
            <w:tcW w:w="635" w:type="dxa"/>
            <w:vAlign w:val="center"/>
          </w:tcPr>
          <w:p w14:paraId="5626CFE8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2DE02" w14:textId="134A480E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1" layoutInCell="1" allowOverlap="1" wp14:anchorId="6B8C84D5" wp14:editId="5D55F49E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88900</wp:posOffset>
                      </wp:positionV>
                      <wp:extent cx="228600" cy="114300"/>
                      <wp:effectExtent l="0" t="0" r="19050" b="19050"/>
                      <wp:wrapNone/>
                      <wp:docPr id="531" name="Полилиния: фигура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C8609" id="Полилиния: фигура 131" o:spid="_x0000_s1026" style="position:absolute;margin-left:2pt;margin-top:7pt;width:18pt;height: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v4Ra29sAAAAGAQAADwAAAGRycy9kb3ducmV2&#10;LnhtbEyPQU/DMAyF70j8h8hI3FjCNk1Qmk6AthsH6BDlmDWmLSRO1aRb+fd4p3F6sp/1/L18PXkn&#10;DjjELpCG25kCgVQH21Gj4X23vbkDEZMha1wg1PCLEdbF5UVuMhuO9IaHMjWCQyhmRkObUp9JGesW&#10;vYmz0COx9xUGbxKPQyPtYI4c7p2cK7WS3nTEH1rT43OL9U85eg2uWn28jJvN9rN8repqcb/rnuhb&#10;6+ur6fEBRMIpnY/hhM/oUDDTPoxko3Aaltwk8fqkbC8V617DYq5AFrn8j1/8AQ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L+EWtv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0BCDB0" w14:textId="7BE6FF1C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1" layoutInCell="1" allowOverlap="1" wp14:anchorId="67D5BED2" wp14:editId="1DC5951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92075</wp:posOffset>
                      </wp:positionV>
                      <wp:extent cx="228600" cy="114300"/>
                      <wp:effectExtent l="0" t="0" r="19050" b="19050"/>
                      <wp:wrapNone/>
                      <wp:docPr id="2070982253" name="Полилиния: фигура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F49A3" id="Полилиния: фигура 131" o:spid="_x0000_s1026" style="position:absolute;margin-left:4pt;margin-top:7.25pt;width:18pt;height: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wp2ThtwAAAAGAQAADwAAAGRycy9kb3ducmV2&#10;LnhtbEyPwU7DMBBE70j8g7VI3KhDm1YlxKkAtTcONEWEoxsvScBeR7HThr9nOcFxdlYzb/LN5Kw4&#10;4RA6TwpuZwkIpNqbjhoFr4fdzRpEiJqMtp5QwTcG2BSXF7nOjD/THk9lbASHUMi0gjbGPpMy1C06&#10;HWa+R2Lvww9OR5ZDI82gzxzurJwnyUo63RE3tLrHpxbrr3J0Cmy1enset9vde/lS1dXi7tA90qdS&#10;11fTwz2IiFP8e4ZffEaHgpmOfiQThFWw5iWRz+kSBNtpyvqoYDFfgixy+R+/+AE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DCnZOG3AAAAAY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DEC669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E6C14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35357A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51469C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0EBED8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C14CD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76B605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31A47A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17F9ACF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2E3C5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E74E6D" w:rsidRPr="00462A14" w14:paraId="6B953C18" w14:textId="77777777" w:rsidTr="001F5D25">
        <w:trPr>
          <w:trHeight w:val="303"/>
          <w:jc w:val="center"/>
        </w:trPr>
        <w:tc>
          <w:tcPr>
            <w:tcW w:w="635" w:type="dxa"/>
            <w:vAlign w:val="center"/>
          </w:tcPr>
          <w:p w14:paraId="2FFB5843" w14:textId="66728502" w:rsidR="00E74E6D" w:rsidRPr="00462A14" w:rsidRDefault="00E74E6D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1" layoutInCell="1" allowOverlap="1" wp14:anchorId="08D0DBFD" wp14:editId="48E3CE6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0" name="Прямая соединительная линия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24577" id="Прямая соединительная линия 12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875DD60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CBAA050" w14:textId="02637B6E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EA5013D" w14:textId="616B370C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2D7BBD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F10829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BD2C22C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F6FCB14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ECEA7D8" w14:textId="4EBC1AAF" w:rsidR="00E74E6D" w:rsidRPr="00E74E6D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909BA53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3DC61C" w14:textId="3AA1D00C" w:rsidR="00E74E6D" w:rsidRPr="00E74E6D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-36</w:t>
            </w:r>
          </w:p>
        </w:tc>
        <w:tc>
          <w:tcPr>
            <w:tcW w:w="0" w:type="auto"/>
            <w:vAlign w:val="center"/>
          </w:tcPr>
          <w:p w14:paraId="5DE616B5" w14:textId="6C0862FA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1" layoutInCell="1" allowOverlap="1" wp14:anchorId="4F942F15" wp14:editId="690B27F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9" name="Прямая соединительная линия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F7E6B6" id="Прямая соединительная линия 12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020561" w14:textId="545AA935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</w:tr>
      <w:tr w:rsidR="00E74E6D" w:rsidRPr="00462A14" w14:paraId="3F5D7AA0" w14:textId="77777777" w:rsidTr="001F5D25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572F4719" w14:textId="77777777" w:rsidR="00E74E6D" w:rsidRPr="00462A14" w:rsidRDefault="00E74E6D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BC776F4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E2B458F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184D67" w14:textId="5C452234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5E22B6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668618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3328BA" w14:textId="5F5BDB55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AE3187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AEC63C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FF7BC7E" w14:textId="6487F9BC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1" layoutInCell="1" allowOverlap="1" wp14:anchorId="02DF1EFC" wp14:editId="235DE78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8" name="Прямая соединительная линия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3AC37" id="Прямая соединительная линия 125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071FA9" w14:textId="2B1454A4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14:paraId="22569A32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F66371E" w14:textId="6D45C162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E74E6D" w:rsidRPr="00462A14" w14:paraId="3A0F1451" w14:textId="77777777" w:rsidTr="001F5D25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0036285E" w14:textId="77777777" w:rsidR="00E74E6D" w:rsidRPr="00462A14" w:rsidRDefault="00E74E6D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8B74244" w14:textId="77777777" w:rsidR="00E74E6D" w:rsidRPr="00462A14" w:rsidRDefault="00E74E6D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975F34F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04064C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728154" w14:textId="77777777" w:rsidR="00E74E6D" w:rsidRPr="00462A14" w:rsidRDefault="00E74E6D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D846C3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1F791D" w14:textId="54C75E55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7611F1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9B4489" w14:textId="578552FC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AA10A85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1D667B" w14:textId="622F99C3" w:rsidR="00E74E6D" w:rsidRPr="00E74E6D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120?</w:t>
            </w:r>
          </w:p>
        </w:tc>
        <w:tc>
          <w:tcPr>
            <w:tcW w:w="0" w:type="auto"/>
            <w:vAlign w:val="center"/>
          </w:tcPr>
          <w:p w14:paraId="55F1788A" w14:textId="77777777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AA29B7" w14:textId="49112C7C" w:rsidR="00E74E6D" w:rsidRPr="00462A14" w:rsidRDefault="00E74E6D" w:rsidP="001F5D25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0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E74E6D" w:rsidRPr="00572960" w14:paraId="2005385A" w14:textId="77777777" w:rsidTr="001F5D25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6F8B4229" w14:textId="77777777" w:rsidR="00E74E6D" w:rsidRPr="00F67836" w:rsidRDefault="00E74E6D" w:rsidP="001F5D2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4C761DD3" w14:textId="77777777" w:rsidR="00E74E6D" w:rsidRPr="00F67836" w:rsidRDefault="00E74E6D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A62F61A" w14:textId="77777777" w:rsidR="00E74E6D" w:rsidRPr="00F67836" w:rsidRDefault="00E74E6D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188241A" w14:textId="77777777" w:rsidR="00E74E6D" w:rsidRPr="00F67836" w:rsidRDefault="00E74E6D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EDDDF6D" w14:textId="77777777" w:rsidR="00E74E6D" w:rsidRPr="00F67836" w:rsidRDefault="00E74E6D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0D11450" w14:textId="77777777" w:rsidR="00E74E6D" w:rsidRPr="00F67836" w:rsidRDefault="00E74E6D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  <w:tr w:rsidR="00E74E6D" w:rsidRPr="00572960" w14:paraId="1E24C647" w14:textId="77777777" w:rsidTr="001F5D25">
        <w:trPr>
          <w:trHeight w:val="546"/>
        </w:trPr>
        <w:tc>
          <w:tcPr>
            <w:tcW w:w="8789" w:type="dxa"/>
            <w:gridSpan w:val="8"/>
            <w:vAlign w:val="center"/>
          </w:tcPr>
          <w:p w14:paraId="034F8EC5" w14:textId="572ABCF5" w:rsidR="00E74E6D" w:rsidRPr="00094896" w:rsidRDefault="00E74E6D" w:rsidP="001F5D25">
            <w:pPr>
              <w:ind w:firstLine="601"/>
              <w:jc w:val="both"/>
              <w:rPr>
                <w:sz w:val="24"/>
                <w:szCs w:val="24"/>
              </w:rPr>
            </w:pPr>
            <w:r w:rsidRPr="00C9576A">
              <w:rPr>
                <w:szCs w:val="28"/>
              </w:rPr>
              <w:t xml:space="preserve">Для </w:t>
            </w:r>
            <w:r>
              <w:rPr>
                <w:szCs w:val="28"/>
              </w:rPr>
              <w:t>знаковой интерпретации</w:t>
            </w:r>
            <w:r w:rsidRPr="00C9576A">
              <w:rPr>
                <w:szCs w:val="28"/>
              </w:rPr>
              <w:t xml:space="preserve"> результат некорректен вследствие возникающего переполнения</w:t>
            </w:r>
            <w:r w:rsidR="00213E29">
              <w:rPr>
                <w:szCs w:val="28"/>
              </w:rPr>
              <w:t>.</w:t>
            </w:r>
          </w:p>
        </w:tc>
      </w:tr>
    </w:tbl>
    <w:p w14:paraId="5CCEF23E" w14:textId="77777777" w:rsidR="00E74E6D" w:rsidRDefault="00E74E6D" w:rsidP="00737C05">
      <w:pPr>
        <w:rPr>
          <w:rFonts w:cs="Times New Roman"/>
          <w:sz w:val="32"/>
          <w:szCs w:val="32"/>
        </w:rPr>
      </w:pPr>
    </w:p>
    <w:tbl>
      <w:tblPr>
        <w:tblStyle w:val="ab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6"/>
        <w:gridCol w:w="338"/>
        <w:gridCol w:w="339"/>
        <w:gridCol w:w="339"/>
        <w:gridCol w:w="339"/>
        <w:gridCol w:w="339"/>
        <w:gridCol w:w="339"/>
        <w:gridCol w:w="339"/>
        <w:gridCol w:w="339"/>
        <w:gridCol w:w="222"/>
        <w:gridCol w:w="1166"/>
        <w:gridCol w:w="302"/>
        <w:gridCol w:w="1569"/>
      </w:tblGrid>
      <w:tr w:rsidR="00213E29" w:rsidRPr="000C281C" w14:paraId="34E6D09E" w14:textId="77777777" w:rsidTr="001F5D25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154520EB" w14:textId="77777777" w:rsidR="00213E29" w:rsidRPr="000C281C" w:rsidRDefault="00213E29" w:rsidP="001F5D25">
            <w:pPr>
              <w:rPr>
                <w:szCs w:val="28"/>
                <w:lang w:val="en-US"/>
              </w:rPr>
            </w:pPr>
            <w:proofErr w:type="gramStart"/>
            <w:r w:rsidRPr="000C281C">
              <w:rPr>
                <w:i/>
                <w:szCs w:val="28"/>
              </w:rPr>
              <w:t xml:space="preserve">А </w:t>
            </w:r>
            <w:r w:rsidRPr="000C281C">
              <w:rPr>
                <w:szCs w:val="28"/>
                <w:lang w:val="en-US"/>
              </w:rPr>
              <w:t>&gt;</w:t>
            </w:r>
            <w:proofErr w:type="gramEnd"/>
            <w:r w:rsidRPr="000C281C">
              <w:rPr>
                <w:szCs w:val="28"/>
              </w:rPr>
              <w:t xml:space="preserve"> 0</w:t>
            </w:r>
            <w:r w:rsidRPr="000C281C">
              <w:rPr>
                <w:szCs w:val="28"/>
                <w:lang w:val="en-US"/>
              </w:rPr>
              <w:t xml:space="preserve">, </w:t>
            </w:r>
            <w:r w:rsidRPr="000C281C">
              <w:rPr>
                <w:i/>
                <w:szCs w:val="28"/>
                <w:lang w:val="en-US"/>
              </w:rPr>
              <w:t>B</w:t>
            </w:r>
            <w:r w:rsidRPr="000C281C">
              <w:rPr>
                <w:i/>
                <w:szCs w:val="28"/>
              </w:rPr>
              <w:t xml:space="preserve"> </w:t>
            </w:r>
            <w:r w:rsidRPr="000C281C">
              <w:rPr>
                <w:szCs w:val="28"/>
                <w:lang w:val="en-US"/>
              </w:rPr>
              <w:t>&lt;</w:t>
            </w:r>
            <w:r w:rsidRPr="000C281C">
              <w:rPr>
                <w:szCs w:val="28"/>
              </w:rPr>
              <w:t xml:space="preserve"> </w:t>
            </w:r>
            <w:r w:rsidRPr="000C281C">
              <w:rPr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180C8F6C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213E29" w:rsidRPr="000C281C" w14:paraId="40A5A339" w14:textId="77777777" w:rsidTr="001F5D25">
        <w:trPr>
          <w:trHeight w:val="287"/>
          <w:jc w:val="center"/>
        </w:trPr>
        <w:tc>
          <w:tcPr>
            <w:tcW w:w="969" w:type="dxa"/>
            <w:vAlign w:val="center"/>
          </w:tcPr>
          <w:p w14:paraId="15DE0196" w14:textId="6D782802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1" layoutInCell="1" allowOverlap="1" wp14:anchorId="05BD3B8A" wp14:editId="08B045F3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19050" b="19050"/>
                      <wp:wrapNone/>
                      <wp:docPr id="527" name="Полилиния: фигура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B3253" id="Полилиния: фигура 147" o:spid="_x0000_s1026" style="position:absolute;margin-left:33.6pt;margin-top:7.45pt;width:18pt;height: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PGCJod0AAAAIAQAADwAAAGRycy9kb3ducmV2&#10;LnhtbEyPQU+EMBCF7yb+h2ZMvLlFMChI2ajZvXlQ1ojHLh0BpVNCyy7+e2dPepz3Xt58r1gvdhAH&#10;nHzvSMH1KgKB1DjTU6vgbbe9ugPhgyajB0eo4Ac9rMvzs0Lnxh3pFQ9VaAWXkM+1gi6EMZfSNx1a&#10;7VduRGLv001WBz6nVppJH7ncDjKOolRa3RN/6PSITx0239VsFQx1+v48bzbbj+qlbuok2/WP9KXU&#10;5cXycA8i4BL+wnDCZ3QomWnvZjJeDArS25iTrN9kIE5+lLCwV5DEGciykP8HlL8A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PGCJod0AAAAI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EF9636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624A5F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CBCD32" w14:textId="3B4634DF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1" layoutInCell="1" allowOverlap="1" wp14:anchorId="0F672DA6" wp14:editId="37B14A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122555</wp:posOffset>
                      </wp:positionV>
                      <wp:extent cx="228600" cy="114300"/>
                      <wp:effectExtent l="0" t="0" r="19050" b="19050"/>
                      <wp:wrapNone/>
                      <wp:docPr id="565277519" name="Полилиния: фигура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D22F2" id="Полилиния: фигура 147" o:spid="_x0000_s1026" style="position:absolute;margin-left:0;margin-top:9.65pt;width:18pt;height: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RIdcSNsAAAAFAQAADwAAAGRycy9kb3ducmV2&#10;LnhtbEyPQU/DMAyF70j8h8hI3FgKlQrrmk6AthsH6BDdMWtMW0icqkm38u8xp3Gynp/1/L1iPTsr&#10;jjiG3pOC20UCAqnxpqdWwftue/MAIkRNRltPqOAHA6zLy4tC58af6A2PVWwFh1DItYIuxiGXMjQd&#10;Oh0WfkBi79OPTkeWYyvNqE8c7qy8S5JMOt0Tf+j0gM8dNt/V5BTYOvt4mTab7b56rZs6Xe76J/pS&#10;6vpqflyBiDjH8zH84TM6lMx08BOZIKwCLhJ5u0xBsJtmrA8871OQZSH/05e/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ESHXEjbAAAABQ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8BBC5C" w14:textId="5A2E7FE1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1" layoutInCell="1" allowOverlap="1" wp14:anchorId="44ECC0CB" wp14:editId="37D9D82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92075</wp:posOffset>
                      </wp:positionV>
                      <wp:extent cx="228600" cy="114300"/>
                      <wp:effectExtent l="0" t="0" r="19050" b="19050"/>
                      <wp:wrapNone/>
                      <wp:docPr id="538115032" name="Полилиния: фигура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39AF2" id="Полилиния: фигура 147" o:spid="_x0000_s1026" style="position:absolute;margin-left:.3pt;margin-top:7.25pt;width:18pt;height: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i3YdGtsAAAAFAQAADwAAAGRycy9kb3ducmV2&#10;LnhtbEyOwU7DMBBE70j8g7VI3KhDSyMa4lSA2hsHmqKGoxsvScBeR7HThr9nOcFpNTujmZevJ2fF&#10;CYfQeVJwO0tAINXedNQoeNtvb+5BhKjJaOsJFXxjgHVxeZHrzPgz7fBUxkZwCYVMK2hj7DMpQ92i&#10;02HmeyT2PvzgdGQ5NNIM+szlzsp5kqTS6Y54odU9PrdYf5WjU2Cr9PAybjbb9/K1qqvFat890adS&#10;11fT4wOIiFP8C8MvPqNDwUxHP5IJwipIOcffuyUIdhcp6yPf+RJkkcv/9MUP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It2HRrbAAAABQ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3C5E1A9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6EF67D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F2CC5C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96D30C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2B1CDE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06FF629E" w14:textId="77777777" w:rsidR="00213E29" w:rsidRPr="000C281C" w:rsidRDefault="00213E29" w:rsidP="001F5D25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0E770584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071B62B0" w14:textId="77777777" w:rsidR="00213E29" w:rsidRPr="000C281C" w:rsidRDefault="00213E29" w:rsidP="001F5D25">
            <w:pPr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Беззнаковая</w:t>
            </w:r>
          </w:p>
        </w:tc>
      </w:tr>
      <w:tr w:rsidR="00213E29" w:rsidRPr="000C281C" w14:paraId="1F1B6002" w14:textId="77777777" w:rsidTr="001F5D25">
        <w:trPr>
          <w:trHeight w:val="303"/>
          <w:jc w:val="center"/>
        </w:trPr>
        <w:tc>
          <w:tcPr>
            <w:tcW w:w="969" w:type="dxa"/>
            <w:vAlign w:val="center"/>
          </w:tcPr>
          <w:p w14:paraId="2D739EC5" w14:textId="4A7B44B3" w:rsidR="00213E29" w:rsidRPr="000C281C" w:rsidRDefault="00213E29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1" layoutInCell="1" allowOverlap="1" wp14:anchorId="47A1DD45" wp14:editId="5746997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27305" b="36830"/>
                      <wp:wrapNone/>
                      <wp:docPr id="526" name="Прямая соединительная линия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3B3A2" id="Прямая соединительная линия 146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bWCzf2wAAAAg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79EB5F8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EB7D318" w14:textId="0CDA3FCC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D2A1E0D" w14:textId="1E81F978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3CFCCDD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5F30297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6B73F90" w14:textId="35525E38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F0E2F96" w14:textId="649BD894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E4450C7" w14:textId="5F296A11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DDBC07B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4273EE86" w14:textId="333CDC63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02" w:type="dxa"/>
            <w:vAlign w:val="center"/>
          </w:tcPr>
          <w:p w14:paraId="74925B3A" w14:textId="5E78B6FA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1" layoutInCell="1" allowOverlap="1" wp14:anchorId="27B28C7D" wp14:editId="2FDA22E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5" name="Прямая соединительная линия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67C390" id="Прямая соединительная линия 14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2DC2A407" w14:textId="3980E016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213E29" w:rsidRPr="000C281C" w14:paraId="19A04787" w14:textId="77777777" w:rsidTr="001F5D25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14:paraId="783F00CB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40E644F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2AE837" w14:textId="1905B956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1B64B1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F2A48E" w14:textId="269FD9F3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9FB5A5" w14:textId="043F2534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60887E2" w14:textId="0A3A056E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51B633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C7BF35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FF37AF" w14:textId="7D0CE1FD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1" layoutInCell="1" allowOverlap="1" wp14:anchorId="07C46AE2" wp14:editId="09EDA62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4" name="Прямая соединительная линия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22CF54" id="Прямая соединительная линия 14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60080FD6" w14:textId="4931AC6C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302" w:type="dxa"/>
            <w:vAlign w:val="center"/>
          </w:tcPr>
          <w:p w14:paraId="305467B9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311BFC06" w14:textId="77D533B9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</w:tr>
      <w:tr w:rsidR="00213E29" w:rsidRPr="000C281C" w14:paraId="6611B7B6" w14:textId="77777777" w:rsidTr="001F5D25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E4B540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50A1C5C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FEED388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35E7A3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04533F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FA7B9F" w14:textId="6E1F0EE6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652D2C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82C37A" w14:textId="7E84E870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921EFF" w14:textId="60C5A7CF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ABC0A42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E255DA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180457CD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A91183" w14:textId="56094615" w:rsidR="00213E29" w:rsidRPr="002A2C43" w:rsidRDefault="00213E29" w:rsidP="001F5D25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?</w:t>
            </w:r>
          </w:p>
        </w:tc>
      </w:tr>
      <w:tr w:rsidR="00213E29" w:rsidRPr="000C281C" w14:paraId="1997A4E7" w14:textId="77777777" w:rsidTr="001F5D25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14:paraId="50C1BB53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33C42CF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9DBC901" w14:textId="6E6B3586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BB01FA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47D31F" w14:textId="77777777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7B3D7C" w14:textId="4BC98853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F25CD8" w14:textId="78D8F80D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E0970D" w14:textId="40D7999A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0F8A44" w14:textId="072F5B61" w:rsidR="00213E29" w:rsidRPr="00213E29" w:rsidRDefault="00213E29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E38238E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1AB8B1B1" w14:textId="0F4E664D" w:rsidR="00213E29" w:rsidRPr="000C281C" w:rsidRDefault="00213E29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-1</w:t>
            </w:r>
            <w:r w:rsidRPr="000C281C">
              <w:rPr>
                <w:sz w:val="24"/>
                <w:szCs w:val="24"/>
              </w:rPr>
              <w:t>2</w:t>
            </w:r>
            <w:r w:rsidR="0019110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3A858222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2EDE19FC" w14:textId="77777777" w:rsidR="00213E29" w:rsidRPr="000C281C" w:rsidRDefault="00213E29" w:rsidP="001F5D25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13E29" w:rsidRPr="00572960" w14:paraId="08E8C672" w14:textId="77777777" w:rsidTr="001F5D25">
        <w:trPr>
          <w:trHeight w:val="546"/>
        </w:trPr>
        <w:tc>
          <w:tcPr>
            <w:tcW w:w="0" w:type="auto"/>
            <w:vAlign w:val="center"/>
          </w:tcPr>
          <w:p w14:paraId="699DE8EA" w14:textId="77777777" w:rsidR="00213E29" w:rsidRPr="00F67836" w:rsidRDefault="00213E29" w:rsidP="001F5D2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69FD3F48" w14:textId="77777777" w:rsidR="00213E29" w:rsidRPr="00F67836" w:rsidRDefault="00213E29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371AB09" w14:textId="7078D90C" w:rsidR="00213E29" w:rsidRPr="00F67836" w:rsidRDefault="00213E29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="0019110C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ABB581B" w14:textId="77777777" w:rsidR="00213E29" w:rsidRPr="00F67836" w:rsidRDefault="00213E29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702FC37F" w14:textId="0E48F042" w:rsidR="00213E29" w:rsidRPr="00F67836" w:rsidRDefault="00213E29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="0019110C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736BC81C" w14:textId="77777777" w:rsidR="00213E29" w:rsidRPr="0019110C" w:rsidRDefault="00213E29" w:rsidP="001F5D25">
            <w:pPr>
              <w:jc w:val="center"/>
              <w:rPr>
                <w:szCs w:val="28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6511C905" w14:textId="77777777" w:rsidR="00213E29" w:rsidRDefault="00213E29" w:rsidP="00213E29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27B9DB86" w14:textId="2221CCDF" w:rsidR="00213E29" w:rsidRDefault="00213E29" w:rsidP="00737C05">
      <w:pPr>
        <w:rPr>
          <w:rFonts w:cs="Times New Roman"/>
          <w:sz w:val="32"/>
          <w:szCs w:val="32"/>
        </w:rPr>
      </w:pPr>
    </w:p>
    <w:p w14:paraId="10866822" w14:textId="6CD116DA" w:rsidR="0019110C" w:rsidRDefault="0019110C" w:rsidP="0019110C">
      <w:pPr>
        <w:tabs>
          <w:tab w:val="left" w:pos="993"/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 w:rsidRPr="00094896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знаковой интерпретации</w:t>
      </w:r>
      <w:r w:rsidRPr="00094896">
        <w:rPr>
          <w:rFonts w:cs="Times New Roman"/>
          <w:szCs w:val="28"/>
        </w:rPr>
        <w:t xml:space="preserve"> результат некорректен вследствие возникающего переполнения, для </w:t>
      </w:r>
      <w:r>
        <w:rPr>
          <w:rFonts w:cs="Times New Roman"/>
          <w:szCs w:val="28"/>
        </w:rPr>
        <w:t>беззнаковой интерпретации</w:t>
      </w:r>
      <w:r w:rsidRPr="00094896">
        <w:rPr>
          <w:rFonts w:cs="Times New Roman"/>
          <w:szCs w:val="28"/>
        </w:rPr>
        <w:t xml:space="preserve"> результат некорректен из-за возникающего </w:t>
      </w:r>
      <w:proofErr w:type="spellStart"/>
      <w:r>
        <w:rPr>
          <w:rFonts w:cs="Times New Roman"/>
          <w:szCs w:val="28"/>
        </w:rPr>
        <w:t>заём</w:t>
      </w:r>
      <w:r w:rsidRPr="00094896">
        <w:rPr>
          <w:rFonts w:cs="Times New Roman"/>
          <w:szCs w:val="28"/>
        </w:rPr>
        <w:t>а</w:t>
      </w:r>
      <w:proofErr w:type="spellEnd"/>
      <w:r w:rsidRPr="00094896">
        <w:rPr>
          <w:rFonts w:cs="Times New Roman"/>
          <w:szCs w:val="28"/>
        </w:rPr>
        <w:t xml:space="preserve"> из старшего разряда</w:t>
      </w:r>
      <w:r>
        <w:rPr>
          <w:rFonts w:cs="Times New Roman"/>
          <w:szCs w:val="28"/>
        </w:rPr>
        <w:t>.</w:t>
      </w:r>
    </w:p>
    <w:p w14:paraId="4849AE0A" w14:textId="77777777" w:rsidR="00E74E6D" w:rsidRDefault="00E74E6D" w:rsidP="00737C05">
      <w:pPr>
        <w:rPr>
          <w:rFonts w:cs="Times New Roman"/>
          <w:szCs w:val="28"/>
        </w:rPr>
      </w:pPr>
    </w:p>
    <w:p w14:paraId="5ADB997D" w14:textId="77777777" w:rsidR="00023245" w:rsidRPr="008E10BD" w:rsidRDefault="00023245" w:rsidP="00737C05">
      <w:pPr>
        <w:rPr>
          <w:rFonts w:cs="Times New Roman"/>
          <w:sz w:val="32"/>
          <w:szCs w:val="32"/>
        </w:rPr>
      </w:pPr>
    </w:p>
    <w:p w14:paraId="628F1663" w14:textId="525FC652" w:rsidR="00737C05" w:rsidRPr="008E10BD" w:rsidRDefault="00737C05" w:rsidP="00737C05">
      <w:pPr>
        <w:pStyle w:val="1"/>
        <w:spacing w:line="276" w:lineRule="auto"/>
        <w:ind w:left="-567" w:right="-567" w:firstLine="709"/>
        <w:rPr>
          <w:rFonts w:ascii="Times New Roman" w:hAnsi="Times New Roman" w:cs="Times New Roman"/>
        </w:rPr>
      </w:pPr>
      <w:bookmarkStart w:id="4" w:name="_Toc181661652"/>
      <w:r w:rsidRPr="00960B7A">
        <w:rPr>
          <w:rFonts w:ascii="Times New Roman" w:hAnsi="Times New Roman" w:cs="Times New Roman"/>
        </w:rPr>
        <w:t>Задание</w:t>
      </w:r>
      <w:r w:rsidRPr="008E10BD">
        <w:rPr>
          <w:rFonts w:ascii="Times New Roman" w:hAnsi="Times New Roman" w:cs="Times New Roman"/>
        </w:rPr>
        <w:t xml:space="preserve"> №</w:t>
      </w:r>
      <w:r w:rsidR="000660CE">
        <w:rPr>
          <w:rFonts w:ascii="Times New Roman" w:hAnsi="Times New Roman" w:cs="Times New Roman"/>
        </w:rPr>
        <w:t>3</w:t>
      </w:r>
      <w:bookmarkEnd w:id="4"/>
    </w:p>
    <w:p w14:paraId="722F327A" w14:textId="3874C040" w:rsidR="008F19F6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r w:rsidRPr="008242CD">
        <w:rPr>
          <w:rFonts w:cs="Times New Roman"/>
          <w:szCs w:val="28"/>
        </w:rPr>
        <w:t xml:space="preserve">Сохранив операнд </w:t>
      </w:r>
      <w:r w:rsidRPr="00301DB4">
        <w:rPr>
          <w:rFonts w:cs="Times New Roman"/>
          <w:b/>
          <w:i/>
          <w:szCs w:val="28"/>
          <w:lang w:val="en-US"/>
        </w:rPr>
        <w:t>B</w:t>
      </w:r>
      <w:r w:rsidRPr="008242CD">
        <w:rPr>
          <w:rFonts w:cs="Times New Roman"/>
          <w:szCs w:val="28"/>
        </w:rPr>
        <w:t xml:space="preserve">, подобрать такое значение операнда </w:t>
      </w:r>
      <w:r w:rsidRPr="00301DB4">
        <w:rPr>
          <w:rFonts w:cs="Times New Roman"/>
          <w:b/>
          <w:i/>
          <w:szCs w:val="28"/>
          <w:lang w:val="en-US"/>
        </w:rPr>
        <w:t>A</w:t>
      </w:r>
      <w:r w:rsidRPr="008242CD">
        <w:rPr>
          <w:rFonts w:cs="Times New Roman"/>
          <w:szCs w:val="28"/>
        </w:rPr>
        <w:t xml:space="preserve">, чтобы при вычитании отрицательного </w:t>
      </w:r>
      <w:r w:rsidRPr="00301DB4">
        <w:rPr>
          <w:rFonts w:cs="Times New Roman"/>
          <w:b/>
          <w:i/>
          <w:szCs w:val="28"/>
          <w:lang w:val="en-US"/>
        </w:rPr>
        <w:t>B</w:t>
      </w:r>
      <w:r w:rsidRPr="008242CD">
        <w:rPr>
          <w:rFonts w:cs="Times New Roman"/>
          <w:szCs w:val="28"/>
        </w:rPr>
        <w:t xml:space="preserve"> из положительного </w:t>
      </w:r>
      <w:r w:rsidRPr="00301DB4">
        <w:rPr>
          <w:rFonts w:cs="Times New Roman"/>
          <w:b/>
          <w:i/>
          <w:szCs w:val="28"/>
          <w:lang w:val="en-US"/>
        </w:rPr>
        <w:t>A</w:t>
      </w:r>
      <w:r w:rsidRPr="008242CD">
        <w:rPr>
          <w:rFonts w:cs="Times New Roman"/>
          <w:szCs w:val="28"/>
        </w:rPr>
        <w:t xml:space="preserve"> имело место переполнение формата, а при вычитании положительного </w:t>
      </w:r>
      <w:r w:rsidRPr="00301DB4">
        <w:rPr>
          <w:rFonts w:cs="Times New Roman"/>
          <w:b/>
          <w:i/>
          <w:szCs w:val="28"/>
          <w:lang w:val="en-US"/>
        </w:rPr>
        <w:t>B</w:t>
      </w:r>
      <w:r w:rsidRPr="008242CD">
        <w:rPr>
          <w:rFonts w:cs="Times New Roman"/>
          <w:szCs w:val="28"/>
        </w:rPr>
        <w:t xml:space="preserve"> из отрицательного </w:t>
      </w:r>
      <w:r w:rsidRPr="00301DB4">
        <w:rPr>
          <w:rFonts w:cs="Times New Roman"/>
          <w:b/>
          <w:i/>
          <w:szCs w:val="28"/>
          <w:lang w:val="en-US"/>
        </w:rPr>
        <w:t>A</w:t>
      </w:r>
      <w:r w:rsidRPr="008242CD">
        <w:rPr>
          <w:rFonts w:cs="Times New Roman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</w:t>
      </w:r>
      <w:r>
        <w:rPr>
          <w:rFonts w:cs="Times New Roman"/>
          <w:szCs w:val="28"/>
        </w:rPr>
        <w:t xml:space="preserve">пункты </w:t>
      </w:r>
      <w:r w:rsidRPr="008242CD">
        <w:rPr>
          <w:rFonts w:cs="Times New Roman"/>
          <w:szCs w:val="28"/>
          <w:lang w:val="en-US"/>
        </w:rPr>
        <w:t>a</w:t>
      </w:r>
      <w:r w:rsidRPr="008242C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8242CD">
        <w:rPr>
          <w:rFonts w:cs="Times New Roman"/>
          <w:szCs w:val="28"/>
          <w:lang w:val="en-US"/>
        </w:rPr>
        <w:t>b</w:t>
      </w:r>
      <w:r w:rsidRPr="008242C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8242CD">
        <w:rPr>
          <w:rFonts w:cs="Times New Roman"/>
          <w:szCs w:val="28"/>
          <w:lang w:val="en-US"/>
        </w:rPr>
        <w:t>c</w:t>
      </w:r>
      <w:r w:rsidRPr="008242C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8242CD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.</w:t>
      </w:r>
    </w:p>
    <w:p w14:paraId="0A516916" w14:textId="77777777" w:rsid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p w14:paraId="1167E1C4" w14:textId="0917025E" w:rsidR="00023245" w:rsidRDefault="00023245" w:rsidP="00023245">
      <w:pPr>
        <w:tabs>
          <w:tab w:val="left" w:pos="851"/>
          <w:tab w:val="right" w:pos="2160"/>
          <w:tab w:val="left" w:pos="3240"/>
          <w:tab w:val="left" w:pos="5580"/>
        </w:tabs>
        <w:spacing w:line="259" w:lineRule="auto"/>
        <w:ind w:right="22"/>
        <w:jc w:val="both"/>
        <w:rPr>
          <w:szCs w:val="28"/>
        </w:rPr>
      </w:pPr>
      <w:r>
        <w:rPr>
          <w:rFonts w:cs="Times New Roman"/>
          <w:szCs w:val="28"/>
        </w:rPr>
        <w:t xml:space="preserve">     </w:t>
      </w:r>
      <w:r w:rsidRPr="00023245">
        <w:rPr>
          <w:rFonts w:cs="Times New Roman"/>
          <w:szCs w:val="28"/>
        </w:rPr>
        <w:t xml:space="preserve">Значение числа </w:t>
      </w:r>
      <w:r w:rsidRPr="00023245">
        <w:rPr>
          <w:rFonts w:cs="Times New Roman"/>
          <w:i/>
          <w:szCs w:val="28"/>
        </w:rPr>
        <w:t>В</w:t>
      </w:r>
      <w:r w:rsidRPr="00023245">
        <w:rPr>
          <w:rFonts w:cs="Times New Roman"/>
          <w:szCs w:val="28"/>
        </w:rPr>
        <w:t xml:space="preserve"> фиксируем </w:t>
      </w:r>
      <w:r w:rsidRPr="00023245">
        <w:rPr>
          <w:rFonts w:cs="Times New Roman"/>
          <w:i/>
          <w:szCs w:val="28"/>
        </w:rPr>
        <w:t>(В</w:t>
      </w:r>
      <w:r w:rsidRPr="00023245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89</w:t>
      </w:r>
      <w:r w:rsidRPr="00023245">
        <w:rPr>
          <w:rFonts w:cs="Times New Roman"/>
          <w:szCs w:val="28"/>
        </w:rPr>
        <w:t xml:space="preserve">), а значение </w:t>
      </w:r>
      <w:r w:rsidRPr="00023245">
        <w:rPr>
          <w:rFonts w:cs="Times New Roman"/>
          <w:i/>
          <w:szCs w:val="28"/>
        </w:rPr>
        <w:t>А</w:t>
      </w:r>
      <w:r w:rsidRPr="00023245">
        <w:rPr>
          <w:rFonts w:cs="Times New Roman"/>
          <w:szCs w:val="28"/>
        </w:rPr>
        <w:t xml:space="preserve"> подбираем согласно формуле </w:t>
      </w:r>
      <w:r w:rsidRPr="00023245">
        <w:rPr>
          <w:rFonts w:cs="Times New Roman"/>
          <w:i/>
          <w:szCs w:val="28"/>
        </w:rPr>
        <w:t>А + В</w:t>
      </w:r>
      <w:r w:rsidRPr="00023245">
        <w:rPr>
          <w:rFonts w:cs="Times New Roman"/>
          <w:szCs w:val="28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 w:rsidRPr="00023245">
        <w:rPr>
          <w:rFonts w:cs="Times New Roman"/>
          <w:i/>
          <w:szCs w:val="28"/>
        </w:rPr>
        <w:t>А</w:t>
      </w:r>
      <w:r w:rsidRPr="00023245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39</w:t>
      </w:r>
      <w:r w:rsidRPr="00023245">
        <w:rPr>
          <w:szCs w:val="28"/>
        </w:rPr>
        <w:t>.</w:t>
      </w:r>
    </w:p>
    <w:p w14:paraId="026A5F16" w14:textId="77777777" w:rsidR="00023245" w:rsidRDefault="00023245" w:rsidP="00023245">
      <w:pPr>
        <w:tabs>
          <w:tab w:val="left" w:pos="851"/>
          <w:tab w:val="right" w:pos="2160"/>
          <w:tab w:val="left" w:pos="3240"/>
          <w:tab w:val="left" w:pos="5580"/>
        </w:tabs>
        <w:spacing w:line="259" w:lineRule="auto"/>
        <w:ind w:right="22"/>
        <w:jc w:val="both"/>
        <w:rPr>
          <w:szCs w:val="28"/>
        </w:rPr>
      </w:pPr>
    </w:p>
    <w:p w14:paraId="1B7089CD" w14:textId="77777777" w:rsidR="00023245" w:rsidRDefault="00023245" w:rsidP="00023245">
      <w:pPr>
        <w:tabs>
          <w:tab w:val="left" w:pos="851"/>
          <w:tab w:val="right" w:pos="2160"/>
          <w:tab w:val="left" w:pos="3240"/>
          <w:tab w:val="left" w:pos="5580"/>
        </w:tabs>
        <w:spacing w:line="259" w:lineRule="auto"/>
        <w:ind w:right="22"/>
        <w:jc w:val="both"/>
        <w:rPr>
          <w:szCs w:val="28"/>
        </w:rPr>
      </w:pPr>
    </w:p>
    <w:p w14:paraId="44E65A1A" w14:textId="77777777" w:rsidR="00023245" w:rsidRDefault="00023245" w:rsidP="00023245">
      <w:pPr>
        <w:tabs>
          <w:tab w:val="left" w:pos="851"/>
          <w:tab w:val="right" w:pos="2160"/>
          <w:tab w:val="left" w:pos="3240"/>
          <w:tab w:val="left" w:pos="5580"/>
        </w:tabs>
        <w:spacing w:line="259" w:lineRule="auto"/>
        <w:ind w:right="22"/>
        <w:jc w:val="both"/>
        <w:rPr>
          <w:szCs w:val="28"/>
        </w:rPr>
      </w:pPr>
    </w:p>
    <w:p w14:paraId="3CC74454" w14:textId="77777777" w:rsidR="00023245" w:rsidRDefault="00023245" w:rsidP="00023245">
      <w:pPr>
        <w:tabs>
          <w:tab w:val="left" w:pos="851"/>
          <w:tab w:val="right" w:pos="2160"/>
          <w:tab w:val="left" w:pos="3240"/>
          <w:tab w:val="left" w:pos="5580"/>
        </w:tabs>
        <w:spacing w:line="259" w:lineRule="auto"/>
        <w:ind w:right="22"/>
        <w:jc w:val="both"/>
        <w:rPr>
          <w:szCs w:val="28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8"/>
        <w:gridCol w:w="350"/>
        <w:gridCol w:w="351"/>
        <w:gridCol w:w="351"/>
        <w:gridCol w:w="351"/>
        <w:gridCol w:w="351"/>
        <w:gridCol w:w="351"/>
        <w:gridCol w:w="351"/>
        <w:gridCol w:w="351"/>
        <w:gridCol w:w="225"/>
        <w:gridCol w:w="1138"/>
        <w:gridCol w:w="225"/>
        <w:gridCol w:w="1462"/>
      </w:tblGrid>
      <w:tr w:rsidR="00023245" w:rsidRPr="00C13E10" w14:paraId="379E414B" w14:textId="77777777" w:rsidTr="001F5D25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32BF025A" w14:textId="77777777" w:rsidR="00023245" w:rsidRPr="00C13E10" w:rsidRDefault="00023245" w:rsidP="001F5D25">
            <w:pPr>
              <w:rPr>
                <w:szCs w:val="28"/>
                <w:lang w:val="en-US"/>
              </w:rPr>
            </w:pPr>
            <w:proofErr w:type="gramStart"/>
            <w:r w:rsidRPr="00C13E10">
              <w:rPr>
                <w:i/>
                <w:szCs w:val="28"/>
              </w:rPr>
              <w:lastRenderedPageBreak/>
              <w:t>А</w:t>
            </w:r>
            <w:r>
              <w:rPr>
                <w:szCs w:val="28"/>
              </w:rPr>
              <w:t xml:space="preserve"> </w:t>
            </w:r>
            <w:r w:rsidRPr="00C13E10">
              <w:rPr>
                <w:szCs w:val="28"/>
                <w:lang w:val="en-US"/>
              </w:rPr>
              <w:t>&gt;</w:t>
            </w:r>
            <w:proofErr w:type="gramEnd"/>
            <w:r>
              <w:rPr>
                <w:szCs w:val="28"/>
              </w:rPr>
              <w:t xml:space="preserve"> </w:t>
            </w:r>
            <w:r w:rsidRPr="00C13E10">
              <w:rPr>
                <w:szCs w:val="28"/>
              </w:rPr>
              <w:t>0</w:t>
            </w:r>
            <w:r w:rsidRPr="00C13E10">
              <w:rPr>
                <w:szCs w:val="28"/>
                <w:lang w:val="en-US"/>
              </w:rPr>
              <w:t xml:space="preserve">, </w:t>
            </w:r>
            <w:r w:rsidRPr="00C13E10">
              <w:rPr>
                <w:i/>
                <w:szCs w:val="28"/>
                <w:lang w:val="en-US"/>
              </w:rPr>
              <w:t>B</w:t>
            </w:r>
            <w:r>
              <w:rPr>
                <w:szCs w:val="28"/>
              </w:rPr>
              <w:t xml:space="preserve"> </w:t>
            </w:r>
            <w:r w:rsidRPr="00C13E10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C13E10">
              <w:rPr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64CA1541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023245" w:rsidRPr="00C13E10" w14:paraId="019701BD" w14:textId="77777777" w:rsidTr="001F5D25">
        <w:trPr>
          <w:trHeight w:val="287"/>
          <w:jc w:val="center"/>
        </w:trPr>
        <w:tc>
          <w:tcPr>
            <w:tcW w:w="635" w:type="dxa"/>
            <w:vAlign w:val="center"/>
          </w:tcPr>
          <w:p w14:paraId="4D3BBC8D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BD530E" w14:textId="2559BE69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1" layoutInCell="1" allowOverlap="1" wp14:anchorId="27B6D54B" wp14:editId="22CCC978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19050" b="19050"/>
                      <wp:wrapNone/>
                      <wp:docPr id="630" name="Полилиния: фигура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AF3C9" id="Полилиния: фигура 155" o:spid="_x0000_s1026" style="position:absolute;margin-left:-12.25pt;margin-top:4.8pt;width:18pt;height: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bdpSI9wAAAAHAQAADwAAAGRycy9kb3ducmV2&#10;LnhtbEyOwU7DMBBE70j8g7VI3FqnAUIbsqkAtTcOkKKGo5ssScBeR7HThr/HPcFxNKM3L1tPRosj&#10;Da6zjLCYRyCIK1t33CC877azJQjnFddKWyaEH3Kwzi8vMpXW9sRvdCx8IwKEXaoQWu/7VEpXtWSU&#10;m9ueOHSfdjDKhzg0sh7UKcCNlnEUJdKojsNDq3p6bqn6LkaDoMtk/zJuNtuP4rWsypvVrnviL8Tr&#10;q+nxAYSnyf+N4awf1CEPTgc7cu2ERpjFt3dhirBKQJz7RYgHhPg+AZln8r9//gs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t2lIj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527EDCC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DA56F1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463F5B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F95DCD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904FDA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541185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1056A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99523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CB538E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5514161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461B6E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Беззнаковая</w:t>
            </w:r>
          </w:p>
        </w:tc>
      </w:tr>
      <w:tr w:rsidR="00023245" w:rsidRPr="00C13E10" w14:paraId="2AC5187D" w14:textId="77777777" w:rsidTr="001F5D25">
        <w:trPr>
          <w:trHeight w:val="303"/>
          <w:jc w:val="center"/>
        </w:trPr>
        <w:tc>
          <w:tcPr>
            <w:tcW w:w="635" w:type="dxa"/>
            <w:vAlign w:val="center"/>
          </w:tcPr>
          <w:p w14:paraId="192A5AAC" w14:textId="32571B3C" w:rsidR="00023245" w:rsidRPr="00C13E10" w:rsidRDefault="00023245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1" layoutInCell="1" allowOverlap="1" wp14:anchorId="2C2165BB" wp14:editId="18DB5BA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23" name="Прямая соединительная линия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0CC02" id="Прямая соединительная линия 15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8E53601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C558836" w14:textId="7BB7DA6C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8575885" w14:textId="5059A7B6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EBC0D5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4516F0A" w14:textId="4CFF8B52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31DAD4C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8E0E35" w14:textId="2688DCE0" w:rsidR="00023245" w:rsidRPr="00C13E10" w:rsidRDefault="00775296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8C3D9AD" w14:textId="4A8771C4" w:rsidR="00023245" w:rsidRPr="00023245" w:rsidRDefault="00775296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C829432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7C0D8A" w14:textId="268DC732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2A205CFF" w14:textId="169186CB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1" layoutInCell="1" allowOverlap="1" wp14:anchorId="1848755A" wp14:editId="3258DFE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2" name="Прямая соединительная линия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D2B0D" id="Прямая соединительная линия 15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69C71C3" w14:textId="233FE8F4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023245" w:rsidRPr="00C13E10" w14:paraId="16ACC6A7" w14:textId="77777777" w:rsidTr="001F5D25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6649344C" w14:textId="77777777" w:rsidR="00023245" w:rsidRPr="00C13E10" w:rsidRDefault="00023245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1682CFD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492B689" w14:textId="0DFC388E" w:rsidR="00023245" w:rsidRPr="00C13E10" w:rsidRDefault="00775296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716A53" w14:textId="78267435" w:rsidR="00023245" w:rsidRPr="00C13E10" w:rsidRDefault="00775296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08FA12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6E718E" w14:textId="5388B8EC" w:rsidR="00023245" w:rsidRPr="00C13E10" w:rsidRDefault="00775296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075FCE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F32831" w14:textId="735FFC4B" w:rsidR="00023245" w:rsidRPr="00C13E10" w:rsidRDefault="00775296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59CF26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C6C9548" w14:textId="32D9D9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1" layoutInCell="1" allowOverlap="1" wp14:anchorId="2ECABCF0" wp14:editId="5C93F2E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1" name="Прямая соединительная линия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DB3F1" id="Прямая соединительная линия 149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A7D901" w14:textId="77AB4798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</w:tcPr>
          <w:p w14:paraId="6E3CB9ED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B5ACA4" w14:textId="6C1E4798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</w:tr>
      <w:tr w:rsidR="00023245" w:rsidRPr="00C13E10" w14:paraId="705B3174" w14:textId="77777777" w:rsidTr="001F5D25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7D4DBB8C" w14:textId="77777777" w:rsidR="00023245" w:rsidRPr="008065C8" w:rsidRDefault="00023245" w:rsidP="001F5D2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r w:rsidRPr="00C13E10">
              <w:rPr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A20E39F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AC904AE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C570B6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81C65D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A3CC3A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DEC33B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F4996E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AEF97C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DA5F2CD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605368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446C6159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DF5F64" w14:textId="77777777" w:rsidR="00023245" w:rsidRPr="00C13E10" w:rsidRDefault="00023245" w:rsidP="001F5D2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23245" w:rsidRPr="00572960" w14:paraId="5A9F990E" w14:textId="77777777" w:rsidTr="001F5D25">
        <w:trPr>
          <w:trHeight w:val="546"/>
        </w:trPr>
        <w:tc>
          <w:tcPr>
            <w:tcW w:w="0" w:type="auto"/>
            <w:vAlign w:val="center"/>
          </w:tcPr>
          <w:p w14:paraId="75851CD5" w14:textId="77777777" w:rsidR="00023245" w:rsidRPr="00F67836" w:rsidRDefault="00023245" w:rsidP="001F5D2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EB01496" w14:textId="77777777" w:rsidR="00023245" w:rsidRPr="00F67836" w:rsidRDefault="00023245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412860D" w14:textId="77777777" w:rsidR="00023245" w:rsidRPr="00F67836" w:rsidRDefault="00023245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5AD661C" w14:textId="77777777" w:rsidR="00023245" w:rsidRPr="00F67836" w:rsidRDefault="00023245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832FB4B" w14:textId="77777777" w:rsidR="00023245" w:rsidRPr="00F67836" w:rsidRDefault="00023245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6DF2BCA" w14:textId="77777777" w:rsidR="00023245" w:rsidRPr="00F67836" w:rsidRDefault="00023245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37BFA286" w14:textId="77777777" w:rsidR="00023245" w:rsidRDefault="00023245" w:rsidP="00023245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4DCAD2DC" w14:textId="77777777" w:rsidR="00023245" w:rsidRDefault="00023245" w:rsidP="00023245">
      <w:pPr>
        <w:pStyle w:val="22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2A09FE2D" w14:textId="77777777" w:rsidR="008065C8" w:rsidRDefault="008065C8" w:rsidP="008065C8">
      <w:pPr>
        <w:pStyle w:val="22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беззнаковой интерпретации</w:t>
      </w:r>
      <w:r w:rsidRPr="00C9576A">
        <w:rPr>
          <w:sz w:val="28"/>
          <w:szCs w:val="28"/>
        </w:rPr>
        <w:t xml:space="preserve"> некорректен вследствие возникающего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ма</w:t>
      </w:r>
      <w:proofErr w:type="spellEnd"/>
      <w:r w:rsidRPr="00C9576A">
        <w:rPr>
          <w:sz w:val="28"/>
          <w:szCs w:val="28"/>
        </w:rPr>
        <w:t xml:space="preserve">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p w14:paraId="46724BDE" w14:textId="77777777" w:rsidR="008065C8" w:rsidRPr="00C9576A" w:rsidRDefault="008065C8" w:rsidP="008065C8">
      <w:pPr>
        <w:pStyle w:val="22"/>
        <w:spacing w:line="120" w:lineRule="atLeast"/>
        <w:ind w:right="23" w:firstLine="539"/>
        <w:jc w:val="both"/>
        <w:rPr>
          <w:sz w:val="28"/>
          <w:szCs w:val="28"/>
        </w:rPr>
      </w:pPr>
    </w:p>
    <w:tbl>
      <w:tblPr>
        <w:tblStyle w:val="ab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2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23"/>
        <w:gridCol w:w="222"/>
        <w:gridCol w:w="1443"/>
      </w:tblGrid>
      <w:tr w:rsidR="008065C8" w:rsidRPr="007D3F9B" w14:paraId="07106812" w14:textId="77777777" w:rsidTr="001F5D25">
        <w:trPr>
          <w:trHeight w:val="287"/>
        </w:trPr>
        <w:tc>
          <w:tcPr>
            <w:tcW w:w="3669" w:type="dxa"/>
            <w:gridSpan w:val="9"/>
            <w:vAlign w:val="center"/>
          </w:tcPr>
          <w:p w14:paraId="29D55F83" w14:textId="77777777" w:rsidR="008065C8" w:rsidRPr="007D3F9B" w:rsidRDefault="008065C8" w:rsidP="001F5D25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Cs w:val="28"/>
              </w:rPr>
              <w:t>А</w:t>
            </w:r>
            <w:r>
              <w:rPr>
                <w:i/>
                <w:szCs w:val="28"/>
              </w:rPr>
              <w:t xml:space="preserve"> </w:t>
            </w:r>
            <w:proofErr w:type="gramStart"/>
            <w:r w:rsidRPr="007D3F9B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7D3F9B">
              <w:rPr>
                <w:szCs w:val="28"/>
              </w:rPr>
              <w:t>0</w:t>
            </w:r>
            <w:proofErr w:type="gramEnd"/>
            <w:r w:rsidRPr="007D3F9B">
              <w:rPr>
                <w:szCs w:val="28"/>
                <w:lang w:val="en-US"/>
              </w:rPr>
              <w:t xml:space="preserve">, </w:t>
            </w:r>
            <w:r w:rsidRPr="007D3F9B">
              <w:rPr>
                <w:i/>
                <w:szCs w:val="28"/>
                <w:lang w:val="en-US"/>
              </w:rPr>
              <w:t>B</w:t>
            </w:r>
            <w:r>
              <w:rPr>
                <w:i/>
                <w:szCs w:val="28"/>
              </w:rPr>
              <w:t xml:space="preserve"> </w:t>
            </w:r>
            <w:r w:rsidRPr="007D3F9B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 xml:space="preserve"> </w:t>
            </w:r>
            <w:r w:rsidRPr="007D3F9B">
              <w:rPr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79BDF296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8065C8" w:rsidRPr="007D3F9B" w14:paraId="6BADA92D" w14:textId="77777777" w:rsidTr="001F5D25">
        <w:trPr>
          <w:trHeight w:val="287"/>
        </w:trPr>
        <w:tc>
          <w:tcPr>
            <w:tcW w:w="869" w:type="dxa"/>
            <w:vAlign w:val="center"/>
          </w:tcPr>
          <w:p w14:paraId="1B752C85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39A3B5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4A5C34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BFFDB3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748874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A3AE78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6913C1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2784A5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1863E3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BCF347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DAF5A" w14:textId="77777777" w:rsidR="008065C8" w:rsidRPr="007D3F9B" w:rsidRDefault="008065C8" w:rsidP="001F5D25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4CCF141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501120" w14:textId="77777777" w:rsidR="008065C8" w:rsidRPr="007D3F9B" w:rsidRDefault="008065C8" w:rsidP="001F5D25">
            <w:pPr>
              <w:ind w:right="-104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Беззнаковая</w:t>
            </w:r>
          </w:p>
        </w:tc>
      </w:tr>
      <w:tr w:rsidR="008065C8" w:rsidRPr="007D3F9B" w14:paraId="21E64922" w14:textId="77777777" w:rsidTr="001F5D25">
        <w:trPr>
          <w:trHeight w:val="303"/>
        </w:trPr>
        <w:tc>
          <w:tcPr>
            <w:tcW w:w="869" w:type="dxa"/>
            <w:vAlign w:val="center"/>
          </w:tcPr>
          <w:p w14:paraId="0040182A" w14:textId="44457B30" w:rsidR="008065C8" w:rsidRPr="007D3F9B" w:rsidRDefault="008065C8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1" layoutInCell="1" allowOverlap="1" wp14:anchorId="1C03B499" wp14:editId="594B995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9" name="Прямая соединительная линия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DD81C" id="Прямая соединительная линия 161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EBBDA1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FD69013" w14:textId="28CDD756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561EECF" w14:textId="2DA2C864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9136719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866F323" w14:textId="4F6E14AC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08A6360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81335A9" w14:textId="449CB899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3FE81CA" w14:textId="77777777" w:rsidR="008065C8" w:rsidRPr="007D3F9B" w:rsidRDefault="008065C8" w:rsidP="001F5D25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C603B8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95B72" w14:textId="494CC342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788607B1" w14:textId="36734D1F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1" layoutInCell="1" allowOverlap="1" wp14:anchorId="5534001D" wp14:editId="1181AA6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18" name="Прямая соединительная линия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43A7E" id="Прямая соединительная линия 15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E204FD" w14:textId="1A59AF20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</w:tr>
      <w:tr w:rsidR="008065C8" w:rsidRPr="007D3F9B" w14:paraId="2DF2E589" w14:textId="77777777" w:rsidTr="001F5D25">
        <w:trPr>
          <w:trHeight w:val="287"/>
        </w:trPr>
        <w:tc>
          <w:tcPr>
            <w:tcW w:w="869" w:type="dxa"/>
            <w:tcBorders>
              <w:bottom w:val="single" w:sz="12" w:space="0" w:color="auto"/>
            </w:tcBorders>
            <w:vAlign w:val="center"/>
          </w:tcPr>
          <w:p w14:paraId="1A90746C" w14:textId="77777777" w:rsidR="008065C8" w:rsidRPr="007D3F9B" w:rsidRDefault="008065C8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2CF0942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BA30164" w14:textId="1FE1570C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79400E" w14:textId="698C5AB3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9B340D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289DD5" w14:textId="01062DD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33BB651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CE1546" w14:textId="15299CA6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12DBB8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B841203" w14:textId="40E9662E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1" layoutInCell="1" allowOverlap="1" wp14:anchorId="46F52AA8" wp14:editId="1845981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17" name="Прямая соединительная линия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C3C78" id="Прямая соединительная линия 15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B3D3B6" w14:textId="413037D9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</w:tcPr>
          <w:p w14:paraId="01CD9FB3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743A71" w14:textId="6E114D42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8065C8" w:rsidRPr="007D3F9B" w14:paraId="24484A50" w14:textId="77777777" w:rsidTr="001F5D25">
        <w:trPr>
          <w:trHeight w:val="118"/>
        </w:trPr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5A5C7323" w14:textId="77777777" w:rsidR="008065C8" w:rsidRPr="007D3F9B" w:rsidRDefault="008065C8" w:rsidP="001F5D25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7B9F2AA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39F1B48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E6637D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836D15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FC7AB8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FCD89C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0EA492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CC7551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BD7D11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73CA73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682A4603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CCCFAF" w14:textId="77777777" w:rsidR="008065C8" w:rsidRPr="007D3F9B" w:rsidRDefault="008065C8" w:rsidP="001F5D25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128</w:t>
            </w:r>
          </w:p>
        </w:tc>
      </w:tr>
    </w:tbl>
    <w:p w14:paraId="04579B75" w14:textId="77777777" w:rsidR="008065C8" w:rsidRDefault="008065C8" w:rsidP="008065C8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b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8065C8" w:rsidRPr="00572960" w14:paraId="7EA141A6" w14:textId="77777777" w:rsidTr="001F5D25">
        <w:trPr>
          <w:trHeight w:val="546"/>
        </w:trPr>
        <w:tc>
          <w:tcPr>
            <w:tcW w:w="0" w:type="auto"/>
            <w:vAlign w:val="center"/>
          </w:tcPr>
          <w:p w14:paraId="2FF39A6B" w14:textId="77777777" w:rsidR="008065C8" w:rsidRPr="00F67836" w:rsidRDefault="008065C8" w:rsidP="001F5D2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F77B637" w14:textId="77777777" w:rsidR="008065C8" w:rsidRPr="00F67836" w:rsidRDefault="008065C8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E96306D" w14:textId="77777777" w:rsidR="008065C8" w:rsidRPr="00F67836" w:rsidRDefault="008065C8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2CC9447" w14:textId="77777777" w:rsidR="008065C8" w:rsidRPr="00F67836" w:rsidRDefault="008065C8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D6110A0" w14:textId="77777777" w:rsidR="008065C8" w:rsidRPr="00F67836" w:rsidRDefault="008065C8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FC7CA1C" w14:textId="77777777" w:rsidR="008065C8" w:rsidRPr="00F67836" w:rsidRDefault="008065C8" w:rsidP="001F5D2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  <w:tr w:rsidR="008065C8" w:rsidRPr="00572960" w14:paraId="072DC3FE" w14:textId="77777777" w:rsidTr="001F5D25">
        <w:trPr>
          <w:trHeight w:val="67"/>
        </w:trPr>
        <w:tc>
          <w:tcPr>
            <w:tcW w:w="0" w:type="auto"/>
            <w:vAlign w:val="center"/>
          </w:tcPr>
          <w:p w14:paraId="0B608753" w14:textId="77777777" w:rsidR="008065C8" w:rsidRPr="00F26863" w:rsidRDefault="008065C8" w:rsidP="001F5D25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1134451C" w14:textId="77777777" w:rsidR="008065C8" w:rsidRPr="001D5437" w:rsidRDefault="008065C8" w:rsidP="001F5D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D4C015D" w14:textId="77777777" w:rsidR="008065C8" w:rsidRPr="001D5437" w:rsidRDefault="008065C8" w:rsidP="001F5D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7DD1D7D" w14:textId="77777777" w:rsidR="008065C8" w:rsidRPr="001D5437" w:rsidRDefault="008065C8" w:rsidP="001F5D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48C0E993" w14:textId="77777777" w:rsidR="008065C8" w:rsidRPr="001D5437" w:rsidRDefault="008065C8" w:rsidP="001F5D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BCD89D7" w14:textId="77777777" w:rsidR="008065C8" w:rsidRPr="001D5437" w:rsidRDefault="008065C8" w:rsidP="001F5D2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1C4944F" w14:textId="77777777" w:rsidR="008065C8" w:rsidRDefault="008065C8" w:rsidP="008065C8">
      <w:pPr>
        <w:rPr>
          <w:rFonts w:cs="Times New Roman"/>
          <w:b/>
          <w:szCs w:val="28"/>
        </w:rPr>
      </w:pPr>
    </w:p>
    <w:p w14:paraId="6D7A548B" w14:textId="77777777" w:rsidR="008065C8" w:rsidRDefault="008065C8" w:rsidP="008065C8">
      <w:pPr>
        <w:rPr>
          <w:rFonts w:cs="Times New Roman"/>
          <w:b/>
          <w:szCs w:val="28"/>
        </w:rPr>
      </w:pPr>
    </w:p>
    <w:p w14:paraId="090A3B08" w14:textId="77777777" w:rsidR="008065C8" w:rsidRDefault="008065C8" w:rsidP="008065C8">
      <w:pPr>
        <w:rPr>
          <w:rFonts w:cs="Times New Roman"/>
          <w:b/>
          <w:szCs w:val="28"/>
        </w:rPr>
      </w:pPr>
    </w:p>
    <w:p w14:paraId="688766EA" w14:textId="77777777" w:rsidR="008065C8" w:rsidRDefault="008065C8" w:rsidP="008065C8">
      <w:pPr>
        <w:rPr>
          <w:rFonts w:cs="Times New Roman"/>
          <w:b/>
          <w:szCs w:val="28"/>
        </w:rPr>
      </w:pPr>
    </w:p>
    <w:p w14:paraId="53C5391D" w14:textId="2D840403" w:rsidR="008065C8" w:rsidRPr="00C9576A" w:rsidRDefault="008065C8" w:rsidP="008065C8">
      <w:pPr>
        <w:pStyle w:val="22"/>
        <w:spacing w:line="120" w:lineRule="atLeast"/>
        <w:ind w:right="23" w:firstLine="53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знаковой и беззнаковой интерпретаций</w:t>
      </w:r>
      <w:r w:rsidRPr="00094896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корректны.</w:t>
      </w:r>
    </w:p>
    <w:p w14:paraId="4B6CCB0F" w14:textId="77777777" w:rsidR="00023245" w:rsidRPr="00023245" w:rsidRDefault="00023245" w:rsidP="00023245">
      <w:pPr>
        <w:tabs>
          <w:tab w:val="left" w:pos="851"/>
          <w:tab w:val="right" w:pos="2160"/>
          <w:tab w:val="left" w:pos="3240"/>
          <w:tab w:val="left" w:pos="5580"/>
        </w:tabs>
        <w:spacing w:line="259" w:lineRule="auto"/>
        <w:ind w:right="22"/>
        <w:jc w:val="both"/>
        <w:rPr>
          <w:szCs w:val="28"/>
        </w:rPr>
      </w:pPr>
    </w:p>
    <w:p w14:paraId="5B0AE355" w14:textId="77777777" w:rsid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p w14:paraId="25F16E71" w14:textId="77777777" w:rsid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p w14:paraId="7ACF49FF" w14:textId="77777777" w:rsid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p w14:paraId="04B2EA5F" w14:textId="77777777" w:rsid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p w14:paraId="51803F45" w14:textId="77777777" w:rsid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p w14:paraId="12662C25" w14:textId="77777777" w:rsidR="00023245" w:rsidRP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sectPr w:rsidR="00023245" w:rsidRPr="00023245" w:rsidSect="00650F8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8799F" w14:textId="77777777" w:rsidR="00F7314B" w:rsidRDefault="00F7314B" w:rsidP="009E3382">
      <w:pPr>
        <w:spacing w:after="0"/>
      </w:pPr>
      <w:r>
        <w:separator/>
      </w:r>
    </w:p>
  </w:endnote>
  <w:endnote w:type="continuationSeparator" w:id="0">
    <w:p w14:paraId="44A53BE2" w14:textId="77777777" w:rsidR="00F7314B" w:rsidRDefault="00F7314B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3606E" w14:textId="2DF8C418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6911D" w14:textId="77777777" w:rsidR="00F7314B" w:rsidRDefault="00F7314B" w:rsidP="009E3382">
      <w:pPr>
        <w:spacing w:after="0"/>
      </w:pPr>
      <w:r>
        <w:separator/>
      </w:r>
    </w:p>
  </w:footnote>
  <w:footnote w:type="continuationSeparator" w:id="0">
    <w:p w14:paraId="1A001FA4" w14:textId="77777777" w:rsidR="00F7314B" w:rsidRDefault="00F7314B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3878"/>
    <w:multiLevelType w:val="hybridMultilevel"/>
    <w:tmpl w:val="DB1C70F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7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7169">
    <w:abstractNumId w:val="4"/>
  </w:num>
  <w:num w:numId="2" w16cid:durableId="863402325">
    <w:abstractNumId w:val="3"/>
  </w:num>
  <w:num w:numId="3" w16cid:durableId="1733963748">
    <w:abstractNumId w:val="8"/>
  </w:num>
  <w:num w:numId="4" w16cid:durableId="1197960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7"/>
  </w:num>
  <w:num w:numId="6" w16cid:durableId="121391571">
    <w:abstractNumId w:val="6"/>
  </w:num>
  <w:num w:numId="7" w16cid:durableId="443235315">
    <w:abstractNumId w:val="1"/>
  </w:num>
  <w:num w:numId="8" w16cid:durableId="563418842">
    <w:abstractNumId w:val="5"/>
  </w:num>
  <w:num w:numId="9" w16cid:durableId="26072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3245"/>
    <w:rsid w:val="00027436"/>
    <w:rsid w:val="00040699"/>
    <w:rsid w:val="00046DA1"/>
    <w:rsid w:val="00054971"/>
    <w:rsid w:val="000660CE"/>
    <w:rsid w:val="0006647B"/>
    <w:rsid w:val="000762E2"/>
    <w:rsid w:val="00077C69"/>
    <w:rsid w:val="000B0DE7"/>
    <w:rsid w:val="000C48BD"/>
    <w:rsid w:val="00103606"/>
    <w:rsid w:val="0019110C"/>
    <w:rsid w:val="001A0F8B"/>
    <w:rsid w:val="001D08E6"/>
    <w:rsid w:val="001F3AAF"/>
    <w:rsid w:val="00206AC3"/>
    <w:rsid w:val="002132B7"/>
    <w:rsid w:val="00213E29"/>
    <w:rsid w:val="00221E7F"/>
    <w:rsid w:val="0022296F"/>
    <w:rsid w:val="00244338"/>
    <w:rsid w:val="00266DD2"/>
    <w:rsid w:val="00270EF3"/>
    <w:rsid w:val="002A4B93"/>
    <w:rsid w:val="002B594D"/>
    <w:rsid w:val="002D1564"/>
    <w:rsid w:val="003005AB"/>
    <w:rsid w:val="003402A3"/>
    <w:rsid w:val="00376481"/>
    <w:rsid w:val="003F5422"/>
    <w:rsid w:val="00425E53"/>
    <w:rsid w:val="004641CB"/>
    <w:rsid w:val="00465D3E"/>
    <w:rsid w:val="00466215"/>
    <w:rsid w:val="00494C18"/>
    <w:rsid w:val="00497B9E"/>
    <w:rsid w:val="004B45A6"/>
    <w:rsid w:val="004D32E2"/>
    <w:rsid w:val="004D3B64"/>
    <w:rsid w:val="004D6BED"/>
    <w:rsid w:val="005034E5"/>
    <w:rsid w:val="0051365C"/>
    <w:rsid w:val="00525E17"/>
    <w:rsid w:val="00530614"/>
    <w:rsid w:val="00557132"/>
    <w:rsid w:val="005872F9"/>
    <w:rsid w:val="005D27C3"/>
    <w:rsid w:val="00602395"/>
    <w:rsid w:val="00650F86"/>
    <w:rsid w:val="006606B9"/>
    <w:rsid w:val="006655AA"/>
    <w:rsid w:val="006C0B77"/>
    <w:rsid w:val="007012D6"/>
    <w:rsid w:val="00715981"/>
    <w:rsid w:val="00722614"/>
    <w:rsid w:val="00737C05"/>
    <w:rsid w:val="00775296"/>
    <w:rsid w:val="00777468"/>
    <w:rsid w:val="00795600"/>
    <w:rsid w:val="007A383E"/>
    <w:rsid w:val="007D5115"/>
    <w:rsid w:val="0080254A"/>
    <w:rsid w:val="008065C8"/>
    <w:rsid w:val="008242FF"/>
    <w:rsid w:val="0083466B"/>
    <w:rsid w:val="00836383"/>
    <w:rsid w:val="0083666E"/>
    <w:rsid w:val="00870751"/>
    <w:rsid w:val="00887618"/>
    <w:rsid w:val="008B6100"/>
    <w:rsid w:val="008D4DE3"/>
    <w:rsid w:val="008E10BD"/>
    <w:rsid w:val="008F19F6"/>
    <w:rsid w:val="00904665"/>
    <w:rsid w:val="00907BCB"/>
    <w:rsid w:val="00922C48"/>
    <w:rsid w:val="0093713B"/>
    <w:rsid w:val="00960B7A"/>
    <w:rsid w:val="0097154B"/>
    <w:rsid w:val="0099220E"/>
    <w:rsid w:val="0099691A"/>
    <w:rsid w:val="009B6F7B"/>
    <w:rsid w:val="009D64E3"/>
    <w:rsid w:val="009E3382"/>
    <w:rsid w:val="00A108D4"/>
    <w:rsid w:val="00A2586D"/>
    <w:rsid w:val="00A37A8B"/>
    <w:rsid w:val="00A61C1A"/>
    <w:rsid w:val="00A70D7E"/>
    <w:rsid w:val="00A754A6"/>
    <w:rsid w:val="00A75E80"/>
    <w:rsid w:val="00A76929"/>
    <w:rsid w:val="00A967D0"/>
    <w:rsid w:val="00AA1638"/>
    <w:rsid w:val="00AC4F76"/>
    <w:rsid w:val="00AF42DB"/>
    <w:rsid w:val="00B11AEA"/>
    <w:rsid w:val="00B5509C"/>
    <w:rsid w:val="00B6588E"/>
    <w:rsid w:val="00B7140A"/>
    <w:rsid w:val="00B915B7"/>
    <w:rsid w:val="00BC617B"/>
    <w:rsid w:val="00BD48AE"/>
    <w:rsid w:val="00BE3A3B"/>
    <w:rsid w:val="00BF63FD"/>
    <w:rsid w:val="00C033AA"/>
    <w:rsid w:val="00C03ED2"/>
    <w:rsid w:val="00C22306"/>
    <w:rsid w:val="00C628E7"/>
    <w:rsid w:val="00C94907"/>
    <w:rsid w:val="00CA7873"/>
    <w:rsid w:val="00CD2D0B"/>
    <w:rsid w:val="00CE0CBF"/>
    <w:rsid w:val="00D05206"/>
    <w:rsid w:val="00D67444"/>
    <w:rsid w:val="00DC2B7B"/>
    <w:rsid w:val="00DD420C"/>
    <w:rsid w:val="00DE3305"/>
    <w:rsid w:val="00DF7E5B"/>
    <w:rsid w:val="00E34D49"/>
    <w:rsid w:val="00E43BA2"/>
    <w:rsid w:val="00E74E6D"/>
    <w:rsid w:val="00E85F48"/>
    <w:rsid w:val="00E930A4"/>
    <w:rsid w:val="00EA59DF"/>
    <w:rsid w:val="00EB2EAB"/>
    <w:rsid w:val="00EC6DCD"/>
    <w:rsid w:val="00EE4070"/>
    <w:rsid w:val="00F12C76"/>
    <w:rsid w:val="00F51700"/>
    <w:rsid w:val="00F54CCF"/>
    <w:rsid w:val="00F7314B"/>
    <w:rsid w:val="00F80655"/>
    <w:rsid w:val="00F85B17"/>
    <w:rsid w:val="00FB1134"/>
    <w:rsid w:val="00FB2496"/>
    <w:rsid w:val="00FB37E1"/>
    <w:rsid w:val="00FB5EA9"/>
    <w:rsid w:val="00FC22A4"/>
    <w:rsid w:val="00FE2E67"/>
    <w:rsid w:val="00FE7ED2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6F7E2B53-9CD9-4704-A369-3D7D110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4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9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Balloon Text"/>
    <w:basedOn w:val="a"/>
    <w:link w:val="af0"/>
    <w:uiPriority w:val="99"/>
    <w:semiHidden/>
    <w:unhideWhenUsed/>
    <w:rsid w:val="008065C8"/>
    <w:pPr>
      <w:spacing w:after="0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af0">
    <w:name w:val="Текст выноски Знак"/>
    <w:basedOn w:val="a0"/>
    <w:link w:val="af"/>
    <w:uiPriority w:val="99"/>
    <w:semiHidden/>
    <w:rsid w:val="008065C8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41</cp:revision>
  <dcterms:created xsi:type="dcterms:W3CDTF">2024-10-27T17:03:00Z</dcterms:created>
  <dcterms:modified xsi:type="dcterms:W3CDTF">2024-11-04T22:13:00Z</dcterms:modified>
</cp:coreProperties>
</file>