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7F4" w:rsidP="006B3C50" w:rsidRDefault="002C2964" w14:paraId="1C6EE402" w14:textId="77777777">
      <w:pPr>
        <w:pStyle w:val="SemEspaamento"/>
      </w:pPr>
      <w:r w:rsidR="002C2964">
        <w:rPr/>
        <w:t>CENTRO PAULA SOUZA</w:t>
      </w:r>
    </w:p>
    <w:p w:rsidR="6FE529AE" w:rsidP="5BBB62F5" w:rsidRDefault="6FE529AE" w14:paraId="4D4D7FB1" w14:textId="6367AA5C">
      <w:pPr>
        <w:pStyle w:val="SemEspaamento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="6FE529AE">
        <w:rPr/>
        <w:t xml:space="preserve">FATEC SCS ANTÔNIO RUSSO </w:t>
      </w:r>
    </w:p>
    <w:p w:rsidR="6FE529AE" w:rsidP="5BBB62F5" w:rsidRDefault="6FE529AE" w14:paraId="1F7C4E45" w14:textId="7EFE88C7">
      <w:pPr>
        <w:pStyle w:val="SemEspaamento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="6FE529AE">
        <w:rPr/>
        <w:t>Tecnólogo</w:t>
      </w:r>
      <w:r w:rsidR="6FE529AE">
        <w:rPr/>
        <w:t xml:space="preserve"> em Análise e Desenvolvimento de Sistemas</w:t>
      </w:r>
    </w:p>
    <w:p w:rsidR="5BBB62F5" w:rsidP="5BBB62F5" w:rsidRDefault="5BBB62F5" w14:noSpellErr="1" w14:paraId="0B02B016" w14:textId="2B1CB67D">
      <w:pPr>
        <w:pStyle w:val="SemEspaamento"/>
        <w:spacing w:before="1800"/>
      </w:pPr>
    </w:p>
    <w:p w:rsidR="3FF43390" w:rsidP="5BBB62F5" w:rsidRDefault="3FF43390" w14:paraId="7B72630D" w14:textId="57EAAFDB">
      <w:pPr>
        <w:pStyle w:val="SemEspaamento"/>
      </w:pPr>
      <w:r w:rsidR="3FF43390">
        <w:rPr/>
        <w:t>Daniel Da Silva</w:t>
      </w:r>
      <w:r w:rsidR="61E4913F">
        <w:rPr/>
        <w:t xml:space="preserve"> - RA:</w:t>
      </w:r>
      <w:r w:rsidR="6E359A8D">
        <w:rPr/>
        <w:t xml:space="preserve"> 1680482521037</w:t>
      </w:r>
    </w:p>
    <w:p w:rsidR="3FF43390" w:rsidP="5BBB62F5" w:rsidRDefault="3FF43390" w14:paraId="0395DFCB" w14:textId="509431AE">
      <w:pPr>
        <w:pStyle w:val="SemEspaamento"/>
      </w:pPr>
      <w:r w:rsidR="3FF43390">
        <w:rPr/>
        <w:t xml:space="preserve">Victor Marques Conceição </w:t>
      </w:r>
      <w:r w:rsidR="5B8D3B89">
        <w:rPr/>
        <w:t>- RA:</w:t>
      </w:r>
      <w:r w:rsidR="540617E4">
        <w:rPr/>
        <w:t xml:space="preserve"> </w:t>
      </w:r>
      <w:r w:rsidR="5B8D3B89">
        <w:rPr/>
        <w:t>1680482521</w:t>
      </w:r>
      <w:r w:rsidR="5B13B7BE">
        <w:rPr/>
        <w:t>043</w:t>
      </w:r>
    </w:p>
    <w:p w:rsidR="5BBB62F5" w:rsidP="5BBB62F5" w:rsidRDefault="5BBB62F5" w14:paraId="64D163D3" w14:textId="31E654FD">
      <w:pPr>
        <w:pStyle w:val="SemEspaamento"/>
      </w:pPr>
    </w:p>
    <w:p w:rsidR="008E6892" w:rsidP="001C5196" w:rsidRDefault="008E6892" w14:paraId="127B700A" w14:noSpellErr="1" w14:textId="12A8B2E4">
      <w:pPr>
        <w:pStyle w:val="SemEspaamento"/>
        <w:spacing w:before="2160"/>
      </w:pPr>
      <w:r w:rsidR="008E6892">
        <w:rPr/>
        <w:t>P</w:t>
      </w:r>
      <w:r w:rsidR="301A6EC5">
        <w:rPr/>
        <w:t>esquisa Bibliográfica:</w:t>
      </w:r>
    </w:p>
    <w:p w:rsidR="301A6EC5" w:rsidP="5BBB62F5" w:rsidRDefault="301A6EC5" w14:paraId="6AC366ED" w14:textId="3ED345D8">
      <w:pPr>
        <w:pStyle w:val="SemEspaamento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="301A6EC5">
        <w:rPr/>
        <w:t>Matemáticos Brasileiros</w:t>
      </w:r>
    </w:p>
    <w:p w:rsidR="5949FFF0" w:rsidP="5BBB62F5" w:rsidRDefault="5949FFF0" w14:paraId="4139A838" w14:textId="578DFAF8">
      <w:pPr>
        <w:pStyle w:val="SemEspaamento"/>
        <w:suppressLineNumbers w:val="0"/>
        <w:bidi w:val="0"/>
        <w:spacing w:before="6120" w:beforeAutospacing="off" w:after="0" w:afterAutospacing="off" w:line="240" w:lineRule="auto"/>
        <w:ind w:left="0" w:right="0"/>
        <w:jc w:val="center"/>
      </w:pPr>
      <w:r w:rsidR="5949FFF0">
        <w:rPr/>
        <w:t>São Caetano do Sul</w:t>
      </w:r>
      <w:r w:rsidR="62B7BE3B">
        <w:rPr/>
        <w:t xml:space="preserve"> - ADSM1</w:t>
      </w:r>
    </w:p>
    <w:p w:rsidR="001C5196" w:rsidP="006B3C50" w:rsidRDefault="008E6892" w14:paraId="06F59ED4" w14:noSpellErr="1" w14:textId="68E30773">
      <w:pPr>
        <w:pStyle w:val="SemEspaamento"/>
      </w:pPr>
      <w:r w:rsidR="008E6892">
        <w:rPr/>
        <w:t>202</w:t>
      </w:r>
      <w:r w:rsidR="3DDCC292">
        <w:rPr/>
        <w:t>5</w:t>
      </w:r>
    </w:p>
    <w:p w:rsidR="001C5196" w:rsidP="5BBB62F5" w:rsidRDefault="001C5196" w14:noSpellErr="1" w14:paraId="7AAA1112" w14:textId="56520D87">
      <w:pPr>
        <w:pStyle w:val="SemEspaamento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>
        <w:br w:type="page"/>
      </w:r>
      <w:r w:rsidR="27F267A5">
        <w:rPr/>
        <w:t>Daniel Da Silva</w:t>
      </w:r>
      <w:r w:rsidR="4FAD9645">
        <w:rPr/>
        <w:t xml:space="preserve"> - RA: 1680482521037</w:t>
      </w:r>
    </w:p>
    <w:p w:rsidR="27F267A5" w:rsidP="5BBB62F5" w:rsidRDefault="27F267A5" w14:paraId="2A6C6209" w14:textId="46972EB3">
      <w:pPr>
        <w:pStyle w:val="SemEspaamento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="27F267A5">
        <w:rPr/>
        <w:t>Victor Marques Conceição</w:t>
      </w:r>
      <w:r w:rsidR="1DC399BD">
        <w:rPr/>
        <w:t xml:space="preserve"> - RA: 1680482521043</w:t>
      </w:r>
    </w:p>
    <w:p w:rsidR="008E6892" w:rsidP="001C5196" w:rsidRDefault="008E6892" w14:paraId="68D89D9C" w14:noSpellErr="1" w14:textId="6CFFEF85">
      <w:pPr>
        <w:pStyle w:val="SemEspaamento"/>
        <w:spacing w:before="4920"/>
      </w:pPr>
      <w:r w:rsidR="008E6892">
        <w:rPr/>
        <w:t>P</w:t>
      </w:r>
      <w:r w:rsidR="6BD0D8BA">
        <w:rPr/>
        <w:t xml:space="preserve">esquisa </w:t>
      </w:r>
      <w:r w:rsidR="6BD0D8BA">
        <w:rPr/>
        <w:t>Bibliográfica</w:t>
      </w:r>
      <w:r w:rsidR="6BD0D8BA">
        <w:rPr/>
        <w:t>:</w:t>
      </w:r>
    </w:p>
    <w:p w:rsidR="6BD0D8BA" w:rsidP="5BBB62F5" w:rsidRDefault="6BD0D8BA" w14:paraId="70443F52" w14:textId="390748BC">
      <w:pPr>
        <w:pStyle w:val="SemEspaamento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="6BD0D8BA">
        <w:rPr/>
        <w:t>Matemáticos Brasileiros</w:t>
      </w:r>
    </w:p>
    <w:p w:rsidRPr="00BF334E" w:rsidR="008E6892" w:rsidP="5BBB62F5" w:rsidRDefault="008E6892" w14:paraId="3C4E82D1" w14:noSpellErr="1" w14:textId="1FDF1C58">
      <w:pPr>
        <w:pStyle w:val="SemEspaamento"/>
        <w:spacing w:before="480"/>
        <w:ind w:left="4535"/>
        <w:jc w:val="both"/>
        <w:rPr>
          <w:b w:val="0"/>
          <w:bCs w:val="0"/>
          <w:sz w:val="22"/>
          <w:szCs w:val="22"/>
        </w:rPr>
      </w:pPr>
      <w:r w:rsidRPr="5BBB62F5" w:rsidR="008E6892">
        <w:rPr>
          <w:b w:val="0"/>
          <w:bCs w:val="0"/>
          <w:sz w:val="22"/>
          <w:szCs w:val="22"/>
        </w:rPr>
        <w:t>Trabalho de Conclusão de Curso apresentado ao</w:t>
      </w:r>
      <w:r w:rsidRPr="5BBB62F5" w:rsidR="03996D4F">
        <w:rPr>
          <w:b w:val="0"/>
          <w:bCs w:val="0"/>
          <w:sz w:val="22"/>
          <w:szCs w:val="22"/>
        </w:rPr>
        <w:t xml:space="preserve"> </w:t>
      </w:r>
      <w:r w:rsidRPr="5BBB62F5" w:rsidR="008E6892">
        <w:rPr>
          <w:b w:val="0"/>
          <w:bCs w:val="0"/>
          <w:sz w:val="22"/>
          <w:szCs w:val="22"/>
        </w:rPr>
        <w:t>Curso</w:t>
      </w:r>
      <w:r w:rsidRPr="5BBB62F5" w:rsidR="33E544E4">
        <w:rPr>
          <w:b w:val="0"/>
          <w:bCs w:val="0"/>
          <w:sz w:val="22"/>
          <w:szCs w:val="22"/>
        </w:rPr>
        <w:t xml:space="preserve"> </w:t>
      </w:r>
      <w:r w:rsidRPr="5BBB62F5" w:rsidR="7903DF96">
        <w:rPr>
          <w:b w:val="0"/>
          <w:bCs w:val="0"/>
          <w:sz w:val="22"/>
          <w:szCs w:val="22"/>
        </w:rPr>
        <w:t>Tecnólogo</w:t>
      </w:r>
      <w:r w:rsidRPr="5BBB62F5" w:rsidR="008E6892">
        <w:rPr>
          <w:b w:val="0"/>
          <w:bCs w:val="0"/>
          <w:sz w:val="22"/>
          <w:szCs w:val="22"/>
        </w:rPr>
        <w:t xml:space="preserve"> em </w:t>
      </w:r>
      <w:r w:rsidRPr="5BBB62F5" w:rsidR="798791F7">
        <w:rPr>
          <w:b w:val="0"/>
          <w:bCs w:val="0"/>
          <w:sz w:val="22"/>
          <w:szCs w:val="22"/>
        </w:rPr>
        <w:t xml:space="preserve">Análise e Desenvolvimento de </w:t>
      </w:r>
      <w:r w:rsidRPr="5BBB62F5" w:rsidR="24C64085">
        <w:rPr>
          <w:b w:val="0"/>
          <w:bCs w:val="0"/>
          <w:sz w:val="22"/>
          <w:szCs w:val="22"/>
        </w:rPr>
        <w:t>Sistemas da</w:t>
      </w:r>
      <w:r w:rsidRPr="5BBB62F5" w:rsidR="008E6892">
        <w:rPr>
          <w:b w:val="0"/>
          <w:bCs w:val="0"/>
          <w:sz w:val="22"/>
          <w:szCs w:val="22"/>
        </w:rPr>
        <w:t xml:space="preserve"> </w:t>
      </w:r>
      <w:r w:rsidRPr="5BBB62F5" w:rsidR="1475662E">
        <w:rPr>
          <w:b w:val="0"/>
          <w:bCs w:val="0"/>
          <w:sz w:val="22"/>
          <w:szCs w:val="22"/>
        </w:rPr>
        <w:t>Fatec</w:t>
      </w:r>
      <w:r w:rsidRPr="5BBB62F5" w:rsidR="008E6892">
        <w:rPr>
          <w:b w:val="0"/>
          <w:bCs w:val="0"/>
          <w:sz w:val="22"/>
          <w:szCs w:val="22"/>
        </w:rPr>
        <w:t xml:space="preserve"> </w:t>
      </w:r>
      <w:r w:rsidRPr="5BBB62F5" w:rsidR="7E3CB01C">
        <w:rPr>
          <w:b w:val="0"/>
          <w:bCs w:val="0"/>
          <w:sz w:val="22"/>
          <w:szCs w:val="22"/>
        </w:rPr>
        <w:t>SCS Antônio Russo</w:t>
      </w:r>
      <w:r w:rsidRPr="5BBB62F5" w:rsidR="008E6892">
        <w:rPr>
          <w:b w:val="0"/>
          <w:bCs w:val="0"/>
          <w:sz w:val="22"/>
          <w:szCs w:val="22"/>
        </w:rPr>
        <w:t xml:space="preserve">, orientado pela Prof. </w:t>
      </w:r>
      <w:r w:rsidRPr="5BBB62F5" w:rsidR="10830FB8">
        <w:rPr>
          <w:b w:val="0"/>
          <w:bCs w:val="0"/>
          <w:sz w:val="22"/>
          <w:szCs w:val="22"/>
        </w:rPr>
        <w:t>Ed</w:t>
      </w:r>
      <w:r w:rsidRPr="5BBB62F5" w:rsidR="11A91873">
        <w:rPr>
          <w:b w:val="0"/>
          <w:bCs w:val="0"/>
          <w:sz w:val="22"/>
          <w:szCs w:val="22"/>
        </w:rPr>
        <w:t>i</w:t>
      </w:r>
      <w:r w:rsidRPr="5BBB62F5" w:rsidR="10830FB8">
        <w:rPr>
          <w:b w:val="0"/>
          <w:bCs w:val="0"/>
          <w:sz w:val="22"/>
          <w:szCs w:val="22"/>
        </w:rPr>
        <w:t>son</w:t>
      </w:r>
      <w:r w:rsidRPr="5BBB62F5" w:rsidR="008E6892">
        <w:rPr>
          <w:b w:val="0"/>
          <w:bCs w:val="0"/>
          <w:sz w:val="22"/>
          <w:szCs w:val="22"/>
        </w:rPr>
        <w:t>, como requisito parcial para obtenção d</w:t>
      </w:r>
      <w:r w:rsidRPr="5BBB62F5" w:rsidR="4CF22F5E">
        <w:rPr>
          <w:b w:val="0"/>
          <w:bCs w:val="0"/>
          <w:sz w:val="22"/>
          <w:szCs w:val="22"/>
        </w:rPr>
        <w:t>a média na disciplina Matemática Discreta</w:t>
      </w:r>
      <w:r w:rsidRPr="5BBB62F5" w:rsidR="008E6892">
        <w:rPr>
          <w:b w:val="0"/>
          <w:bCs w:val="0"/>
          <w:sz w:val="22"/>
          <w:szCs w:val="22"/>
        </w:rPr>
        <w:t>.</w:t>
      </w:r>
    </w:p>
    <w:p w:rsidR="008E6892" w:rsidP="00BF334E" w:rsidRDefault="008E6892" w14:paraId="2AFD6E62" w14:noSpellErr="1" w14:textId="5776AC02">
      <w:pPr>
        <w:pStyle w:val="SemEspaamento"/>
        <w:spacing w:before="3840"/>
      </w:pPr>
      <w:r w:rsidR="638D990F">
        <w:rPr/>
        <w:t>São Caetano do Sul</w:t>
      </w:r>
      <w:r w:rsidR="2B7F9943">
        <w:rPr/>
        <w:t xml:space="preserve"> - ADSM1</w:t>
      </w:r>
    </w:p>
    <w:p w:rsidR="008E6892" w:rsidP="006B3C50" w:rsidRDefault="008E6892" w14:paraId="57807300" w14:noSpellErr="1" w14:textId="79671995">
      <w:pPr>
        <w:pStyle w:val="SemEspaamento"/>
      </w:pPr>
      <w:r w:rsidR="008E6892">
        <w:rPr/>
        <w:t>202</w:t>
      </w:r>
      <w:r w:rsidR="633BD741">
        <w:rPr/>
        <w:t>5</w:t>
      </w:r>
    </w:p>
    <w:p w:rsidR="006B3C50" w:rsidP="00BF334E" w:rsidRDefault="001C5196" w14:paraId="2713B0F5" w14:textId="77777777">
      <w:pPr>
        <w:pStyle w:val="SemEspaamento"/>
      </w:pPr>
      <w:r>
        <w:br w:type="page"/>
      </w:r>
      <w:r w:rsidRPr="00BF334E" w:rsidR="006B3C50">
        <w:t>DEDICATÓRIA</w:t>
      </w:r>
    </w:p>
    <w:p w:rsidR="00BF334E" w:rsidP="00BF334E" w:rsidRDefault="00BF334E" w14:paraId="39786A11" w14:textId="77777777">
      <w:pPr>
        <w:pStyle w:val="SemEspaamento"/>
      </w:pPr>
    </w:p>
    <w:p w:rsidR="00BF334E" w:rsidP="00BF334E" w:rsidRDefault="00BF334E" w14:paraId="5B89D774" w14:textId="77777777">
      <w:pPr>
        <w:pStyle w:val="SemEspaamento"/>
        <w:jc w:val="left"/>
      </w:pPr>
    </w:p>
    <w:p w:rsidR="001C5196" w:rsidRDefault="001C5196" w14:paraId="521B6FB5" w14:textId="77777777">
      <w:pPr>
        <w:rPr>
          <w:b/>
          <w:sz w:val="28"/>
        </w:rPr>
      </w:pPr>
      <w:r>
        <w:br w:type="page"/>
      </w:r>
    </w:p>
    <w:p w:rsidR="006B3C50" w:rsidP="006B3C50" w:rsidRDefault="006B3C50" w14:paraId="0199422F" w14:textId="77777777">
      <w:pPr>
        <w:pStyle w:val="SemEspaamento"/>
      </w:pPr>
      <w:r>
        <w:t>AGRADECIMENTOS</w:t>
      </w:r>
    </w:p>
    <w:p w:rsidR="001C5196" w:rsidRDefault="001C5196" w14:paraId="6F8CA6DD" w14:textId="77777777">
      <w:pPr>
        <w:rPr>
          <w:b/>
          <w:sz w:val="28"/>
        </w:rPr>
      </w:pPr>
      <w:r>
        <w:br w:type="page"/>
      </w:r>
    </w:p>
    <w:p w:rsidR="00E50987" w:rsidP="00E50987" w:rsidRDefault="00E50987" w14:paraId="2E53DFCA" w14:textId="77777777">
      <w:pPr>
        <w:spacing w:before="120"/>
        <w:ind w:firstLine="0"/>
      </w:pPr>
    </w:p>
    <w:p w:rsidR="001C5196" w:rsidP="00E50987" w:rsidRDefault="00E50987" w14:paraId="18DAF9ED" w14:textId="43E11E4A">
      <w:pPr>
        <w:spacing w:before="12960" w:after="0"/>
        <w:ind w:firstLine="0"/>
        <w:jc w:val="right"/>
        <w:rPr>
          <w:b/>
          <w:sz w:val="28"/>
        </w:rPr>
      </w:pPr>
      <w:r>
        <w:t>Epigrafe – colocar uma frase</w:t>
      </w:r>
    </w:p>
    <w:p w:rsidR="006B3C50" w:rsidP="006B3C50" w:rsidRDefault="006B3C50" w14:paraId="23B2BA97" w14:textId="77777777">
      <w:pPr>
        <w:pStyle w:val="SemEspaamento"/>
      </w:pPr>
      <w:r>
        <w:t>RESUMO</w:t>
      </w:r>
    </w:p>
    <w:p w:rsidR="001C5196" w:rsidRDefault="001C5196" w14:paraId="1AACF3E5" w14:textId="77777777">
      <w:pPr>
        <w:rPr>
          <w:b/>
          <w:sz w:val="28"/>
        </w:rPr>
      </w:pPr>
      <w:r>
        <w:br w:type="page"/>
      </w:r>
    </w:p>
    <w:p w:rsidR="006B3C50" w:rsidP="006B3C50" w:rsidRDefault="006B3C50" w14:paraId="78156524" w14:textId="77777777">
      <w:pPr>
        <w:pStyle w:val="SemEspaamento"/>
      </w:pPr>
      <w:r>
        <w:t>ABSTRACT</w:t>
      </w:r>
    </w:p>
    <w:p w:rsidR="001C5196" w:rsidRDefault="001C5196" w14:paraId="67D604D2" w14:textId="77777777">
      <w:pPr>
        <w:rPr>
          <w:b/>
          <w:sz w:val="28"/>
        </w:rPr>
      </w:pPr>
      <w:r>
        <w:br w:type="page"/>
      </w:r>
    </w:p>
    <w:p w:rsidR="006B3C50" w:rsidP="006B3C50" w:rsidRDefault="006B3C50" w14:paraId="1883D81D" w14:textId="6DCADBBE">
      <w:pPr>
        <w:pStyle w:val="SemEspaamento"/>
      </w:pPr>
      <w:r>
        <w:t>LISTA DE ILUSTRAÇÕES</w:t>
      </w:r>
    </w:p>
    <w:p w:rsidR="006E281C" w:rsidP="006B3C50" w:rsidRDefault="006E281C" w14:paraId="1A5CF26D" w14:textId="7ACCF05F">
      <w:pPr>
        <w:pStyle w:val="SemEspaamento"/>
      </w:pPr>
    </w:p>
    <w:p w:rsidR="006E281C" w:rsidP="006E281C" w:rsidRDefault="006E281C" w14:paraId="232E763B" w14:textId="51FB29C2">
      <w:pPr>
        <w:pStyle w:val="SemEspaamento"/>
      </w:pPr>
      <w:r>
        <w:t>FIGURAS</w:t>
      </w:r>
    </w:p>
    <w:p w:rsidR="006E281C" w:rsidP="006E281C" w:rsidRDefault="006E281C" w14:paraId="2B7DC734" w14:textId="134FD38F">
      <w:pPr>
        <w:pStyle w:val="SemEspaamento"/>
      </w:pPr>
    </w:p>
    <w:p w:rsidR="006E281C" w:rsidRDefault="006E281C" w14:paraId="160A3298" w14:textId="5C58BA50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sz w:val="22"/>
          <w:lang w:eastAsia="pt-BR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history="1" w:anchor="_Toc173747410">
        <w:r w:rsidRPr="00D21FE7">
          <w:rPr>
            <w:rStyle w:val="Hyperlink"/>
            <w:noProof/>
          </w:rPr>
          <w:t>Figura 1: Asilo Refugiados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_Toc173747410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E281C" w:rsidRDefault="00D63746" w14:paraId="2043A047" w14:textId="4C914A8E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sz w:val="22"/>
          <w:lang w:eastAsia="pt-BR"/>
        </w:rPr>
      </w:pPr>
      <w:hyperlink w:history="1" w:anchor="_Toc173747411">
        <w:r w:rsidRPr="00D21FE7" w:rsidR="006E281C">
          <w:rPr>
            <w:rStyle w:val="Hyperlink"/>
            <w:noProof/>
          </w:rPr>
          <w:t>Figura 2: Refugiados</w:t>
        </w:r>
        <w:r w:rsidR="006E281C">
          <w:rPr>
            <w:noProof/>
            <w:webHidden/>
          </w:rPr>
          <w:tab/>
        </w:r>
        <w:r w:rsidR="006E281C">
          <w:rPr>
            <w:noProof/>
            <w:webHidden/>
          </w:rPr>
          <w:fldChar w:fldCharType="begin"/>
        </w:r>
        <w:r w:rsidR="006E281C">
          <w:rPr>
            <w:noProof/>
            <w:webHidden/>
          </w:rPr>
          <w:instrText xml:space="preserve"> PAGEREF _Toc173747411 \h </w:instrText>
        </w:r>
        <w:r w:rsidR="006E281C">
          <w:rPr>
            <w:noProof/>
            <w:webHidden/>
          </w:rPr>
        </w:r>
        <w:r w:rsidR="006E281C">
          <w:rPr>
            <w:noProof/>
            <w:webHidden/>
          </w:rPr>
          <w:fldChar w:fldCharType="separate"/>
        </w:r>
        <w:r w:rsidR="006E281C">
          <w:rPr>
            <w:noProof/>
            <w:webHidden/>
          </w:rPr>
          <w:t>13</w:t>
        </w:r>
        <w:r w:rsidR="006E281C">
          <w:rPr>
            <w:noProof/>
            <w:webHidden/>
          </w:rPr>
          <w:fldChar w:fldCharType="end"/>
        </w:r>
      </w:hyperlink>
    </w:p>
    <w:p w:rsidR="006E281C" w:rsidP="006E281C" w:rsidRDefault="006E281C" w14:paraId="7873DB3B" w14:textId="0904BE6E">
      <w:r>
        <w:fldChar w:fldCharType="end"/>
      </w:r>
    </w:p>
    <w:p w:rsidR="006E281C" w:rsidP="006E281C" w:rsidRDefault="006E281C" w14:paraId="13252325" w14:textId="5D9E4FB4">
      <w:pPr>
        <w:pStyle w:val="SemEspaamento"/>
      </w:pPr>
      <w:r>
        <w:t>TABELAS</w:t>
      </w:r>
    </w:p>
    <w:p w:rsidR="006E281C" w:rsidP="006E281C" w:rsidRDefault="006E281C" w14:paraId="1D648901" w14:textId="34E8B252">
      <w:pPr>
        <w:pStyle w:val="SemEspaamento"/>
      </w:pPr>
    </w:p>
    <w:p w:rsidR="006E281C" w:rsidRDefault="006E281C" w14:paraId="4605127D" w14:textId="5A112528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sz w:val="22"/>
          <w:lang w:eastAsia="pt-BR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history="1" w:anchor="_Toc173747362">
        <w:r w:rsidRPr="008A60F5">
          <w:rPr>
            <w:rStyle w:val="Hyperlink"/>
            <w:noProof/>
          </w:rPr>
          <w:t>Tabela 1: Investimentos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_Toc173747362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E281C" w:rsidP="006E281C" w:rsidRDefault="006E281C" w14:paraId="5E0DCE27" w14:textId="5ECB5881">
      <w:r>
        <w:fldChar w:fldCharType="end"/>
      </w:r>
    </w:p>
    <w:p w:rsidR="006E281C" w:rsidP="006E281C" w:rsidRDefault="006E281C" w14:paraId="3A0F390F" w14:textId="56C95184">
      <w:pPr>
        <w:pStyle w:val="SemEspaamento"/>
      </w:pPr>
      <w:r>
        <w:t>QUADROS</w:t>
      </w:r>
    </w:p>
    <w:p w:rsidR="006E281C" w:rsidP="006E281C" w:rsidRDefault="006E281C" w14:paraId="044923DA" w14:textId="04F10F15">
      <w:pPr>
        <w:pStyle w:val="SemEspaamento"/>
      </w:pPr>
    </w:p>
    <w:p w:rsidR="006E281C" w:rsidRDefault="006E281C" w14:paraId="7AA824FF" w14:textId="3D18E8FB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sz w:val="22"/>
          <w:lang w:eastAsia="pt-BR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history="1" w:anchor="_Toc173747383">
        <w:r w:rsidRPr="001C4585">
          <w:rPr>
            <w:rStyle w:val="Hyperlink"/>
            <w:noProof/>
          </w:rPr>
          <w:t>Quadro 1: Caderno de Sensibilidade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_Toc173747383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E281C" w:rsidP="006E281C" w:rsidRDefault="006E281C" w14:paraId="2EDC448A" w14:textId="367FFA3B">
      <w:pPr>
        <w:pStyle w:val="SemEspaamento"/>
      </w:pPr>
      <w:r>
        <w:fldChar w:fldCharType="end"/>
      </w:r>
    </w:p>
    <w:p w:rsidR="006E281C" w:rsidP="006B3C50" w:rsidRDefault="006E281C" w14:paraId="626B5689" w14:textId="4AE3B497">
      <w:pPr>
        <w:pStyle w:val="SemEspaamento"/>
      </w:pPr>
    </w:p>
    <w:p w:rsidR="006E281C" w:rsidP="006B3C50" w:rsidRDefault="006E281C" w14:paraId="1C93D123" w14:textId="77777777">
      <w:pPr>
        <w:pStyle w:val="SemEspaamento"/>
      </w:pPr>
    </w:p>
    <w:p w:rsidR="001C5196" w:rsidRDefault="001C5196" w14:paraId="150692A0" w14:textId="77777777">
      <w:pPr>
        <w:rPr>
          <w:b/>
          <w:sz w:val="28"/>
        </w:rPr>
      </w:pPr>
      <w:r>
        <w:br w:type="page"/>
      </w:r>
    </w:p>
    <w:p w:rsidR="006B3C50" w:rsidP="006B3C50" w:rsidRDefault="006B3C50" w14:paraId="3833BF8B" w14:textId="77777777">
      <w:pPr>
        <w:pStyle w:val="SemEspaamento"/>
      </w:pPr>
      <w:r>
        <w:t>SUMÁRIO</w:t>
      </w:r>
    </w:p>
    <w:p w:rsidR="00B876A4" w:rsidP="00B876A4" w:rsidRDefault="00B876A4" w14:paraId="344812E9" w14:textId="77777777">
      <w:pPr>
        <w:pStyle w:val="SemEspaamento"/>
        <w:jc w:val="left"/>
      </w:pPr>
    </w:p>
    <w:sdt>
      <w:sdtPr>
        <w:id w:val="1718594917"/>
        <w:docPartObj>
          <w:docPartGallery w:val="Table of Contents"/>
          <w:docPartUnique/>
        </w:docPartObj>
      </w:sdtPr>
      <w:sdtContent>
        <w:p w:rsidR="00B876A4" w:rsidP="00D05021" w:rsidRDefault="00B876A4" w14:paraId="4C0A3F33" w14:textId="77777777" w14:noSpellErr="1">
          <w:pPr>
            <w:pStyle w:val="CabealhodoSumrio"/>
            <w:rPr/>
          </w:pPr>
        </w:p>
        <w:p w:rsidR="00E50987" w:rsidP="5BBB62F5" w:rsidRDefault="00B876A4" w14:paraId="5F793801" w14:noSpellErr="1" w14:textId="7A3C7DA7">
          <w:pPr>
            <w:pStyle w:val="Sumrio1"/>
            <w:tabs>
              <w:tab w:val="left" w:leader="none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722287242">
            <w:r w:rsidRPr="5BBB62F5" w:rsidR="5BBB62F5">
              <w:rPr>
                <w:rStyle w:val="Hyperlink"/>
              </w:rPr>
              <w:t>1</w:t>
            </w:r>
            <w:r>
              <w:tab/>
            </w:r>
            <w:r w:rsidRPr="5BBB62F5" w:rsidR="5BBB62F5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_Toc1722287242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E50987" w:rsidP="5BBB62F5" w:rsidRDefault="00E50987" w14:paraId="486665FD" w14:noSpellErr="1" w14:textId="095BB713">
          <w:pPr>
            <w:pStyle w:val="Sumrio2"/>
            <w:tabs>
              <w:tab w:val="left" w:leader="none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23244217">
            <w:r w:rsidRPr="5BBB62F5" w:rsidR="5BBB62F5">
              <w:rPr>
                <w:rStyle w:val="Hyperlink"/>
              </w:rPr>
              <w:t>1.1</w:t>
            </w:r>
            <w:r>
              <w:tab/>
            </w:r>
            <w:r w:rsidRPr="5BBB62F5" w:rsidR="5BBB62F5">
              <w:rPr>
                <w:rStyle w:val="Hyperlink"/>
              </w:rPr>
              <w:t>Objetivo</w:t>
            </w:r>
            <w:r>
              <w:tab/>
            </w:r>
            <w:r>
              <w:fldChar w:fldCharType="begin"/>
            </w:r>
            <w:r>
              <w:instrText xml:space="preserve">PAGEREF _Toc1123244217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E50987" w:rsidP="5BBB62F5" w:rsidRDefault="00E50987" w14:paraId="1B637CC5" w14:noSpellErr="1" w14:textId="7D491543">
          <w:pPr>
            <w:pStyle w:val="Sumrio1"/>
            <w:tabs>
              <w:tab w:val="left" w:leader="none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4825790">
            <w:r w:rsidRPr="5BBB62F5" w:rsidR="5BBB62F5">
              <w:rPr>
                <w:rStyle w:val="Hyperlink"/>
              </w:rPr>
              <w:t>2</w:t>
            </w:r>
            <w:r>
              <w:tab/>
            </w:r>
            <w:r w:rsidRPr="5BBB62F5" w:rsidR="5BBB62F5">
              <w:rPr>
                <w:rStyle w:val="Hyperlink"/>
              </w:rPr>
              <w:t>REFERENCIAL TEÓRICO</w:t>
            </w:r>
            <w:r>
              <w:tab/>
            </w:r>
            <w:r>
              <w:fldChar w:fldCharType="begin"/>
            </w:r>
            <w:r>
              <w:instrText xml:space="preserve">PAGEREF _Toc514825790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E50987" w:rsidP="5BBB62F5" w:rsidRDefault="00E50987" w14:paraId="52B64D95" w14:noSpellErr="1" w14:textId="77C71A3E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63915932">
            <w:r w:rsidRPr="5BBB62F5" w:rsidR="5BBB62F5">
              <w:rPr>
                <w:rStyle w:val="Hyperlink"/>
              </w:rPr>
              <w:t>2.1 Caderno de Sensibilidade</w:t>
            </w:r>
            <w:r>
              <w:tab/>
            </w:r>
            <w:r>
              <w:fldChar w:fldCharType="begin"/>
            </w:r>
            <w:r>
              <w:instrText xml:space="preserve">PAGEREF _Toc263915932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E50987" w:rsidP="5BBB62F5" w:rsidRDefault="00E50987" w14:paraId="36CB39ED" w14:noSpellErr="1" w14:textId="563E0385">
          <w:pPr>
            <w:pStyle w:val="Sumrio1"/>
            <w:tabs>
              <w:tab w:val="left" w:leader="none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79897580">
            <w:r w:rsidRPr="5BBB62F5" w:rsidR="5BBB62F5">
              <w:rPr>
                <w:rStyle w:val="Hyperlink"/>
              </w:rPr>
              <w:t>3</w:t>
            </w:r>
            <w:r>
              <w:tab/>
            </w:r>
            <w:r w:rsidRPr="5BBB62F5" w:rsidR="5BBB62F5">
              <w:rPr>
                <w:rStyle w:val="Hyperlink"/>
              </w:rPr>
              <w:t>IMERSÃO</w:t>
            </w:r>
            <w:r>
              <w:tab/>
            </w:r>
            <w:r>
              <w:fldChar w:fldCharType="begin"/>
            </w:r>
            <w:r>
              <w:instrText xml:space="preserve">PAGEREF _Toc1079897580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E50987" w:rsidP="5BBB62F5" w:rsidRDefault="00E50987" w14:paraId="2D7A090C" w14:noSpellErr="1" w14:textId="03E1DB7A">
          <w:pPr>
            <w:pStyle w:val="Sumrio2"/>
            <w:tabs>
              <w:tab w:val="left" w:leader="none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81994267">
            <w:r w:rsidRPr="5BBB62F5" w:rsidR="5BBB62F5">
              <w:rPr>
                <w:rStyle w:val="Hyperlink"/>
              </w:rPr>
              <w:t>1.2</w:t>
            </w:r>
            <w:r>
              <w:tab/>
            </w:r>
            <w:r w:rsidRPr="5BBB62F5" w:rsidR="5BBB62F5">
              <w:rPr>
                <w:rStyle w:val="Hyperlink"/>
              </w:rPr>
              <w:t>Caderno de Sensibilidade</w:t>
            </w:r>
            <w:r>
              <w:tab/>
            </w:r>
            <w:r>
              <w:fldChar w:fldCharType="begin"/>
            </w:r>
            <w:r>
              <w:instrText xml:space="preserve">PAGEREF _Toc1681994267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E50987" w:rsidP="5BBB62F5" w:rsidRDefault="00E50987" w14:paraId="3DB9E3EE" w14:noSpellErr="1" w14:textId="161FB6DB">
          <w:pPr>
            <w:pStyle w:val="Sumrio2"/>
            <w:tabs>
              <w:tab w:val="left" w:leader="none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36671548">
            <w:r w:rsidRPr="5BBB62F5" w:rsidR="5BBB62F5">
              <w:rPr>
                <w:rStyle w:val="Hyperlink"/>
              </w:rPr>
              <w:t>1.3</w:t>
            </w:r>
            <w:r>
              <w:tab/>
            </w:r>
            <w:r w:rsidRPr="5BBB62F5" w:rsidR="5BBB62F5">
              <w:rPr>
                <w:rStyle w:val="Hyperlink"/>
              </w:rPr>
              <w:t>Pesquisa de Campo</w:t>
            </w:r>
            <w:r>
              <w:tab/>
            </w:r>
            <w:r>
              <w:fldChar w:fldCharType="begin"/>
            </w:r>
            <w:r>
              <w:instrText xml:space="preserve">PAGEREF _Toc1236671548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E50987" w:rsidP="5BBB62F5" w:rsidRDefault="00E50987" w14:paraId="1F6A01BF" w14:noSpellErr="1" w14:textId="3D3AF34C">
          <w:pPr>
            <w:pStyle w:val="Sumrio1"/>
            <w:tabs>
              <w:tab w:val="left" w:leader="none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32496953">
            <w:r w:rsidRPr="5BBB62F5" w:rsidR="5BBB62F5">
              <w:rPr>
                <w:rStyle w:val="Hyperlink"/>
              </w:rPr>
              <w:t>4</w:t>
            </w:r>
            <w:r>
              <w:tab/>
            </w:r>
            <w:r w:rsidRPr="5BBB62F5" w:rsidR="5BBB62F5">
              <w:rPr>
                <w:rStyle w:val="Hyperlink"/>
              </w:rPr>
              <w:t>ANÁLISE E SÍNTESE</w:t>
            </w:r>
            <w:r>
              <w:tab/>
            </w:r>
            <w:r>
              <w:fldChar w:fldCharType="begin"/>
            </w:r>
            <w:r>
              <w:instrText xml:space="preserve">PAGEREF _Toc432496953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E50987" w:rsidP="5BBB62F5" w:rsidRDefault="00E50987" w14:paraId="40D1BF86" w14:noSpellErr="1" w14:textId="129BEE8D">
          <w:pPr>
            <w:pStyle w:val="Sumrio1"/>
            <w:tabs>
              <w:tab w:val="left" w:leader="none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1378025">
            <w:r w:rsidRPr="5BBB62F5" w:rsidR="5BBB62F5">
              <w:rPr>
                <w:rStyle w:val="Hyperlink"/>
              </w:rPr>
              <w:t>5</w:t>
            </w:r>
            <w:r>
              <w:tab/>
            </w:r>
            <w:r w:rsidRPr="5BBB62F5" w:rsidR="5BBB62F5">
              <w:rPr>
                <w:rStyle w:val="Hyperlink"/>
              </w:rPr>
              <w:t>IDEAÇÃO</w:t>
            </w:r>
            <w:r>
              <w:tab/>
            </w:r>
            <w:r>
              <w:fldChar w:fldCharType="begin"/>
            </w:r>
            <w:r>
              <w:instrText xml:space="preserve">PAGEREF _Toc1991378025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E50987" w:rsidP="5BBB62F5" w:rsidRDefault="00E50987" w14:paraId="49AD47ED" w14:noSpellErr="1" w14:textId="39293186">
          <w:pPr>
            <w:pStyle w:val="Sumrio1"/>
            <w:tabs>
              <w:tab w:val="left" w:leader="none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16613159">
            <w:r w:rsidRPr="5BBB62F5" w:rsidR="5BBB62F5">
              <w:rPr>
                <w:rStyle w:val="Hyperlink"/>
              </w:rPr>
              <w:t>6</w:t>
            </w:r>
            <w:r>
              <w:tab/>
            </w:r>
            <w:r w:rsidRPr="5BBB62F5" w:rsidR="5BBB62F5">
              <w:rPr>
                <w:rStyle w:val="Hyperlink"/>
              </w:rPr>
              <w:t>ASPECTOS ESTRATÉGICOS</w:t>
            </w:r>
            <w:r>
              <w:tab/>
            </w:r>
            <w:r>
              <w:fldChar w:fldCharType="begin"/>
            </w:r>
            <w:r>
              <w:instrText xml:space="preserve">PAGEREF _Toc1216613159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E50987" w:rsidP="5BBB62F5" w:rsidRDefault="00E50987" w14:paraId="17AD3D8B" w14:noSpellErr="1" w14:textId="283891B8">
          <w:pPr>
            <w:pStyle w:val="Sumrio1"/>
            <w:tabs>
              <w:tab w:val="left" w:leader="none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130357343">
            <w:r w:rsidRPr="5BBB62F5" w:rsidR="5BBB62F5">
              <w:rPr>
                <w:rStyle w:val="Hyperlink"/>
              </w:rPr>
              <w:t>7</w:t>
            </w:r>
            <w:r>
              <w:tab/>
            </w:r>
            <w:r w:rsidRPr="5BBB62F5" w:rsidR="5BBB62F5">
              <w:rPr>
                <w:rStyle w:val="Hyperlink"/>
              </w:rPr>
              <w:t>PROTÓTIPO</w:t>
            </w:r>
            <w:r>
              <w:tab/>
            </w:r>
            <w:r>
              <w:fldChar w:fldCharType="begin"/>
            </w:r>
            <w:r>
              <w:instrText xml:space="preserve">PAGEREF _Toc2130357343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0E50987" w:rsidP="5BBB62F5" w:rsidRDefault="00E50987" w14:paraId="6C1ECD4B" w14:noSpellErr="1" w14:textId="491DD79F">
          <w:pPr>
            <w:pStyle w:val="Sumrio1"/>
            <w:tabs>
              <w:tab w:val="left" w:leader="none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70817432">
            <w:r w:rsidRPr="5BBB62F5" w:rsidR="5BBB62F5">
              <w:rPr>
                <w:rStyle w:val="Hyperlink"/>
              </w:rPr>
              <w:t>8</w:t>
            </w:r>
            <w:r>
              <w:tab/>
            </w:r>
            <w:r w:rsidRPr="5BBB62F5" w:rsidR="5BBB62F5">
              <w:rPr>
                <w:rStyle w:val="Hyperlink"/>
              </w:rPr>
              <w:t>CONCLUSÃO</w:t>
            </w:r>
            <w:r>
              <w:tab/>
            </w:r>
            <w:r>
              <w:fldChar w:fldCharType="begin"/>
            </w:r>
            <w:r>
              <w:instrText xml:space="preserve">PAGEREF _Toc870817432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0E50987" w:rsidP="5BBB62F5" w:rsidRDefault="00E50987" w14:paraId="74B6A13E" w14:noSpellErr="1" w14:textId="4C4F8FD1">
          <w:pPr>
            <w:pStyle w:val="Sumrio1"/>
            <w:tabs>
              <w:tab w:val="left" w:leader="none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23184149">
            <w:r w:rsidRPr="5BBB62F5" w:rsidR="5BBB62F5">
              <w:rPr>
                <w:rStyle w:val="Hyperlink"/>
              </w:rPr>
              <w:t>9</w:t>
            </w:r>
            <w:r>
              <w:tab/>
            </w:r>
            <w:r w:rsidRPr="5BBB62F5" w:rsidR="5BBB62F5">
              <w:rPr>
                <w:rStyle w:val="Hyperlink"/>
              </w:rPr>
              <w:t>REFERENCIAS</w:t>
            </w:r>
            <w:r>
              <w:tab/>
            </w:r>
            <w:r>
              <w:fldChar w:fldCharType="begin"/>
            </w:r>
            <w:r>
              <w:instrText xml:space="preserve">PAGEREF _Toc1123184149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E50987" w:rsidP="5BBB62F5" w:rsidRDefault="00E50987" w14:paraId="1D54B00D" w14:noSpellErr="1" w14:textId="1D41132B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8608510">
            <w:r w:rsidRPr="5BBB62F5" w:rsidR="5BBB62F5">
              <w:rPr>
                <w:rStyle w:val="Hyperlink"/>
              </w:rPr>
              <w:t>APÊNCICE A – TERMOS DE USO DO SISTEMA</w:t>
            </w:r>
            <w:r>
              <w:tab/>
            </w:r>
            <w:r>
              <w:fldChar w:fldCharType="begin"/>
            </w:r>
            <w:r>
              <w:instrText xml:space="preserve">PAGEREF _Toc1158608510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BBB62F5" w:rsidP="5BBB62F5" w:rsidRDefault="5BBB62F5" w14:paraId="63EBDB54" w14:textId="76E3B952">
          <w:pPr>
            <w:pStyle w:val="Sumrio1"/>
            <w:tabs>
              <w:tab w:val="right" w:leader="dot" w:pos="9060"/>
            </w:tabs>
            <w:rPr>
              <w:rStyle w:val="Hyperlink"/>
            </w:rPr>
          </w:pPr>
          <w:hyperlink w:anchor="_Toc135467130">
            <w:r w:rsidRPr="5BBB62F5" w:rsidR="5BBB62F5">
              <w:rPr>
                <w:rStyle w:val="Hyperlink"/>
              </w:rPr>
              <w:t>ANEXO A – XXXXXXX</w:t>
            </w:r>
            <w:r>
              <w:tab/>
            </w:r>
            <w:r>
              <w:fldChar w:fldCharType="begin"/>
            </w:r>
            <w:r>
              <w:instrText xml:space="preserve">PAGEREF _Toc135467130 \h</w:instrText>
            </w:r>
            <w:r>
              <w:fldChar w:fldCharType="separate"/>
            </w:r>
            <w:r w:rsidRPr="5BBB62F5" w:rsidR="5BBB62F5">
              <w:rPr>
                <w:rStyle w:val="Hyperlink"/>
              </w:rPr>
              <w:t>19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B876A4" w:rsidRDefault="00B876A4" w14:paraId="6E148DAD" w14:textId="28EB21B7" w14:noSpellErr="1"/>
    <w:p w:rsidR="00B876A4" w:rsidP="00B876A4" w:rsidRDefault="00B876A4" w14:paraId="258C23CE" w14:textId="77777777"/>
    <w:p w:rsidR="00F176B8" w:rsidRDefault="00F176B8" w14:paraId="53EA325B" w14:textId="77777777">
      <w:pPr>
        <w:sectPr w:rsidR="00F176B8" w:rsidSect="00BD1495">
          <w:headerReference w:type="default" r:id="rId8"/>
          <w:pgSz w:w="11906" w:h="16838" w:orient="portrait"/>
          <w:pgMar w:top="1701" w:right="1134" w:bottom="1134" w:left="1701" w:header="709" w:footer="709" w:gutter="0"/>
          <w:pgNumType w:start="0"/>
          <w:cols w:space="708"/>
          <w:docGrid w:linePitch="360"/>
        </w:sectPr>
      </w:pPr>
    </w:p>
    <w:p w:rsidR="006B3C50" w:rsidP="00D05021" w:rsidRDefault="001F5830" w14:paraId="016B7D3C" w14:textId="20ECB2FF" w14:noSpellErr="1">
      <w:pPr>
        <w:pStyle w:val="Ttulo1"/>
        <w:rPr/>
      </w:pPr>
      <w:bookmarkStart w:name="_Toc1722287242" w:id="2027560856"/>
      <w:r w:rsidR="001F5830">
        <w:rPr/>
        <w:t>INTRODUÇÃO</w:t>
      </w:r>
      <w:bookmarkEnd w:id="2027560856"/>
    </w:p>
    <w:p w:rsidR="006659D9" w:rsidP="006659D9" w:rsidRDefault="006659D9" w14:paraId="7E6AEC10" w14:textId="77777777">
      <w:r>
        <w:t>Primeiro parágrafo explicar o cenário da ideia central projeto.</w:t>
      </w:r>
    </w:p>
    <w:p w:rsidR="006659D9" w:rsidP="006659D9" w:rsidRDefault="006659D9" w14:paraId="7FD4D5BD" w14:textId="77777777">
      <w:r>
        <w:t>Segundo parágrafo explicar o cenário da ideia secundária, ou o cenário da tecnologia que será utilizada.</w:t>
      </w:r>
    </w:p>
    <w:p w:rsidR="006659D9" w:rsidP="006659D9" w:rsidRDefault="006659D9" w14:paraId="339B9370" w14:textId="20EC0D46">
      <w:r>
        <w:t>Terceiro parágrafo trazer indícios de uso da tecnologia que será usada com a ideia do projeto</w:t>
      </w:r>
    </w:p>
    <w:p w:rsidR="006659D9" w:rsidP="006659D9" w:rsidRDefault="006659D9" w14:paraId="63C7DE59" w14:textId="01248DB7">
      <w:r>
        <w:t>Quarto parágrafo finalizar trazendo que essa junção pode ser promissora para resolver o projeto central do projeto.</w:t>
      </w:r>
    </w:p>
    <w:p w:rsidR="006659D9" w:rsidP="006659D9" w:rsidRDefault="006659D9" w14:paraId="725D459F" w14:textId="25465B5F">
      <w:r>
        <w:t xml:space="preserve">Exemplos: </w:t>
      </w:r>
    </w:p>
    <w:p w:rsidRPr="006659D9" w:rsidR="006659D9" w:rsidP="006659D9" w:rsidRDefault="006659D9" w14:paraId="172C0027" w14:textId="3D1FE48C">
      <w:pPr>
        <w:rPr>
          <w:b/>
        </w:rPr>
      </w:pPr>
      <w:r w:rsidRPr="006659D9">
        <w:rPr>
          <w:b/>
        </w:rPr>
        <w:t>Projeto usando IA para alfabetização infantil:</w:t>
      </w:r>
    </w:p>
    <w:p w:rsidR="006659D9" w:rsidP="00E50987" w:rsidRDefault="00E50987" w14:paraId="121E6A48" w14:textId="77777777">
      <w:r>
        <w:t>Status da Educação Infantil – Alfabetização</w:t>
      </w:r>
      <w:r w:rsidR="006659D9">
        <w:t>.</w:t>
      </w:r>
    </w:p>
    <w:p w:rsidR="00E50987" w:rsidP="00E50987" w:rsidRDefault="006659D9" w14:paraId="09C2423D" w14:textId="35BCA379">
      <w:r>
        <w:t>F</w:t>
      </w:r>
      <w:r w:rsidR="00E50987">
        <w:t>alar que existem fases da alfa</w:t>
      </w:r>
      <w:r>
        <w:t>be</w:t>
      </w:r>
      <w:r w:rsidR="00E50987">
        <w:t>tização</w:t>
      </w:r>
      <w:r>
        <w:t xml:space="preserve"> e que as dificuldades de identificar geram problemas de aprendizagem</w:t>
      </w:r>
      <w:r w:rsidR="00E50987">
        <w:t xml:space="preserve">, sobre a inserção de ia </w:t>
      </w:r>
      <w:proofErr w:type="spellStart"/>
      <w:r w:rsidR="00E50987">
        <w:t>na</w:t>
      </w:r>
      <w:proofErr w:type="spellEnd"/>
      <w:r w:rsidR="00E50987">
        <w:t xml:space="preserve"> IA na educação, cen</w:t>
      </w:r>
      <w:r w:rsidR="00652546">
        <w:t xml:space="preserve">ário, </w:t>
      </w:r>
      <w:r w:rsidR="00E50987">
        <w:t>unir alfabetização com IA</w:t>
      </w:r>
    </w:p>
    <w:p w:rsidRPr="00652546" w:rsidR="00652546" w:rsidP="00E50987" w:rsidRDefault="00652546" w14:paraId="20D82E74" w14:textId="3008ABB1">
      <w:pPr>
        <w:rPr>
          <w:b/>
        </w:rPr>
      </w:pPr>
      <w:r w:rsidRPr="00652546">
        <w:rPr>
          <w:b/>
        </w:rPr>
        <w:t>Inserção no Mercado de trabalho para dependentes químico</w:t>
      </w:r>
      <w:r>
        <w:rPr>
          <w:b/>
        </w:rPr>
        <w:t>s</w:t>
      </w:r>
    </w:p>
    <w:p w:rsidR="00E50987" w:rsidP="00E50987" w:rsidRDefault="00E50987" w14:paraId="2CC9F501" w14:textId="0DDA1E1F">
      <w:r>
        <w:t xml:space="preserve">Status de pessoas que possuem dependência química e depois falar do status do </w:t>
      </w:r>
      <w:proofErr w:type="spellStart"/>
      <w:r>
        <w:t>mecado</w:t>
      </w:r>
      <w:proofErr w:type="spellEnd"/>
      <w:r>
        <w:t xml:space="preserve"> de </w:t>
      </w:r>
      <w:proofErr w:type="gramStart"/>
      <w:r>
        <w:t>trabalho ,</w:t>
      </w:r>
      <w:proofErr w:type="gramEnd"/>
      <w:r>
        <w:t xml:space="preserve"> dificuldade de inserir dependentes químicos nesse mercado e como a tecnologia pode ajudar quesito</w:t>
      </w:r>
    </w:p>
    <w:p w:rsidR="00E50987" w:rsidP="00E50987" w:rsidRDefault="00E50987" w14:paraId="03C233CD" w14:textId="7022C838">
      <w:r w:rsidR="00E50987">
        <w:rPr/>
        <w:t>Cada parágrafo tem uma citação: seja direta ou indireta</w:t>
      </w:r>
    </w:p>
    <w:p w:rsidR="563689C8" w:rsidP="5BBB62F5" w:rsidRDefault="563689C8" w14:paraId="1A3EB3E0" w14:textId="0750D85A">
      <w:pPr>
        <w:pStyle w:val="Ttulo2"/>
        <w:suppressLineNumbers w:val="0"/>
        <w:bidi w:val="0"/>
        <w:spacing w:before="240" w:beforeAutospacing="off" w:after="240" w:afterAutospacing="off" w:line="360" w:lineRule="auto"/>
        <w:ind w:left="0" w:right="0" w:hanging="390"/>
        <w:jc w:val="both"/>
        <w:rPr/>
      </w:pPr>
      <w:bookmarkStart w:name="_Toc1123244217" w:id="1130209267"/>
      <w:r w:rsidR="563689C8">
        <w:rPr/>
        <w:t>Objetivo</w:t>
      </w:r>
      <w:bookmarkEnd w:id="1130209267"/>
    </w:p>
    <w:p w:rsidRPr="00500B71" w:rsidR="001F5830" w:rsidP="5BBB62F5" w:rsidRDefault="001F5830" w14:paraId="75A9B700" w14:noSpellErr="1" w14:textId="6A4DEE98">
      <w:pPr>
        <w:numPr>
          <w:ilvl w:val="0"/>
          <w:numId w:val="0"/>
        </w:numPr>
      </w:pPr>
      <w:r w:rsidR="00E50987">
        <w:rPr/>
        <w:t>Carinhas tristes do caderno de sensibilidade, aqui com as citações</w:t>
      </w:r>
    </w:p>
    <w:p w:rsidR="00B876A4" w:rsidRDefault="00B876A4" w14:paraId="42CE8551" w14:textId="77777777">
      <w:pPr>
        <w:rPr>
          <w:rFonts w:eastAsiaTheme="majorEastAsia" w:cstheme="majorBidi"/>
          <w:b/>
          <w:szCs w:val="26"/>
        </w:rPr>
      </w:pPr>
      <w:r>
        <w:br w:type="page"/>
      </w:r>
    </w:p>
    <w:p w:rsidR="00B876A4" w:rsidP="5BBB62F5" w:rsidRDefault="00B876A4" w14:noSpellErr="1" w14:paraId="141A51D6" w14:textId="2B185C9F">
      <w:pPr>
        <w:pStyle w:val="Ttulo1"/>
        <w:rPr/>
      </w:pPr>
      <w:bookmarkStart w:name="_Toc514825790" w:id="1595206662"/>
      <w:r w:rsidR="00B876A4">
        <w:rPr/>
        <w:t>REFERENCIAL TEÓRICO</w:t>
      </w:r>
      <w:bookmarkEnd w:id="1595206662"/>
    </w:p>
    <w:p w:rsidR="1228D8F8" w:rsidP="5BBB62F5" w:rsidRDefault="1228D8F8" w14:noSpellErr="1" w14:paraId="6C9BEE37" w14:textId="6F6BC21B">
      <w:pPr>
        <w:pStyle w:val="Ttulo2"/>
        <w:numPr>
          <w:ilvl w:val="0"/>
          <w:numId w:val="0"/>
        </w:numPr>
        <w:ind w:left="0"/>
      </w:pPr>
      <w:bookmarkStart w:name="_Toc263915932" w:id="976439253"/>
      <w:r w:rsidR="1228D8F8">
        <w:rPr/>
        <w:t>2.1 Caderno de Sensibilidade</w:t>
      </w:r>
      <w:bookmarkEnd w:id="976439253"/>
    </w:p>
    <w:p w:rsidR="5BBB62F5" w:rsidP="5BBB62F5" w:rsidRDefault="5BBB62F5" w14:paraId="3B3DCFF9" w14:textId="1A983C91">
      <w:pPr>
        <w:pStyle w:val="Normal"/>
      </w:pPr>
    </w:p>
    <w:p w:rsidR="5BBB62F5" w:rsidP="5BBB62F5" w:rsidRDefault="5BBB62F5" w14:paraId="628464ED" w14:textId="7512485E">
      <w:pPr>
        <w:pStyle w:val="Normal"/>
      </w:pPr>
    </w:p>
    <w:p w:rsidR="00B876A4" w:rsidRDefault="00B876A4" w14:paraId="2DFE2D66" w14:textId="77777777">
      <w:pPr>
        <w:rPr>
          <w:rFonts w:eastAsiaTheme="majorEastAsia" w:cstheme="majorBidi"/>
          <w:b/>
          <w:szCs w:val="24"/>
        </w:rPr>
      </w:pPr>
      <w:r>
        <w:br w:type="page"/>
      </w:r>
    </w:p>
    <w:p w:rsidR="00B876A4" w:rsidP="00D05021" w:rsidRDefault="00B876A4" w14:paraId="0B2076CD" w14:textId="257D01E5" w14:noSpellErr="1">
      <w:pPr>
        <w:pStyle w:val="Ttulo1"/>
        <w:rPr/>
      </w:pPr>
      <w:bookmarkStart w:name="_Toc1079897580" w:id="696614824"/>
      <w:r w:rsidR="00B876A4">
        <w:rPr/>
        <w:t>IMERSÃO</w:t>
      </w:r>
      <w:bookmarkEnd w:id="696614824"/>
    </w:p>
    <w:p w:rsidR="008447AB" w:rsidP="008447AB" w:rsidRDefault="008447AB" w14:paraId="479D2184" w14:textId="6854CF77">
      <w:pPr>
        <w:pStyle w:val="Legenda"/>
        <w:keepNext/>
      </w:pPr>
      <w:bookmarkStart w:name="_Toc173747383" w:id="10"/>
      <w:r>
        <w:t xml:space="preserve">Quadro </w:t>
      </w:r>
      <w:r>
        <w:fldChar w:fldCharType="begin"/>
      </w:r>
      <w:r>
        <w:instrText> SEQ Quadro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Caderno de Sensibilidade</w:t>
      </w:r>
      <w:bookmarkEnd w:id="1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8F0B7E" w:rsidTr="004745E6" w14:paraId="412A94EC" w14:textId="77777777">
        <w:tc>
          <w:tcPr>
            <w:tcW w:w="9061" w:type="dxa"/>
            <w:gridSpan w:val="2"/>
          </w:tcPr>
          <w:p w:rsidR="008F0B7E" w:rsidP="008447AB" w:rsidRDefault="008F0B7E" w14:paraId="33233A8D" w14:textId="77777777">
            <w:pPr>
              <w:pStyle w:val="FonteeImagem"/>
            </w:pPr>
          </w:p>
          <w:p w:rsidR="008F0B7E" w:rsidP="008447AB" w:rsidRDefault="008F0B7E" w14:paraId="14093B09" w14:textId="2E274232">
            <w:pPr>
              <w:pStyle w:val="FonteeImagem"/>
            </w:pPr>
            <w:r>
              <w:t>Caderno de Sensibilidade</w:t>
            </w:r>
          </w:p>
        </w:tc>
      </w:tr>
      <w:tr w:rsidR="008F0B7E" w:rsidTr="008F0B7E" w14:paraId="13452277" w14:textId="77777777">
        <w:tc>
          <w:tcPr>
            <w:tcW w:w="4530" w:type="dxa"/>
          </w:tcPr>
          <w:p w:rsidR="008F0B7E" w:rsidP="008447AB" w:rsidRDefault="008F0B7E" w14:paraId="199FF49C" w14:textId="10C59D1B">
            <w:pPr>
              <w:pStyle w:val="FonteeImagem"/>
            </w:pPr>
            <w:proofErr w:type="spellStart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>Lorem</w:t>
            </w:r>
            <w:proofErr w:type="spellEnd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Ipsum</w:t>
            </w: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simply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dummy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text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of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the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printing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and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typesetting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industry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4531" w:type="dxa"/>
          </w:tcPr>
          <w:p w:rsidR="008F0B7E" w:rsidP="008447AB" w:rsidRDefault="008F0B7E" w14:paraId="2877B41A" w14:textId="2C7B49A9">
            <w:pPr>
              <w:pStyle w:val="FonteeImagem"/>
            </w:pPr>
            <w:proofErr w:type="spellStart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>Lorem</w:t>
            </w:r>
            <w:proofErr w:type="spellEnd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Ipsum</w:t>
            </w: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simply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dummy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text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of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the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printing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and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typesetting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industry</w:t>
            </w:r>
            <w:proofErr w:type="spellEnd"/>
          </w:p>
        </w:tc>
      </w:tr>
      <w:tr w:rsidR="008F0B7E" w:rsidTr="008F0B7E" w14:paraId="16FB81CC" w14:textId="77777777">
        <w:tc>
          <w:tcPr>
            <w:tcW w:w="4530" w:type="dxa"/>
          </w:tcPr>
          <w:p w:rsidR="008F0B7E" w:rsidP="008447AB" w:rsidRDefault="008F0B7E" w14:paraId="5E47DA9D" w14:textId="40274B0D">
            <w:pPr>
              <w:pStyle w:val="FonteeImagem"/>
            </w:pPr>
            <w:proofErr w:type="spellStart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>Lorem</w:t>
            </w:r>
            <w:proofErr w:type="spellEnd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Ipsum</w:t>
            </w: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simply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dummy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text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of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the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printing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and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typesetting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industry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4531" w:type="dxa"/>
          </w:tcPr>
          <w:p w:rsidR="008F0B7E" w:rsidP="008447AB" w:rsidRDefault="008F0B7E" w14:paraId="059A9966" w14:textId="749B63E2">
            <w:pPr>
              <w:pStyle w:val="FonteeImagem"/>
            </w:pPr>
            <w:proofErr w:type="spellStart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>Lorem</w:t>
            </w:r>
            <w:proofErr w:type="spellEnd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Ipsum</w:t>
            </w: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simply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dummy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text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of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the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printing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and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typesetting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industry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8F0B7E" w:rsidTr="008F0B7E" w14:paraId="714788AC" w14:textId="77777777">
        <w:tc>
          <w:tcPr>
            <w:tcW w:w="4530" w:type="dxa"/>
          </w:tcPr>
          <w:p w:rsidR="008F0B7E" w:rsidP="008447AB" w:rsidRDefault="008F0B7E" w14:paraId="49AF3B3C" w14:textId="04A76BD4">
            <w:pPr>
              <w:pStyle w:val="FonteeImagem"/>
            </w:pPr>
            <w:proofErr w:type="spellStart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>Lorem</w:t>
            </w:r>
            <w:proofErr w:type="spellEnd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Ipsum</w:t>
            </w: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simply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dummy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text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of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the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printing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and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typesetting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industry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4531" w:type="dxa"/>
          </w:tcPr>
          <w:p w:rsidR="008F0B7E" w:rsidP="008447AB" w:rsidRDefault="008F0B7E" w14:paraId="62805B9D" w14:textId="7C498B8B">
            <w:pPr>
              <w:pStyle w:val="FonteeImagem"/>
            </w:pPr>
            <w:proofErr w:type="spellStart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>Lorem</w:t>
            </w:r>
            <w:proofErr w:type="spellEnd"/>
            <w:r>
              <w:rPr>
                <w:rStyle w:val="Forte"/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Ipsum</w:t>
            </w:r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is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simply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dummy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text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of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the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printing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and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typesetting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industry</w:t>
            </w:r>
            <w:proofErr w:type="spellEnd"/>
            <w:r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</w:tbl>
    <w:p w:rsidRPr="008F0B7E" w:rsidR="008F0B7E" w:rsidP="008447AB" w:rsidRDefault="008447AB" w14:paraId="47BE8449" w14:textId="7057E165">
      <w:pPr>
        <w:pStyle w:val="FonteeImagem"/>
      </w:pPr>
      <w:r>
        <w:t>Fonte: Os autores, 2024</w:t>
      </w:r>
    </w:p>
    <w:p w:rsidR="00B876A4" w:rsidP="00B876A4" w:rsidRDefault="00B876A4" w14:paraId="777A5AA8" w14:textId="77777777" w14:noSpellErr="1">
      <w:pPr>
        <w:pStyle w:val="Ttulo2"/>
        <w:rPr/>
      </w:pPr>
      <w:bookmarkStart w:name="_Toc1681994267" w:id="805781756"/>
      <w:r w:rsidR="00B876A4">
        <w:rPr/>
        <w:t>Caderno de Sensibilidade</w:t>
      </w:r>
      <w:bookmarkEnd w:id="805781756"/>
    </w:p>
    <w:p w:rsidR="00301409" w:rsidP="00B876A4" w:rsidRDefault="00B876A4" w14:paraId="2BF4C41C" w14:textId="156EF2D6" w14:noSpellErr="1">
      <w:pPr>
        <w:pStyle w:val="Ttulo2"/>
        <w:rPr/>
      </w:pPr>
      <w:bookmarkStart w:name="_Toc1236671548" w:id="1277611627"/>
      <w:r w:rsidR="00B876A4">
        <w:rPr/>
        <w:t>Pesquisa de Campo</w:t>
      </w:r>
      <w:bookmarkEnd w:id="1277611627"/>
    </w:p>
    <w:p w:rsidR="00301409" w:rsidRDefault="00301409" w14:paraId="5C66B1C4" w14:textId="7777777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:rsidR="00301409" w:rsidP="00301409" w:rsidRDefault="00301409" w14:paraId="4520C694" w14:textId="44D74018" w14:noSpellErr="1">
      <w:pPr>
        <w:pStyle w:val="Ttulo1"/>
        <w:rPr/>
      </w:pPr>
      <w:bookmarkStart w:name="_Toc432496953" w:id="1541340956"/>
      <w:r w:rsidR="00301409">
        <w:rPr/>
        <w:t>ANÁLISE E SÍNTESE</w:t>
      </w:r>
      <w:bookmarkEnd w:id="1541340956"/>
    </w:p>
    <w:p w:rsidR="00301409" w:rsidRDefault="00301409" w14:paraId="10C2A047" w14:textId="7777777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:rsidR="008F0B7E" w:rsidP="00301409" w:rsidRDefault="00301409" w14:paraId="7CD2FA3F" w14:textId="69B77594" w14:noSpellErr="1">
      <w:pPr>
        <w:pStyle w:val="Ttulo1"/>
        <w:rPr/>
      </w:pPr>
      <w:bookmarkStart w:name="_Toc1991378025" w:id="764173058"/>
      <w:r w:rsidR="00301409">
        <w:rPr/>
        <w:t>IDEAÇÃO</w:t>
      </w:r>
      <w:bookmarkEnd w:id="764173058"/>
    </w:p>
    <w:p w:rsidR="008F0B7E" w:rsidRDefault="008F0B7E" w14:paraId="14C3B7A1" w14:textId="7777777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:rsidR="00301409" w:rsidP="008F0B7E" w:rsidRDefault="008F0B7E" w14:paraId="22D724D1" w14:textId="54255067" w14:noSpellErr="1">
      <w:pPr>
        <w:pStyle w:val="Ttulo1"/>
        <w:rPr/>
      </w:pPr>
      <w:bookmarkStart w:name="_Toc1216613159" w:id="433078522"/>
      <w:r w:rsidR="008F0B7E">
        <w:rPr/>
        <w:t>ASPECTOS ESTRATÉGICOS</w:t>
      </w:r>
      <w:bookmarkEnd w:id="433078522"/>
    </w:p>
    <w:p w:rsidR="00301409" w:rsidRDefault="00301409" w14:paraId="368A5F8D" w14:textId="7777777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:rsidR="00301409" w:rsidP="008F0B7E" w:rsidRDefault="00301409" w14:paraId="29F26BFB" w14:textId="5B68732C" w14:noSpellErr="1">
      <w:pPr>
        <w:pStyle w:val="Ttulo1"/>
        <w:rPr/>
      </w:pPr>
      <w:bookmarkStart w:name="_GoBack" w:id="17"/>
      <w:bookmarkEnd w:id="17"/>
      <w:bookmarkStart w:name="_Toc2130357343" w:id="20516045"/>
      <w:r w:rsidR="00301409">
        <w:rPr/>
        <w:t>PROTÓTIPO</w:t>
      </w:r>
      <w:bookmarkEnd w:id="20516045"/>
    </w:p>
    <w:p w:rsidR="00301409" w:rsidRDefault="00301409" w14:paraId="51174184" w14:textId="7777777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:rsidR="00AC4AA0" w:rsidP="008F0B7E" w:rsidRDefault="00301409" w14:paraId="6599E163" w14:textId="6C02355C" w14:noSpellErr="1">
      <w:pPr>
        <w:pStyle w:val="Ttulo1"/>
        <w:rPr/>
      </w:pPr>
      <w:bookmarkStart w:name="_Toc870817432" w:id="153860381"/>
      <w:r w:rsidR="00301409">
        <w:rPr/>
        <w:t>CONCLUSÃO</w:t>
      </w:r>
      <w:bookmarkEnd w:id="153860381"/>
    </w:p>
    <w:p w:rsidRPr="00203457" w:rsidR="00203457" w:rsidP="00203457" w:rsidRDefault="00203457" w14:paraId="5676E0DB" w14:textId="77777777"/>
    <w:p w:rsidR="00301409" w:rsidP="00D05021" w:rsidRDefault="00AC4AA0" w14:paraId="6814415C" w14:textId="16B3099D" w14:noSpellErr="1">
      <w:pPr>
        <w:pStyle w:val="Ttulo1"/>
        <w:rPr/>
      </w:pPr>
      <w:bookmarkStart w:name="_Toc1123184149" w:id="954555879"/>
      <w:r>
        <w:br w:type="page"/>
      </w:r>
      <w:r w:rsidR="00AC4AA0">
        <w:rPr/>
        <w:t>REFERENCIAS</w:t>
      </w:r>
      <w:bookmarkEnd w:id="954555879"/>
    </w:p>
    <w:p w:rsidR="00301409" w:rsidRDefault="00301409" w14:paraId="6D848368" w14:textId="7777777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:rsidR="00301409" w:rsidP="00301409" w:rsidRDefault="00301409" w14:paraId="7F7A6CF6" w14:textId="203217FB" w14:noSpellErr="1">
      <w:pPr>
        <w:pStyle w:val="Ttulo1"/>
        <w:numPr>
          <w:ilvl w:val="0"/>
          <w:numId w:val="0"/>
        </w:numPr>
      </w:pPr>
      <w:bookmarkStart w:name="_Toc1158608510" w:id="1911915288"/>
      <w:r w:rsidR="00301409">
        <w:rPr/>
        <w:t>APÊNCICE A – TERMOS DE USO DO SISTEMA</w:t>
      </w:r>
      <w:bookmarkEnd w:id="1911915288"/>
    </w:p>
    <w:p w:rsidR="00301409" w:rsidRDefault="00301409" w14:paraId="3CCEB420" w14:textId="7777777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:rsidR="00B876A4" w:rsidP="00301409" w:rsidRDefault="00301409" w14:paraId="076A9DBD" w14:textId="73705008" w14:noSpellErr="1">
      <w:pPr>
        <w:pStyle w:val="Ttulo1"/>
        <w:numPr>
          <w:ilvl w:val="0"/>
          <w:numId w:val="0"/>
        </w:numPr>
      </w:pPr>
      <w:bookmarkStart w:name="_Toc135467130" w:id="749379755"/>
      <w:r w:rsidR="00301409">
        <w:rPr/>
        <w:t>ANEXO A – XXXXXXX</w:t>
      </w:r>
      <w:bookmarkEnd w:id="749379755"/>
    </w:p>
    <w:p w:rsidR="00301409" w:rsidP="00301409" w:rsidRDefault="00301409" w14:paraId="166418DE" w14:textId="5FF6034D">
      <w:r>
        <w:t>Aqui vai algum documento tipo, autorização de imagem utilizada de alguém</w:t>
      </w:r>
    </w:p>
    <w:p w:rsidRPr="00301409" w:rsidR="00301409" w:rsidP="00301409" w:rsidRDefault="00301409" w14:paraId="7BE994CF" w14:textId="17D2268A">
      <w:r>
        <w:t>Ou algum documento que permita o andamento do projeto, pode ser de projeto que estão sendo feitos para alguma empresa, mostrando a parceria.</w:t>
      </w:r>
    </w:p>
    <w:p w:rsidRPr="00B876A4" w:rsidR="00B876A4" w:rsidP="00B876A4" w:rsidRDefault="00B876A4" w14:paraId="132D7844" w14:textId="77777777"/>
    <w:p w:rsidR="006B3C50" w:rsidP="000640B7" w:rsidRDefault="006B3C50" w14:paraId="526B7762" w14:textId="77777777">
      <w:pPr>
        <w:pStyle w:val="SemEspaamento"/>
      </w:pPr>
    </w:p>
    <w:p w:rsidR="006B3C50" w:rsidP="000640B7" w:rsidRDefault="006B3C50" w14:paraId="7FCFCAA8" w14:textId="77777777">
      <w:pPr>
        <w:pStyle w:val="SemEspaamento"/>
      </w:pPr>
    </w:p>
    <w:p w:rsidR="000640B7" w:rsidP="008E6892" w:rsidRDefault="000640B7" w14:paraId="619E89FD" w14:textId="77777777">
      <w:pPr>
        <w:pStyle w:val="SemEspaamento"/>
      </w:pPr>
    </w:p>
    <w:p w:rsidR="008E6892" w:rsidP="002C2964" w:rsidRDefault="008E6892" w14:paraId="1A208B99" w14:textId="77777777">
      <w:pPr>
        <w:pStyle w:val="SemEspaamento"/>
      </w:pPr>
    </w:p>
    <w:sectPr w:rsidR="008E6892" w:rsidSect="006B3C50">
      <w:headerReference w:type="default" r:id="rId9"/>
      <w:footerReference w:type="default" r:id="rId10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746" w:rsidP="00F176B8" w:rsidRDefault="00D63746" w14:paraId="52814676" w14:textId="77777777">
      <w:pPr>
        <w:spacing w:after="0" w:line="240" w:lineRule="auto"/>
      </w:pPr>
      <w:r>
        <w:separator/>
      </w:r>
    </w:p>
  </w:endnote>
  <w:endnote w:type="continuationSeparator" w:id="0">
    <w:p w:rsidR="00D63746" w:rsidP="00F176B8" w:rsidRDefault="00D63746" w14:paraId="711B9E3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6B8" w:rsidRDefault="00F176B8" w14:paraId="5E84A850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746" w:rsidP="00F176B8" w:rsidRDefault="00D63746" w14:paraId="46EA2EC0" w14:textId="77777777">
      <w:pPr>
        <w:spacing w:after="0" w:line="240" w:lineRule="auto"/>
      </w:pPr>
      <w:r>
        <w:separator/>
      </w:r>
    </w:p>
  </w:footnote>
  <w:footnote w:type="continuationSeparator" w:id="0">
    <w:p w:rsidR="00D63746" w:rsidP="00F176B8" w:rsidRDefault="00D63746" w14:paraId="0BF524E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6B8" w:rsidRDefault="00F176B8" w14:paraId="68E66169" w14:textId="44D9399D">
    <w:pPr>
      <w:pStyle w:val="Cabealho"/>
      <w:jc w:val="right"/>
    </w:pPr>
  </w:p>
  <w:p w:rsidR="00F176B8" w:rsidRDefault="00F176B8" w14:paraId="19DC1AC2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5215424"/>
      <w:docPartObj>
        <w:docPartGallery w:val="Page Numbers (Top of Page)"/>
        <w:docPartUnique/>
      </w:docPartObj>
    </w:sdtPr>
    <w:sdtEndPr/>
    <w:sdtContent>
      <w:p w:rsidR="00BD1495" w:rsidRDefault="00BD1495" w14:paraId="4BE24BD6" w14:textId="15CEF03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10C5">
          <w:rPr>
            <w:noProof/>
          </w:rPr>
          <w:t>15</w:t>
        </w:r>
        <w:r>
          <w:fldChar w:fldCharType="end"/>
        </w:r>
      </w:p>
    </w:sdtContent>
  </w:sdt>
  <w:p w:rsidR="00F176B8" w:rsidRDefault="00F176B8" w14:paraId="4268D5A4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5A78EB"/>
    <w:multiLevelType w:val="multilevel"/>
    <w:tmpl w:val="325A30BC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Ttulo5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0CE5773"/>
    <w:multiLevelType w:val="hybridMultilevel"/>
    <w:tmpl w:val="9784098E"/>
    <w:lvl w:ilvl="0" w:tplc="DF2A13B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pt-BR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964"/>
    <w:rsid w:val="000640B7"/>
    <w:rsid w:val="000B509D"/>
    <w:rsid w:val="00185F13"/>
    <w:rsid w:val="001C5196"/>
    <w:rsid w:val="001F5830"/>
    <w:rsid w:val="00203457"/>
    <w:rsid w:val="0026CE1B"/>
    <w:rsid w:val="002C2964"/>
    <w:rsid w:val="00301409"/>
    <w:rsid w:val="004119E8"/>
    <w:rsid w:val="00500B71"/>
    <w:rsid w:val="00652546"/>
    <w:rsid w:val="006659D9"/>
    <w:rsid w:val="00692B55"/>
    <w:rsid w:val="00696BFC"/>
    <w:rsid w:val="006B3C50"/>
    <w:rsid w:val="006E281C"/>
    <w:rsid w:val="00705A28"/>
    <w:rsid w:val="00764D74"/>
    <w:rsid w:val="008447AB"/>
    <w:rsid w:val="0087E38C"/>
    <w:rsid w:val="008C2302"/>
    <w:rsid w:val="008E6892"/>
    <w:rsid w:val="008F0B7E"/>
    <w:rsid w:val="00960874"/>
    <w:rsid w:val="00AC4AA0"/>
    <w:rsid w:val="00B876A4"/>
    <w:rsid w:val="00BC10C5"/>
    <w:rsid w:val="00BD1495"/>
    <w:rsid w:val="00BF334E"/>
    <w:rsid w:val="00C317F4"/>
    <w:rsid w:val="00D05021"/>
    <w:rsid w:val="00D63746"/>
    <w:rsid w:val="00E50987"/>
    <w:rsid w:val="00ED271B"/>
    <w:rsid w:val="00F176B8"/>
    <w:rsid w:val="03996D4F"/>
    <w:rsid w:val="0BE4DC55"/>
    <w:rsid w:val="10830FB8"/>
    <w:rsid w:val="11A91873"/>
    <w:rsid w:val="1228D8F8"/>
    <w:rsid w:val="1475662E"/>
    <w:rsid w:val="15B4AD0A"/>
    <w:rsid w:val="17856AC6"/>
    <w:rsid w:val="17EB4666"/>
    <w:rsid w:val="1A8A9988"/>
    <w:rsid w:val="1DC399BD"/>
    <w:rsid w:val="1F038637"/>
    <w:rsid w:val="221E5046"/>
    <w:rsid w:val="227D0F66"/>
    <w:rsid w:val="240897D9"/>
    <w:rsid w:val="240897D9"/>
    <w:rsid w:val="24C64085"/>
    <w:rsid w:val="27F267A5"/>
    <w:rsid w:val="2B7F9943"/>
    <w:rsid w:val="2D27485F"/>
    <w:rsid w:val="301A6EC5"/>
    <w:rsid w:val="32649FEB"/>
    <w:rsid w:val="33E544E4"/>
    <w:rsid w:val="35DF9A71"/>
    <w:rsid w:val="37CAB6F0"/>
    <w:rsid w:val="38E1E24E"/>
    <w:rsid w:val="39C3B1B2"/>
    <w:rsid w:val="3B5A5D9C"/>
    <w:rsid w:val="3CB00CAF"/>
    <w:rsid w:val="3DDCC292"/>
    <w:rsid w:val="3F9C6FC4"/>
    <w:rsid w:val="3FF43390"/>
    <w:rsid w:val="497E37A7"/>
    <w:rsid w:val="4CF22F5E"/>
    <w:rsid w:val="4D8585D3"/>
    <w:rsid w:val="4FAD9645"/>
    <w:rsid w:val="4FE28D5C"/>
    <w:rsid w:val="51C5F00A"/>
    <w:rsid w:val="540617E4"/>
    <w:rsid w:val="5493EC54"/>
    <w:rsid w:val="563689C8"/>
    <w:rsid w:val="56B0F965"/>
    <w:rsid w:val="5949FFF0"/>
    <w:rsid w:val="59A1E45B"/>
    <w:rsid w:val="59C68801"/>
    <w:rsid w:val="5B13B7BE"/>
    <w:rsid w:val="5B8D3B89"/>
    <w:rsid w:val="5BBB62F5"/>
    <w:rsid w:val="61E4913F"/>
    <w:rsid w:val="62A82138"/>
    <w:rsid w:val="62B7BE3B"/>
    <w:rsid w:val="633BD741"/>
    <w:rsid w:val="638D990F"/>
    <w:rsid w:val="69544554"/>
    <w:rsid w:val="6AA5674F"/>
    <w:rsid w:val="6BD0D8BA"/>
    <w:rsid w:val="6C2E93F0"/>
    <w:rsid w:val="6E359A8D"/>
    <w:rsid w:val="6F03A1E5"/>
    <w:rsid w:val="6F828DE3"/>
    <w:rsid w:val="6FE529AE"/>
    <w:rsid w:val="7362E1C1"/>
    <w:rsid w:val="748B9F04"/>
    <w:rsid w:val="789AA199"/>
    <w:rsid w:val="7903DF96"/>
    <w:rsid w:val="798791F7"/>
    <w:rsid w:val="7A43A924"/>
    <w:rsid w:val="7E3CB01C"/>
    <w:rsid w:val="7F7DA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67AB9"/>
  <w15:chartTrackingRefBased/>
  <w15:docId w15:val="{E9FC4EE1-EC12-4526-A936-0DEB75DFC4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92B55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5021"/>
    <w:pPr>
      <w:keepNext/>
      <w:keepLines/>
      <w:numPr>
        <w:numId w:val="2"/>
      </w:numPr>
      <w:spacing w:after="240"/>
      <w:ind w:left="0"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6A4"/>
    <w:pPr>
      <w:keepNext/>
      <w:keepLines/>
      <w:numPr>
        <w:ilvl w:val="1"/>
        <w:numId w:val="1"/>
      </w:numPr>
      <w:spacing w:before="240" w:after="240"/>
      <w:ind w:left="0"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876A4"/>
    <w:pPr>
      <w:keepNext/>
      <w:keepLines/>
      <w:numPr>
        <w:ilvl w:val="2"/>
        <w:numId w:val="1"/>
      </w:numPr>
      <w:spacing w:before="240" w:after="240"/>
      <w:ind w:left="0" w:firstLine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876A4"/>
    <w:pPr>
      <w:keepNext/>
      <w:keepLines/>
      <w:numPr>
        <w:ilvl w:val="3"/>
        <w:numId w:val="1"/>
      </w:numPr>
      <w:spacing w:before="240" w:after="240"/>
      <w:ind w:left="0" w:firstLine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876A4"/>
    <w:pPr>
      <w:keepNext/>
      <w:keepLines/>
      <w:numPr>
        <w:ilvl w:val="4"/>
        <w:numId w:val="1"/>
      </w:numPr>
      <w:spacing w:before="240" w:after="240"/>
      <w:ind w:left="0" w:firstLine="0"/>
      <w:outlineLvl w:val="4"/>
    </w:pPr>
    <w:rPr>
      <w:rFonts w:eastAsiaTheme="majorEastAsia" w:cstheme="majorBidi"/>
      <w:b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emEspaamento">
    <w:name w:val="No Spacing"/>
    <w:aliases w:val="pré textuais"/>
    <w:uiPriority w:val="1"/>
    <w:qFormat/>
    <w:rsid w:val="006B3C50"/>
    <w:pPr>
      <w:spacing w:after="0" w:line="240" w:lineRule="auto"/>
      <w:jc w:val="center"/>
    </w:pPr>
    <w:rPr>
      <w:rFonts w:ascii="Arial" w:hAnsi="Arial"/>
      <w:b/>
      <w:sz w:val="28"/>
    </w:rPr>
  </w:style>
  <w:style w:type="character" w:styleId="Ttulo1Char" w:customStyle="1">
    <w:name w:val="Título 1 Char"/>
    <w:basedOn w:val="Fontepargpadro"/>
    <w:link w:val="Ttulo1"/>
    <w:uiPriority w:val="9"/>
    <w:rsid w:val="00D05021"/>
    <w:rPr>
      <w:rFonts w:ascii="Arial" w:hAnsi="Arial" w:eastAsiaTheme="majorEastAsia" w:cstheme="majorBidi"/>
      <w:b/>
      <w:sz w:val="24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B876A4"/>
    <w:rPr>
      <w:rFonts w:ascii="Arial" w:hAnsi="Arial" w:eastAsiaTheme="majorEastAsia" w:cstheme="majorBidi"/>
      <w:b/>
      <w:sz w:val="24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B876A4"/>
    <w:rPr>
      <w:rFonts w:ascii="Arial" w:hAnsi="Arial" w:eastAsiaTheme="majorEastAsia" w:cstheme="majorBidi"/>
      <w:b/>
      <w:sz w:val="24"/>
      <w:szCs w:val="24"/>
    </w:rPr>
  </w:style>
  <w:style w:type="paragraph" w:styleId="PargrafodaLista">
    <w:name w:val="List Paragraph"/>
    <w:basedOn w:val="Normal"/>
    <w:uiPriority w:val="34"/>
    <w:qFormat/>
    <w:rsid w:val="00B876A4"/>
    <w:pPr>
      <w:ind w:left="720"/>
      <w:contextualSpacing/>
    </w:pPr>
  </w:style>
  <w:style w:type="character" w:styleId="Ttulo4Char" w:customStyle="1">
    <w:name w:val="Título 4 Char"/>
    <w:basedOn w:val="Fontepargpadro"/>
    <w:link w:val="Ttulo4"/>
    <w:uiPriority w:val="9"/>
    <w:rsid w:val="00B876A4"/>
    <w:rPr>
      <w:rFonts w:ascii="Arial" w:hAnsi="Arial" w:eastAsiaTheme="majorEastAsia" w:cstheme="majorBidi"/>
      <w:b/>
      <w:iCs/>
      <w:sz w:val="24"/>
    </w:rPr>
  </w:style>
  <w:style w:type="character" w:styleId="Ttulo5Char" w:customStyle="1">
    <w:name w:val="Título 5 Char"/>
    <w:basedOn w:val="Fontepargpadro"/>
    <w:link w:val="Ttulo5"/>
    <w:uiPriority w:val="9"/>
    <w:rsid w:val="00B876A4"/>
    <w:rPr>
      <w:rFonts w:ascii="Arial" w:hAnsi="Arial" w:eastAsiaTheme="majorEastAsia" w:cstheme="majorBidi"/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876A4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92B55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692B55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3">
    <w:name w:val="toc 3"/>
    <w:basedOn w:val="Normal"/>
    <w:next w:val="Normal"/>
    <w:autoRedefine/>
    <w:uiPriority w:val="39"/>
    <w:unhideWhenUsed/>
    <w:rsid w:val="00692B55"/>
    <w:pPr>
      <w:tabs>
        <w:tab w:val="left" w:pos="1276"/>
        <w:tab w:val="right" w:leader="dot" w:pos="9061"/>
      </w:tabs>
      <w:spacing w:after="100"/>
      <w:ind w:firstLine="0"/>
    </w:pPr>
  </w:style>
  <w:style w:type="character" w:styleId="Hyperlink">
    <w:name w:val="Hyperlink"/>
    <w:basedOn w:val="Fontepargpadro"/>
    <w:uiPriority w:val="99"/>
    <w:unhideWhenUsed/>
    <w:rsid w:val="00B876A4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96087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0874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960874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60874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960874"/>
    <w:rPr>
      <w:rFonts w:ascii="Arial" w:hAnsi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608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960874"/>
    <w:rPr>
      <w:rFonts w:ascii="Segoe UI" w:hAnsi="Segoe UI" w:cs="Segoe UI"/>
      <w:sz w:val="18"/>
      <w:szCs w:val="18"/>
    </w:rPr>
  </w:style>
  <w:style w:type="paragraph" w:styleId="Citao">
    <w:name w:val="Quote"/>
    <w:basedOn w:val="Normal"/>
    <w:next w:val="Normal"/>
    <w:link w:val="CitaoChar"/>
    <w:uiPriority w:val="29"/>
    <w:qFormat/>
    <w:rsid w:val="00D05021"/>
    <w:pPr>
      <w:spacing w:before="120" w:line="240" w:lineRule="auto"/>
      <w:ind w:left="2268" w:firstLine="0"/>
    </w:pPr>
    <w:rPr>
      <w:iCs/>
      <w:sz w:val="20"/>
    </w:rPr>
  </w:style>
  <w:style w:type="character" w:styleId="CitaoChar" w:customStyle="1">
    <w:name w:val="Citação Char"/>
    <w:basedOn w:val="Fontepargpadro"/>
    <w:link w:val="Citao"/>
    <w:uiPriority w:val="29"/>
    <w:rsid w:val="00D05021"/>
    <w:rPr>
      <w:rFonts w:ascii="Arial" w:hAnsi="Arial"/>
      <w:iCs/>
      <w:sz w:val="20"/>
    </w:rPr>
  </w:style>
  <w:style w:type="table" w:styleId="Tabelacomgrade">
    <w:name w:val="Table Grid"/>
    <w:basedOn w:val="Tabelanormal"/>
    <w:uiPriority w:val="39"/>
    <w:rsid w:val="008F0B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rte">
    <w:name w:val="Strong"/>
    <w:basedOn w:val="Fontepargpadro"/>
    <w:uiPriority w:val="22"/>
    <w:qFormat/>
    <w:rsid w:val="008F0B7E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185F13"/>
    <w:pPr>
      <w:spacing w:before="120" w:line="240" w:lineRule="auto"/>
      <w:ind w:firstLine="0"/>
      <w:jc w:val="center"/>
    </w:pPr>
    <w:rPr>
      <w:b/>
      <w:iCs/>
      <w:sz w:val="20"/>
      <w:szCs w:val="18"/>
    </w:rPr>
  </w:style>
  <w:style w:type="paragraph" w:styleId="FonteeImagem" w:customStyle="1">
    <w:name w:val="Fonte e Imagem"/>
    <w:basedOn w:val="Normal"/>
    <w:link w:val="FonteeImagemChar"/>
    <w:qFormat/>
    <w:rsid w:val="00185F13"/>
    <w:pPr>
      <w:spacing w:before="120" w:line="240" w:lineRule="auto"/>
      <w:ind w:firstLine="0"/>
      <w:jc w:val="center"/>
    </w:pPr>
    <w:rPr>
      <w:sz w:val="20"/>
    </w:rPr>
  </w:style>
  <w:style w:type="paragraph" w:styleId="ndicedeilustraes">
    <w:name w:val="table of figures"/>
    <w:basedOn w:val="Normal"/>
    <w:next w:val="Normal"/>
    <w:uiPriority w:val="99"/>
    <w:unhideWhenUsed/>
    <w:rsid w:val="006E281C"/>
    <w:pPr>
      <w:spacing w:after="0"/>
    </w:pPr>
  </w:style>
  <w:style w:type="character" w:styleId="FonteeImagemChar" w:customStyle="1">
    <w:name w:val="Fonte e Imagem Char"/>
    <w:basedOn w:val="Fontepargpadro"/>
    <w:link w:val="FonteeImagem"/>
    <w:rsid w:val="00185F13"/>
    <w:rPr>
      <w:rFonts w:ascii="Arial" w:hAnsi="Arial"/>
      <w:sz w:val="20"/>
    </w:rPr>
  </w:style>
  <w:style w:type="paragraph" w:styleId="Cabealho">
    <w:name w:val="header"/>
    <w:basedOn w:val="Normal"/>
    <w:link w:val="CabealhoChar"/>
    <w:uiPriority w:val="99"/>
    <w:unhideWhenUsed/>
    <w:rsid w:val="00F176B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176B8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176B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176B8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8A68F-310C-420C-899F-8F831BD1022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Prof</dc:creator>
  <keywords/>
  <dc:description/>
  <lastModifiedBy>DANIEL DA SILVA</lastModifiedBy>
  <revision>4</revision>
  <dcterms:created xsi:type="dcterms:W3CDTF">2025-03-11T10:47:00.0000000Z</dcterms:created>
  <dcterms:modified xsi:type="dcterms:W3CDTF">2025-10-31T13:08:06.6295351Z</dcterms:modified>
</coreProperties>
</file>