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3EA6" w14:textId="7A56E524" w:rsidR="00264926" w:rsidRDefault="00264926" w:rsidP="00264926">
      <w:pPr>
        <w:rPr>
          <w:sz w:val="28"/>
          <w:szCs w:val="28"/>
        </w:rPr>
      </w:pPr>
      <w:r w:rsidRPr="002917D0">
        <w:rPr>
          <w:sz w:val="28"/>
          <w:szCs w:val="28"/>
        </w:rPr>
        <w:t xml:space="preserve">               Univali , Universidade do vale do Itajaí , Campus Itajaí</w:t>
      </w:r>
    </w:p>
    <w:p w14:paraId="547E1BF4" w14:textId="77777777" w:rsidR="00264926" w:rsidRDefault="00264926" w:rsidP="00264926">
      <w:pPr>
        <w:rPr>
          <w:sz w:val="28"/>
          <w:szCs w:val="28"/>
        </w:rPr>
      </w:pPr>
    </w:p>
    <w:p w14:paraId="05033B95" w14:textId="77777777" w:rsidR="00264926" w:rsidRPr="002917D0" w:rsidRDefault="00264926" w:rsidP="00264926">
      <w:pPr>
        <w:rPr>
          <w:sz w:val="28"/>
          <w:szCs w:val="28"/>
        </w:rPr>
      </w:pPr>
    </w:p>
    <w:p w14:paraId="681171BB" w14:textId="77777777" w:rsidR="00264926" w:rsidRPr="002917D0" w:rsidRDefault="00264926" w:rsidP="00264926">
      <w:pPr>
        <w:rPr>
          <w:sz w:val="28"/>
          <w:szCs w:val="28"/>
        </w:rPr>
      </w:pPr>
      <w:r w:rsidRPr="002917D0">
        <w:rPr>
          <w:sz w:val="28"/>
          <w:szCs w:val="28"/>
        </w:rPr>
        <w:t xml:space="preserve">   Equipe : Alan Samuel Martinski</w:t>
      </w:r>
    </w:p>
    <w:p w14:paraId="00451264" w14:textId="77777777" w:rsidR="00264926" w:rsidRPr="002917D0" w:rsidRDefault="00264926" w:rsidP="00264926">
      <w:pPr>
        <w:rPr>
          <w:sz w:val="28"/>
          <w:szCs w:val="28"/>
        </w:rPr>
      </w:pPr>
      <w:r w:rsidRPr="002917D0">
        <w:rPr>
          <w:sz w:val="28"/>
          <w:szCs w:val="28"/>
        </w:rPr>
        <w:t xml:space="preserve">                   Ana</w:t>
      </w:r>
      <w:r>
        <w:rPr>
          <w:sz w:val="28"/>
          <w:szCs w:val="28"/>
        </w:rPr>
        <w:t xml:space="preserve"> Paula Araújo Cavalcante</w:t>
      </w:r>
    </w:p>
    <w:p w14:paraId="74DF38AD" w14:textId="77777777" w:rsidR="00264926" w:rsidRPr="002917D0" w:rsidRDefault="00264926" w:rsidP="00264926">
      <w:pPr>
        <w:rPr>
          <w:sz w:val="28"/>
          <w:szCs w:val="28"/>
        </w:rPr>
      </w:pPr>
      <w:r w:rsidRPr="002917D0">
        <w:rPr>
          <w:sz w:val="28"/>
          <w:szCs w:val="28"/>
        </w:rPr>
        <w:t xml:space="preserve">                   Denisson Carlos Ferreira da Silva</w:t>
      </w:r>
    </w:p>
    <w:p w14:paraId="328E4773" w14:textId="77777777" w:rsidR="00264926" w:rsidRDefault="00264926" w:rsidP="00264926">
      <w:pPr>
        <w:rPr>
          <w:sz w:val="28"/>
          <w:szCs w:val="28"/>
        </w:rPr>
      </w:pPr>
    </w:p>
    <w:p w14:paraId="1757DFB8" w14:textId="77777777" w:rsidR="00264926" w:rsidRDefault="00264926" w:rsidP="00264926">
      <w:pPr>
        <w:rPr>
          <w:sz w:val="28"/>
          <w:szCs w:val="28"/>
        </w:rPr>
      </w:pPr>
    </w:p>
    <w:p w14:paraId="212E60A0" w14:textId="77777777" w:rsidR="00264926" w:rsidRDefault="00264926" w:rsidP="00264926">
      <w:pPr>
        <w:rPr>
          <w:sz w:val="28"/>
          <w:szCs w:val="28"/>
        </w:rPr>
      </w:pPr>
    </w:p>
    <w:p w14:paraId="0B3D983E" w14:textId="77777777" w:rsidR="00264926" w:rsidRPr="002917D0" w:rsidRDefault="00264926" w:rsidP="00264926">
      <w:pPr>
        <w:rPr>
          <w:sz w:val="28"/>
          <w:szCs w:val="28"/>
        </w:rPr>
      </w:pPr>
    </w:p>
    <w:p w14:paraId="55064C40" w14:textId="77777777" w:rsidR="00264926" w:rsidRDefault="00264926" w:rsidP="00264926">
      <w:pPr>
        <w:rPr>
          <w:sz w:val="28"/>
          <w:szCs w:val="28"/>
        </w:rPr>
      </w:pPr>
      <w:r w:rsidRPr="002917D0">
        <w:rPr>
          <w:sz w:val="28"/>
          <w:szCs w:val="28"/>
        </w:rPr>
        <w:t xml:space="preserve">             Relatório do trabalho de inclusão do módulo hands on work  - </w:t>
      </w:r>
      <w:r>
        <w:rPr>
          <w:sz w:val="28"/>
          <w:szCs w:val="28"/>
        </w:rPr>
        <w:t xml:space="preserve">      </w:t>
      </w:r>
    </w:p>
    <w:p w14:paraId="6DA82942" w14:textId="77777777" w:rsidR="00264926" w:rsidRDefault="00264926" w:rsidP="002649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2917D0">
        <w:rPr>
          <w:sz w:val="28"/>
          <w:szCs w:val="28"/>
        </w:rPr>
        <w:t>Conversor de un</w:t>
      </w:r>
      <w:r>
        <w:rPr>
          <w:sz w:val="28"/>
          <w:szCs w:val="28"/>
        </w:rPr>
        <w:t>idades :</w:t>
      </w:r>
      <w:r w:rsidRPr="002917D0">
        <w:rPr>
          <w:sz w:val="28"/>
          <w:szCs w:val="28"/>
        </w:rPr>
        <w:t xml:space="preserve">  decimal para hexadecimal</w:t>
      </w:r>
    </w:p>
    <w:p w14:paraId="6743CC66" w14:textId="77777777" w:rsidR="00264926" w:rsidRDefault="00264926" w:rsidP="00264926">
      <w:pPr>
        <w:rPr>
          <w:sz w:val="28"/>
          <w:szCs w:val="28"/>
        </w:rPr>
      </w:pPr>
    </w:p>
    <w:p w14:paraId="2F0555F9" w14:textId="77777777" w:rsidR="00264926" w:rsidRDefault="00264926" w:rsidP="00264926">
      <w:pPr>
        <w:rPr>
          <w:sz w:val="28"/>
          <w:szCs w:val="28"/>
        </w:rPr>
      </w:pPr>
    </w:p>
    <w:p w14:paraId="7AC00107" w14:textId="77777777" w:rsidR="00264926" w:rsidRDefault="00264926" w:rsidP="00264926">
      <w:pPr>
        <w:rPr>
          <w:sz w:val="28"/>
          <w:szCs w:val="28"/>
        </w:rPr>
      </w:pPr>
      <w:r w:rsidRPr="002917D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C9AF627" wp14:editId="0FE21747">
            <wp:simplePos x="0" y="0"/>
            <wp:positionH relativeFrom="column">
              <wp:posOffset>196215</wp:posOffset>
            </wp:positionH>
            <wp:positionV relativeFrom="paragraph">
              <wp:posOffset>8255</wp:posOffset>
            </wp:positionV>
            <wp:extent cx="468630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512" y="21529"/>
                <wp:lineTo x="2151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aak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46600" w14:textId="77777777" w:rsidR="00264926" w:rsidRDefault="00264926" w:rsidP="00264926">
      <w:pPr>
        <w:rPr>
          <w:sz w:val="28"/>
          <w:szCs w:val="28"/>
        </w:rPr>
      </w:pPr>
    </w:p>
    <w:p w14:paraId="64F9DC99" w14:textId="77777777" w:rsidR="00264926" w:rsidRDefault="00264926" w:rsidP="00264926">
      <w:pPr>
        <w:rPr>
          <w:sz w:val="28"/>
          <w:szCs w:val="28"/>
        </w:rPr>
      </w:pPr>
    </w:p>
    <w:p w14:paraId="6090C82D" w14:textId="77777777" w:rsidR="00264926" w:rsidRDefault="00264926" w:rsidP="00264926">
      <w:pPr>
        <w:rPr>
          <w:sz w:val="28"/>
          <w:szCs w:val="28"/>
        </w:rPr>
      </w:pPr>
    </w:p>
    <w:p w14:paraId="2D5C4416" w14:textId="77777777" w:rsidR="00264926" w:rsidRDefault="00264926" w:rsidP="00264926">
      <w:pPr>
        <w:rPr>
          <w:sz w:val="28"/>
          <w:szCs w:val="28"/>
        </w:rPr>
      </w:pPr>
    </w:p>
    <w:p w14:paraId="47ACBC62" w14:textId="77777777" w:rsidR="00264926" w:rsidRDefault="00264926" w:rsidP="00264926">
      <w:pPr>
        <w:rPr>
          <w:sz w:val="28"/>
          <w:szCs w:val="28"/>
        </w:rPr>
      </w:pPr>
    </w:p>
    <w:p w14:paraId="48C3E4E0" w14:textId="77777777" w:rsidR="00264926" w:rsidRDefault="00264926" w:rsidP="00264926">
      <w:pPr>
        <w:rPr>
          <w:sz w:val="28"/>
          <w:szCs w:val="28"/>
        </w:rPr>
      </w:pPr>
    </w:p>
    <w:p w14:paraId="1E304715" w14:textId="77777777" w:rsidR="00264926" w:rsidRDefault="00264926" w:rsidP="00264926">
      <w:pPr>
        <w:rPr>
          <w:sz w:val="28"/>
          <w:szCs w:val="28"/>
        </w:rPr>
      </w:pPr>
    </w:p>
    <w:p w14:paraId="3D23C513" w14:textId="77777777" w:rsidR="00264926" w:rsidRDefault="00264926" w:rsidP="00264926">
      <w:pPr>
        <w:rPr>
          <w:sz w:val="28"/>
          <w:szCs w:val="28"/>
        </w:rPr>
      </w:pPr>
    </w:p>
    <w:p w14:paraId="204C3894" w14:textId="77777777" w:rsidR="00264926" w:rsidRDefault="00264926" w:rsidP="00264926">
      <w:pPr>
        <w:rPr>
          <w:sz w:val="28"/>
          <w:szCs w:val="28"/>
        </w:rPr>
      </w:pPr>
    </w:p>
    <w:p w14:paraId="272354F7" w14:textId="77777777" w:rsidR="00264926" w:rsidRDefault="00264926" w:rsidP="00264926">
      <w:pPr>
        <w:rPr>
          <w:sz w:val="28"/>
          <w:szCs w:val="28"/>
        </w:rPr>
      </w:pPr>
    </w:p>
    <w:p w14:paraId="117F6159" w14:textId="77777777" w:rsidR="00264926" w:rsidRDefault="00264926" w:rsidP="00264926">
      <w:pPr>
        <w:rPr>
          <w:sz w:val="28"/>
          <w:szCs w:val="28"/>
        </w:rPr>
      </w:pPr>
    </w:p>
    <w:p w14:paraId="2EE2C270" w14:textId="3F19CCB6" w:rsidR="003977CF" w:rsidRPr="003977CF" w:rsidRDefault="003977CF" w:rsidP="00264926">
      <w:pPr>
        <w:rPr>
          <w:sz w:val="28"/>
          <w:szCs w:val="28"/>
        </w:rPr>
      </w:pPr>
      <w:r w:rsidRPr="003977CF">
        <w:rPr>
          <w:sz w:val="28"/>
          <w:szCs w:val="28"/>
        </w:rPr>
        <w:lastRenderedPageBreak/>
        <w:t xml:space="preserve">                                                    Resumo</w:t>
      </w:r>
    </w:p>
    <w:p w14:paraId="491C4A1E" w14:textId="77777777" w:rsidR="003977CF" w:rsidRPr="003977CF" w:rsidRDefault="003977CF" w:rsidP="003977C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C0C0C"/>
          <w:sz w:val="28"/>
          <w:szCs w:val="28"/>
        </w:rPr>
      </w:pPr>
      <w:r w:rsidRPr="003977CF">
        <w:rPr>
          <w:rFonts w:ascii="Roboto" w:hAnsi="Roboto"/>
          <w:color w:val="0C0C0C"/>
          <w:sz w:val="28"/>
          <w:szCs w:val="28"/>
        </w:rPr>
        <w:t>A Linguagem C é uma das linguagens de programação mais populares, presente em muitos dos sistemas que conhecemos atualmente, já que é uma linguagem muito eficiente e rápida.</w:t>
      </w:r>
    </w:p>
    <w:p w14:paraId="5D542D19" w14:textId="77777777" w:rsidR="003977CF" w:rsidRPr="003977CF" w:rsidRDefault="003977CF" w:rsidP="003977C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C0C0C"/>
          <w:sz w:val="28"/>
          <w:szCs w:val="28"/>
        </w:rPr>
      </w:pPr>
      <w:r w:rsidRPr="003977CF">
        <w:rPr>
          <w:rFonts w:ascii="Roboto" w:hAnsi="Roboto"/>
          <w:color w:val="0C0C0C"/>
          <w:sz w:val="28"/>
          <w:szCs w:val="28"/>
        </w:rPr>
        <w:t>A execução do programa em C ocorre em níveis bem próximos ao Hardware, otimizando assim muito a execução do programa.</w:t>
      </w:r>
    </w:p>
    <w:p w14:paraId="01530DE0" w14:textId="77777777" w:rsidR="003977CF" w:rsidRPr="003977CF" w:rsidRDefault="003977CF" w:rsidP="003977C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C0C0C"/>
          <w:sz w:val="28"/>
          <w:szCs w:val="28"/>
        </w:rPr>
      </w:pPr>
      <w:r w:rsidRPr="003977CF">
        <w:rPr>
          <w:rFonts w:ascii="Roboto" w:hAnsi="Roboto"/>
          <w:color w:val="0C0C0C"/>
          <w:sz w:val="28"/>
          <w:szCs w:val="28"/>
        </w:rPr>
        <w:t>A Linguagem C foi desenvolvida por volta de 1972, no AT&amp;T Bell Labs, por Dennis Ritchie. Assim, o nome C vem do fato de muitas características do C derivarem da Linguagem B.</w:t>
      </w:r>
    </w:p>
    <w:p w14:paraId="6A47EC2A" w14:textId="7135AF8C" w:rsidR="003977CF" w:rsidRPr="003977CF" w:rsidRDefault="003977CF" w:rsidP="003977C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C0C0C"/>
          <w:sz w:val="28"/>
          <w:szCs w:val="28"/>
        </w:rPr>
      </w:pPr>
      <w:r w:rsidRPr="003977CF">
        <w:rPr>
          <w:rFonts w:ascii="Roboto" w:hAnsi="Roboto"/>
          <w:color w:val="0C0C0C"/>
          <w:sz w:val="28"/>
          <w:szCs w:val="28"/>
        </w:rPr>
        <w:t>A Linguagem C foi criada para desenvolver a plataforma Unix, portanto, inicialmente, a linguagem não fez muito sucesso, ficando restrita apenas a alguns laboratórios. Entretanto, em 1978, o</w:t>
      </w:r>
      <w:r w:rsidR="00FF679C">
        <w:rPr>
          <w:rFonts w:ascii="Roboto" w:hAnsi="Roboto"/>
          <w:color w:val="0C0C0C"/>
          <w:sz w:val="28"/>
          <w:szCs w:val="28"/>
        </w:rPr>
        <w:t xml:space="preserve">s </w:t>
      </w:r>
      <w:r w:rsidRPr="003977CF">
        <w:rPr>
          <w:rFonts w:ascii="Roboto" w:hAnsi="Roboto"/>
          <w:color w:val="0C0C0C"/>
          <w:sz w:val="28"/>
          <w:szCs w:val="28"/>
        </w:rPr>
        <w:t>criador</w:t>
      </w:r>
      <w:r w:rsidR="00FF679C">
        <w:rPr>
          <w:rFonts w:ascii="Roboto" w:hAnsi="Roboto"/>
          <w:color w:val="0C0C0C"/>
          <w:sz w:val="28"/>
          <w:szCs w:val="28"/>
        </w:rPr>
        <w:t>e</w:t>
      </w:r>
      <w:r w:rsidR="00927499">
        <w:rPr>
          <w:rFonts w:ascii="Roboto" w:hAnsi="Roboto"/>
          <w:color w:val="0C0C0C"/>
          <w:sz w:val="28"/>
          <w:szCs w:val="28"/>
        </w:rPr>
        <w:t>s</w:t>
      </w:r>
      <w:r w:rsidRPr="003977CF">
        <w:rPr>
          <w:rFonts w:ascii="Roboto" w:hAnsi="Roboto"/>
          <w:color w:val="0C0C0C"/>
          <w:sz w:val="28"/>
          <w:szCs w:val="28"/>
        </w:rPr>
        <w:t xml:space="preserve"> Dennis Ritchie e Brian Khernigan lançam um livro que torna a Linguagem C mais conhecida, iniciando seu sucesso pelo mundo.</w:t>
      </w:r>
    </w:p>
    <w:p w14:paraId="643C0463" w14:textId="2FC46197" w:rsidR="003977CF" w:rsidRDefault="003977CF" w:rsidP="003977C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C0C0C"/>
          <w:sz w:val="28"/>
          <w:szCs w:val="28"/>
        </w:rPr>
      </w:pPr>
      <w:r w:rsidRPr="003977CF">
        <w:rPr>
          <w:rFonts w:ascii="Roboto" w:hAnsi="Roboto"/>
          <w:color w:val="0C0C0C"/>
          <w:sz w:val="28"/>
          <w:szCs w:val="28"/>
        </w:rPr>
        <w:t>Portanto, esse artigo descreve conceitos de programação e ensina a construir programas simples em C, mostrando suas funções mais triviais.</w:t>
      </w:r>
    </w:p>
    <w:p w14:paraId="1BE0B526" w14:textId="0847A3BE" w:rsidR="00001306" w:rsidRDefault="00001306" w:rsidP="003977C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C0C0C"/>
          <w:sz w:val="28"/>
          <w:szCs w:val="28"/>
        </w:rPr>
      </w:pPr>
      <w:r>
        <w:rPr>
          <w:rFonts w:ascii="Roboto" w:hAnsi="Roboto"/>
          <w:color w:val="0C0C0C"/>
          <w:sz w:val="28"/>
          <w:szCs w:val="28"/>
        </w:rPr>
        <w:t>Palavras-chave: Linguagem C ; Programação</w:t>
      </w:r>
    </w:p>
    <w:p w14:paraId="499168D2" w14:textId="682CF4AA" w:rsidR="003064D8" w:rsidRPr="003977CF" w:rsidRDefault="003064D8" w:rsidP="003977C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0C0C0C"/>
          <w:sz w:val="28"/>
          <w:szCs w:val="28"/>
        </w:rPr>
      </w:pPr>
    </w:p>
    <w:p w14:paraId="5BCF2939" w14:textId="4F12E54C" w:rsidR="003977CF" w:rsidRDefault="003064D8" w:rsidP="002649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Abstract</w:t>
      </w:r>
    </w:p>
    <w:p w14:paraId="22F37F02" w14:textId="60C34142" w:rsidR="003064D8" w:rsidRDefault="00D86BFC" w:rsidP="00264926">
      <w:pPr>
        <w:rPr>
          <w:sz w:val="28"/>
          <w:szCs w:val="28"/>
        </w:rPr>
      </w:pPr>
      <w:r>
        <w:rPr>
          <w:sz w:val="28"/>
          <w:szCs w:val="28"/>
        </w:rPr>
        <w:t>The C Language is one of the most popular programming languages</w:t>
      </w:r>
      <w:r w:rsidR="00022D77">
        <w:rPr>
          <w:sz w:val="28"/>
          <w:szCs w:val="28"/>
        </w:rPr>
        <w:t xml:space="preserve"> , present in many  systems</w:t>
      </w:r>
      <w:r w:rsidR="00934B2E">
        <w:rPr>
          <w:sz w:val="28"/>
          <w:szCs w:val="28"/>
        </w:rPr>
        <w:t xml:space="preserve"> that </w:t>
      </w:r>
      <w:r w:rsidR="00022D77">
        <w:rPr>
          <w:sz w:val="28"/>
          <w:szCs w:val="28"/>
        </w:rPr>
        <w:t xml:space="preserve"> </w:t>
      </w:r>
      <w:r w:rsidR="00934B2E">
        <w:rPr>
          <w:sz w:val="28"/>
          <w:szCs w:val="28"/>
        </w:rPr>
        <w:t>we know nowadays</w:t>
      </w:r>
      <w:r w:rsidR="00DC3FB4">
        <w:rPr>
          <w:sz w:val="28"/>
          <w:szCs w:val="28"/>
        </w:rPr>
        <w:t xml:space="preserve"> , as it is a</w:t>
      </w:r>
      <w:r w:rsidR="00957A95">
        <w:rPr>
          <w:sz w:val="28"/>
          <w:szCs w:val="28"/>
        </w:rPr>
        <w:t xml:space="preserve"> very ef</w:t>
      </w:r>
      <w:r w:rsidR="002B3AFA">
        <w:rPr>
          <w:sz w:val="28"/>
          <w:szCs w:val="28"/>
        </w:rPr>
        <w:t>ficient and fast language .</w:t>
      </w:r>
    </w:p>
    <w:p w14:paraId="3DAB6C93" w14:textId="62C4B270" w:rsidR="002B3AFA" w:rsidRDefault="002B3AFA" w:rsidP="00264926">
      <w:pPr>
        <w:rPr>
          <w:sz w:val="28"/>
          <w:szCs w:val="28"/>
        </w:rPr>
      </w:pPr>
      <w:r>
        <w:rPr>
          <w:sz w:val="28"/>
          <w:szCs w:val="28"/>
        </w:rPr>
        <w:t xml:space="preserve">The execution of </w:t>
      </w:r>
      <w:r w:rsidR="00C42BDD">
        <w:rPr>
          <w:sz w:val="28"/>
          <w:szCs w:val="28"/>
        </w:rPr>
        <w:t>a program in C oc</w:t>
      </w:r>
      <w:r w:rsidR="00E202BB">
        <w:rPr>
          <w:sz w:val="28"/>
          <w:szCs w:val="28"/>
        </w:rPr>
        <w:t>curs in levels next to the hardware</w:t>
      </w:r>
      <w:r w:rsidR="00231958">
        <w:rPr>
          <w:sz w:val="28"/>
          <w:szCs w:val="28"/>
        </w:rPr>
        <w:t xml:space="preserve"> , optimizing </w:t>
      </w:r>
      <w:r w:rsidR="00DF041A">
        <w:rPr>
          <w:sz w:val="28"/>
          <w:szCs w:val="28"/>
        </w:rPr>
        <w:t>the program’s execution .</w:t>
      </w:r>
    </w:p>
    <w:p w14:paraId="4DF6FC25" w14:textId="368190A1" w:rsidR="00DF041A" w:rsidRDefault="00DF041A" w:rsidP="00264926">
      <w:pPr>
        <w:rPr>
          <w:sz w:val="28"/>
          <w:szCs w:val="28"/>
        </w:rPr>
      </w:pPr>
      <w:r>
        <w:rPr>
          <w:sz w:val="28"/>
          <w:szCs w:val="28"/>
        </w:rPr>
        <w:t>The C language was develop</w:t>
      </w:r>
      <w:r w:rsidR="00952702">
        <w:rPr>
          <w:sz w:val="28"/>
          <w:szCs w:val="28"/>
        </w:rPr>
        <w:t>ed around</w:t>
      </w:r>
      <w:r w:rsidR="00A27E68">
        <w:rPr>
          <w:sz w:val="28"/>
          <w:szCs w:val="28"/>
        </w:rPr>
        <w:t xml:space="preserve"> </w:t>
      </w:r>
      <w:r w:rsidR="008C3708">
        <w:rPr>
          <w:sz w:val="28"/>
          <w:szCs w:val="28"/>
        </w:rPr>
        <w:t>1972 , at AT&amp;T Bell Labs , by Dennis Ritchie</w:t>
      </w:r>
      <w:r w:rsidR="00CC13DC">
        <w:rPr>
          <w:sz w:val="28"/>
          <w:szCs w:val="28"/>
        </w:rPr>
        <w:t xml:space="preserve"> . </w:t>
      </w:r>
      <w:r w:rsidR="006F1F1B">
        <w:rPr>
          <w:sz w:val="28"/>
          <w:szCs w:val="28"/>
        </w:rPr>
        <w:t xml:space="preserve">Alas , the name C comes from the fact that </w:t>
      </w:r>
      <w:r w:rsidR="00125000">
        <w:rPr>
          <w:sz w:val="28"/>
          <w:szCs w:val="28"/>
        </w:rPr>
        <w:t>many of it’s characteristics were present in B language</w:t>
      </w:r>
      <w:r w:rsidR="00952702">
        <w:rPr>
          <w:sz w:val="28"/>
          <w:szCs w:val="28"/>
        </w:rPr>
        <w:t xml:space="preserve"> </w:t>
      </w:r>
      <w:r w:rsidR="00125000">
        <w:rPr>
          <w:sz w:val="28"/>
          <w:szCs w:val="28"/>
        </w:rPr>
        <w:t>.</w:t>
      </w:r>
    </w:p>
    <w:p w14:paraId="239633C7" w14:textId="5025ECB1" w:rsidR="00125000" w:rsidRDefault="00125000" w:rsidP="00264926">
      <w:pPr>
        <w:rPr>
          <w:sz w:val="28"/>
          <w:szCs w:val="28"/>
        </w:rPr>
      </w:pPr>
      <w:r>
        <w:rPr>
          <w:sz w:val="28"/>
          <w:szCs w:val="28"/>
        </w:rPr>
        <w:t>The C language was created to develop the Unix platform</w:t>
      </w:r>
      <w:r w:rsidR="009936BC">
        <w:rPr>
          <w:sz w:val="28"/>
          <w:szCs w:val="28"/>
        </w:rPr>
        <w:t xml:space="preserve"> , </w:t>
      </w:r>
      <w:r w:rsidR="00A40385">
        <w:rPr>
          <w:sz w:val="28"/>
          <w:szCs w:val="28"/>
        </w:rPr>
        <w:t>therefore</w:t>
      </w:r>
      <w:r w:rsidR="009936BC">
        <w:rPr>
          <w:sz w:val="28"/>
          <w:szCs w:val="28"/>
        </w:rPr>
        <w:t xml:space="preserve"> , </w:t>
      </w:r>
      <w:r w:rsidR="00A40385">
        <w:rPr>
          <w:sz w:val="28"/>
          <w:szCs w:val="28"/>
        </w:rPr>
        <w:t xml:space="preserve">initially , </w:t>
      </w:r>
      <w:r w:rsidR="009936BC">
        <w:rPr>
          <w:sz w:val="28"/>
          <w:szCs w:val="28"/>
        </w:rPr>
        <w:t xml:space="preserve">the </w:t>
      </w:r>
      <w:r w:rsidR="00A40385">
        <w:rPr>
          <w:sz w:val="28"/>
          <w:szCs w:val="28"/>
        </w:rPr>
        <w:t>language was not very successfull</w:t>
      </w:r>
      <w:r w:rsidR="00504523">
        <w:rPr>
          <w:sz w:val="28"/>
          <w:szCs w:val="28"/>
        </w:rPr>
        <w:t xml:space="preserve"> ,being restricted to only a few labs</w:t>
      </w:r>
      <w:r w:rsidR="00FF679C">
        <w:rPr>
          <w:sz w:val="28"/>
          <w:szCs w:val="28"/>
        </w:rPr>
        <w:t xml:space="preserve"> . But , in 1978 , the creator</w:t>
      </w:r>
      <w:r w:rsidR="00927499">
        <w:rPr>
          <w:sz w:val="28"/>
          <w:szCs w:val="28"/>
        </w:rPr>
        <w:t>s</w:t>
      </w:r>
      <w:r w:rsidR="00FF679C">
        <w:rPr>
          <w:sz w:val="28"/>
          <w:szCs w:val="28"/>
        </w:rPr>
        <w:t xml:space="preserve"> Dennis R</w:t>
      </w:r>
      <w:r w:rsidR="00927499">
        <w:rPr>
          <w:sz w:val="28"/>
          <w:szCs w:val="28"/>
        </w:rPr>
        <w:t>itchie and Brian Khernigan</w:t>
      </w:r>
      <w:r w:rsidR="008C1D9F">
        <w:rPr>
          <w:sz w:val="28"/>
          <w:szCs w:val="28"/>
        </w:rPr>
        <w:t xml:space="preserve"> </w:t>
      </w:r>
      <w:r w:rsidR="008C1D9F">
        <w:rPr>
          <w:sz w:val="28"/>
          <w:szCs w:val="28"/>
        </w:rPr>
        <w:lastRenderedPageBreak/>
        <w:t>publish a book that turns the C language</w:t>
      </w:r>
      <w:r w:rsidR="00B14524">
        <w:rPr>
          <w:sz w:val="28"/>
          <w:szCs w:val="28"/>
        </w:rPr>
        <w:t xml:space="preserve"> into a known language , starting it’s success around the world .</w:t>
      </w:r>
    </w:p>
    <w:p w14:paraId="59F617DE" w14:textId="4E484459" w:rsidR="00B14524" w:rsidRDefault="00B14524" w:rsidP="00264926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4741B">
        <w:rPr>
          <w:sz w:val="28"/>
          <w:szCs w:val="28"/>
        </w:rPr>
        <w:t xml:space="preserve">n this </w:t>
      </w:r>
      <w:r w:rsidR="005F77CC">
        <w:rPr>
          <w:sz w:val="28"/>
          <w:szCs w:val="28"/>
        </w:rPr>
        <w:t xml:space="preserve">article desribes programming </w:t>
      </w:r>
      <w:r w:rsidR="00315B60">
        <w:rPr>
          <w:sz w:val="28"/>
          <w:szCs w:val="28"/>
        </w:rPr>
        <w:t>concepts</w:t>
      </w:r>
      <w:r w:rsidR="00717C18">
        <w:rPr>
          <w:sz w:val="28"/>
          <w:szCs w:val="28"/>
        </w:rPr>
        <w:t xml:space="preserve"> and teaches </w:t>
      </w:r>
      <w:r w:rsidR="00FF37A6">
        <w:rPr>
          <w:sz w:val="28"/>
          <w:szCs w:val="28"/>
        </w:rPr>
        <w:t>how to build simple</w:t>
      </w:r>
      <w:r w:rsidR="00717C18">
        <w:rPr>
          <w:sz w:val="28"/>
          <w:szCs w:val="28"/>
        </w:rPr>
        <w:t xml:space="preserve"> C program</w:t>
      </w:r>
      <w:r w:rsidR="00FF37A6">
        <w:rPr>
          <w:sz w:val="28"/>
          <w:szCs w:val="28"/>
        </w:rPr>
        <w:t>s</w:t>
      </w:r>
      <w:r w:rsidR="00AE74F7">
        <w:rPr>
          <w:sz w:val="28"/>
          <w:szCs w:val="28"/>
        </w:rPr>
        <w:t xml:space="preserve"> , showing it’s main functions .</w:t>
      </w:r>
    </w:p>
    <w:p w14:paraId="4572D735" w14:textId="6C43533A" w:rsidR="00AE74F7" w:rsidRDefault="00AE74F7" w:rsidP="00264926">
      <w:pPr>
        <w:rPr>
          <w:sz w:val="28"/>
          <w:szCs w:val="28"/>
        </w:rPr>
      </w:pPr>
      <w:r>
        <w:rPr>
          <w:sz w:val="28"/>
          <w:szCs w:val="28"/>
        </w:rPr>
        <w:t>Keywords : C language; Programming</w:t>
      </w:r>
    </w:p>
    <w:p w14:paraId="6DDCB774" w14:textId="4776BFD2" w:rsidR="00672BEA" w:rsidRDefault="00672BEA" w:rsidP="00264926">
      <w:pPr>
        <w:rPr>
          <w:sz w:val="28"/>
          <w:szCs w:val="28"/>
        </w:rPr>
      </w:pPr>
    </w:p>
    <w:p w14:paraId="370E5918" w14:textId="0141AEF6" w:rsidR="00A21F4C" w:rsidRDefault="00A21F4C" w:rsidP="00264926">
      <w:pPr>
        <w:rPr>
          <w:sz w:val="28"/>
          <w:szCs w:val="28"/>
        </w:rPr>
      </w:pPr>
    </w:p>
    <w:p w14:paraId="4FE1C69E" w14:textId="540834F5" w:rsidR="004F3B16" w:rsidRDefault="00263C13" w:rsidP="00264926">
      <w:pPr>
        <w:rPr>
          <w:sz w:val="28"/>
          <w:szCs w:val="28"/>
        </w:rPr>
      </w:pPr>
      <w:r>
        <w:rPr>
          <w:sz w:val="28"/>
          <w:szCs w:val="28"/>
        </w:rPr>
        <w:t>Sumário</w:t>
      </w:r>
    </w:p>
    <w:p w14:paraId="59E47059" w14:textId="4EA303B7" w:rsidR="00263C13" w:rsidRDefault="00D3504D" w:rsidP="00264926">
      <w:pPr>
        <w:rPr>
          <w:sz w:val="28"/>
          <w:szCs w:val="28"/>
        </w:rPr>
      </w:pPr>
      <w:r>
        <w:rPr>
          <w:sz w:val="28"/>
          <w:szCs w:val="28"/>
        </w:rPr>
        <w:t>Introdução</w:t>
      </w:r>
      <w:r w:rsidR="00EA3BD0">
        <w:rPr>
          <w:sz w:val="28"/>
          <w:szCs w:val="28"/>
        </w:rPr>
        <w:t>/objetivos específicos</w:t>
      </w:r>
      <w:r w:rsidR="004B4BA7">
        <w:rPr>
          <w:sz w:val="28"/>
          <w:szCs w:val="28"/>
        </w:rPr>
        <w:t xml:space="preserve"> </w:t>
      </w:r>
      <w:r>
        <w:rPr>
          <w:sz w:val="28"/>
          <w:szCs w:val="28"/>
        </w:rPr>
        <w:t>-3</w:t>
      </w:r>
    </w:p>
    <w:p w14:paraId="5ED25DEB" w14:textId="5790ED45" w:rsidR="00EA3BD0" w:rsidRDefault="00EA3BD0" w:rsidP="00264926">
      <w:pPr>
        <w:rPr>
          <w:sz w:val="28"/>
          <w:szCs w:val="28"/>
        </w:rPr>
      </w:pPr>
      <w:r>
        <w:rPr>
          <w:sz w:val="28"/>
          <w:szCs w:val="28"/>
        </w:rPr>
        <w:t>Desenvolvimento/</w:t>
      </w:r>
      <w:r w:rsidR="00975062">
        <w:rPr>
          <w:sz w:val="28"/>
          <w:szCs w:val="28"/>
        </w:rPr>
        <w:t>análise dos dados e discussão de resultados -4</w:t>
      </w:r>
    </w:p>
    <w:p w14:paraId="6DEB5E6F" w14:textId="7376488A" w:rsidR="00975062" w:rsidRDefault="00563154" w:rsidP="00264926">
      <w:pPr>
        <w:rPr>
          <w:sz w:val="28"/>
          <w:szCs w:val="28"/>
        </w:rPr>
      </w:pPr>
      <w:r>
        <w:rPr>
          <w:sz w:val="28"/>
          <w:szCs w:val="28"/>
        </w:rPr>
        <w:t>Proposta de solução/montagem do código -5</w:t>
      </w:r>
    </w:p>
    <w:p w14:paraId="026162FE" w14:textId="3153D7FA" w:rsidR="00563154" w:rsidRDefault="00563154" w:rsidP="00264926">
      <w:pPr>
        <w:rPr>
          <w:sz w:val="28"/>
          <w:szCs w:val="28"/>
        </w:rPr>
      </w:pPr>
      <w:r>
        <w:rPr>
          <w:sz w:val="28"/>
          <w:szCs w:val="28"/>
        </w:rPr>
        <w:t>Considerações finais/o código concluído -6</w:t>
      </w:r>
    </w:p>
    <w:p w14:paraId="78914EA9" w14:textId="76889B77" w:rsidR="00D1218C" w:rsidRDefault="00D1218C" w:rsidP="00264926">
      <w:pPr>
        <w:rPr>
          <w:sz w:val="28"/>
          <w:szCs w:val="28"/>
        </w:rPr>
      </w:pPr>
      <w:r>
        <w:rPr>
          <w:sz w:val="28"/>
          <w:szCs w:val="28"/>
        </w:rPr>
        <w:t>Referências bibliográficas e programas utilizados -7</w:t>
      </w:r>
    </w:p>
    <w:p w14:paraId="081DEA50" w14:textId="77777777" w:rsidR="00975062" w:rsidRDefault="00975062" w:rsidP="00264926">
      <w:pPr>
        <w:rPr>
          <w:sz w:val="28"/>
          <w:szCs w:val="28"/>
        </w:rPr>
      </w:pPr>
    </w:p>
    <w:p w14:paraId="4790B0AD" w14:textId="77777777" w:rsidR="00EA3BD0" w:rsidRDefault="00EA3BD0" w:rsidP="00264926">
      <w:pPr>
        <w:rPr>
          <w:sz w:val="28"/>
          <w:szCs w:val="28"/>
        </w:rPr>
      </w:pPr>
    </w:p>
    <w:p w14:paraId="3D8A5F59" w14:textId="77777777" w:rsidR="00EA3BD0" w:rsidRDefault="00EA3BD0" w:rsidP="00264926">
      <w:pPr>
        <w:rPr>
          <w:sz w:val="28"/>
          <w:szCs w:val="28"/>
        </w:rPr>
      </w:pPr>
    </w:p>
    <w:p w14:paraId="530EF327" w14:textId="2802103F" w:rsidR="00D3504D" w:rsidRDefault="00D3504D" w:rsidP="00264926">
      <w:pPr>
        <w:rPr>
          <w:sz w:val="28"/>
          <w:szCs w:val="28"/>
        </w:rPr>
      </w:pPr>
    </w:p>
    <w:p w14:paraId="1651B50B" w14:textId="77777777" w:rsidR="00A21F4C" w:rsidRDefault="00A21F4C" w:rsidP="00264926">
      <w:pPr>
        <w:rPr>
          <w:sz w:val="28"/>
          <w:szCs w:val="28"/>
        </w:rPr>
      </w:pPr>
    </w:p>
    <w:p w14:paraId="759B16E2" w14:textId="77777777" w:rsidR="00A21F4C" w:rsidRDefault="00A21F4C" w:rsidP="00264926">
      <w:pPr>
        <w:rPr>
          <w:sz w:val="28"/>
          <w:szCs w:val="28"/>
        </w:rPr>
      </w:pPr>
    </w:p>
    <w:p w14:paraId="2E99FF28" w14:textId="77777777" w:rsidR="00A21F4C" w:rsidRDefault="00A21F4C" w:rsidP="00264926">
      <w:pPr>
        <w:rPr>
          <w:sz w:val="28"/>
          <w:szCs w:val="28"/>
        </w:rPr>
      </w:pPr>
    </w:p>
    <w:p w14:paraId="5769274F" w14:textId="59C9D269" w:rsidR="00262DBD" w:rsidRDefault="004436D8" w:rsidP="00264926">
      <w:pPr>
        <w:rPr>
          <w:sz w:val="28"/>
          <w:szCs w:val="28"/>
        </w:rPr>
      </w:pPr>
      <w:r>
        <w:rPr>
          <w:sz w:val="28"/>
          <w:szCs w:val="28"/>
        </w:rPr>
        <w:t xml:space="preserve">Introdução – O objetivo deste trabalho é o desenvolvimento de uma calculadora </w:t>
      </w:r>
      <w:r w:rsidR="003977CF">
        <w:rPr>
          <w:sz w:val="28"/>
          <w:szCs w:val="28"/>
        </w:rPr>
        <w:t>funcional que possibilite o usuário de realizar a</w:t>
      </w:r>
      <w:r>
        <w:rPr>
          <w:sz w:val="28"/>
          <w:szCs w:val="28"/>
        </w:rPr>
        <w:t xml:space="preserve"> conversão de números decimais para hexadecimais e , certamente , hexadecimais para decimais . A linguagem a ser utilizada deve ser a linguagem C , usando programas e compiladores de escolha do grupo ou pessoa à realizar o trabalho .</w:t>
      </w:r>
    </w:p>
    <w:p w14:paraId="79A54E07" w14:textId="77777777" w:rsidR="00262DBD" w:rsidRDefault="00262DBD" w:rsidP="00264926">
      <w:pPr>
        <w:rPr>
          <w:sz w:val="28"/>
          <w:szCs w:val="28"/>
        </w:rPr>
      </w:pPr>
    </w:p>
    <w:p w14:paraId="40A63696" w14:textId="77777777" w:rsidR="00262DBD" w:rsidRDefault="00262DBD" w:rsidP="00264926">
      <w:pPr>
        <w:rPr>
          <w:sz w:val="28"/>
          <w:szCs w:val="28"/>
        </w:rPr>
      </w:pPr>
    </w:p>
    <w:p w14:paraId="79498717" w14:textId="77777777" w:rsidR="00262DBD" w:rsidRDefault="00262DBD" w:rsidP="00264926">
      <w:pPr>
        <w:rPr>
          <w:sz w:val="28"/>
          <w:szCs w:val="28"/>
        </w:rPr>
      </w:pPr>
    </w:p>
    <w:p w14:paraId="1A79AAA3" w14:textId="77777777" w:rsidR="00262DBD" w:rsidRDefault="00262DBD" w:rsidP="00264926">
      <w:pPr>
        <w:rPr>
          <w:sz w:val="28"/>
          <w:szCs w:val="28"/>
        </w:rPr>
      </w:pPr>
    </w:p>
    <w:p w14:paraId="6DCE0210" w14:textId="77777777" w:rsidR="00262DBD" w:rsidRDefault="00262DBD" w:rsidP="00264926">
      <w:pPr>
        <w:rPr>
          <w:sz w:val="28"/>
          <w:szCs w:val="28"/>
        </w:rPr>
      </w:pPr>
    </w:p>
    <w:p w14:paraId="03BF0682" w14:textId="77777777" w:rsidR="003977CF" w:rsidRDefault="003977CF" w:rsidP="00264926">
      <w:pPr>
        <w:rPr>
          <w:sz w:val="28"/>
          <w:szCs w:val="28"/>
        </w:rPr>
      </w:pPr>
    </w:p>
    <w:p w14:paraId="2E4180A2" w14:textId="77777777" w:rsidR="003977CF" w:rsidRDefault="003977CF" w:rsidP="00264926">
      <w:pPr>
        <w:rPr>
          <w:sz w:val="28"/>
          <w:szCs w:val="28"/>
        </w:rPr>
      </w:pPr>
    </w:p>
    <w:p w14:paraId="5EC65019" w14:textId="6678D325" w:rsidR="006668CE" w:rsidRDefault="00264926" w:rsidP="00264926">
      <w:pPr>
        <w:rPr>
          <w:sz w:val="28"/>
          <w:szCs w:val="28"/>
        </w:rPr>
      </w:pPr>
      <w:r>
        <w:rPr>
          <w:sz w:val="28"/>
          <w:szCs w:val="28"/>
        </w:rPr>
        <w:t xml:space="preserve">Desenvolvimento – O desenvolvimento do projeto levou cerca de dois dias para ser concluído e a escolha de conversão foi decimal para hexadecimal por ser de uso frequente por um dos integrantes do grupo , que é designer e trabalha com o sistema hexadecimal </w:t>
      </w:r>
      <w:r w:rsidR="003977CF">
        <w:rPr>
          <w:sz w:val="28"/>
          <w:szCs w:val="28"/>
        </w:rPr>
        <w:t>com frequência</w:t>
      </w:r>
      <w:r>
        <w:rPr>
          <w:sz w:val="28"/>
          <w:szCs w:val="28"/>
        </w:rPr>
        <w:t xml:space="preserve"> . O projeto em si foi consideravelmente simples e poucas dúvidas foram estabelecidas antes de sua devida conclusão . A maior dúvida apresentada foi a realização de cálculos matemáticos </w:t>
      </w:r>
      <w:r w:rsidR="003977CF">
        <w:rPr>
          <w:sz w:val="28"/>
          <w:szCs w:val="28"/>
        </w:rPr>
        <w:t>e como o grupo iria fazer com que o computador realizasse esses cálculos de modo organizado e simples para o entendimento do usuário</w:t>
      </w:r>
      <w:r>
        <w:rPr>
          <w:sz w:val="28"/>
          <w:szCs w:val="28"/>
        </w:rPr>
        <w:t>, porém</w:t>
      </w:r>
      <w:r w:rsidRPr="00264926">
        <w:t xml:space="preserve"> </w:t>
      </w:r>
      <w:r w:rsidRPr="00264926">
        <w:rPr>
          <w:sz w:val="28"/>
          <w:szCs w:val="28"/>
        </w:rPr>
        <w:t>durante pesquisas foi concluído que é possível ler um valor em decimal e imprimir/simular este mesmo valor em hexadecimal utilizando %d e %x .  A expressão %d significa que o dado está sendo recebido com valor em decimal , enquanto a expressão %x significa que o mesmo está sendo imprimido em hexadecimal . Em outras pal</w:t>
      </w:r>
      <w:r w:rsidR="002C772E">
        <w:rPr>
          <w:sz w:val="28"/>
          <w:szCs w:val="28"/>
        </w:rPr>
        <w:t>a</w:t>
      </w:r>
      <w:r w:rsidRPr="00264926">
        <w:rPr>
          <w:sz w:val="28"/>
          <w:szCs w:val="28"/>
        </w:rPr>
        <w:t>vras , o computador já faz os cálculos por si mesmo .</w:t>
      </w:r>
    </w:p>
    <w:p w14:paraId="42A8FDE6" w14:textId="44BEA132" w:rsidR="00D164F5" w:rsidRDefault="00D164F5" w:rsidP="00264926">
      <w:pPr>
        <w:rPr>
          <w:sz w:val="28"/>
          <w:szCs w:val="28"/>
        </w:rPr>
      </w:pPr>
    </w:p>
    <w:p w14:paraId="603AD9A6" w14:textId="4CBC9104" w:rsidR="00262DBD" w:rsidRDefault="00262DBD" w:rsidP="00264926">
      <w:pPr>
        <w:rPr>
          <w:sz w:val="28"/>
          <w:szCs w:val="28"/>
        </w:rPr>
      </w:pPr>
    </w:p>
    <w:p w14:paraId="4523B5C2" w14:textId="77777777" w:rsidR="00563154" w:rsidRDefault="00563154" w:rsidP="00262DBD">
      <w:pPr>
        <w:rPr>
          <w:sz w:val="28"/>
          <w:szCs w:val="28"/>
        </w:rPr>
      </w:pPr>
    </w:p>
    <w:p w14:paraId="3AE270EA" w14:textId="77777777" w:rsidR="00827A48" w:rsidRDefault="00827A48" w:rsidP="00262DBD">
      <w:pPr>
        <w:rPr>
          <w:sz w:val="28"/>
          <w:szCs w:val="28"/>
        </w:rPr>
      </w:pPr>
    </w:p>
    <w:p w14:paraId="1135A3B9" w14:textId="77777777" w:rsidR="00827A48" w:rsidRDefault="00827A48" w:rsidP="00262DBD">
      <w:pPr>
        <w:rPr>
          <w:sz w:val="28"/>
          <w:szCs w:val="28"/>
        </w:rPr>
      </w:pPr>
    </w:p>
    <w:p w14:paraId="32666158" w14:textId="77777777" w:rsidR="00827A48" w:rsidRDefault="00827A48" w:rsidP="00262DBD">
      <w:pPr>
        <w:rPr>
          <w:sz w:val="28"/>
          <w:szCs w:val="28"/>
        </w:rPr>
      </w:pPr>
    </w:p>
    <w:p w14:paraId="53925770" w14:textId="77777777" w:rsidR="00827A48" w:rsidRDefault="00827A48" w:rsidP="00262DBD">
      <w:pPr>
        <w:rPr>
          <w:sz w:val="28"/>
          <w:szCs w:val="28"/>
        </w:rPr>
      </w:pPr>
    </w:p>
    <w:p w14:paraId="6C03D65C" w14:textId="77777777" w:rsidR="00827A48" w:rsidRDefault="00827A48" w:rsidP="00262DBD">
      <w:pPr>
        <w:rPr>
          <w:sz w:val="28"/>
          <w:szCs w:val="28"/>
        </w:rPr>
      </w:pPr>
    </w:p>
    <w:p w14:paraId="38FC5639" w14:textId="77777777" w:rsidR="00827A48" w:rsidRDefault="00827A48" w:rsidP="00262DBD">
      <w:pPr>
        <w:rPr>
          <w:sz w:val="28"/>
          <w:szCs w:val="28"/>
        </w:rPr>
      </w:pPr>
    </w:p>
    <w:p w14:paraId="52E3C074" w14:textId="77777777" w:rsidR="00827A48" w:rsidRDefault="00827A48" w:rsidP="00262DBD">
      <w:pPr>
        <w:rPr>
          <w:sz w:val="28"/>
          <w:szCs w:val="28"/>
        </w:rPr>
      </w:pPr>
    </w:p>
    <w:p w14:paraId="1A050C1F" w14:textId="77777777" w:rsidR="00827A48" w:rsidRDefault="00827A48" w:rsidP="00262DBD">
      <w:pPr>
        <w:rPr>
          <w:sz w:val="28"/>
          <w:szCs w:val="28"/>
        </w:rPr>
      </w:pPr>
    </w:p>
    <w:p w14:paraId="062A9228" w14:textId="43EDEF60" w:rsidR="001453E4" w:rsidRDefault="005C4597" w:rsidP="00262DB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O código – O código funciona em um processo de etapas e cada etapa </w:t>
      </w:r>
      <w:r w:rsidR="007E68D0">
        <w:rPr>
          <w:sz w:val="28"/>
          <w:szCs w:val="28"/>
        </w:rPr>
        <w:t>executa uma tarefa diferente .</w:t>
      </w:r>
    </w:p>
    <w:p w14:paraId="24F9FA6F" w14:textId="2044EB5C" w:rsidR="007E68D0" w:rsidRDefault="007E68D0" w:rsidP="00262DBD">
      <w:pPr>
        <w:rPr>
          <w:sz w:val="28"/>
          <w:szCs w:val="28"/>
        </w:rPr>
      </w:pPr>
    </w:p>
    <w:p w14:paraId="3E8EAF70" w14:textId="77777777" w:rsidR="00C15D07" w:rsidRDefault="00C15D07" w:rsidP="00C15D07">
      <w:r>
        <w:t>int main (int argc, char *argv[])</w:t>
      </w:r>
    </w:p>
    <w:p w14:paraId="02ED39E0" w14:textId="77777777" w:rsidR="00C15D07" w:rsidRDefault="00C15D07" w:rsidP="00C15D07">
      <w:r>
        <w:t xml:space="preserve">    {</w:t>
      </w:r>
    </w:p>
    <w:p w14:paraId="61D20636" w14:textId="77777777" w:rsidR="00C15D07" w:rsidRDefault="00C15D07" w:rsidP="00C15D07">
      <w:r>
        <w:t xml:space="preserve">        int opcao;</w:t>
      </w:r>
    </w:p>
    <w:p w14:paraId="5AE00127" w14:textId="32E8EF75" w:rsidR="00053892" w:rsidRDefault="00053892" w:rsidP="00D421D9">
      <w:pPr>
        <w:tabs>
          <w:tab w:val="left" w:pos="3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72802" wp14:editId="2666423A">
                <wp:simplePos x="0" y="0"/>
                <wp:positionH relativeFrom="column">
                  <wp:posOffset>-832486</wp:posOffset>
                </wp:positionH>
                <wp:positionV relativeFrom="paragraph">
                  <wp:posOffset>337820</wp:posOffset>
                </wp:positionV>
                <wp:extent cx="696277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E51A"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5pt,26.6pt" to="482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" strokecolor="#4579b8 [3044]"/>
            </w:pict>
          </mc:Fallback>
        </mc:AlternateContent>
      </w:r>
      <w:r w:rsidR="00D421D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784275" wp14:editId="15FAFD3B">
                <wp:simplePos x="0" y="0"/>
                <wp:positionH relativeFrom="column">
                  <wp:posOffset>1310640</wp:posOffset>
                </wp:positionH>
                <wp:positionV relativeFrom="paragraph">
                  <wp:posOffset>52070</wp:posOffset>
                </wp:positionV>
                <wp:extent cx="8572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74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03.2pt;margin-top:4.1pt;width:67.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" strokecolor="#4579b8 [3044]">
                <v:stroke endarrow="block"/>
              </v:shape>
            </w:pict>
          </mc:Fallback>
        </mc:AlternateContent>
      </w:r>
      <w:r w:rsidR="00C15D07">
        <w:t xml:space="preserve">        int valor;</w:t>
      </w:r>
      <w:r w:rsidR="00D421D9">
        <w:tab/>
      </w:r>
      <w:r w:rsidR="000B2490">
        <w:t xml:space="preserve">Nessa etapa </w:t>
      </w:r>
      <w:r w:rsidR="00131ABC">
        <w:t>declara-se as variáveis utilizada</w:t>
      </w:r>
    </w:p>
    <w:p w14:paraId="43685037" w14:textId="77777777" w:rsidR="00053892" w:rsidRDefault="00053892" w:rsidP="00D421D9">
      <w:pPr>
        <w:tabs>
          <w:tab w:val="left" w:pos="3615"/>
        </w:tabs>
      </w:pPr>
    </w:p>
    <w:p w14:paraId="3724D174" w14:textId="54C60751" w:rsidR="00A23BDC" w:rsidRDefault="00A23BDC" w:rsidP="00A23BDC">
      <w:pPr>
        <w:tabs>
          <w:tab w:val="left" w:pos="3615"/>
        </w:tabs>
      </w:pPr>
      <w:r>
        <w:t>printf ("\nConversor bases numericas \n");</w:t>
      </w:r>
    </w:p>
    <w:p w14:paraId="1A842DB4" w14:textId="77777777" w:rsidR="00A23BDC" w:rsidRDefault="00A23BDC" w:rsidP="00A23BDC">
      <w:pPr>
        <w:tabs>
          <w:tab w:val="left" w:pos="3615"/>
        </w:tabs>
      </w:pPr>
      <w:r>
        <w:t xml:space="preserve">        printf ("1: decimal para hexadecimal\n");</w:t>
      </w:r>
    </w:p>
    <w:p w14:paraId="796DFD84" w14:textId="4FE828C0" w:rsidR="00994E87" w:rsidRDefault="00A23BDC" w:rsidP="00253A3B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5560EE" wp14:editId="299B2A67">
                <wp:simplePos x="0" y="0"/>
                <wp:positionH relativeFrom="column">
                  <wp:posOffset>2939414</wp:posOffset>
                </wp:positionH>
                <wp:positionV relativeFrom="paragraph">
                  <wp:posOffset>138430</wp:posOffset>
                </wp:positionV>
                <wp:extent cx="523875" cy="9525"/>
                <wp:effectExtent l="0" t="57150" r="28575" b="857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FA3E" id="Conector de Seta Reta 3" o:spid="_x0000_s1026" type="#_x0000_t32" style="position:absolute;margin-left:231.45pt;margin-top:10.9pt;width:41.25pt;height: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t xml:space="preserve">        printf ("2: hexadecimal para decimal\n");</w:t>
      </w:r>
      <w:r w:rsidR="00994E87">
        <w:tab/>
      </w:r>
      <w:r w:rsidR="00253A3B">
        <w:tab/>
        <w:t>Esta é a etapa onde</w:t>
      </w:r>
    </w:p>
    <w:p w14:paraId="5773180F" w14:textId="6E7468A1" w:rsidR="00A23BDC" w:rsidRDefault="00A23BDC" w:rsidP="005A3A48">
      <w:pPr>
        <w:tabs>
          <w:tab w:val="left" w:pos="5595"/>
        </w:tabs>
      </w:pPr>
      <w:r>
        <w:t xml:space="preserve">        printf ("\n\nInforme a opcao: ");</w:t>
      </w:r>
      <w:r w:rsidR="005A3A48">
        <w:tab/>
        <w:t>colocam-se as opções</w:t>
      </w:r>
    </w:p>
    <w:p w14:paraId="756EDD46" w14:textId="50699F65" w:rsidR="00A23BDC" w:rsidRDefault="00A23BDC" w:rsidP="005A3A48">
      <w:pPr>
        <w:tabs>
          <w:tab w:val="left" w:pos="5595"/>
        </w:tabs>
      </w:pPr>
      <w:r>
        <w:t xml:space="preserve">        scanf ("%d", &amp;opcao);</w:t>
      </w:r>
      <w:r w:rsidR="005A3A48">
        <w:tab/>
        <w:t>possíveis para escolha .</w:t>
      </w:r>
    </w:p>
    <w:p w14:paraId="02BE9944" w14:textId="77777777" w:rsidR="00C333C9" w:rsidRDefault="00A23BDC" w:rsidP="00AB3E2D">
      <w:pPr>
        <w:tabs>
          <w:tab w:val="left" w:pos="5595"/>
        </w:tabs>
      </w:pPr>
      <w:r>
        <w:t xml:space="preserve">      </w:t>
      </w:r>
      <w:r w:rsidR="00C333C9">
        <w:t xml:space="preserve"> </w:t>
      </w:r>
      <w:r>
        <w:t xml:space="preserve"> getchar ();</w:t>
      </w:r>
      <w:r w:rsidR="005A3A48">
        <w:tab/>
        <w:t xml:space="preserve">As opções possíveis são </w:t>
      </w:r>
    </w:p>
    <w:p w14:paraId="525D9890" w14:textId="067D79B0" w:rsidR="00AB3E2D" w:rsidRDefault="00AB3E2D" w:rsidP="00AB3E2D">
      <w:pPr>
        <w:tabs>
          <w:tab w:val="left" w:pos="5595"/>
        </w:tabs>
      </w:pPr>
      <w:r>
        <w:tab/>
        <w:t>1 – Decimal para hexadecim</w:t>
      </w:r>
      <w:r w:rsidR="00C333C9">
        <w:t>al</w:t>
      </w:r>
      <w:r>
        <w:tab/>
        <w:t>2 – Hexadecimal para decimal</w:t>
      </w:r>
    </w:p>
    <w:p w14:paraId="446A2132" w14:textId="0FF60E81" w:rsidR="00AB3E2D" w:rsidRDefault="00AB3E2D" w:rsidP="00AB3E2D">
      <w:pPr>
        <w:tabs>
          <w:tab w:val="left" w:pos="5595"/>
        </w:tabs>
      </w:pPr>
      <w:r>
        <w:tab/>
        <w:t xml:space="preserve">A </w:t>
      </w:r>
      <w:r w:rsidR="00A364CA">
        <w:t>função</w:t>
      </w:r>
      <w:r>
        <w:t xml:space="preserve"> getchar </w:t>
      </w:r>
      <w:r w:rsidR="00A114A3">
        <w:t>usa o valor de</w:t>
      </w:r>
    </w:p>
    <w:p w14:paraId="6D9732B8" w14:textId="225E0A0E" w:rsidR="00A114A3" w:rsidRDefault="00053892" w:rsidP="00A114A3">
      <w:pPr>
        <w:tabs>
          <w:tab w:val="left" w:pos="5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4892A" wp14:editId="7F971C64">
                <wp:simplePos x="0" y="0"/>
                <wp:positionH relativeFrom="column">
                  <wp:posOffset>-413386</wp:posOffset>
                </wp:positionH>
                <wp:positionV relativeFrom="paragraph">
                  <wp:posOffset>273685</wp:posOffset>
                </wp:positionV>
                <wp:extent cx="62007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9C2B" id="Conector re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21.55pt" to="455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" strokecolor="#4579b8 [3044]"/>
            </w:pict>
          </mc:Fallback>
        </mc:AlternateContent>
      </w:r>
      <w:r w:rsidR="00A114A3">
        <w:tab/>
        <w:t xml:space="preserve">Escolha e os </w:t>
      </w:r>
      <w:r w:rsidR="00C333C9">
        <w:t>imprime</w:t>
      </w:r>
    </w:p>
    <w:p w14:paraId="37FF627C" w14:textId="77777777" w:rsidR="005E2EDA" w:rsidRDefault="005E2EDA" w:rsidP="005E2EDA">
      <w:pPr>
        <w:pStyle w:val="Default"/>
      </w:pPr>
    </w:p>
    <w:p w14:paraId="5B720A88" w14:textId="77777777" w:rsidR="005E2EDA" w:rsidRDefault="005E2EDA" w:rsidP="005E2EDA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Agora aqui está a mágica, ao informar o valor em decimal ele vai ler em decimal e imprimir em hexadecimal </w:t>
      </w:r>
    </w:p>
    <w:p w14:paraId="410AFB4B" w14:textId="3468BA90" w:rsidR="005E2EDA" w:rsidRDefault="005E2EDA" w:rsidP="005E2E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%d </w:t>
      </w:r>
      <w:r w:rsidR="003977CF">
        <w:rPr>
          <w:sz w:val="22"/>
          <w:szCs w:val="22"/>
        </w:rPr>
        <w:t>representa</w:t>
      </w:r>
      <w:r>
        <w:rPr>
          <w:sz w:val="22"/>
          <w:szCs w:val="22"/>
        </w:rPr>
        <w:t xml:space="preserve"> um valor inteiro em decimal </w:t>
      </w:r>
    </w:p>
    <w:p w14:paraId="5D5737B3" w14:textId="1106CC27" w:rsidR="005E2EDA" w:rsidRDefault="005E2EDA" w:rsidP="005E2E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%x </w:t>
      </w:r>
      <w:r w:rsidR="003977CF">
        <w:rPr>
          <w:sz w:val="22"/>
          <w:szCs w:val="22"/>
        </w:rPr>
        <w:t>representa</w:t>
      </w:r>
    </w:p>
    <w:p w14:paraId="2D52D2A4" w14:textId="4DD284F4" w:rsidR="00C333C9" w:rsidRDefault="00053892" w:rsidP="005E2EDA">
      <w:pPr>
        <w:tabs>
          <w:tab w:val="left" w:pos="5595"/>
        </w:tabs>
      </w:pPr>
      <w:r>
        <w:t>O</w:t>
      </w:r>
      <w:r w:rsidR="005E2EDA">
        <w:t xml:space="preserve"> computador já faz essa conversão </w:t>
      </w:r>
      <w:r w:rsidR="00001306">
        <w:t>automaticamente</w:t>
      </w:r>
      <w:r w:rsidR="005E2EDA">
        <w:t xml:space="preserve">, </w:t>
      </w:r>
      <w:r>
        <w:t>então foi preciso apenas</w:t>
      </w:r>
      <w:r w:rsidR="005E2EDA">
        <w:t xml:space="preserve"> declarar que o número inserido é a variável valor e que esse valor deve ser impresso em hexa</w:t>
      </w:r>
      <w:r>
        <w:t>decimal</w:t>
      </w:r>
      <w:r w:rsidR="005E2EDA">
        <w:t>, por isso não foi necessário nenhuma fórmula matemática</w:t>
      </w:r>
      <w:r>
        <w:t xml:space="preserve"> .</w:t>
      </w:r>
    </w:p>
    <w:p w14:paraId="2A88A32D" w14:textId="4AA6F809" w:rsidR="005E2EDA" w:rsidRDefault="005E2EDA" w:rsidP="005E2EDA">
      <w:pPr>
        <w:tabs>
          <w:tab w:val="left" w:pos="5595"/>
        </w:tabs>
      </w:pPr>
    </w:p>
    <w:p w14:paraId="39283B3A" w14:textId="77777777" w:rsidR="005E2EDA" w:rsidRDefault="005E2EDA" w:rsidP="005E2EDA">
      <w:pPr>
        <w:tabs>
          <w:tab w:val="left" w:pos="5595"/>
        </w:tabs>
      </w:pPr>
    </w:p>
    <w:p w14:paraId="54EDF673" w14:textId="77777777" w:rsidR="00001306" w:rsidRDefault="00001306" w:rsidP="00C56C05">
      <w:pPr>
        <w:tabs>
          <w:tab w:val="left" w:pos="5595"/>
        </w:tabs>
      </w:pPr>
    </w:p>
    <w:p w14:paraId="5259B4F1" w14:textId="77777777" w:rsidR="00001306" w:rsidRDefault="00001306" w:rsidP="00C56C05">
      <w:pPr>
        <w:tabs>
          <w:tab w:val="left" w:pos="5595"/>
        </w:tabs>
      </w:pPr>
    </w:p>
    <w:p w14:paraId="465A8AD6" w14:textId="48146B00" w:rsidR="00C56C05" w:rsidRDefault="00C56C05" w:rsidP="00C56C05">
      <w:pPr>
        <w:tabs>
          <w:tab w:val="left" w:pos="5595"/>
        </w:tabs>
      </w:pPr>
      <w:r>
        <w:t>if(opcao == 1){</w:t>
      </w:r>
    </w:p>
    <w:p w14:paraId="1A8D1155" w14:textId="77777777" w:rsidR="00C56C05" w:rsidRDefault="00C56C05" w:rsidP="00C56C05">
      <w:pPr>
        <w:tabs>
          <w:tab w:val="left" w:pos="5595"/>
        </w:tabs>
      </w:pPr>
      <w:r>
        <w:t xml:space="preserve">            printf ("\nInformar o valor em decimal: ");</w:t>
      </w:r>
    </w:p>
    <w:p w14:paraId="30DE9856" w14:textId="77777777" w:rsidR="00C56C05" w:rsidRDefault="00C56C05" w:rsidP="00C56C05">
      <w:pPr>
        <w:tabs>
          <w:tab w:val="left" w:pos="5595"/>
        </w:tabs>
      </w:pPr>
      <w:r>
        <w:t xml:space="preserve">            scanf ("%d", &amp;valor);</w:t>
      </w:r>
    </w:p>
    <w:p w14:paraId="6686E665" w14:textId="77777777" w:rsidR="00C56C05" w:rsidRDefault="00C56C05" w:rsidP="00C56C05">
      <w:pPr>
        <w:tabs>
          <w:tab w:val="left" w:pos="5595"/>
        </w:tabs>
      </w:pPr>
      <w:r>
        <w:t xml:space="preserve">            getchar();</w:t>
      </w:r>
    </w:p>
    <w:p w14:paraId="604191A6" w14:textId="77777777" w:rsidR="00C56C05" w:rsidRDefault="00C56C05" w:rsidP="00C56C05">
      <w:pPr>
        <w:tabs>
          <w:tab w:val="left" w:pos="5595"/>
        </w:tabs>
      </w:pPr>
      <w:r>
        <w:lastRenderedPageBreak/>
        <w:t xml:space="preserve">            printf ("%d em decimal igual a: %x em hexadecimal\n", valor, valor);</w:t>
      </w:r>
    </w:p>
    <w:p w14:paraId="4E7D68CB" w14:textId="77777777" w:rsidR="00C56C05" w:rsidRDefault="00C56C05" w:rsidP="00C56C05">
      <w:pPr>
        <w:tabs>
          <w:tab w:val="left" w:pos="5595"/>
        </w:tabs>
      </w:pPr>
      <w:r>
        <w:t xml:space="preserve">        }</w:t>
      </w:r>
    </w:p>
    <w:p w14:paraId="3C2A0545" w14:textId="77777777" w:rsidR="00C56C05" w:rsidRDefault="00C56C05" w:rsidP="00C56C05">
      <w:pPr>
        <w:tabs>
          <w:tab w:val="left" w:pos="5595"/>
        </w:tabs>
      </w:pPr>
    </w:p>
    <w:p w14:paraId="3318F385" w14:textId="77777777" w:rsidR="00C56C05" w:rsidRDefault="00C56C05" w:rsidP="00C56C05">
      <w:pPr>
        <w:tabs>
          <w:tab w:val="left" w:pos="5595"/>
        </w:tabs>
      </w:pPr>
      <w:r>
        <w:t xml:space="preserve">        else if(opcao == 2){</w:t>
      </w:r>
    </w:p>
    <w:p w14:paraId="5F430BC8" w14:textId="77777777" w:rsidR="00C56C05" w:rsidRDefault="00C56C05" w:rsidP="00C56C05">
      <w:pPr>
        <w:tabs>
          <w:tab w:val="left" w:pos="5595"/>
        </w:tabs>
      </w:pPr>
      <w:r>
        <w:t xml:space="preserve">            printf ("\nInformar o valor em Hexadecimal: ");</w:t>
      </w:r>
    </w:p>
    <w:p w14:paraId="2A27E906" w14:textId="77777777" w:rsidR="00C56C05" w:rsidRDefault="00C56C05" w:rsidP="00C56C05">
      <w:pPr>
        <w:tabs>
          <w:tab w:val="left" w:pos="5595"/>
        </w:tabs>
      </w:pPr>
      <w:r>
        <w:t xml:space="preserve">            scanf ("%x", &amp;valor);</w:t>
      </w:r>
    </w:p>
    <w:p w14:paraId="58235E33" w14:textId="77777777" w:rsidR="00C56C05" w:rsidRDefault="00C56C05" w:rsidP="00C56C05">
      <w:pPr>
        <w:tabs>
          <w:tab w:val="left" w:pos="5595"/>
        </w:tabs>
      </w:pPr>
      <w:r>
        <w:t xml:space="preserve">            getchar();</w:t>
      </w:r>
    </w:p>
    <w:p w14:paraId="5FE1AE41" w14:textId="77777777" w:rsidR="00C56C05" w:rsidRDefault="00C56C05" w:rsidP="00C56C05">
      <w:pPr>
        <w:tabs>
          <w:tab w:val="left" w:pos="5595"/>
        </w:tabs>
      </w:pPr>
      <w:r>
        <w:t xml:space="preserve">            printf ("%x em hexadecimal igual a: %d em decimal\n", valor, valor);</w:t>
      </w:r>
    </w:p>
    <w:p w14:paraId="6B3FC038" w14:textId="5FFD58B9" w:rsidR="00C333C9" w:rsidRDefault="00053892" w:rsidP="00C56C05">
      <w:pPr>
        <w:tabs>
          <w:tab w:val="left" w:pos="5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D1CD54" wp14:editId="1DC8EE79">
                <wp:simplePos x="0" y="0"/>
                <wp:positionH relativeFrom="column">
                  <wp:posOffset>62865</wp:posOffset>
                </wp:positionH>
                <wp:positionV relativeFrom="paragraph">
                  <wp:posOffset>377190</wp:posOffset>
                </wp:positionV>
                <wp:extent cx="594360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0D965" id="Conector reto 7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29.7pt" to="472.9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" strokecolor="#4579b8 [3044]"/>
            </w:pict>
          </mc:Fallback>
        </mc:AlternateContent>
      </w:r>
      <w:r w:rsidR="00C56C05">
        <w:t xml:space="preserve">        }</w:t>
      </w:r>
    </w:p>
    <w:p w14:paraId="15418E59" w14:textId="0EFE9758" w:rsidR="003E3B19" w:rsidRDefault="003E3B19" w:rsidP="003E3B19"/>
    <w:p w14:paraId="2B750308" w14:textId="310CFE54" w:rsidR="003E3B19" w:rsidRDefault="003E3B19" w:rsidP="003E3B19">
      <w:pPr>
        <w:ind w:firstLine="708"/>
      </w:pPr>
      <w:r>
        <w:t xml:space="preserve">else printf("\nSua opcao e invalida");                           </w:t>
      </w:r>
    </w:p>
    <w:p w14:paraId="43020A0C" w14:textId="25805CA3" w:rsidR="003E3B19" w:rsidRDefault="003E3B19" w:rsidP="007C6629">
      <w:pPr>
        <w:tabs>
          <w:tab w:val="center" w:pos="4606"/>
          <w:tab w:val="left" w:pos="5055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3140B3" wp14:editId="61AF4708">
                <wp:simplePos x="0" y="0"/>
                <wp:positionH relativeFrom="column">
                  <wp:posOffset>2272665</wp:posOffset>
                </wp:positionH>
                <wp:positionV relativeFrom="paragraph">
                  <wp:posOffset>187325</wp:posOffset>
                </wp:positionV>
                <wp:extent cx="866775" cy="0"/>
                <wp:effectExtent l="0" t="76200" r="9525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5AB62" id="Conector de Seta Reta 9" o:spid="_x0000_s1026" type="#_x0000_t32" style="position:absolute;margin-left:178.95pt;margin-top:14.75pt;width:68.25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t xml:space="preserve">            system("pause");</w:t>
      </w:r>
      <w:r w:rsidR="007C6629">
        <w:tab/>
      </w:r>
      <w:r w:rsidR="007C6629">
        <w:tab/>
        <w:t xml:space="preserve">Essa etapa serve para </w:t>
      </w:r>
      <w:r w:rsidR="00BA3FCA">
        <w:t>informar que se</w:t>
      </w:r>
    </w:p>
    <w:p w14:paraId="4048346B" w14:textId="6C62CEF7" w:rsidR="003E3B19" w:rsidRDefault="003E3B19" w:rsidP="00BA3FCA">
      <w:pPr>
        <w:tabs>
          <w:tab w:val="left" w:pos="5055"/>
        </w:tabs>
        <w:ind w:firstLine="708"/>
      </w:pPr>
      <w:r>
        <w:t xml:space="preserve">            return 0;</w:t>
      </w:r>
      <w:r w:rsidR="00BA3FCA">
        <w:tab/>
        <w:t xml:space="preserve">uma nova opção de dados for as </w:t>
      </w:r>
    </w:p>
    <w:p w14:paraId="2D0FC058" w14:textId="6E026929" w:rsidR="003E3B19" w:rsidRDefault="000755F8" w:rsidP="000755F8">
      <w:pPr>
        <w:tabs>
          <w:tab w:val="left" w:pos="5055"/>
        </w:tabs>
        <w:ind w:firstLine="708"/>
      </w:pPr>
      <w:r>
        <w:tab/>
        <w:t xml:space="preserve">anteriores for inserida , tal opção será </w:t>
      </w:r>
    </w:p>
    <w:p w14:paraId="5052B0C8" w14:textId="419BA287" w:rsidR="003E3B19" w:rsidRDefault="000755F8" w:rsidP="000755F8">
      <w:pPr>
        <w:tabs>
          <w:tab w:val="left" w:pos="5055"/>
        </w:tabs>
        <w:ind w:firstLine="708"/>
      </w:pPr>
      <w:r>
        <w:tab/>
        <w:t>inválida .</w:t>
      </w:r>
    </w:p>
    <w:p w14:paraId="5800C87C" w14:textId="3660EE9D" w:rsidR="003E3B19" w:rsidRDefault="003E3B19" w:rsidP="003E3B19">
      <w:pPr>
        <w:ind w:firstLine="708"/>
      </w:pPr>
      <w:r>
        <w:t xml:space="preserve">    }</w:t>
      </w:r>
    </w:p>
    <w:p w14:paraId="3FAEBD19" w14:textId="182CB368" w:rsidR="002669EB" w:rsidRDefault="00304D04" w:rsidP="003E3B1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B6D2F" wp14:editId="01F04B29">
                <wp:simplePos x="0" y="0"/>
                <wp:positionH relativeFrom="column">
                  <wp:posOffset>253364</wp:posOffset>
                </wp:positionH>
                <wp:positionV relativeFrom="paragraph">
                  <wp:posOffset>111760</wp:posOffset>
                </wp:positionV>
                <wp:extent cx="5838825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5EFE7" id="Conector re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8.8pt" to="479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" strokecolor="#4579b8 [3044]"/>
            </w:pict>
          </mc:Fallback>
        </mc:AlternateContent>
      </w:r>
    </w:p>
    <w:p w14:paraId="7840BD35" w14:textId="77777777" w:rsidR="00001306" w:rsidRDefault="00001306" w:rsidP="003E3B19">
      <w:pPr>
        <w:ind w:firstLine="708"/>
      </w:pPr>
    </w:p>
    <w:p w14:paraId="454DD53B" w14:textId="77777777" w:rsidR="00001306" w:rsidRDefault="00001306" w:rsidP="003E3B19">
      <w:pPr>
        <w:ind w:firstLine="708"/>
      </w:pPr>
    </w:p>
    <w:p w14:paraId="74D58206" w14:textId="77777777" w:rsidR="00001306" w:rsidRDefault="00001306" w:rsidP="003E3B19">
      <w:pPr>
        <w:ind w:firstLine="708"/>
      </w:pPr>
    </w:p>
    <w:p w14:paraId="5676A8FA" w14:textId="77777777" w:rsidR="00001306" w:rsidRDefault="00001306" w:rsidP="003E3B19">
      <w:pPr>
        <w:ind w:firstLine="708"/>
      </w:pPr>
    </w:p>
    <w:p w14:paraId="494E3F44" w14:textId="77777777" w:rsidR="00001306" w:rsidRDefault="00001306" w:rsidP="003E3B19">
      <w:pPr>
        <w:ind w:firstLine="708"/>
      </w:pPr>
    </w:p>
    <w:p w14:paraId="30DDAB75" w14:textId="77777777" w:rsidR="00001306" w:rsidRDefault="00001306" w:rsidP="003E3B19">
      <w:pPr>
        <w:ind w:firstLine="708"/>
      </w:pPr>
    </w:p>
    <w:p w14:paraId="0D56B40E" w14:textId="77777777" w:rsidR="00001306" w:rsidRDefault="00001306" w:rsidP="003E3B19">
      <w:pPr>
        <w:ind w:firstLine="708"/>
      </w:pPr>
    </w:p>
    <w:p w14:paraId="6BCA1E93" w14:textId="77777777" w:rsidR="00001306" w:rsidRDefault="00001306" w:rsidP="003E3B19">
      <w:pPr>
        <w:ind w:firstLine="708"/>
      </w:pPr>
    </w:p>
    <w:p w14:paraId="63216343" w14:textId="77777777" w:rsidR="00001306" w:rsidRDefault="00001306" w:rsidP="003E3B19">
      <w:pPr>
        <w:ind w:firstLine="708"/>
      </w:pPr>
    </w:p>
    <w:p w14:paraId="32BACC2A" w14:textId="77777777" w:rsidR="00001306" w:rsidRDefault="00001306" w:rsidP="003E3B19">
      <w:pPr>
        <w:ind w:firstLine="708"/>
      </w:pPr>
    </w:p>
    <w:p w14:paraId="5B50B4D2" w14:textId="77777777" w:rsidR="00CC0694" w:rsidRDefault="00CC0694" w:rsidP="003E3B19">
      <w:pPr>
        <w:ind w:firstLine="708"/>
      </w:pPr>
    </w:p>
    <w:p w14:paraId="26056EB5" w14:textId="77777777" w:rsidR="00CC0694" w:rsidRDefault="00CC0694" w:rsidP="003E3B19">
      <w:pPr>
        <w:ind w:firstLine="708"/>
      </w:pPr>
    </w:p>
    <w:p w14:paraId="542A0222" w14:textId="77777777" w:rsidR="00CC0694" w:rsidRDefault="00CC0694" w:rsidP="003E3B19">
      <w:pPr>
        <w:ind w:firstLine="708"/>
      </w:pPr>
    </w:p>
    <w:p w14:paraId="6D40585C" w14:textId="3974E2B5" w:rsidR="002669EB" w:rsidRDefault="00DA30F9" w:rsidP="003E3B19">
      <w:pPr>
        <w:ind w:firstLine="708"/>
      </w:pPr>
      <w:r>
        <w:t>Conclusão – O código completo ficou da seguinte forma :</w:t>
      </w:r>
    </w:p>
    <w:p w14:paraId="01199B65" w14:textId="77777777" w:rsidR="00696872" w:rsidRDefault="00696872" w:rsidP="00696872">
      <w:pPr>
        <w:ind w:firstLine="708"/>
      </w:pPr>
      <w:r>
        <w:lastRenderedPageBreak/>
        <w:t>int main (int argc, char *argv[])</w:t>
      </w:r>
    </w:p>
    <w:p w14:paraId="4E6B119C" w14:textId="77777777" w:rsidR="00696872" w:rsidRDefault="00696872" w:rsidP="00696872">
      <w:pPr>
        <w:ind w:firstLine="708"/>
      </w:pPr>
      <w:r>
        <w:t xml:space="preserve">    {</w:t>
      </w:r>
    </w:p>
    <w:p w14:paraId="7C8F760B" w14:textId="77777777" w:rsidR="00696872" w:rsidRDefault="00696872" w:rsidP="00696872">
      <w:pPr>
        <w:ind w:firstLine="708"/>
      </w:pPr>
      <w:r>
        <w:t xml:space="preserve">        int opcao;</w:t>
      </w:r>
    </w:p>
    <w:p w14:paraId="5EA994CE" w14:textId="433742AC" w:rsidR="00696872" w:rsidRDefault="00696872" w:rsidP="00001306">
      <w:pPr>
        <w:ind w:firstLine="708"/>
      </w:pPr>
      <w:r>
        <w:t xml:space="preserve">        int valor;</w:t>
      </w:r>
    </w:p>
    <w:p w14:paraId="2ABE89A4" w14:textId="77777777" w:rsidR="00696872" w:rsidRDefault="00696872" w:rsidP="00696872">
      <w:pPr>
        <w:ind w:firstLine="708"/>
      </w:pPr>
      <w:r>
        <w:t xml:space="preserve">        printf ("\nConversor bases numericas \n");</w:t>
      </w:r>
    </w:p>
    <w:p w14:paraId="6AB31425" w14:textId="77777777" w:rsidR="00696872" w:rsidRDefault="00696872" w:rsidP="00696872">
      <w:pPr>
        <w:ind w:firstLine="708"/>
      </w:pPr>
      <w:r>
        <w:t xml:space="preserve">        printf ("1: decimal para hexadecimal\n");</w:t>
      </w:r>
    </w:p>
    <w:p w14:paraId="7318B8CA" w14:textId="77777777" w:rsidR="00696872" w:rsidRDefault="00696872" w:rsidP="00696872">
      <w:pPr>
        <w:ind w:firstLine="708"/>
      </w:pPr>
      <w:r>
        <w:t xml:space="preserve">        printf ("2: hexadecimal para decimal\n");</w:t>
      </w:r>
    </w:p>
    <w:p w14:paraId="1676060F" w14:textId="77777777" w:rsidR="00696872" w:rsidRDefault="00696872" w:rsidP="00696872">
      <w:pPr>
        <w:ind w:firstLine="708"/>
      </w:pPr>
      <w:r>
        <w:t xml:space="preserve">        printf ("\n\nInforme a opcao: ");</w:t>
      </w:r>
    </w:p>
    <w:p w14:paraId="48D33DD9" w14:textId="77777777" w:rsidR="00696872" w:rsidRDefault="00696872" w:rsidP="00696872">
      <w:pPr>
        <w:ind w:firstLine="708"/>
      </w:pPr>
      <w:r>
        <w:t xml:space="preserve">        scanf ("%d", &amp;opcao);</w:t>
      </w:r>
    </w:p>
    <w:p w14:paraId="5AE709C0" w14:textId="3A058B0A" w:rsidR="00696872" w:rsidRDefault="00696872" w:rsidP="00001306">
      <w:pPr>
        <w:ind w:firstLine="708"/>
      </w:pPr>
      <w:r>
        <w:t xml:space="preserve">        getchar ();</w:t>
      </w:r>
    </w:p>
    <w:p w14:paraId="6C6DF692" w14:textId="77777777" w:rsidR="00696872" w:rsidRDefault="00696872" w:rsidP="00696872">
      <w:pPr>
        <w:ind w:firstLine="708"/>
      </w:pPr>
      <w:r>
        <w:t xml:space="preserve">        if(opcao == 1){</w:t>
      </w:r>
    </w:p>
    <w:p w14:paraId="5199277D" w14:textId="77777777" w:rsidR="00696872" w:rsidRDefault="00696872" w:rsidP="00696872">
      <w:pPr>
        <w:ind w:firstLine="708"/>
      </w:pPr>
      <w:r>
        <w:t xml:space="preserve">            printf ("\nInformar o valor em decimal: ");</w:t>
      </w:r>
    </w:p>
    <w:p w14:paraId="7B8CC857" w14:textId="77777777" w:rsidR="00696872" w:rsidRDefault="00696872" w:rsidP="00696872">
      <w:pPr>
        <w:ind w:firstLine="708"/>
      </w:pPr>
      <w:r>
        <w:t xml:space="preserve">            scanf ("%d", &amp;valor);</w:t>
      </w:r>
    </w:p>
    <w:p w14:paraId="62EE9AF4" w14:textId="77777777" w:rsidR="00696872" w:rsidRDefault="00696872" w:rsidP="00696872">
      <w:pPr>
        <w:ind w:firstLine="708"/>
      </w:pPr>
      <w:r>
        <w:t xml:space="preserve">            getchar();</w:t>
      </w:r>
    </w:p>
    <w:p w14:paraId="76BB6B76" w14:textId="77777777" w:rsidR="00696872" w:rsidRDefault="00696872" w:rsidP="00696872">
      <w:pPr>
        <w:ind w:firstLine="708"/>
      </w:pPr>
      <w:r>
        <w:t xml:space="preserve">            printf ("%d em decimal igual a: %x em hexadecimal\n", valor, valor);</w:t>
      </w:r>
    </w:p>
    <w:p w14:paraId="6FFEB2BA" w14:textId="01B3CE36" w:rsidR="00696872" w:rsidRDefault="00696872" w:rsidP="00001306">
      <w:pPr>
        <w:ind w:firstLine="708"/>
      </w:pPr>
      <w:r>
        <w:t xml:space="preserve">        }</w:t>
      </w:r>
    </w:p>
    <w:p w14:paraId="191B8A4D" w14:textId="77777777" w:rsidR="00696872" w:rsidRDefault="00696872" w:rsidP="00696872">
      <w:pPr>
        <w:ind w:firstLine="708"/>
      </w:pPr>
      <w:r>
        <w:t xml:space="preserve">        else if(opcao == 2){</w:t>
      </w:r>
    </w:p>
    <w:p w14:paraId="509561D8" w14:textId="77777777" w:rsidR="00696872" w:rsidRDefault="00696872" w:rsidP="00696872">
      <w:pPr>
        <w:ind w:firstLine="708"/>
      </w:pPr>
      <w:r>
        <w:t xml:space="preserve">            printf ("\nInformar o valor em Hexadecimal: ");</w:t>
      </w:r>
    </w:p>
    <w:p w14:paraId="0DD78C50" w14:textId="77777777" w:rsidR="00696872" w:rsidRDefault="00696872" w:rsidP="00696872">
      <w:pPr>
        <w:ind w:firstLine="708"/>
      </w:pPr>
      <w:r>
        <w:t xml:space="preserve">            scanf ("%x", &amp;valor);</w:t>
      </w:r>
    </w:p>
    <w:p w14:paraId="212EA1AC" w14:textId="77777777" w:rsidR="00696872" w:rsidRDefault="00696872" w:rsidP="00696872">
      <w:pPr>
        <w:ind w:firstLine="708"/>
      </w:pPr>
      <w:r>
        <w:t xml:space="preserve">            getchar();</w:t>
      </w:r>
    </w:p>
    <w:p w14:paraId="14FCF756" w14:textId="77777777" w:rsidR="00696872" w:rsidRDefault="00696872" w:rsidP="00696872">
      <w:pPr>
        <w:ind w:firstLine="708"/>
      </w:pPr>
      <w:r>
        <w:t xml:space="preserve">            printf ("%x em hexadecimal igual a: %d em decimal\n", valor, valor);</w:t>
      </w:r>
    </w:p>
    <w:p w14:paraId="47A96C64" w14:textId="77777777" w:rsidR="00696872" w:rsidRDefault="00696872" w:rsidP="00696872">
      <w:pPr>
        <w:ind w:firstLine="708"/>
      </w:pPr>
      <w:r>
        <w:t xml:space="preserve">        }</w:t>
      </w:r>
    </w:p>
    <w:p w14:paraId="49B0237A" w14:textId="77777777" w:rsidR="00696872" w:rsidRDefault="00696872" w:rsidP="00696872">
      <w:pPr>
        <w:ind w:firstLine="708"/>
      </w:pPr>
      <w:r>
        <w:t xml:space="preserve">            else printf("\nSua opcao e invalida");</w:t>
      </w:r>
    </w:p>
    <w:p w14:paraId="054DCF6C" w14:textId="77777777" w:rsidR="00696872" w:rsidRDefault="00696872" w:rsidP="00696872">
      <w:pPr>
        <w:ind w:firstLine="708"/>
      </w:pPr>
      <w:r>
        <w:t xml:space="preserve">            system("pause");</w:t>
      </w:r>
    </w:p>
    <w:p w14:paraId="7E64C70A" w14:textId="1A65BA6E" w:rsidR="00696872" w:rsidRDefault="00696872" w:rsidP="00001306">
      <w:pPr>
        <w:ind w:firstLine="708"/>
      </w:pPr>
      <w:r>
        <w:t xml:space="preserve">            return 0;</w:t>
      </w:r>
    </w:p>
    <w:p w14:paraId="64B48DEB" w14:textId="7DB54FD4" w:rsidR="00001306" w:rsidRDefault="00696872" w:rsidP="00001306">
      <w:pPr>
        <w:ind w:firstLine="708"/>
      </w:pPr>
      <w:r>
        <w:t xml:space="preserve">    }</w:t>
      </w:r>
    </w:p>
    <w:p w14:paraId="25B15627" w14:textId="77777777" w:rsidR="00001306" w:rsidRDefault="00001306" w:rsidP="00696872">
      <w:pPr>
        <w:ind w:firstLine="708"/>
      </w:pPr>
    </w:p>
    <w:p w14:paraId="62F9112F" w14:textId="77777777" w:rsidR="00001306" w:rsidRDefault="00001306" w:rsidP="00696872">
      <w:pPr>
        <w:ind w:firstLine="708"/>
      </w:pPr>
    </w:p>
    <w:p w14:paraId="575A6FC0" w14:textId="1F42DBDB" w:rsidR="004436D8" w:rsidRDefault="004436D8" w:rsidP="00696872">
      <w:pPr>
        <w:ind w:firstLine="708"/>
      </w:pPr>
      <w:r>
        <w:t>Referências e programas usados para o desenvolvimento do código :</w:t>
      </w:r>
    </w:p>
    <w:p w14:paraId="464CF329" w14:textId="7F215C35" w:rsidR="004436D8" w:rsidRDefault="00B03657" w:rsidP="00696872">
      <w:pPr>
        <w:ind w:firstLine="708"/>
      </w:pPr>
      <w:r>
        <w:t>Code.blocks</w:t>
      </w:r>
    </w:p>
    <w:p w14:paraId="3DDB6121" w14:textId="11B65827" w:rsidR="00B03657" w:rsidRDefault="00B03657" w:rsidP="00696872">
      <w:pPr>
        <w:ind w:firstLine="708"/>
      </w:pPr>
      <w:r>
        <w:t>MinWG x86</w:t>
      </w:r>
    </w:p>
    <w:p w14:paraId="1B609BA0" w14:textId="081533DC" w:rsidR="00B03657" w:rsidRDefault="00CA3D44" w:rsidP="00696872">
      <w:pPr>
        <w:ind w:firstLine="708"/>
        <w:rPr>
          <w:rStyle w:val="Hyperlink"/>
        </w:rPr>
      </w:pPr>
      <w:hyperlink r:id="rId10" w:history="1">
        <w:r w:rsidR="00B03657">
          <w:rPr>
            <w:rStyle w:val="Hyperlink"/>
          </w:rPr>
          <w:t>https://www.youtube.com/user/cursosemvideo</w:t>
        </w:r>
      </w:hyperlink>
    </w:p>
    <w:p w14:paraId="30733519" w14:textId="067D5107" w:rsidR="00001306" w:rsidRPr="003E3B19" w:rsidRDefault="00001306" w:rsidP="00696872">
      <w:pPr>
        <w:ind w:firstLine="708"/>
      </w:pPr>
      <w:r w:rsidRPr="00001306">
        <w:t>https://athoselectronics.com/programar-linguagem-c/</w:t>
      </w:r>
    </w:p>
    <w:sectPr w:rsidR="00001306" w:rsidRPr="003E3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FE92" w14:textId="77777777" w:rsidR="00CA3D44" w:rsidRDefault="00CA3D44" w:rsidP="004436D8">
      <w:pPr>
        <w:spacing w:after="0" w:line="240" w:lineRule="auto"/>
      </w:pPr>
      <w:r>
        <w:separator/>
      </w:r>
    </w:p>
  </w:endnote>
  <w:endnote w:type="continuationSeparator" w:id="0">
    <w:p w14:paraId="61CCFD83" w14:textId="77777777" w:rsidR="00CA3D44" w:rsidRDefault="00CA3D44" w:rsidP="0044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3841C" w14:textId="77777777" w:rsidR="00CA3D44" w:rsidRDefault="00CA3D44" w:rsidP="004436D8">
      <w:pPr>
        <w:spacing w:after="0" w:line="240" w:lineRule="auto"/>
      </w:pPr>
      <w:r>
        <w:separator/>
      </w:r>
    </w:p>
  </w:footnote>
  <w:footnote w:type="continuationSeparator" w:id="0">
    <w:p w14:paraId="5FD25236" w14:textId="77777777" w:rsidR="00CA3D44" w:rsidRDefault="00CA3D44" w:rsidP="00443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26"/>
    <w:rsid w:val="00001306"/>
    <w:rsid w:val="00022D77"/>
    <w:rsid w:val="00053892"/>
    <w:rsid w:val="000755F8"/>
    <w:rsid w:val="000B2490"/>
    <w:rsid w:val="000B7386"/>
    <w:rsid w:val="00125000"/>
    <w:rsid w:val="00131ABC"/>
    <w:rsid w:val="001453E4"/>
    <w:rsid w:val="00165B8C"/>
    <w:rsid w:val="00192D0A"/>
    <w:rsid w:val="00231958"/>
    <w:rsid w:val="00253A3B"/>
    <w:rsid w:val="00262DBD"/>
    <w:rsid w:val="00263C13"/>
    <w:rsid w:val="00264926"/>
    <w:rsid w:val="002669EB"/>
    <w:rsid w:val="002A5C9A"/>
    <w:rsid w:val="002B3AFA"/>
    <w:rsid w:val="002C772E"/>
    <w:rsid w:val="00304D04"/>
    <w:rsid w:val="003064D8"/>
    <w:rsid w:val="00315B60"/>
    <w:rsid w:val="003211BF"/>
    <w:rsid w:val="003977CF"/>
    <w:rsid w:val="003A3C1A"/>
    <w:rsid w:val="003B191F"/>
    <w:rsid w:val="003E3B19"/>
    <w:rsid w:val="004436D8"/>
    <w:rsid w:val="004B4BA7"/>
    <w:rsid w:val="004F3B16"/>
    <w:rsid w:val="00504523"/>
    <w:rsid w:val="005302F8"/>
    <w:rsid w:val="00563154"/>
    <w:rsid w:val="005A3A48"/>
    <w:rsid w:val="005C4597"/>
    <w:rsid w:val="005E2EDA"/>
    <w:rsid w:val="005F77CC"/>
    <w:rsid w:val="00652ED4"/>
    <w:rsid w:val="00672BEA"/>
    <w:rsid w:val="00696872"/>
    <w:rsid w:val="006F1F1B"/>
    <w:rsid w:val="00717C18"/>
    <w:rsid w:val="00777614"/>
    <w:rsid w:val="007C6629"/>
    <w:rsid w:val="007E68D0"/>
    <w:rsid w:val="00827A48"/>
    <w:rsid w:val="008C1D9F"/>
    <w:rsid w:val="008C3708"/>
    <w:rsid w:val="00924488"/>
    <w:rsid w:val="00927499"/>
    <w:rsid w:val="00934B2E"/>
    <w:rsid w:val="0094741B"/>
    <w:rsid w:val="00952702"/>
    <w:rsid w:val="00957A95"/>
    <w:rsid w:val="00975062"/>
    <w:rsid w:val="009936BC"/>
    <w:rsid w:val="00994E87"/>
    <w:rsid w:val="00A114A3"/>
    <w:rsid w:val="00A21F4C"/>
    <w:rsid w:val="00A23BDC"/>
    <w:rsid w:val="00A27E68"/>
    <w:rsid w:val="00A364CA"/>
    <w:rsid w:val="00A40385"/>
    <w:rsid w:val="00A87DAF"/>
    <w:rsid w:val="00AB3E2D"/>
    <w:rsid w:val="00AE74F7"/>
    <w:rsid w:val="00B03657"/>
    <w:rsid w:val="00B14524"/>
    <w:rsid w:val="00B95384"/>
    <w:rsid w:val="00BA3FCA"/>
    <w:rsid w:val="00C15D07"/>
    <w:rsid w:val="00C333C9"/>
    <w:rsid w:val="00C42BDD"/>
    <w:rsid w:val="00C56C05"/>
    <w:rsid w:val="00CA3D44"/>
    <w:rsid w:val="00CC0694"/>
    <w:rsid w:val="00CC13DC"/>
    <w:rsid w:val="00CE43C0"/>
    <w:rsid w:val="00D1218C"/>
    <w:rsid w:val="00D164F5"/>
    <w:rsid w:val="00D3504D"/>
    <w:rsid w:val="00D421D9"/>
    <w:rsid w:val="00D76040"/>
    <w:rsid w:val="00D86BFC"/>
    <w:rsid w:val="00DA30F9"/>
    <w:rsid w:val="00DC3FB4"/>
    <w:rsid w:val="00DF041A"/>
    <w:rsid w:val="00E202BB"/>
    <w:rsid w:val="00EA3BD0"/>
    <w:rsid w:val="00EF4B8E"/>
    <w:rsid w:val="00FF37A6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B7D6"/>
  <w15:chartTrackingRefBased/>
  <w15:docId w15:val="{04A313DA-A477-449C-8B92-FE36E375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926"/>
    <w:pPr>
      <w:spacing w:after="160" w:line="259" w:lineRule="auto"/>
    </w:pPr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94E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43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6D8"/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/>
    <w:rsid w:val="00443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6D8"/>
    <w:rPr>
      <w:rFonts w:eastAsiaTheme="minorEastAsia"/>
    </w:rPr>
  </w:style>
  <w:style w:type="character" w:styleId="Hyperlink">
    <w:name w:val="Hyperlink"/>
    <w:basedOn w:val="Fontepargpadro"/>
    <w:uiPriority w:val="99"/>
    <w:semiHidden/>
    <w:unhideWhenUsed/>
    <w:rsid w:val="00B036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user/cursosemvideo" TargetMode="External"/><Relationship Id="rId4" Type="http://schemas.openxmlformats.org/officeDocument/2006/relationships/styles" Target="styles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10EBE19C737499FB0A79397575F6E" ma:contentTypeVersion="2" ma:contentTypeDescription="Crie um novo documento." ma:contentTypeScope="" ma:versionID="e0f0ed7bd663d518fe4ab0290d524542">
  <xsd:schema xmlns:xsd="http://www.w3.org/2001/XMLSchema" xmlns:xs="http://www.w3.org/2001/XMLSchema" xmlns:p="http://schemas.microsoft.com/office/2006/metadata/properties" xmlns:ns3="1922db50-c9d1-433b-9c71-6b7042cd0aba" targetNamespace="http://schemas.microsoft.com/office/2006/metadata/properties" ma:root="true" ma:fieldsID="fa6b218387cd32b443413cc2c49f30b8" ns3:_="">
    <xsd:import namespace="1922db50-c9d1-433b-9c71-6b7042cd0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2db50-c9d1-433b-9c71-6b7042cd0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87CBF-D9A6-4B34-82B8-5B6790888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DFA71-7EA3-4F4B-AEB8-F2787C30E9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29111C-3EB6-47F1-AB6E-8A99EB5F7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2db50-c9d1-433b-9c71-6b7042cd0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Denisson Carlos Ferreira da Silva</dc:creator>
  <cp:keywords/>
  <dc:description/>
  <cp:lastModifiedBy>Denisson Carlos Ferreira da Silva</cp:lastModifiedBy>
  <cp:revision>3</cp:revision>
  <dcterms:created xsi:type="dcterms:W3CDTF">2020-04-24T21:08:00Z</dcterms:created>
  <dcterms:modified xsi:type="dcterms:W3CDTF">2020-04-24T21:09:00Z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0x01010019B10EBE19C737499FB0A79397575F6E</vt:lpwstr>
  </property>
</Properties>
</file>