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05" w:rsidRDefault="00941805" w:rsidP="00941805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941805" w:rsidRDefault="00941805" w:rsidP="00941805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Модульний контроль №1 </w:t>
      </w:r>
    </w:p>
    <w:p w:rsidR="00941805" w:rsidRDefault="00941805" w:rsidP="00941805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:rsidR="00941805" w:rsidRDefault="00941805" w:rsidP="00941805">
      <w:pPr>
        <w:jc w:val="center"/>
        <w:rPr>
          <w:rFonts w:ascii="Arial" w:eastAsia="Arial" w:hAnsi="Arial" w:cs="Arial"/>
          <w:b/>
          <w:bCs/>
        </w:rPr>
      </w:pP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1) Редагування тексту - це: </w:t>
      </w:r>
    </w:p>
    <w:p w:rsidR="00941805" w:rsidRDefault="00941805" w:rsidP="00941805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заміна введеної в документі інформації, що передбачає переміщення по тексту документа, виправлення вилучених і вставлення символів.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В яких режимах здійснюють перевірку правопису?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а) автоматичний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3) При використанні шаблону "миш*" будуть знайдені слова: </w:t>
      </w:r>
    </w:p>
    <w:p w:rsidR="00941805" w:rsidRDefault="00941805" w:rsidP="00941805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а) миша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 Процесор - це:</w:t>
      </w:r>
    </w:p>
    <w:p w:rsidR="00941805" w:rsidRDefault="00941805" w:rsidP="00941805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а) арифметико-логічний пристрій, який синхронізує обробку інформації і керує роботою комп'ютера.5) Призначення кеш-пам'яті:</w:t>
      </w:r>
    </w:p>
    <w:p w:rsidR="00941805" w:rsidRDefault="00941805" w:rsidP="00941805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5) Призначення кеш-пам'яті:</w:t>
      </w:r>
    </w:p>
    <w:p w:rsidR="00941805" w:rsidRDefault="00941805" w:rsidP="00941805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6)</w:t>
      </w:r>
      <w:r>
        <w:t xml:space="preserve"> </w:t>
      </w:r>
      <w:r>
        <w:rPr>
          <w:rFonts w:ascii="Arial" w:eastAsia="Arial" w:hAnsi="Arial" w:cs="Arial"/>
          <w:bCs/>
        </w:rPr>
        <w:t>Яким способом можна запустити текстовий редактор MS Word?</w:t>
      </w:r>
    </w:p>
    <w:p w:rsidR="00941805" w:rsidRDefault="00941805" w:rsidP="00941805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г) всі способи правильні.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7) Що є властивостями документа MS Word?</w:t>
      </w:r>
    </w:p>
    <w:p w:rsidR="00941805" w:rsidRDefault="00941805" w:rsidP="00941805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тема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8) Якими є одиниці розміру шрифту в MS Word?</w:t>
      </w:r>
    </w:p>
    <w:p w:rsidR="00941805" w:rsidRDefault="00941805" w:rsidP="00941805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б) кеглі</w:t>
      </w:r>
    </w:p>
    <w:p w:rsidR="00941805" w:rsidRDefault="00941805" w:rsidP="00941805">
      <w:pPr>
        <w:jc w:val="center"/>
        <w:rPr>
          <w:rFonts w:ascii="Arial" w:eastAsia="Arial" w:hAnsi="Arial" w:cs="Arial"/>
          <w:b/>
          <w:bCs/>
        </w:rPr>
      </w:pPr>
    </w:p>
    <w:p w:rsidR="00941805" w:rsidRDefault="00941805" w:rsidP="00941805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Середній рівень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Панель інструментів - графічний елемент інтерфейсу програми, який містить іконки або кнопки, призначені для виконання певних команд або дій в програмі.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Автотекст</w:t>
      </w:r>
      <w:proofErr w:type="spellEnd"/>
      <w:r>
        <w:rPr>
          <w:rFonts w:ascii="Arial" w:eastAsia="Arial" w:hAnsi="Arial" w:cs="Arial"/>
          <w:bCs/>
        </w:rPr>
        <w:t xml:space="preserve"> - </w:t>
      </w:r>
      <w:proofErr w:type="spellStart"/>
      <w:r>
        <w:rPr>
          <w:rFonts w:ascii="Arial" w:eastAsia="Arial" w:hAnsi="Arial" w:cs="Arial"/>
          <w:bCs/>
        </w:rPr>
        <w:t>ункція</w:t>
      </w:r>
      <w:proofErr w:type="spellEnd"/>
      <w:r>
        <w:rPr>
          <w:rFonts w:ascii="Arial" w:eastAsia="Arial" w:hAnsi="Arial" w:cs="Arial"/>
          <w:bCs/>
        </w:rPr>
        <w:t xml:space="preserve"> в текстовому редакторі, яка дозволяє зберігати та використовувати шаблони тексту для швидкого введення певних фраз, слів або блоків тексту.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Гарнітура - термін, що використовується в друкарській та комп'ютерній графіці, який описує конкретний дизайн і стиль шрифту, включаючи форму та розмір символів.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Табуляція - метод вирівнювання тексту, який дозволяє створювати рівні колонки або відстані між елементами тексту за допомогою </w:t>
      </w:r>
      <w:proofErr w:type="spellStart"/>
      <w:r>
        <w:rPr>
          <w:rFonts w:ascii="Arial" w:eastAsia="Arial" w:hAnsi="Arial" w:cs="Arial"/>
          <w:bCs/>
        </w:rPr>
        <w:t>табуляційних</w:t>
      </w:r>
      <w:proofErr w:type="spellEnd"/>
      <w:r>
        <w:rPr>
          <w:rFonts w:ascii="Arial" w:eastAsia="Arial" w:hAnsi="Arial" w:cs="Arial"/>
          <w:bCs/>
        </w:rPr>
        <w:t xml:space="preserve"> знаків.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 xml:space="preserve">Драйвери - програмне забезпечення, яке дозволяє операційній системі </w:t>
      </w:r>
      <w:proofErr w:type="spellStart"/>
      <w:r>
        <w:rPr>
          <w:rFonts w:ascii="Arial" w:eastAsia="Arial" w:hAnsi="Arial" w:cs="Arial"/>
          <w:bCs/>
        </w:rPr>
        <w:t>комунікувати</w:t>
      </w:r>
      <w:proofErr w:type="spellEnd"/>
      <w:r>
        <w:rPr>
          <w:rFonts w:ascii="Arial" w:eastAsia="Arial" w:hAnsi="Arial" w:cs="Arial"/>
          <w:bCs/>
        </w:rPr>
        <w:t xml:space="preserve"> з певними пристроями або обладнанням, контролювати їх роботу та передавати дані між ними.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Слово - основна одиниця мови, яка складається з одного або більше символів і використовується для передачі значення, інформації або вираження думок.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Буфер обміну - частина пам'яті, яка використовується для тимчасового зберігання даних при копіюванні, вирізанні або вставці об'єктів або тексту в програмах.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Кегль - одиниця виміру розміру шрифту, що використовується для визначення висоти літер. Частіше за все використовується в типографії та друкарстві.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Достатній рівень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Назвіть типи списків, характеризуючи кожен із них</w:t>
      </w:r>
    </w:p>
    <w:p w:rsidR="00941805" w:rsidRDefault="00941805" w:rsidP="00941805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Ненумерований список: Список, в якому пункти позначаються символами або маркерами, а не числами чи літерами. Порядок елементів не має значення, і кожен елемент може мати власний символ або маркер.</w:t>
      </w:r>
    </w:p>
    <w:p w:rsidR="00941805" w:rsidRDefault="00941805" w:rsidP="00941805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Нумерований список: Список, в якому пункти нумеруються, зазвичай використовуючи арабські цифри. Елементи в нумерованому списку розташовуються в певному порядку.</w:t>
      </w:r>
    </w:p>
    <w:p w:rsidR="00941805" w:rsidRDefault="00941805" w:rsidP="00941805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Маркований список: Тип списку, в якому пункти позначаються певними маркерами або символами, які можуть бути обрані користувачем. Це дає більшу гнучкість у виборі символів для кожного елемента списку.</w:t>
      </w:r>
    </w:p>
    <w:p w:rsidR="00941805" w:rsidRDefault="00941805" w:rsidP="00941805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Вкладений список: Список, що містить в собі інші списки як підпункти. Вкладені списки дозволяють організувати ієрархічну структуру і показати залежність між елементами списку.</w:t>
      </w:r>
    </w:p>
    <w:p w:rsidR="00941805" w:rsidRDefault="00941805" w:rsidP="00941805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Маркований список з нумерацією: Тип списку, який комбінує маркування та нумерацію. Кожен пункт може мати власний маркер або символ, а також числовий номер. Це дає можливість створювати списки з декількома рівнями вкладеності.</w:t>
      </w:r>
    </w:p>
    <w:p w:rsidR="00941805" w:rsidRDefault="00941805" w:rsidP="00941805">
      <w:pPr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Як видалити перехресне посилання?</w:t>
      </w:r>
    </w:p>
    <w:p w:rsidR="00941805" w:rsidRDefault="00941805" w:rsidP="00941805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Виділіть перехресне посилання, яке потрібно видалити.</w:t>
      </w:r>
    </w:p>
    <w:p w:rsidR="00941805" w:rsidRDefault="00941805" w:rsidP="00941805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Натисніть праву кнопку миші на виділеному посиланні.</w:t>
      </w:r>
    </w:p>
    <w:p w:rsidR="00941805" w:rsidRDefault="00941805" w:rsidP="00941805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У контекстному меню оберіть опцію "Зняти гіперпосилання" або "Видалити гіперпосилання". Точна назва може залежати від версії Microsoft Word, яку ви використовуєте.</w:t>
      </w:r>
    </w:p>
    <w:p w:rsidR="00941805" w:rsidRDefault="00941805" w:rsidP="00941805">
      <w:pPr>
        <w:pStyle w:val="a3"/>
        <w:numPr>
          <w:ilvl w:val="0"/>
          <w:numId w:val="2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Після вибору цієї опції перехресне посилання буде видалено, і текст залишиться без посилання.</w:t>
      </w:r>
    </w:p>
    <w:p w:rsidR="00941805" w:rsidRDefault="00941805" w:rsidP="00941805">
      <w:pPr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 Якими трьома способами можна вставати примітку?</w:t>
      </w:r>
    </w:p>
    <w:p w:rsidR="00941805" w:rsidRDefault="00941805" w:rsidP="00941805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Вставка примітки за допомогою команди "Вставити примітку":</w:t>
      </w:r>
    </w:p>
    <w:p w:rsidR="00941805" w:rsidRDefault="00941805" w:rsidP="00941805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Розмістіть</w:t>
      </w:r>
      <w:proofErr w:type="spellEnd"/>
      <w:r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941805" w:rsidRDefault="00941805" w:rsidP="00941805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У меню "Вставка" виберіть опцію "Примітка" або "Вставити примітку".</w:t>
      </w:r>
    </w:p>
    <w:p w:rsidR="00941805" w:rsidRDefault="00941805" w:rsidP="00941805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У вікні "Вставка примітки" введіть текст примітки та натисніть "OK". Примітка буде вставлена на сторінку, а на потрібному місці буде створено посилання на неї.</w:t>
      </w:r>
    </w:p>
    <w:p w:rsidR="00941805" w:rsidRDefault="00941805" w:rsidP="00941805">
      <w:pPr>
        <w:pStyle w:val="a3"/>
        <w:ind w:left="1776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Вставка примітки за допомогою клавішної комбінації:</w:t>
      </w:r>
    </w:p>
    <w:p w:rsidR="00941805" w:rsidRDefault="00941805" w:rsidP="00941805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lastRenderedPageBreak/>
        <w:t>Розмістіть</w:t>
      </w:r>
      <w:proofErr w:type="spellEnd"/>
      <w:r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941805" w:rsidRDefault="00941805" w:rsidP="00941805">
      <w:pPr>
        <w:pStyle w:val="a3"/>
        <w:numPr>
          <w:ilvl w:val="0"/>
          <w:numId w:val="5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Натисніть клавішу "</w:t>
      </w:r>
      <w:proofErr w:type="spellStart"/>
      <w:r>
        <w:rPr>
          <w:rFonts w:ascii="Arial" w:eastAsia="Arial" w:hAnsi="Arial" w:cs="Arial"/>
          <w:bCs/>
        </w:rPr>
        <w:t>Ctrl</w:t>
      </w:r>
      <w:proofErr w:type="spellEnd"/>
      <w:r>
        <w:rPr>
          <w:rFonts w:ascii="Arial" w:eastAsia="Arial" w:hAnsi="Arial" w:cs="Arial"/>
          <w:bCs/>
        </w:rPr>
        <w:t>" + "</w:t>
      </w:r>
      <w:proofErr w:type="spellStart"/>
      <w:r>
        <w:rPr>
          <w:rFonts w:ascii="Arial" w:eastAsia="Arial" w:hAnsi="Arial" w:cs="Arial"/>
          <w:bCs/>
        </w:rPr>
        <w:t>Alt</w:t>
      </w:r>
      <w:proofErr w:type="spellEnd"/>
      <w:r>
        <w:rPr>
          <w:rFonts w:ascii="Arial" w:eastAsia="Arial" w:hAnsi="Arial" w:cs="Arial"/>
          <w:bCs/>
        </w:rPr>
        <w:t>" + "F".</w:t>
      </w:r>
    </w:p>
    <w:p w:rsidR="00941805" w:rsidRDefault="00941805" w:rsidP="00941805">
      <w:pPr>
        <w:pStyle w:val="a3"/>
        <w:ind w:left="1776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Вставка примітки за допомогою контекстного меню:</w:t>
      </w:r>
    </w:p>
    <w:p w:rsidR="00941805" w:rsidRDefault="00941805" w:rsidP="00941805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Розмістіть</w:t>
      </w:r>
      <w:proofErr w:type="spellEnd"/>
      <w:r>
        <w:rPr>
          <w:rFonts w:ascii="Arial" w:eastAsia="Arial" w:hAnsi="Arial" w:cs="Arial"/>
          <w:bCs/>
        </w:rPr>
        <w:t xml:space="preserve"> курсор у місці, де потрібно вставити примітку.</w:t>
      </w:r>
    </w:p>
    <w:p w:rsidR="00941805" w:rsidRDefault="00941805" w:rsidP="00941805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Натисніть праву кнопку миші.</w:t>
      </w:r>
    </w:p>
    <w:p w:rsidR="00941805" w:rsidRDefault="00941805" w:rsidP="00941805">
      <w:pPr>
        <w:pStyle w:val="a3"/>
        <w:numPr>
          <w:ilvl w:val="0"/>
          <w:numId w:val="6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У контекстному меню оберіть опцію "Вставити примітку" або "Додати примітку".</w:t>
      </w:r>
    </w:p>
    <w:p w:rsidR="00941805" w:rsidRDefault="00941805" w:rsidP="00941805">
      <w:pPr>
        <w:pStyle w:val="a3"/>
        <w:ind w:left="2160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ind w:left="2160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ind w:left="2160"/>
        <w:jc w:val="center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ind w:left="2160"/>
        <w:jc w:val="center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ind w:left="21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Високий рівень</w:t>
      </w:r>
    </w:p>
    <w:p w:rsidR="00941805" w:rsidRDefault="00941805" w:rsidP="0094180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1)</w:t>
      </w:r>
      <w:r>
        <w:t xml:space="preserve"> </w:t>
      </w:r>
      <w:r>
        <w:rPr>
          <w:rFonts w:ascii="Arial" w:eastAsia="Arial" w:hAnsi="Arial" w:cs="Arial"/>
          <w:b/>
          <w:bCs/>
        </w:rPr>
        <w:t>Охарактеризуйте, за якими параметрами можна форматувати абзац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Cs/>
        </w:rPr>
        <w:t xml:space="preserve">Абзаци в Microsoft Word можуть бути </w:t>
      </w:r>
      <w:proofErr w:type="spellStart"/>
      <w:r>
        <w:rPr>
          <w:rFonts w:ascii="Arial" w:eastAsia="Arial" w:hAnsi="Arial" w:cs="Arial"/>
          <w:bCs/>
        </w:rPr>
        <w:t>форматовані</w:t>
      </w:r>
      <w:proofErr w:type="spellEnd"/>
      <w:r>
        <w:rPr>
          <w:rFonts w:ascii="Arial" w:eastAsia="Arial" w:hAnsi="Arial" w:cs="Arial"/>
          <w:bCs/>
        </w:rPr>
        <w:t xml:space="preserve"> за декількома параметрами. Основні параметри форматування абзаців:</w:t>
      </w:r>
    </w:p>
    <w:p w:rsidR="00941805" w:rsidRDefault="00941805" w:rsidP="00941805">
      <w:pPr>
        <w:pStyle w:val="a3"/>
        <w:ind w:left="2160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Відступи: Ви можете задати величину відступу зліва та/або справа для абзацу. Це дозволяє вирівнювати абзаци по лівому краю, правому краю, центру або вирівнювати по ширині сторінки.</w:t>
      </w:r>
    </w:p>
    <w:p w:rsidR="00941805" w:rsidRDefault="00941805" w:rsidP="00941805">
      <w:pPr>
        <w:pStyle w:val="a3"/>
        <w:ind w:left="2160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Міжрядковий інтервал: Ви можете налаштувати відстань між рядками в абзаці. Це включає одинарний інтервал, половину інтервалу, подвійний інтервал або можливість встановити власне значення.</w:t>
      </w:r>
    </w:p>
    <w:p w:rsidR="00941805" w:rsidRDefault="00941805" w:rsidP="00941805">
      <w:pPr>
        <w:pStyle w:val="a3"/>
        <w:ind w:left="2160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Вирівнювання тексту: Ви можете вибрати спосіб вирівнювання тексту в абзаці, такий як ліве вирівнювання, праве вирівнювання, вирівнювання по центру або вирівнювання по ширині.</w:t>
      </w:r>
    </w:p>
    <w:p w:rsidR="00941805" w:rsidRDefault="00941805" w:rsidP="00941805">
      <w:pPr>
        <w:pStyle w:val="a3"/>
        <w:ind w:left="2160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Перший рядок: Ви можете встановити спеціальний відступ для першого рядка абзацу. Це корисно для відокремлення першого рядка від інших рядків абзацу.</w:t>
      </w:r>
    </w:p>
    <w:p w:rsidR="00941805" w:rsidRDefault="00941805" w:rsidP="00941805">
      <w:pPr>
        <w:pStyle w:val="a3"/>
        <w:ind w:left="2160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Нумерація та маркування: Ви можете застосовувати нумерацію або маркування до абзаців, створюючи списки. Це включає нумеровані списки, марковані списки та вкладені списки.</w:t>
      </w:r>
    </w:p>
    <w:p w:rsidR="00941805" w:rsidRDefault="00941805" w:rsidP="00941805">
      <w:pPr>
        <w:pStyle w:val="a3"/>
        <w:ind w:left="2160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Колонтитули: Ви можете використовувати колонтитули для додавання заголовків, підписів або іншої інформації до абзаців.</w:t>
      </w:r>
    </w:p>
    <w:p w:rsidR="00941805" w:rsidRDefault="00941805" w:rsidP="00941805">
      <w:pPr>
        <w:pStyle w:val="a3"/>
        <w:ind w:left="2160"/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4"/>
        </w:numPr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7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Відступи перед і після: Ви можете задати відступ перед або після абзацу, який додає додатковий простір перед або після </w:t>
      </w:r>
      <w:proofErr w:type="spellStart"/>
      <w:r>
        <w:rPr>
          <w:rFonts w:ascii="Arial" w:eastAsia="Arial" w:hAnsi="Arial" w:cs="Arial"/>
          <w:bCs/>
        </w:rPr>
        <w:t>абзацем</w:t>
      </w:r>
      <w:proofErr w:type="spellEnd"/>
      <w:r>
        <w:rPr>
          <w:rFonts w:ascii="Arial" w:eastAsia="Arial" w:hAnsi="Arial" w:cs="Arial"/>
          <w:bCs/>
        </w:rPr>
        <w:t>.</w:t>
      </w:r>
    </w:p>
    <w:p w:rsidR="00941805" w:rsidRDefault="00941805" w:rsidP="00941805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Як переглянути примітку і який режим перегляду документа має бути встановлений, щоб редактор відображав позначки приміток?</w:t>
      </w:r>
    </w:p>
    <w:p w:rsidR="00941805" w:rsidRDefault="00941805" w:rsidP="00941805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Щоб переглянути примітки в Microsoft Word і відображати позначки приміток, потрібно переключитися в режим перегляду приміток. Ось як це зробити: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Відкрийте документ у Microsoft Word.</w:t>
      </w:r>
    </w:p>
    <w:p w:rsidR="00941805" w:rsidRDefault="00941805" w:rsidP="00941805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У верхній частині програми, в рядку меню, перейдіть до вкладки "Перегляд".</w:t>
      </w:r>
    </w:p>
    <w:p w:rsidR="00941805" w:rsidRDefault="00941805" w:rsidP="00941805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У вкладці "Перегляд" знайдіть розділ "Вид документа" або "Режими перегляду". В різних версіях Microsoft Word назва розділу може відрізнятись.</w:t>
      </w:r>
    </w:p>
    <w:p w:rsidR="00941805" w:rsidRDefault="00941805" w:rsidP="00941805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У </w:t>
      </w:r>
      <w:proofErr w:type="spellStart"/>
      <w:r>
        <w:rPr>
          <w:rFonts w:ascii="Arial" w:eastAsia="Arial" w:hAnsi="Arial" w:cs="Arial"/>
          <w:bCs/>
        </w:rPr>
        <w:t>випадаючому</w:t>
      </w:r>
      <w:proofErr w:type="spellEnd"/>
      <w:r>
        <w:rPr>
          <w:rFonts w:ascii="Arial" w:eastAsia="Arial" w:hAnsi="Arial" w:cs="Arial"/>
          <w:bCs/>
        </w:rPr>
        <w:t xml:space="preserve"> списку режимів перегляду оберіть опцію "Примітки".</w:t>
      </w:r>
    </w:p>
    <w:p w:rsidR="00941805" w:rsidRDefault="00941805" w:rsidP="00941805">
      <w:pPr>
        <w:pStyle w:val="a3"/>
        <w:numPr>
          <w:ilvl w:val="0"/>
          <w:numId w:val="8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Після вибору цієї опції ви побачите документ у режимі перегляду приміток, де будуть відображатись позначки приміток, які ви додали до документа. Примітки можуть бути розташовані у нижній частині сторінки або на окремій сторінці, залежно від налаштувань форматування приміток.</w:t>
      </w:r>
    </w:p>
    <w:p w:rsidR="00941805" w:rsidRDefault="00941805" w:rsidP="00941805">
      <w:pPr>
        <w:rPr>
          <w:rFonts w:ascii="Arial" w:eastAsia="Arial" w:hAnsi="Arial" w:cs="Arial"/>
          <w:bCs/>
        </w:rPr>
      </w:pPr>
    </w:p>
    <w:p w:rsidR="00941805" w:rsidRDefault="00941805" w:rsidP="00941805">
      <w:pPr>
        <w:pStyle w:val="a3"/>
        <w:numPr>
          <w:ilvl w:val="0"/>
          <w:numId w:val="1"/>
        </w:numPr>
        <w:rPr>
          <w:rFonts w:ascii="Arial" w:eastAsia="Arial" w:hAnsi="Arial" w:cs="Arial"/>
          <w:bCs/>
        </w:rPr>
      </w:pPr>
      <w:bookmarkStart w:id="0" w:name="_GoBack"/>
      <w:bookmarkEnd w:id="0"/>
    </w:p>
    <w:p w:rsidR="002D05A2" w:rsidRDefault="002D05A2"/>
    <w:sectPr w:rsidR="002D05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E4"/>
    <w:rsid w:val="002D05A2"/>
    <w:rsid w:val="00941805"/>
    <w:rsid w:val="00B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C2AE"/>
  <w15:chartTrackingRefBased/>
  <w15:docId w15:val="{86786F88-37C3-4BBE-A7A7-69C961C0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80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4103</Words>
  <Characters>2340</Characters>
  <Application>Microsoft Office Word</Application>
  <DocSecurity>0</DocSecurity>
  <Lines>19</Lines>
  <Paragraphs>12</Paragraphs>
  <ScaleCrop>false</ScaleCrop>
  <Company>SPecialiST RePack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2023-05-11T14:43:00Z</dcterms:created>
  <dcterms:modified xsi:type="dcterms:W3CDTF">2023-05-11T14:45:00Z</dcterms:modified>
</cp:coreProperties>
</file>