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CC3B" w14:textId="7E98ADAC" w:rsidR="00436420" w:rsidRDefault="00C24832">
      <w:r>
        <w:t>Nama</w:t>
      </w:r>
      <w:r>
        <w:tab/>
        <w:t>: Deni Gunawan Sapitri</w:t>
      </w:r>
    </w:p>
    <w:p w14:paraId="73FA63C6" w14:textId="11AA20E3" w:rsidR="00C24832" w:rsidRDefault="00C24832">
      <w:r>
        <w:t>NIM</w:t>
      </w:r>
      <w:r>
        <w:tab/>
        <w:t>: A11.2019.12026</w:t>
      </w:r>
    </w:p>
    <w:p w14:paraId="13D22D4D" w14:textId="75E1ABBF" w:rsidR="00C24832" w:rsidRDefault="00C24832">
      <w:r>
        <w:t>Kelas</w:t>
      </w:r>
      <w:r>
        <w:tab/>
        <w:t>: 4502</w:t>
      </w:r>
    </w:p>
    <w:p w14:paraId="6D86C6D4" w14:textId="53317997" w:rsidR="00C24832" w:rsidRDefault="00C24832"/>
    <w:p w14:paraId="2C127A30" w14:textId="39D5F438" w:rsidR="00713480" w:rsidRDefault="003D2587" w:rsidP="003D2587">
      <w:pPr>
        <w:jc w:val="center"/>
        <w:rPr>
          <w:b/>
          <w:bCs/>
        </w:rPr>
      </w:pPr>
      <w:r w:rsidRPr="003D2587">
        <w:rPr>
          <w:b/>
          <w:bCs/>
        </w:rPr>
        <w:t>Mager</w:t>
      </w:r>
    </w:p>
    <w:p w14:paraId="6B774C53" w14:textId="3EC4CAE2" w:rsidR="00491F95" w:rsidRDefault="0025564B" w:rsidP="0021611F">
      <w:r>
        <w:t>Game mager adalah game yang dapat di download di Play Store yang sudah mencapai lebih dari 1 juta unduhan dengan rating 4,3.</w:t>
      </w:r>
      <w:r w:rsidR="0021611F">
        <w:t xml:space="preserve"> </w:t>
      </w:r>
    </w:p>
    <w:p w14:paraId="5FD15EC2" w14:textId="77777777" w:rsidR="00FA34EE" w:rsidRDefault="00FA34EE" w:rsidP="0021611F">
      <w:pPr>
        <w:rPr>
          <w:noProof/>
        </w:rPr>
      </w:pPr>
    </w:p>
    <w:p w14:paraId="427E7FFD" w14:textId="4A961221" w:rsidR="00FA34EE" w:rsidRPr="00ED3260" w:rsidRDefault="00FA34EE" w:rsidP="0021611F">
      <w:pPr>
        <w:rPr>
          <w:b/>
          <w:bCs/>
          <w:noProof/>
        </w:rPr>
      </w:pPr>
      <w:r w:rsidRPr="00ED3260">
        <w:rPr>
          <w:b/>
          <w:bCs/>
          <w:noProof/>
        </w:rPr>
        <w:drawing>
          <wp:inline distT="0" distB="0" distL="0" distR="0" wp14:anchorId="66685E45" wp14:editId="4DC31218">
            <wp:extent cx="2491105" cy="209914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20"/>
                    <a:stretch/>
                  </pic:blipFill>
                  <pic:spPr bwMode="auto">
                    <a:xfrm>
                      <a:off x="0" y="0"/>
                      <a:ext cx="2491533" cy="20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053E" w:rsidRPr="00ED3260">
        <w:rPr>
          <w:b/>
          <w:bCs/>
        </w:rPr>
        <w:t xml:space="preserve"> </w:t>
      </w:r>
      <w:r w:rsidR="0058053E" w:rsidRPr="00ED3260">
        <w:rPr>
          <w:b/>
          <w:bCs/>
          <w:noProof/>
        </w:rPr>
        <w:drawing>
          <wp:inline distT="0" distB="0" distL="0" distR="0" wp14:anchorId="7A426316" wp14:editId="5FE040CC">
            <wp:extent cx="2491068" cy="3061252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36" b="10163"/>
                    <a:stretch/>
                  </pic:blipFill>
                  <pic:spPr bwMode="auto">
                    <a:xfrm>
                      <a:off x="0" y="0"/>
                      <a:ext cx="2491533" cy="306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80975" w14:textId="0B6D8E76" w:rsidR="00FA34EE" w:rsidRPr="00ED3260" w:rsidRDefault="00FA34EE" w:rsidP="0021611F">
      <w:pPr>
        <w:rPr>
          <w:b/>
          <w:bCs/>
        </w:rPr>
      </w:pPr>
    </w:p>
    <w:p w14:paraId="69883D84" w14:textId="0F3B716D" w:rsidR="00F16CA4" w:rsidRPr="00ED3260" w:rsidRDefault="00F16CA4" w:rsidP="0021611F">
      <w:pPr>
        <w:rPr>
          <w:b/>
          <w:bCs/>
        </w:rPr>
      </w:pPr>
      <w:r w:rsidRPr="00ED3260">
        <w:rPr>
          <w:b/>
          <w:bCs/>
        </w:rPr>
        <w:t>Fitur:</w:t>
      </w:r>
    </w:p>
    <w:p w14:paraId="071A18F0" w14:textId="0ECA87B8" w:rsidR="00F16CA4" w:rsidRDefault="00F16CA4" w:rsidP="00F16CA4">
      <w:pPr>
        <w:pStyle w:val="ListParagraph"/>
        <w:numPr>
          <w:ilvl w:val="0"/>
          <w:numId w:val="1"/>
        </w:numPr>
      </w:pPr>
      <w:r>
        <w:t>Terdapat banyak game yang dapat dimainkan</w:t>
      </w:r>
    </w:p>
    <w:p w14:paraId="351FADB0" w14:textId="2F0AC586" w:rsidR="00F75D0C" w:rsidRDefault="00F16CA4" w:rsidP="007517F7">
      <w:pPr>
        <w:pStyle w:val="ListParagraph"/>
      </w:pPr>
      <w:r>
        <w:t>Didalam aplikasi ini terdapat banyak jenis game sederhana yang dapat di mainkan.</w:t>
      </w:r>
      <w:r w:rsidR="007517F7">
        <w:t xml:space="preserve"> </w:t>
      </w:r>
      <w:r w:rsidR="007517F7">
        <w:t>Setiap berhasil memainkan game tersebut akan mendapat hadiah berupa tiket.</w:t>
      </w:r>
      <w:r w:rsidR="007517F7">
        <w:t xml:space="preserve"> Untuk bermain game juga harus menggunakan tiket, tiket juga bisa di dapatkan secara gratis pada beberapa event seperti spin.</w:t>
      </w:r>
      <w:r w:rsidR="00715E85">
        <w:t xml:space="preserve"> Jika ingin memainkan game yang berhadiah MAGER COIN maka harus menggunakan golden ticket, </w:t>
      </w:r>
      <w:r w:rsidR="0058053E">
        <w:t>dan</w:t>
      </w:r>
      <w:r w:rsidR="00715E85">
        <w:t xml:space="preserve"> untuk memainkan game yang berhadiah golden ticket harus menggunakan silver ticket, </w:t>
      </w:r>
      <w:r w:rsidR="0058053E">
        <w:t>sedangkan</w:t>
      </w:r>
      <w:r w:rsidR="00715E85">
        <w:t xml:space="preserve"> game yang berhadiah silver ticket dapat langsung dimainkan.</w:t>
      </w:r>
    </w:p>
    <w:p w14:paraId="5EC9B37B" w14:textId="77777777" w:rsidR="00F75D0C" w:rsidRDefault="00F75D0C" w:rsidP="00F16CA4">
      <w:pPr>
        <w:pStyle w:val="ListParagraph"/>
      </w:pPr>
      <w:r>
        <w:rPr>
          <w:noProof/>
        </w:rPr>
        <w:lastRenderedPageBreak/>
        <w:drawing>
          <wp:inline distT="0" distB="0" distL="0" distR="0" wp14:anchorId="72593D6D" wp14:editId="6496683F">
            <wp:extent cx="2491533" cy="540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3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CA4">
        <w:t xml:space="preserve"> </w:t>
      </w:r>
    </w:p>
    <w:p w14:paraId="7FD77523" w14:textId="575226A0" w:rsidR="00F75D0C" w:rsidRDefault="00F16CA4" w:rsidP="00F16CA4">
      <w:pPr>
        <w:pStyle w:val="ListParagraph"/>
      </w:pPr>
      <w:r>
        <w:t xml:space="preserve">Pemain juga dapat bersaing pencapaian dengan pemain lain. </w:t>
      </w:r>
      <w:r w:rsidR="00715E85">
        <w:t>Pencapaian dihitung dari banyak nya MAGER COIN.</w:t>
      </w:r>
    </w:p>
    <w:p w14:paraId="326DF24E" w14:textId="34527286" w:rsidR="00F75D0C" w:rsidRDefault="00F063BA" w:rsidP="00F16CA4">
      <w:pPr>
        <w:pStyle w:val="ListParagraph"/>
      </w:pPr>
      <w:r>
        <w:rPr>
          <w:noProof/>
        </w:rPr>
        <w:lastRenderedPageBreak/>
        <w:drawing>
          <wp:inline distT="0" distB="0" distL="0" distR="0" wp14:anchorId="2D7C8AB5" wp14:editId="625DEA99">
            <wp:extent cx="2491533" cy="54000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3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6336" w14:textId="45524D7F" w:rsidR="00F16CA4" w:rsidRDefault="00F16CA4" w:rsidP="00F16CA4">
      <w:pPr>
        <w:pStyle w:val="ListParagraph"/>
        <w:numPr>
          <w:ilvl w:val="0"/>
          <w:numId w:val="1"/>
        </w:numPr>
      </w:pPr>
      <w:r>
        <w:t>Hadiah dapat ditukarkan</w:t>
      </w:r>
    </w:p>
    <w:p w14:paraId="5F344C0F" w14:textId="7456D222" w:rsidR="00FA34EE" w:rsidRDefault="00F16CA4" w:rsidP="00F16CA4">
      <w:pPr>
        <w:pStyle w:val="ListParagraph"/>
        <w:rPr>
          <w:noProof/>
        </w:rPr>
      </w:pPr>
      <w:r>
        <w:t>Hadiah coin yang diperoleh dapat ditukarkan menjadi pulsa atau uang.</w:t>
      </w:r>
      <w:r w:rsidR="00FA34EE" w:rsidRPr="00FA34EE">
        <w:rPr>
          <w:noProof/>
        </w:rPr>
        <w:t xml:space="preserve"> </w:t>
      </w:r>
    </w:p>
    <w:p w14:paraId="41C857C4" w14:textId="77777777" w:rsidR="00FA34EE" w:rsidRDefault="00FA34EE" w:rsidP="00F16CA4">
      <w:pPr>
        <w:pStyle w:val="ListParagraph"/>
        <w:rPr>
          <w:noProof/>
        </w:rPr>
      </w:pPr>
    </w:p>
    <w:p w14:paraId="0173E984" w14:textId="2D8194C0" w:rsidR="00F16CA4" w:rsidRDefault="00FA34EE" w:rsidP="00F16CA4">
      <w:pPr>
        <w:pStyle w:val="ListParagraph"/>
      </w:pPr>
      <w:r>
        <w:rPr>
          <w:noProof/>
        </w:rPr>
        <w:lastRenderedPageBreak/>
        <w:drawing>
          <wp:inline distT="0" distB="0" distL="0" distR="0" wp14:anchorId="54502B1D" wp14:editId="2292CEFB">
            <wp:extent cx="2491533" cy="540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3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C467" w14:textId="58247AF5" w:rsidR="0021611F" w:rsidRPr="00715E85" w:rsidRDefault="00715E85" w:rsidP="0021611F">
      <w:pPr>
        <w:rPr>
          <w:b/>
          <w:bCs/>
        </w:rPr>
      </w:pPr>
      <w:r w:rsidRPr="00715E85">
        <w:rPr>
          <w:b/>
          <w:bCs/>
        </w:rPr>
        <w:t>Kenapa bisa banyak downloader?</w:t>
      </w:r>
    </w:p>
    <w:p w14:paraId="78F13252" w14:textId="53FF6AC5" w:rsidR="00715E85" w:rsidRDefault="009477EF" w:rsidP="009477EF">
      <w:pPr>
        <w:pStyle w:val="ListParagraph"/>
        <w:numPr>
          <w:ilvl w:val="0"/>
          <w:numId w:val="2"/>
        </w:numPr>
      </w:pPr>
      <w:r>
        <w:t>Game ini gratis dapat langsung didownload di play store</w:t>
      </w:r>
    </w:p>
    <w:p w14:paraId="08AFF617" w14:textId="22B1EE47" w:rsidR="009477EF" w:rsidRDefault="009477EF" w:rsidP="009477EF">
      <w:pPr>
        <w:pStyle w:val="ListParagraph"/>
        <w:numPr>
          <w:ilvl w:val="0"/>
          <w:numId w:val="2"/>
        </w:numPr>
      </w:pPr>
      <w:r>
        <w:t>Terdapat banyak permainan dalam satu aplikasi yang dimana setiap permainannya cukup asik dimainkan.</w:t>
      </w:r>
    </w:p>
    <w:p w14:paraId="1D5D24EA" w14:textId="7EA5BA77" w:rsidR="0021611F" w:rsidRDefault="009477EF" w:rsidP="0021611F">
      <w:pPr>
        <w:pStyle w:val="ListParagraph"/>
        <w:numPr>
          <w:ilvl w:val="0"/>
          <w:numId w:val="2"/>
        </w:numPr>
      </w:pPr>
      <w:r>
        <w:t>Hadiah coin dapat ditukar dengan pulsa atau uang tunai. Namun saya belum pernah mencoba untuk menukar coin itu sendiri.</w:t>
      </w:r>
    </w:p>
    <w:p w14:paraId="3D8E0C8F" w14:textId="269BB6E9" w:rsidR="0021611F" w:rsidRDefault="0021611F" w:rsidP="0021611F"/>
    <w:p w14:paraId="1716F4ED" w14:textId="3059033B" w:rsidR="0021611F" w:rsidRPr="00D32056" w:rsidRDefault="00D32056" w:rsidP="00D32056">
      <w:pPr>
        <w:jc w:val="center"/>
        <w:rPr>
          <w:b/>
          <w:bCs/>
        </w:rPr>
      </w:pPr>
      <w:r w:rsidRPr="00D32056">
        <w:rPr>
          <w:b/>
          <w:bCs/>
        </w:rPr>
        <w:t>Screenshoot</w:t>
      </w:r>
    </w:p>
    <w:p w14:paraId="20E3381A" w14:textId="4AD1C3DD" w:rsidR="00C24832" w:rsidRDefault="00C24832"/>
    <w:p w14:paraId="09BC9970" w14:textId="15716243" w:rsidR="0021611F" w:rsidRDefault="00D32056">
      <w:r>
        <w:t>Lucky spin yang dapat di spin gratis setiap beberapa jam:</w:t>
      </w:r>
    </w:p>
    <w:p w14:paraId="190BE4A6" w14:textId="0BD2EF14" w:rsidR="00C24832" w:rsidRDefault="00C24832">
      <w:r>
        <w:rPr>
          <w:noProof/>
        </w:rPr>
        <w:lastRenderedPageBreak/>
        <w:drawing>
          <wp:inline distT="0" distB="0" distL="0" distR="0" wp14:anchorId="528F86DE" wp14:editId="4892AD6B">
            <wp:extent cx="2491533" cy="5400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3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91BB" w14:textId="74420472" w:rsidR="00D32056" w:rsidRDefault="00D32056">
      <w:r>
        <w:t>Screenshoot salah satu permainan yang dapat dimainkan:</w:t>
      </w:r>
    </w:p>
    <w:p w14:paraId="3F3865F2" w14:textId="23B17457" w:rsidR="00C24832" w:rsidRDefault="00C24832">
      <w:r>
        <w:rPr>
          <w:noProof/>
        </w:rPr>
        <w:drawing>
          <wp:inline distT="0" distB="0" distL="0" distR="0" wp14:anchorId="16D50438" wp14:editId="7694E1B2">
            <wp:extent cx="5400000" cy="24864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8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E8DF" w14:textId="3AEA9311" w:rsidR="00D32056" w:rsidRDefault="00D32056">
      <w:r>
        <w:t>Syarat bermain game yang berhadiah golden ticket dimana harus menggunakan silver ticket:</w:t>
      </w:r>
    </w:p>
    <w:p w14:paraId="7FA4E21D" w14:textId="7C472B76" w:rsidR="00C24832" w:rsidRDefault="00C24832"/>
    <w:p w14:paraId="77A5D21F" w14:textId="77777777" w:rsidR="00491F95" w:rsidRDefault="00C24832">
      <w:r>
        <w:rPr>
          <w:noProof/>
        </w:rPr>
        <w:drawing>
          <wp:inline distT="0" distB="0" distL="0" distR="0" wp14:anchorId="214C0E01" wp14:editId="25ED28F9">
            <wp:extent cx="2491533" cy="5400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3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0C5A" w14:textId="6674D685" w:rsidR="00C24832" w:rsidRDefault="00C24832"/>
    <w:p w14:paraId="7133E901" w14:textId="77777777" w:rsidR="00491F95" w:rsidRDefault="00491F95"/>
    <w:p w14:paraId="2852FD2C" w14:textId="77777777" w:rsidR="00C24832" w:rsidRDefault="00C24832"/>
    <w:sectPr w:rsidR="00C24832" w:rsidSect="00C248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57A6"/>
    <w:multiLevelType w:val="hybridMultilevel"/>
    <w:tmpl w:val="5B6C91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852C8"/>
    <w:multiLevelType w:val="hybridMultilevel"/>
    <w:tmpl w:val="9F920F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32"/>
    <w:rsid w:val="00157EF1"/>
    <w:rsid w:val="0021611F"/>
    <w:rsid w:val="0025564B"/>
    <w:rsid w:val="003D2587"/>
    <w:rsid w:val="00436420"/>
    <w:rsid w:val="00491F95"/>
    <w:rsid w:val="0058053E"/>
    <w:rsid w:val="00713480"/>
    <w:rsid w:val="00715E85"/>
    <w:rsid w:val="007517F7"/>
    <w:rsid w:val="009477EF"/>
    <w:rsid w:val="00C24832"/>
    <w:rsid w:val="00D32056"/>
    <w:rsid w:val="00ED3260"/>
    <w:rsid w:val="00F063BA"/>
    <w:rsid w:val="00F16CA4"/>
    <w:rsid w:val="00F75D0C"/>
    <w:rsid w:val="00F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9FB3"/>
  <w15:chartTrackingRefBased/>
  <w15:docId w15:val="{CDB269ED-5694-41DA-9706-C4418322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1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Gunawan</dc:creator>
  <cp:keywords/>
  <dc:description/>
  <cp:lastModifiedBy>Deni Gunawan</cp:lastModifiedBy>
  <cp:revision>2</cp:revision>
  <dcterms:created xsi:type="dcterms:W3CDTF">2021-11-28T12:45:00Z</dcterms:created>
  <dcterms:modified xsi:type="dcterms:W3CDTF">2021-11-28T14:31:00Z</dcterms:modified>
</cp:coreProperties>
</file>