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3ACC" w:rsidRPr="005F3ACC" w:rsidRDefault="005F3ACC" w:rsidP="005F3ACC">
      <w:r>
        <w:t xml:space="preserve">GAGNON 1450 – BETHIA </w:t>
      </w:r>
      <w:r w:rsidRPr="005F3ACC">
        <w:t>Smith Russell Frazer 1871-1953</w:t>
      </w:r>
    </w:p>
    <w:p w:rsidR="005F3ACC" w:rsidRPr="005F3ACC" w:rsidRDefault="005F3ACC" w:rsidP="005F3ACC"/>
    <w:p w:rsidR="005F3ACC" w:rsidRPr="005F3ACC" w:rsidRDefault="005F3ACC" w:rsidP="005F3ACC">
      <w:r w:rsidRPr="005F3ACC">
        <w:t>This shows how you are connected to Joseph XII GAGNON</w:t>
      </w:r>
    </w:p>
    <w:p w:rsidR="005F3ACC" w:rsidRPr="005F3ACC" w:rsidRDefault="005F3ACC" w:rsidP="005F3ACC">
      <w:r w:rsidRPr="005F3ACC">
        <w:t>Joseph XII GAGNON 1450-1505</w:t>
      </w:r>
    </w:p>
    <w:p w:rsidR="005F3ACC" w:rsidRPr="005F3ACC" w:rsidRDefault="005F3ACC" w:rsidP="005F3ACC">
      <w:r w:rsidRPr="005F3ACC">
        <w:t>paternal grandfather of wife of uncle of husband of 2nd cousin 14x removed</w:t>
      </w:r>
    </w:p>
    <w:p w:rsidR="005F3ACC" w:rsidRPr="005F3ACC" w:rsidRDefault="005F3ACC" w:rsidP="005F3ACC">
      <w:r w:rsidRPr="005F3ACC">
        <w:t>Thomas Lemieux (</w:t>
      </w:r>
      <w:proofErr w:type="spellStart"/>
      <w:r w:rsidRPr="005F3ACC">
        <w:t>DeMontaguerre</w:t>
      </w:r>
      <w:proofErr w:type="spellEnd"/>
      <w:r w:rsidRPr="005F3ACC">
        <w:t>) 57 1503-1560</w:t>
      </w:r>
    </w:p>
    <w:p w:rsidR="005F3ACC" w:rsidRPr="005F3ACC" w:rsidRDefault="005F3ACC" w:rsidP="005F3ACC">
      <w:r w:rsidRPr="005F3ACC">
        <w:t>Son of Joseph XII GAGNON</w:t>
      </w:r>
    </w:p>
    <w:p w:rsidR="005F3ACC" w:rsidRPr="005F3ACC" w:rsidRDefault="005F3ACC" w:rsidP="005F3ACC">
      <w:r w:rsidRPr="005F3ACC">
        <w:t>Madeleine Fontaine 1535-1560</w:t>
      </w:r>
    </w:p>
    <w:p w:rsidR="005F3ACC" w:rsidRPr="005F3ACC" w:rsidRDefault="005F3ACC" w:rsidP="005F3ACC">
      <w:r w:rsidRPr="005F3ACC">
        <w:t>Daughter of Thomas Lemieux (</w:t>
      </w:r>
      <w:proofErr w:type="spellStart"/>
      <w:r w:rsidRPr="005F3ACC">
        <w:t>DeMontaguerre</w:t>
      </w:r>
      <w:proofErr w:type="spellEnd"/>
      <w:r w:rsidRPr="005F3ACC">
        <w:t>) 57</w:t>
      </w:r>
    </w:p>
    <w:p w:rsidR="005F3ACC" w:rsidRPr="005F3ACC" w:rsidRDefault="005F3ACC" w:rsidP="005F3ACC">
      <w:r w:rsidRPr="005F3ACC">
        <w:t xml:space="preserve">Jean Tranchemontagne </w:t>
      </w:r>
      <w:proofErr w:type="spellStart"/>
      <w:r w:rsidRPr="005F3ACC">
        <w:t>dit</w:t>
      </w:r>
      <w:proofErr w:type="spellEnd"/>
      <w:r w:rsidRPr="005F3ACC">
        <w:t xml:space="preserve"> Lafond Pepin Mongrain 1530-1611</w:t>
      </w:r>
    </w:p>
    <w:p w:rsidR="005F3ACC" w:rsidRPr="005F3ACC" w:rsidRDefault="005F3ACC" w:rsidP="005F3ACC">
      <w:r w:rsidRPr="005F3ACC">
        <w:t>Husband of Madeleine Fontaine</w:t>
      </w:r>
    </w:p>
    <w:p w:rsidR="005F3ACC" w:rsidRPr="005F3ACC" w:rsidRDefault="005F3ACC" w:rsidP="005F3ACC">
      <w:r w:rsidRPr="005F3ACC">
        <w:t>Charles IV de Bourbon-</w:t>
      </w:r>
      <w:proofErr w:type="spellStart"/>
      <w:r w:rsidRPr="005F3ACC">
        <w:t>Vendôme</w:t>
      </w:r>
      <w:proofErr w:type="spellEnd"/>
      <w:r w:rsidRPr="005F3ACC">
        <w:t xml:space="preserve"> 1489-1537</w:t>
      </w:r>
    </w:p>
    <w:p w:rsidR="005F3ACC" w:rsidRPr="005F3ACC" w:rsidRDefault="005F3ACC" w:rsidP="005F3ACC">
      <w:r w:rsidRPr="005F3ACC">
        <w:t xml:space="preserve">Father of Jean Tranchemontagne </w:t>
      </w:r>
      <w:proofErr w:type="spellStart"/>
      <w:r w:rsidRPr="005F3ACC">
        <w:t>dit</w:t>
      </w:r>
      <w:proofErr w:type="spellEnd"/>
      <w:r w:rsidRPr="005F3ACC">
        <w:t xml:space="preserve"> Lafond Pepin Mongrain</w:t>
      </w:r>
    </w:p>
    <w:p w:rsidR="005F3ACC" w:rsidRPr="005F3ACC" w:rsidRDefault="005F3ACC" w:rsidP="005F3ACC">
      <w:r w:rsidRPr="005F3ACC">
        <w:t>Sir Antoine I de Bourbon-</w:t>
      </w:r>
      <w:proofErr w:type="spellStart"/>
      <w:r w:rsidRPr="005F3ACC">
        <w:t>Vendôme</w:t>
      </w:r>
      <w:proofErr w:type="spellEnd"/>
      <w:r w:rsidRPr="005F3ACC">
        <w:t>, Knight, Duke de Vendome, King Consort de Navarre 1518-1562</w:t>
      </w:r>
    </w:p>
    <w:p w:rsidR="005F3ACC" w:rsidRPr="005F3ACC" w:rsidRDefault="005F3ACC" w:rsidP="005F3ACC">
      <w:r w:rsidRPr="005F3ACC">
        <w:t>Son of Charles IV de Bourbon-</w:t>
      </w:r>
      <w:proofErr w:type="spellStart"/>
      <w:r w:rsidRPr="005F3ACC">
        <w:t>Vendôme</w:t>
      </w:r>
      <w:proofErr w:type="spellEnd"/>
    </w:p>
    <w:p w:rsidR="005F3ACC" w:rsidRPr="005F3ACC" w:rsidRDefault="005F3ACC" w:rsidP="005F3ACC">
      <w:r w:rsidRPr="005F3ACC">
        <w:t>Henry Capet, "Bourbon branch," &amp; King of France (1589-1610) &amp; King of Navarre as Henry III (1572-1610) IV 1553-1610</w:t>
      </w:r>
    </w:p>
    <w:p w:rsidR="005F3ACC" w:rsidRPr="005F3ACC" w:rsidRDefault="005F3ACC" w:rsidP="005F3ACC">
      <w:r w:rsidRPr="005F3ACC">
        <w:t>Son of Sir Antoine I de Bourbon-</w:t>
      </w:r>
      <w:proofErr w:type="spellStart"/>
      <w:r w:rsidRPr="005F3ACC">
        <w:t>Vendôme</w:t>
      </w:r>
      <w:proofErr w:type="spellEnd"/>
      <w:r w:rsidRPr="005F3ACC">
        <w:t>, Knight, Duke de Vendome, King Consort de Navarre</w:t>
      </w:r>
    </w:p>
    <w:p w:rsidR="005F3ACC" w:rsidRPr="005F3ACC" w:rsidRDefault="005F3ACC" w:rsidP="005F3ACC">
      <w:r w:rsidRPr="005F3ACC">
        <w:t xml:space="preserve">Marguerite Queen de Navarre and de France d' DC2 </w:t>
      </w:r>
      <w:proofErr w:type="spellStart"/>
      <w:r w:rsidRPr="005F3ACC">
        <w:t>Angoulême</w:t>
      </w:r>
      <w:proofErr w:type="spellEnd"/>
      <w:r w:rsidRPr="005F3ACC">
        <w:t xml:space="preserve"> de Valois DC2 1553-1615</w:t>
      </w:r>
    </w:p>
    <w:p w:rsidR="005F3ACC" w:rsidRPr="005F3ACC" w:rsidRDefault="005F3ACC" w:rsidP="005F3ACC">
      <w:r w:rsidRPr="005F3ACC">
        <w:t>Wife of Henry Capet, "Bourbon branch," &amp; King of France (1589-1610) &amp; King of Navarre as Henry III (1572-1610) IV</w:t>
      </w:r>
    </w:p>
    <w:p w:rsidR="005F3ACC" w:rsidRPr="005F3ACC" w:rsidRDefault="005F3ACC" w:rsidP="005F3ACC">
      <w:r w:rsidRPr="005F3ACC">
        <w:t>Charles 11 DC1x15 de France (Duke of Orleans) II 1522-1545</w:t>
      </w:r>
    </w:p>
    <w:p w:rsidR="005F3ACC" w:rsidRPr="005F3ACC" w:rsidRDefault="005F3ACC" w:rsidP="005F3ACC">
      <w:r w:rsidRPr="005F3ACC">
        <w:t xml:space="preserve">Father of Marguerite Queen de Navarre and de France d' DC2 </w:t>
      </w:r>
      <w:proofErr w:type="spellStart"/>
      <w:r w:rsidRPr="005F3ACC">
        <w:t>Angoulême</w:t>
      </w:r>
      <w:proofErr w:type="spellEnd"/>
      <w:r w:rsidRPr="005F3ACC">
        <w:t xml:space="preserve"> de Valois DC2</w:t>
      </w:r>
    </w:p>
    <w:p w:rsidR="005F3ACC" w:rsidRPr="005F3ACC" w:rsidRDefault="005F3ACC" w:rsidP="005F3ACC">
      <w:r w:rsidRPr="005F3ACC">
        <w:t>Francis I of (DGGU14) France (Bethia's Borgia connections come from Louise de Savoy his mother) 1494-1547</w:t>
      </w:r>
    </w:p>
    <w:p w:rsidR="005F3ACC" w:rsidRPr="005F3ACC" w:rsidRDefault="005F3ACC" w:rsidP="005F3ACC">
      <w:r w:rsidRPr="005F3ACC">
        <w:t>Father of Charles 11 DC1x15 de France (Duke of Orleans) II</w:t>
      </w:r>
    </w:p>
    <w:p w:rsidR="005F3ACC" w:rsidRPr="005F3ACC" w:rsidRDefault="005F3ACC" w:rsidP="005F3ACC">
      <w:r w:rsidRPr="005F3ACC">
        <w:lastRenderedPageBreak/>
        <w:t xml:space="preserve">"Queen" Louise </w:t>
      </w:r>
      <w:proofErr w:type="gramStart"/>
      <w:r w:rsidRPr="005F3ACC">
        <w:t>Of</w:t>
      </w:r>
      <w:proofErr w:type="gramEnd"/>
      <w:r w:rsidRPr="005F3ACC">
        <w:t xml:space="preserve">: Lorraine DGGM15 (LOUISE OF SAVOY) / Queen of: </w:t>
      </w:r>
      <w:proofErr w:type="spellStart"/>
      <w:proofErr w:type="gramStart"/>
      <w:r w:rsidRPr="005F3ACC">
        <w:t>France,Europe</w:t>
      </w:r>
      <w:proofErr w:type="spellEnd"/>
      <w:proofErr w:type="gramEnd"/>
      <w:r w:rsidRPr="005F3ACC">
        <w:t xml:space="preserve"> 1476-1531</w:t>
      </w:r>
    </w:p>
    <w:p w:rsidR="005F3ACC" w:rsidRPr="005F3ACC" w:rsidRDefault="005F3ACC" w:rsidP="005F3ACC">
      <w:r w:rsidRPr="005F3ACC">
        <w:t>Mother of Francis I of (DGGU14) France (Bethia's Borgia connections come from Louise de Savoy his mother)</w:t>
      </w:r>
    </w:p>
    <w:p w:rsidR="005F3ACC" w:rsidRPr="005F3ACC" w:rsidRDefault="005F3ACC" w:rsidP="005F3ACC">
      <w:r w:rsidRPr="005F3ACC">
        <w:t>King Francois Francis I, King of France, Count de Angouleme, (DGGF14 Bethia's Line)) Valois 1494-1547</w:t>
      </w:r>
    </w:p>
    <w:p w:rsidR="005F3ACC" w:rsidRPr="005F3ACC" w:rsidRDefault="005F3ACC" w:rsidP="005F3ACC">
      <w:r w:rsidRPr="005F3ACC">
        <w:t xml:space="preserve">Son of "Queen" Louise </w:t>
      </w:r>
      <w:proofErr w:type="gramStart"/>
      <w:r w:rsidRPr="005F3ACC">
        <w:t>Of</w:t>
      </w:r>
      <w:proofErr w:type="gramEnd"/>
      <w:r w:rsidRPr="005F3ACC">
        <w:t xml:space="preserve">: Lorraine DGGM15 (LOUISE OF SAVOY) / Queen of: </w:t>
      </w:r>
      <w:proofErr w:type="spellStart"/>
      <w:proofErr w:type="gramStart"/>
      <w:r w:rsidRPr="005F3ACC">
        <w:t>France,Europe</w:t>
      </w:r>
      <w:proofErr w:type="spellEnd"/>
      <w:proofErr w:type="gramEnd"/>
    </w:p>
    <w:p w:rsidR="005F3ACC" w:rsidRPr="005F3ACC" w:rsidRDefault="005F3ACC" w:rsidP="005F3ACC">
      <w:r w:rsidRPr="005F3ACC">
        <w:t>Mary Queen Guise De Lorraine 12GG 1515-1560</w:t>
      </w:r>
    </w:p>
    <w:p w:rsidR="005F3ACC" w:rsidRPr="005F3ACC" w:rsidRDefault="005F3ACC" w:rsidP="005F3ACC">
      <w:r w:rsidRPr="005F3ACC">
        <w:t>Daughter of King Francois Francis I, King of France, Count de Angouleme, (DGGF14 Bethia's Line)) Valois</w:t>
      </w:r>
    </w:p>
    <w:p w:rsidR="005F3ACC" w:rsidRPr="005F3ACC" w:rsidRDefault="005F3ACC" w:rsidP="005F3ACC">
      <w:r w:rsidRPr="005F3ACC">
        <w:t>KING James II (DGGF12) Stuart Earl van Moray 1531-1569</w:t>
      </w:r>
    </w:p>
    <w:p w:rsidR="005F3ACC" w:rsidRPr="005F3ACC" w:rsidRDefault="005F3ACC" w:rsidP="005F3ACC">
      <w:r w:rsidRPr="005F3ACC">
        <w:t>Son of Mary Queen Guise De Lorraine 12GG</w:t>
      </w:r>
    </w:p>
    <w:p w:rsidR="005F3ACC" w:rsidRPr="005F3ACC" w:rsidRDefault="005F3ACC" w:rsidP="005F3ACC">
      <w:r w:rsidRPr="005F3ACC">
        <w:t>Lord James 2nd Earl of Moray (DGGF11 " The Bonnie Earl of Moray" Stewart ban Doune Stuart 1568-1592</w:t>
      </w:r>
    </w:p>
    <w:p w:rsidR="005F3ACC" w:rsidRPr="005F3ACC" w:rsidRDefault="005F3ACC" w:rsidP="005F3ACC">
      <w:r w:rsidRPr="005F3ACC">
        <w:t>Son of KING James II (DGGF12) Stuart Earl van Moray</w:t>
      </w:r>
    </w:p>
    <w:p w:rsidR="005F3ACC" w:rsidRPr="005F3ACC" w:rsidRDefault="005F3ACC" w:rsidP="005F3ACC">
      <w:r w:rsidRPr="005F3ACC">
        <w:t>Thomas or James (DGGF10) Stewart 1590-1659</w:t>
      </w:r>
    </w:p>
    <w:p w:rsidR="005F3ACC" w:rsidRPr="005F3ACC" w:rsidRDefault="005F3ACC" w:rsidP="005F3ACC">
      <w:r w:rsidRPr="005F3ACC">
        <w:t>Son of Lord James 2nd Earl of Moray (DGGF11 " The Bonnie Earl of Moray" Stewart ban Doune Stuart</w:t>
      </w:r>
    </w:p>
    <w:p w:rsidR="005F3ACC" w:rsidRPr="005F3ACC" w:rsidRDefault="005F3ACC" w:rsidP="005F3ACC">
      <w:r w:rsidRPr="005F3ACC">
        <w:t>Margaret (DGGM9) Stewart 1619-1670</w:t>
      </w:r>
    </w:p>
    <w:p w:rsidR="005F3ACC" w:rsidRPr="005F3ACC" w:rsidRDefault="005F3ACC" w:rsidP="005F3ACC">
      <w:r w:rsidRPr="005F3ACC">
        <w:t>Daughter of Thomas or James (DGGF10) Stewart</w:t>
      </w:r>
    </w:p>
    <w:p w:rsidR="005F3ACC" w:rsidRPr="005F3ACC" w:rsidRDefault="005F3ACC" w:rsidP="005F3ACC">
      <w:r w:rsidRPr="005F3ACC">
        <w:t>Jean (DGGM8) Boyd 1643-1700</w:t>
      </w:r>
    </w:p>
    <w:p w:rsidR="005F3ACC" w:rsidRPr="005F3ACC" w:rsidRDefault="005F3ACC" w:rsidP="005F3ACC">
      <w:r w:rsidRPr="005F3ACC">
        <w:t>Daughter of Margaret (DGGM9) Stewart</w:t>
      </w:r>
    </w:p>
    <w:p w:rsidR="005F3ACC" w:rsidRPr="005F3ACC" w:rsidRDefault="005F3ACC" w:rsidP="005F3ACC">
      <w:r w:rsidRPr="005F3ACC">
        <w:t>Mary Lillias (DGGM7) Williamson 1661-1710</w:t>
      </w:r>
    </w:p>
    <w:p w:rsidR="005F3ACC" w:rsidRPr="005F3ACC" w:rsidRDefault="005F3ACC" w:rsidP="005F3ACC">
      <w:r w:rsidRPr="005F3ACC">
        <w:t>Daughter of Jean (DGGM8) Boyd</w:t>
      </w:r>
    </w:p>
    <w:p w:rsidR="005F3ACC" w:rsidRPr="005F3ACC" w:rsidRDefault="005F3ACC" w:rsidP="005F3ACC">
      <w:r w:rsidRPr="005F3ACC">
        <w:t xml:space="preserve">Alexander (DGGF6) </w:t>
      </w:r>
      <w:proofErr w:type="gramStart"/>
      <w:r w:rsidRPr="005F3ACC">
        <w:t>Wallace( Royal</w:t>
      </w:r>
      <w:proofErr w:type="gramEnd"/>
      <w:r w:rsidRPr="005F3ACC">
        <w:t xml:space="preserve"> Line) 1699-1772</w:t>
      </w:r>
    </w:p>
    <w:p w:rsidR="005F3ACC" w:rsidRPr="005F3ACC" w:rsidRDefault="005F3ACC" w:rsidP="005F3ACC">
      <w:r w:rsidRPr="005F3ACC">
        <w:t>Son of Mary Lillias (DGGM7) Williamson</w:t>
      </w:r>
    </w:p>
    <w:p w:rsidR="005F3ACC" w:rsidRPr="005F3ACC" w:rsidRDefault="005F3ACC" w:rsidP="005F3ACC">
      <w:r w:rsidRPr="005F3ACC">
        <w:t>Jean (DGGM5) Wallace 1731-1800</w:t>
      </w:r>
    </w:p>
    <w:p w:rsidR="005F3ACC" w:rsidRPr="005F3ACC" w:rsidRDefault="005F3ACC" w:rsidP="005F3ACC">
      <w:r w:rsidRPr="005F3ACC">
        <w:t xml:space="preserve">Daughter of Alexander (DGGF6) </w:t>
      </w:r>
      <w:proofErr w:type="gramStart"/>
      <w:r w:rsidRPr="005F3ACC">
        <w:t>Wallace( Royal</w:t>
      </w:r>
      <w:proofErr w:type="gramEnd"/>
      <w:r w:rsidRPr="005F3ACC">
        <w:t xml:space="preserve"> Line)</w:t>
      </w:r>
    </w:p>
    <w:p w:rsidR="005F3ACC" w:rsidRPr="005F3ACC" w:rsidRDefault="005F3ACC" w:rsidP="005F3ACC">
      <w:r w:rsidRPr="005F3ACC">
        <w:t>David (DGGF4) Shaw 1753-1800</w:t>
      </w:r>
    </w:p>
    <w:p w:rsidR="005F3ACC" w:rsidRPr="005F3ACC" w:rsidRDefault="005F3ACC" w:rsidP="005F3ACC">
      <w:r w:rsidRPr="005F3ACC">
        <w:lastRenderedPageBreak/>
        <w:t>Son of Jean (DGGM5) Wallace</w:t>
      </w:r>
    </w:p>
    <w:p w:rsidR="005F3ACC" w:rsidRPr="005F3ACC" w:rsidRDefault="005F3ACC" w:rsidP="005F3ACC">
      <w:r w:rsidRPr="005F3ACC">
        <w:t>Jean (DGGM3) Shaw 1794-NaN</w:t>
      </w:r>
    </w:p>
    <w:p w:rsidR="005F3ACC" w:rsidRPr="005F3ACC" w:rsidRDefault="005F3ACC" w:rsidP="005F3ACC">
      <w:r w:rsidRPr="005F3ACC">
        <w:t>Daughter of David (DGGF4) Shaw</w:t>
      </w:r>
    </w:p>
    <w:p w:rsidR="005F3ACC" w:rsidRPr="005F3ACC" w:rsidRDefault="005F3ACC" w:rsidP="005F3ACC">
      <w:r w:rsidRPr="005F3ACC">
        <w:t>Robert dggf2 Russell 1820-1878</w:t>
      </w:r>
    </w:p>
    <w:p w:rsidR="005F3ACC" w:rsidRPr="005F3ACC" w:rsidRDefault="005F3ACC" w:rsidP="005F3ACC">
      <w:r w:rsidRPr="005F3ACC">
        <w:t>Son of Jean (DGGM3) Shaw</w:t>
      </w:r>
    </w:p>
    <w:p w:rsidR="005F3ACC" w:rsidRPr="005F3ACC" w:rsidRDefault="005F3ACC" w:rsidP="005F3ACC">
      <w:r w:rsidRPr="005F3ACC">
        <w:t>Janet (DGGM1) Russell 1846-1928</w:t>
      </w:r>
    </w:p>
    <w:p w:rsidR="005F3ACC" w:rsidRPr="005F3ACC" w:rsidRDefault="005F3ACC" w:rsidP="005F3ACC">
      <w:r w:rsidRPr="005F3ACC">
        <w:t>Daughter of Robert dggf2 Russell</w:t>
      </w:r>
    </w:p>
    <w:p w:rsidR="005F3ACC" w:rsidRPr="005F3ACC" w:rsidRDefault="005F3ACC" w:rsidP="005F3ACC">
      <w:r w:rsidRPr="005F3ACC">
        <w:t>Bethia Smith Russell Frazer 1871-1953</w:t>
      </w:r>
    </w:p>
    <w:p w:rsidR="005F3ACC" w:rsidRPr="005F3ACC" w:rsidRDefault="005F3ACC" w:rsidP="005F3ACC">
      <w:r w:rsidRPr="005F3ACC">
        <w:t>Daughter of Janet (DGGM1) Russell</w:t>
      </w:r>
    </w:p>
    <w:p w:rsidR="005F3ACC" w:rsidRPr="005F3ACC" w:rsidRDefault="005F3ACC" w:rsidP="005F3ACC">
      <w:r w:rsidRPr="005F3ACC">
        <w:t>Edna Avis (Ed) Girven 1915-1997</w:t>
      </w:r>
    </w:p>
    <w:p w:rsidR="005F3ACC" w:rsidRPr="005F3ACC" w:rsidRDefault="005F3ACC" w:rsidP="005F3ACC">
      <w:r w:rsidRPr="005F3ACC">
        <w:t>Daughter of Bethia Smith Russell Frazer</w:t>
      </w:r>
    </w:p>
    <w:p w:rsidR="005F3ACC" w:rsidRPr="005F3ACC" w:rsidRDefault="005F3ACC" w:rsidP="005F3ACC">
      <w:r w:rsidRPr="005F3ACC">
        <w:t>Denise Marguerite Jennings</w:t>
      </w:r>
    </w:p>
    <w:p w:rsidR="005F3ACC" w:rsidRPr="005F3ACC" w:rsidRDefault="005F3ACC" w:rsidP="005F3ACC">
      <w:r w:rsidRPr="005F3ACC">
        <w:t>You are the daughter of Edna Avis (Ed) Girven</w:t>
      </w:r>
    </w:p>
    <w:p w:rsidR="00514311" w:rsidRDefault="005F3ACC" w:rsidP="005F3ACC">
      <w:r w:rsidRPr="005F3ACC">
        <w:t>Print</w:t>
      </w:r>
    </w:p>
    <w:sectPr w:rsidR="00514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ACC"/>
    <w:rsid w:val="004F6142"/>
    <w:rsid w:val="00514311"/>
    <w:rsid w:val="005F3ACC"/>
    <w:rsid w:val="00A9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7BBA"/>
  <w15:chartTrackingRefBased/>
  <w15:docId w15:val="{07C4598A-7BB1-4C9B-9030-5ADC1ADD0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 jennings</dc:creator>
  <cp:keywords/>
  <dc:description/>
  <cp:lastModifiedBy>deni jennings</cp:lastModifiedBy>
  <cp:revision>1</cp:revision>
  <dcterms:created xsi:type="dcterms:W3CDTF">2025-12-19T20:10:00Z</dcterms:created>
  <dcterms:modified xsi:type="dcterms:W3CDTF">2025-12-19T20:14:00Z</dcterms:modified>
</cp:coreProperties>
</file>