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134C03" w:rsidRDefault="004C44DB" w:rsidP="004C44DB">
            <w:pPr>
              <w:pStyle w:val="Pagentext"/>
            </w:pPr>
            <w:proofErr w:type="spellStart"/>
            <w:r w:rsidRPr="00134C03">
              <w:rPr>
                <w:lang w:val="ru-RU"/>
              </w:rPr>
              <w:t>renderBuffer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transaction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proofErr w:type="spellStart"/>
            <w:r w:rsidRPr="00134C03">
              <w:rPr>
                <w:lang w:val="ru-RU"/>
              </w:rPr>
              <w:t>true</w:t>
            </w:r>
            <w:proofErr w:type="spellEnd"/>
            <w:r w:rsidRPr="00134C03">
              <w:rPr>
                <w:lang w:val="ru-RU"/>
              </w:rPr>
              <w:t>, $</w:t>
            </w:r>
            <w:proofErr w:type="spellStart"/>
            <w:r w:rsidRPr="00134C03">
              <w:rPr>
                <w:lang w:val="ru-RU"/>
              </w:rPr>
              <w:t>union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r w:rsidRPr="00134C03">
              <w:t>false</w:t>
            </w:r>
            <w:r w:rsidRPr="00134C03">
              <w:rPr>
                <w:lang w:val="ru-RU"/>
              </w:rPr>
              <w:t>)</w:t>
            </w:r>
          </w:p>
          <w:p w:rsidR="006477B3" w:rsidRPr="00134C03" w:rsidRDefault="006477B3" w:rsidP="004C44DB">
            <w:pPr>
              <w:pStyle w:val="Pagentext"/>
              <w:rPr>
                <w:color w:val="FF0000"/>
                <w:lang w:val="ru-RU"/>
              </w:rPr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6477B3" w:rsidRPr="00134C03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setFields</w:t>
            </w:r>
            <w:proofErr w:type="spellEnd"/>
            <w:r w:rsidRPr="00134C03">
              <w:rPr>
                <w:lang w:val="ru-RU"/>
              </w:rPr>
              <w:t>(</w:t>
            </w:r>
            <w:proofErr w:type="spellStart"/>
            <w:r w:rsidR="00781EC2" w:rsidRPr="00134C03">
              <w:rPr>
                <w:lang w:val="ru-RU"/>
              </w:rPr>
              <w:t>array</w:t>
            </w:r>
            <w:proofErr w:type="spellEnd"/>
            <w:r w:rsidR="00781EC2" w:rsidRPr="00134C03">
              <w:rPr>
                <w:lang w:val="ru-RU"/>
              </w:rPr>
              <w:t xml:space="preserve"> </w:t>
            </w:r>
            <w:r w:rsidRPr="00134C03">
              <w:rPr>
                <w:lang w:val="ru-RU"/>
              </w:rPr>
              <w:t>$</w:t>
            </w:r>
            <w:proofErr w:type="spellStart"/>
            <w:r w:rsidRPr="00134C03">
              <w:rPr>
                <w:lang w:val="ru-RU"/>
              </w:rPr>
              <w:t>myFields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321046" w:rsidP="00DC4497">
            <w:pPr>
              <w:pStyle w:val="Pagentext"/>
              <w:rPr>
                <w:color w:val="C00000"/>
              </w:rPr>
            </w:pPr>
            <w:proofErr w:type="spellStart"/>
            <w:r w:rsidRPr="00321046">
              <w:rPr>
                <w:color w:val="C00000"/>
                <w:lang w:val="ru-RU"/>
              </w:rPr>
              <w:t>addJoin</w:t>
            </w:r>
            <w:proofErr w:type="spellEnd"/>
            <w:r w:rsidRPr="00321046">
              <w:rPr>
                <w:color w:val="C00000"/>
                <w:lang w:val="ru-RU"/>
              </w:rPr>
              <w:t>(</w:t>
            </w:r>
            <w:bookmarkStart w:id="0" w:name="_GoBack"/>
            <w:r w:rsidR="00374EB4">
              <w:rPr>
                <w:color w:val="C00000"/>
              </w:rPr>
              <w:t>$table1, $id1, $table2, $id2</w:t>
            </w:r>
            <w:bookmarkEnd w:id="0"/>
            <w:r w:rsidRPr="00321046">
              <w:rPr>
                <w:color w:val="C00000"/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FA4977">
              <w:t>‘users’,</w:t>
            </w:r>
            <w:r>
              <w:t xml:space="preserve"> </w:t>
            </w:r>
            <w:r w:rsidR="006B2367">
              <w:t>‘id’, ‘</w:t>
            </w:r>
            <w:proofErr w:type="spellStart"/>
            <w:r w:rsidR="006B2367">
              <w:t>users_info</w:t>
            </w:r>
            <w:proofErr w:type="spellEnd"/>
            <w:r w:rsidR="006B2367">
              <w:t>’</w:t>
            </w:r>
            <w:r w:rsidR="00FA4977">
              <w:t xml:space="preserve">, </w:t>
            </w:r>
            <w:r w:rsidR="006B2367">
              <w:t>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6E48E9" w:rsidRPr="006B2367" w:rsidRDefault="00781EC2" w:rsidP="00781EC2">
            <w:pPr>
              <w:pStyle w:val="Pagentext"/>
              <w:rPr>
                <w:lang w:val="uk-UA"/>
              </w:rPr>
            </w:pPr>
            <w:r>
              <w:t>INNER JOIN ‘</w:t>
            </w:r>
            <w:proofErr w:type="spellStart"/>
            <w:r>
              <w:t>users_info</w:t>
            </w:r>
            <w:proofErr w:type="spellEnd"/>
            <w:r>
              <w:t xml:space="preserve">’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 w:rsidR="006B2367">
              <w:t xml:space="preserve"> 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6B2367" w:rsidRDefault="008F1DB5" w:rsidP="00F65D24">
            <w:pPr>
              <w:pStyle w:val="Pagentext"/>
              <w:rPr>
                <w:lang w:val="uk-UA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setTable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myTable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 xml:space="preserve">устанавливает </w:t>
            </w:r>
            <w:r>
              <w:rPr>
                <w:lang w:val="ru-RU"/>
              </w:rPr>
              <w:lastRenderedPageBreak/>
              <w:t>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</w:t>
            </w:r>
            <w:r>
              <w:rPr>
                <w:lang w:val="ru-RU"/>
              </w:rPr>
              <w:t xml:space="preserve">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Удаляет запись с </w:t>
            </w:r>
            <w:r>
              <w:rPr>
                <w:lang w:val="ru-RU"/>
              </w:rPr>
              <w:t>соответствующим значением указанного параметра</w:t>
            </w:r>
            <w:r>
              <w:rPr>
                <w:lang w:val="ru-RU"/>
              </w:rPr>
              <w:t>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Pr="00541984" w:rsidRDefault="0096242C" w:rsidP="007B58C2">
            <w:pPr>
              <w:pStyle w:val="Pagentext"/>
            </w:pPr>
            <w:r>
              <w:rPr>
                <w:lang w:val="ru-RU"/>
              </w:rPr>
              <w:t>Удаляет записи с указанными условиями.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541984" w:rsidP="00541984">
            <w:pPr>
              <w:pStyle w:val="Pagen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search</w:t>
            </w:r>
            <w:proofErr w:type="spellEnd"/>
            <w:r>
              <w:rPr>
                <w:lang w:val="ru-RU"/>
              </w:rPr>
              <w:t>(</w:t>
            </w:r>
            <w:r w:rsidRPr="00541984">
              <w:rPr>
                <w:lang w:val="ru-RU"/>
              </w:rPr>
              <w:t>$</w:t>
            </w:r>
            <w:proofErr w:type="spellStart"/>
            <w:r w:rsidRPr="00541984">
              <w:rPr>
                <w:lang w:val="ru-RU"/>
              </w:rPr>
              <w:t>field</w:t>
            </w:r>
            <w:proofErr w:type="spellEnd"/>
            <w:r w:rsidRPr="00541984">
              <w:rPr>
                <w:lang w:val="ru-RU"/>
              </w:rPr>
              <w:t xml:space="preserve"> = '', $</w:t>
            </w:r>
            <w:proofErr w:type="spellStart"/>
            <w:r w:rsidRPr="00541984">
              <w:rPr>
                <w:lang w:val="ru-RU"/>
              </w:rPr>
              <w:t>request</w:t>
            </w:r>
            <w:proofErr w:type="spellEnd"/>
            <w:r w:rsidRPr="00541984">
              <w:rPr>
                <w:lang w:val="ru-RU"/>
              </w:rPr>
              <w:t xml:space="preserve"> = ''</w:t>
            </w:r>
            <w:r w:rsidR="00944929"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Pr="006477B3" w:rsidRDefault="00541984" w:rsidP="007B58C2">
            <w:pPr>
              <w:pStyle w:val="Pagentext"/>
            </w:pPr>
            <w:r>
              <w:rPr>
                <w:lang w:val="ru-RU"/>
              </w:rPr>
              <w:t>Осуществляет поиск по полю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Pr="00134C03" w:rsidRDefault="00257F27" w:rsidP="007B58C2">
            <w:pPr>
              <w:pStyle w:val="Pagentext"/>
            </w:pPr>
            <w:r>
              <w:rPr>
                <w:lang w:val="ru-RU"/>
              </w:rPr>
              <w:t>Интеллектуальный поиск. Пока что отсутствует.</w:t>
            </w: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</w:t>
      </w:r>
      <w:proofErr w:type="gramStart"/>
      <w:r w:rsidRPr="00EB14B6">
        <w:rPr>
          <w:noProof/>
          <w:color w:val="808080" w:themeColor="background1" w:themeShade="80"/>
          <w:lang w:val="ru-RU"/>
        </w:rPr>
        <w:t>.DIRSEP.'sign_in_form'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proofErr w:type="gramStart"/>
      <w:r w:rsidRPr="007156EE">
        <w:t>class</w:t>
      </w:r>
      <w:proofErr w:type="gramEnd"/>
      <w:r w:rsidRPr="007156EE">
        <w:t xml:space="preserve"> </w:t>
      </w:r>
      <w:proofErr w:type="spellStart"/>
      <w:r w:rsidRPr="007156EE">
        <w:t>m_test</w:t>
      </w:r>
      <w:proofErr w:type="spellEnd"/>
      <w:r w:rsidRPr="007156EE">
        <w:t xml:space="preserve"> extends </w:t>
      </w:r>
      <w:proofErr w:type="spellStart"/>
      <w:r w:rsidRPr="007156EE">
        <w:t>eModel</w:t>
      </w:r>
      <w:proofErr w:type="spellEnd"/>
      <w:r w:rsidRPr="007156EE">
        <w:t xml:space="preserve">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proofErr w:type="spellStart"/>
      <w:r w:rsidRPr="007156EE">
        <w:t>eModel</w:t>
      </w:r>
      <w:proofErr w:type="spellEnd"/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25E" w:rsidRDefault="00C1325E" w:rsidP="000123B2">
      <w:pPr>
        <w:spacing w:after="0" w:line="240" w:lineRule="auto"/>
      </w:pPr>
      <w:r>
        <w:separator/>
      </w:r>
    </w:p>
  </w:endnote>
  <w:endnote w:type="continuationSeparator" w:id="0">
    <w:p w:rsidR="00C1325E" w:rsidRDefault="00C1325E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374EB4" w:rsidRPr="00374EB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374EB4" w:rsidRPr="00374EB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25E" w:rsidRDefault="00C1325E" w:rsidP="000123B2">
      <w:pPr>
        <w:spacing w:after="0" w:line="240" w:lineRule="auto"/>
      </w:pPr>
      <w:r>
        <w:separator/>
      </w:r>
    </w:p>
  </w:footnote>
  <w:footnote w:type="continuationSeparator" w:id="0">
    <w:p w:rsidR="00C1325E" w:rsidRDefault="00C1325E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34C03"/>
    <w:rsid w:val="001A6A50"/>
    <w:rsid w:val="001B3DED"/>
    <w:rsid w:val="001D0380"/>
    <w:rsid w:val="001D75BB"/>
    <w:rsid w:val="00220015"/>
    <w:rsid w:val="0025344A"/>
    <w:rsid w:val="00257F27"/>
    <w:rsid w:val="00321046"/>
    <w:rsid w:val="00374EB4"/>
    <w:rsid w:val="003864C3"/>
    <w:rsid w:val="003B27EE"/>
    <w:rsid w:val="00490DDD"/>
    <w:rsid w:val="0049618F"/>
    <w:rsid w:val="004C44DB"/>
    <w:rsid w:val="00512A22"/>
    <w:rsid w:val="00541984"/>
    <w:rsid w:val="0058518A"/>
    <w:rsid w:val="00590389"/>
    <w:rsid w:val="005B25CD"/>
    <w:rsid w:val="005E6367"/>
    <w:rsid w:val="0062047F"/>
    <w:rsid w:val="006477B3"/>
    <w:rsid w:val="006B2367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1325E"/>
    <w:rsid w:val="00CA7C7B"/>
    <w:rsid w:val="00CD522A"/>
    <w:rsid w:val="00CF70A5"/>
    <w:rsid w:val="00D212E3"/>
    <w:rsid w:val="00D33DCD"/>
    <w:rsid w:val="00D71E23"/>
    <w:rsid w:val="00DC4497"/>
    <w:rsid w:val="00EB14B6"/>
    <w:rsid w:val="00F260CA"/>
    <w:rsid w:val="00F65D24"/>
    <w:rsid w:val="00F73414"/>
    <w:rsid w:val="00FA2EE3"/>
    <w:rsid w:val="00F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7906</TotalTime>
  <Pages>11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30</cp:revision>
  <dcterms:created xsi:type="dcterms:W3CDTF">2014-06-11T05:17:00Z</dcterms:created>
  <dcterms:modified xsi:type="dcterms:W3CDTF">2014-07-11T00:33:00Z</dcterms:modified>
</cp:coreProperties>
</file>